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3C" w:rsidRPr="002D7B0D" w:rsidRDefault="006F7EFC" w:rsidP="002C123C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2D7B0D">
        <w:rPr>
          <w:rFonts w:ascii="Arial" w:hAnsi="Arial" w:cs="Arial"/>
          <w:b/>
        </w:rPr>
        <w:t xml:space="preserve"> </w:t>
      </w:r>
      <w:r w:rsidR="002C123C" w:rsidRPr="002D7B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123C" w:rsidRPr="002D7B0D" w:rsidRDefault="002C123C" w:rsidP="002C123C">
      <w:pPr>
        <w:jc w:val="center"/>
        <w:rPr>
          <w:rFonts w:ascii="Arial" w:hAnsi="Arial" w:cs="Arial"/>
          <w:b/>
          <w:sz w:val="32"/>
          <w:szCs w:val="32"/>
        </w:rPr>
      </w:pPr>
      <w:r w:rsidRPr="002D7B0D">
        <w:rPr>
          <w:rFonts w:ascii="Arial" w:hAnsi="Arial" w:cs="Arial"/>
          <w:b/>
          <w:sz w:val="32"/>
          <w:szCs w:val="32"/>
        </w:rPr>
        <w:t>ИРКУТСКАЯ ОБЛАСТЬ</w:t>
      </w:r>
    </w:p>
    <w:p w:rsidR="002C123C" w:rsidRPr="002D7B0D" w:rsidRDefault="002C123C" w:rsidP="002C123C">
      <w:pPr>
        <w:jc w:val="center"/>
        <w:rPr>
          <w:rFonts w:ascii="Arial" w:hAnsi="Arial" w:cs="Arial"/>
          <w:b/>
          <w:sz w:val="32"/>
          <w:szCs w:val="32"/>
        </w:rPr>
      </w:pPr>
      <w:r w:rsidRPr="002D7B0D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2D7B0D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2C123C" w:rsidRPr="002D7B0D" w:rsidRDefault="002C123C" w:rsidP="002C123C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2D7B0D">
        <w:rPr>
          <w:rFonts w:ascii="Arial" w:hAnsi="Arial" w:cs="Arial"/>
          <w:b/>
          <w:sz w:val="32"/>
          <w:szCs w:val="32"/>
        </w:rPr>
        <w:t>ДУМА</w:t>
      </w:r>
    </w:p>
    <w:p w:rsidR="002C123C" w:rsidRPr="002D7B0D" w:rsidRDefault="008800F6" w:rsidP="002C12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СЕДЬМОГО</w:t>
      </w:r>
      <w:r w:rsidR="002C123C" w:rsidRPr="002D7B0D">
        <w:rPr>
          <w:rFonts w:ascii="Arial" w:hAnsi="Arial" w:cs="Arial"/>
          <w:b/>
          <w:sz w:val="32"/>
          <w:szCs w:val="32"/>
        </w:rPr>
        <w:t xml:space="preserve"> СОЗЫВА</w:t>
      </w:r>
    </w:p>
    <w:p w:rsidR="002C123C" w:rsidRPr="002D7B0D" w:rsidRDefault="002C123C" w:rsidP="002C123C">
      <w:pPr>
        <w:jc w:val="center"/>
        <w:rPr>
          <w:rFonts w:ascii="Arial" w:hAnsi="Arial" w:cs="Arial"/>
          <w:b/>
          <w:sz w:val="32"/>
          <w:szCs w:val="32"/>
        </w:rPr>
      </w:pPr>
      <w:r w:rsidRPr="002D7B0D">
        <w:rPr>
          <w:rFonts w:ascii="Arial" w:hAnsi="Arial" w:cs="Arial"/>
          <w:b/>
          <w:sz w:val="32"/>
          <w:szCs w:val="32"/>
        </w:rPr>
        <w:t>РЕШЕНИЕ</w:t>
      </w:r>
    </w:p>
    <w:p w:rsidR="00F46026" w:rsidRPr="002C123C" w:rsidRDefault="00F46026" w:rsidP="002C123C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</w:p>
    <w:p w:rsidR="00F46026" w:rsidRPr="002C123C" w:rsidRDefault="00D85F34" w:rsidP="00FA7EC5">
      <w:pPr>
        <w:tabs>
          <w:tab w:val="center" w:pos="4677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19 ДЕКАБРЯ </w:t>
      </w:r>
      <w:r w:rsidR="00195B29" w:rsidRPr="002C123C">
        <w:rPr>
          <w:rFonts w:ascii="Arial" w:hAnsi="Arial" w:cs="Arial"/>
          <w:b/>
          <w:sz w:val="32"/>
          <w:szCs w:val="32"/>
        </w:rPr>
        <w:t>201</w:t>
      </w:r>
      <w:r w:rsidR="004E1159" w:rsidRPr="002C123C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r w:rsidR="0006596D" w:rsidRPr="002C123C">
        <w:rPr>
          <w:rFonts w:ascii="Arial" w:hAnsi="Arial" w:cs="Arial"/>
          <w:b/>
          <w:sz w:val="32"/>
          <w:szCs w:val="32"/>
        </w:rPr>
        <w:tab/>
      </w:r>
      <w:r w:rsidR="002C123C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№3/6</w:t>
      </w:r>
      <w:r w:rsidR="0006596D" w:rsidRPr="002C123C">
        <w:rPr>
          <w:rFonts w:ascii="Arial" w:hAnsi="Arial" w:cs="Arial"/>
          <w:b/>
          <w:sz w:val="32"/>
          <w:szCs w:val="32"/>
        </w:rPr>
        <w:t>-рд</w:t>
      </w:r>
    </w:p>
    <w:p w:rsidR="007241F2" w:rsidRPr="002C123C" w:rsidRDefault="007241F2" w:rsidP="00D62664">
      <w:pPr>
        <w:jc w:val="center"/>
        <w:rPr>
          <w:rFonts w:ascii="Arial" w:hAnsi="Arial" w:cs="Arial"/>
          <w:sz w:val="32"/>
          <w:szCs w:val="32"/>
        </w:rPr>
      </w:pPr>
    </w:p>
    <w:p w:rsidR="00D62664" w:rsidRPr="002C123C" w:rsidRDefault="002C123C" w:rsidP="00D62664">
      <w:pPr>
        <w:jc w:val="center"/>
        <w:rPr>
          <w:rFonts w:ascii="Arial" w:hAnsi="Arial" w:cs="Arial"/>
          <w:b/>
          <w:sz w:val="32"/>
          <w:szCs w:val="32"/>
        </w:rPr>
      </w:pPr>
      <w:r w:rsidRPr="002C123C">
        <w:rPr>
          <w:rFonts w:ascii="Arial" w:hAnsi="Arial" w:cs="Arial"/>
          <w:b/>
          <w:sz w:val="32"/>
          <w:szCs w:val="32"/>
        </w:rPr>
        <w:t xml:space="preserve">О ВНЕСЕНИИ </w:t>
      </w:r>
      <w:r w:rsidR="00A82757">
        <w:rPr>
          <w:rFonts w:ascii="Arial" w:hAnsi="Arial" w:cs="Arial"/>
          <w:b/>
          <w:sz w:val="32"/>
          <w:szCs w:val="32"/>
        </w:rPr>
        <w:t>ДОПОЛНЕНИЙ</w:t>
      </w:r>
      <w:r w:rsidRPr="002C123C">
        <w:rPr>
          <w:rFonts w:ascii="Arial" w:hAnsi="Arial" w:cs="Arial"/>
          <w:b/>
          <w:sz w:val="32"/>
          <w:szCs w:val="32"/>
        </w:rPr>
        <w:t xml:space="preserve"> В РЕШЕНИЕ ДУМЫ БАЛАГАНСКОГО РАЙОНА ОТ 24.02.2016 ГОДА № 2/5-РД «ОБ УТВЕРЖДЕНИИ ПРОГНОЗНОГО ПЛАНА ПРИВАТИЗАЦИИ МУНИЦИПАЛЬНОГО</w:t>
      </w:r>
    </w:p>
    <w:p w:rsidR="00B75A07" w:rsidRPr="002C123C" w:rsidRDefault="002C123C" w:rsidP="00D62664">
      <w:pPr>
        <w:jc w:val="center"/>
        <w:rPr>
          <w:rFonts w:ascii="Arial" w:hAnsi="Arial" w:cs="Arial"/>
          <w:b/>
          <w:sz w:val="32"/>
          <w:szCs w:val="32"/>
        </w:rPr>
      </w:pPr>
      <w:r w:rsidRPr="002C123C">
        <w:rPr>
          <w:rFonts w:ascii="Arial" w:hAnsi="Arial" w:cs="Arial"/>
          <w:b/>
          <w:sz w:val="32"/>
          <w:szCs w:val="32"/>
        </w:rPr>
        <w:t>ИМУЩЕСТВА НА 2016 ГОД»</w:t>
      </w:r>
    </w:p>
    <w:p w:rsidR="004D4979" w:rsidRPr="002C123C" w:rsidRDefault="004D4979" w:rsidP="00D62664">
      <w:pPr>
        <w:jc w:val="center"/>
        <w:rPr>
          <w:rFonts w:ascii="Arial" w:hAnsi="Arial" w:cs="Arial"/>
        </w:rPr>
      </w:pPr>
    </w:p>
    <w:p w:rsidR="0014531F" w:rsidRPr="002C123C" w:rsidRDefault="00FD48C4" w:rsidP="00C628AA">
      <w:pPr>
        <w:ind w:firstLine="708"/>
        <w:jc w:val="both"/>
        <w:rPr>
          <w:rFonts w:ascii="Arial" w:hAnsi="Arial" w:cs="Arial"/>
        </w:rPr>
      </w:pPr>
      <w:r w:rsidRPr="002C123C">
        <w:rPr>
          <w:rFonts w:ascii="Arial" w:hAnsi="Arial" w:cs="Arial"/>
        </w:rPr>
        <w:t xml:space="preserve">На основании </w:t>
      </w:r>
      <w:r w:rsidR="00195B29" w:rsidRPr="002C123C">
        <w:rPr>
          <w:rFonts w:ascii="Arial" w:hAnsi="Arial" w:cs="Arial"/>
        </w:rPr>
        <w:t xml:space="preserve">ст. </w:t>
      </w:r>
      <w:r w:rsidR="00A25E66" w:rsidRPr="002C123C">
        <w:rPr>
          <w:rFonts w:ascii="Arial" w:hAnsi="Arial" w:cs="Arial"/>
        </w:rPr>
        <w:t>10</w:t>
      </w:r>
      <w:r w:rsidR="00195B29" w:rsidRPr="002C123C">
        <w:rPr>
          <w:rFonts w:ascii="Arial" w:hAnsi="Arial" w:cs="Arial"/>
        </w:rPr>
        <w:t xml:space="preserve"> </w:t>
      </w:r>
      <w:r w:rsidRPr="002C123C">
        <w:rPr>
          <w:rFonts w:ascii="Arial" w:hAnsi="Arial" w:cs="Arial"/>
        </w:rPr>
        <w:t xml:space="preserve">Федерального закона </w:t>
      </w:r>
      <w:r w:rsidR="0014531F" w:rsidRPr="002C123C">
        <w:rPr>
          <w:rFonts w:ascii="Arial" w:hAnsi="Arial" w:cs="Arial"/>
        </w:rPr>
        <w:t xml:space="preserve">от 21 декабря </w:t>
      </w:r>
      <w:smartTag w:uri="urn:schemas-microsoft-com:office:smarttags" w:element="metricconverter">
        <w:smartTagPr>
          <w:attr w:name="ProductID" w:val="2001 г"/>
        </w:smartTagPr>
        <w:r w:rsidR="0014531F" w:rsidRPr="002C123C">
          <w:rPr>
            <w:rFonts w:ascii="Arial" w:hAnsi="Arial" w:cs="Arial"/>
          </w:rPr>
          <w:t>2001</w:t>
        </w:r>
        <w:r w:rsidR="00A4314D" w:rsidRPr="002C123C">
          <w:rPr>
            <w:rFonts w:ascii="Arial" w:hAnsi="Arial" w:cs="Arial"/>
          </w:rPr>
          <w:t xml:space="preserve"> </w:t>
        </w:r>
        <w:r w:rsidR="0014531F" w:rsidRPr="002C123C">
          <w:rPr>
            <w:rFonts w:ascii="Arial" w:hAnsi="Arial" w:cs="Arial"/>
          </w:rPr>
          <w:t>г</w:t>
        </w:r>
      </w:smartTag>
      <w:r w:rsidR="0014531F" w:rsidRPr="002C123C">
        <w:rPr>
          <w:rFonts w:ascii="Arial" w:hAnsi="Arial" w:cs="Arial"/>
        </w:rPr>
        <w:t>. № 178-ФЗ «О приватиз</w:t>
      </w:r>
      <w:r w:rsidR="0014531F" w:rsidRPr="002C123C">
        <w:rPr>
          <w:rFonts w:ascii="Arial" w:hAnsi="Arial" w:cs="Arial"/>
        </w:rPr>
        <w:t>а</w:t>
      </w:r>
      <w:r w:rsidR="0014531F" w:rsidRPr="002C123C">
        <w:rPr>
          <w:rFonts w:ascii="Arial" w:hAnsi="Arial" w:cs="Arial"/>
        </w:rPr>
        <w:t xml:space="preserve">ции государственного и муниципального имущества», </w:t>
      </w:r>
      <w:r w:rsidR="00DF52CD" w:rsidRPr="002C123C">
        <w:rPr>
          <w:rFonts w:ascii="Arial" w:hAnsi="Arial" w:cs="Arial"/>
        </w:rPr>
        <w:t>статьями</w:t>
      </w:r>
      <w:r w:rsidR="00A25E66" w:rsidRPr="002C123C">
        <w:rPr>
          <w:rFonts w:ascii="Arial" w:hAnsi="Arial" w:cs="Arial"/>
        </w:rPr>
        <w:t xml:space="preserve"> </w:t>
      </w:r>
      <w:r w:rsidR="00DF52CD" w:rsidRPr="002C123C">
        <w:rPr>
          <w:rFonts w:ascii="Arial" w:hAnsi="Arial" w:cs="Arial"/>
        </w:rPr>
        <w:t>7</w:t>
      </w:r>
      <w:r w:rsidR="00E210E9" w:rsidRPr="002C123C">
        <w:rPr>
          <w:rFonts w:ascii="Arial" w:hAnsi="Arial" w:cs="Arial"/>
        </w:rPr>
        <w:t>, 15</w:t>
      </w:r>
      <w:r w:rsidR="00C6010B" w:rsidRPr="002C123C">
        <w:rPr>
          <w:rFonts w:ascii="Arial" w:hAnsi="Arial" w:cs="Arial"/>
        </w:rPr>
        <w:t>, 55</w:t>
      </w:r>
      <w:r w:rsidR="00E47698" w:rsidRPr="002C123C">
        <w:rPr>
          <w:rFonts w:ascii="Arial" w:hAnsi="Arial" w:cs="Arial"/>
        </w:rPr>
        <w:t xml:space="preserve"> </w:t>
      </w:r>
      <w:r w:rsidR="00E210E9" w:rsidRPr="002C123C">
        <w:rPr>
          <w:rFonts w:ascii="Arial" w:hAnsi="Arial" w:cs="Arial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9525A3" w:rsidRPr="002C123C">
        <w:rPr>
          <w:rFonts w:ascii="Arial" w:hAnsi="Arial" w:cs="Arial"/>
        </w:rPr>
        <w:t>»</w:t>
      </w:r>
      <w:r w:rsidR="00292F49" w:rsidRPr="002C123C">
        <w:rPr>
          <w:rFonts w:ascii="Arial" w:hAnsi="Arial" w:cs="Arial"/>
        </w:rPr>
        <w:t xml:space="preserve">, </w:t>
      </w:r>
      <w:r w:rsidR="000C6AE8" w:rsidRPr="002C123C">
        <w:rPr>
          <w:rFonts w:ascii="Arial" w:hAnsi="Arial" w:cs="Arial"/>
        </w:rPr>
        <w:t xml:space="preserve">ст.30 </w:t>
      </w:r>
      <w:r w:rsidR="0014531F" w:rsidRPr="002C123C">
        <w:rPr>
          <w:rFonts w:ascii="Arial" w:hAnsi="Arial" w:cs="Arial"/>
        </w:rPr>
        <w:t>Уста</w:t>
      </w:r>
      <w:r w:rsidR="00292F49" w:rsidRPr="002C123C">
        <w:rPr>
          <w:rFonts w:ascii="Arial" w:hAnsi="Arial" w:cs="Arial"/>
        </w:rPr>
        <w:t>ва</w:t>
      </w:r>
      <w:r w:rsidR="0014531F" w:rsidRPr="002C123C">
        <w:rPr>
          <w:rFonts w:ascii="Arial" w:hAnsi="Arial" w:cs="Arial"/>
        </w:rPr>
        <w:t xml:space="preserve"> муниципального образования Балаганский район</w:t>
      </w:r>
      <w:r w:rsidR="000C6AE8" w:rsidRPr="002C123C">
        <w:rPr>
          <w:rFonts w:ascii="Arial" w:hAnsi="Arial" w:cs="Arial"/>
        </w:rPr>
        <w:t xml:space="preserve"> </w:t>
      </w:r>
      <w:r w:rsidR="00B75A07" w:rsidRPr="002C123C">
        <w:rPr>
          <w:rFonts w:ascii="Arial" w:hAnsi="Arial" w:cs="Arial"/>
        </w:rPr>
        <w:t xml:space="preserve">Дума </w:t>
      </w:r>
      <w:r w:rsidR="0014531F" w:rsidRPr="002C123C">
        <w:rPr>
          <w:rFonts w:ascii="Arial" w:hAnsi="Arial" w:cs="Arial"/>
        </w:rPr>
        <w:t>Б</w:t>
      </w:r>
      <w:r w:rsidR="0014531F" w:rsidRPr="002C123C">
        <w:rPr>
          <w:rFonts w:ascii="Arial" w:hAnsi="Arial" w:cs="Arial"/>
        </w:rPr>
        <w:t>а</w:t>
      </w:r>
      <w:r w:rsidR="0014531F" w:rsidRPr="002C123C">
        <w:rPr>
          <w:rFonts w:ascii="Arial" w:hAnsi="Arial" w:cs="Arial"/>
        </w:rPr>
        <w:t>лаганского района</w:t>
      </w:r>
    </w:p>
    <w:p w:rsidR="002C123C" w:rsidRDefault="002C123C" w:rsidP="00D62664">
      <w:pPr>
        <w:jc w:val="both"/>
        <w:rPr>
          <w:rFonts w:ascii="Arial" w:hAnsi="Arial" w:cs="Arial"/>
          <w:b/>
        </w:rPr>
      </w:pPr>
    </w:p>
    <w:p w:rsidR="00B75A07" w:rsidRPr="002C123C" w:rsidRDefault="0014531F" w:rsidP="002C123C">
      <w:pPr>
        <w:jc w:val="center"/>
        <w:rPr>
          <w:rFonts w:ascii="Arial" w:hAnsi="Arial" w:cs="Arial"/>
          <w:b/>
          <w:sz w:val="30"/>
          <w:szCs w:val="30"/>
        </w:rPr>
      </w:pPr>
      <w:r w:rsidRPr="002C123C">
        <w:rPr>
          <w:rFonts w:ascii="Arial" w:hAnsi="Arial" w:cs="Arial"/>
          <w:b/>
          <w:sz w:val="30"/>
          <w:szCs w:val="30"/>
        </w:rPr>
        <w:t>РЕШИЛА</w:t>
      </w:r>
      <w:r w:rsidR="00B75A07" w:rsidRPr="002C123C">
        <w:rPr>
          <w:rFonts w:ascii="Arial" w:hAnsi="Arial" w:cs="Arial"/>
          <w:b/>
          <w:sz w:val="30"/>
          <w:szCs w:val="30"/>
        </w:rPr>
        <w:t>:</w:t>
      </w:r>
    </w:p>
    <w:p w:rsidR="002C123C" w:rsidRPr="002C123C" w:rsidRDefault="002C123C" w:rsidP="002C123C">
      <w:pPr>
        <w:jc w:val="center"/>
        <w:rPr>
          <w:rFonts w:ascii="Arial" w:hAnsi="Arial" w:cs="Arial"/>
          <w:b/>
        </w:rPr>
      </w:pPr>
    </w:p>
    <w:p w:rsidR="00A82757" w:rsidRDefault="008C0A82" w:rsidP="00A82757">
      <w:pPr>
        <w:ind w:firstLine="708"/>
        <w:jc w:val="both"/>
        <w:rPr>
          <w:rFonts w:ascii="Arial" w:hAnsi="Arial" w:cs="Arial"/>
        </w:rPr>
      </w:pPr>
      <w:r w:rsidRPr="002C123C">
        <w:rPr>
          <w:rFonts w:ascii="Arial" w:hAnsi="Arial" w:cs="Arial"/>
        </w:rPr>
        <w:t>1.</w:t>
      </w:r>
      <w:r w:rsidR="00094BC5" w:rsidRPr="002C123C">
        <w:rPr>
          <w:rFonts w:ascii="Arial" w:hAnsi="Arial" w:cs="Arial"/>
        </w:rPr>
        <w:t xml:space="preserve"> </w:t>
      </w:r>
      <w:r w:rsidR="005E72BE">
        <w:rPr>
          <w:rFonts w:ascii="Arial" w:hAnsi="Arial" w:cs="Arial"/>
        </w:rPr>
        <w:t xml:space="preserve">Внести </w:t>
      </w:r>
      <w:r w:rsidR="00A82757">
        <w:rPr>
          <w:rFonts w:ascii="Arial" w:hAnsi="Arial" w:cs="Arial"/>
        </w:rPr>
        <w:t>дополнения</w:t>
      </w:r>
      <w:r w:rsidR="005E72BE">
        <w:rPr>
          <w:rFonts w:ascii="Arial" w:hAnsi="Arial" w:cs="Arial"/>
        </w:rPr>
        <w:t xml:space="preserve"> в решение Думы Балаганского района от 24.02.2016 г № 2/5-рд </w:t>
      </w:r>
      <w:r w:rsidR="00A82757">
        <w:rPr>
          <w:rFonts w:ascii="Arial" w:hAnsi="Arial" w:cs="Arial"/>
        </w:rPr>
        <w:t>«</w:t>
      </w:r>
      <w:r w:rsidR="005E72BE">
        <w:rPr>
          <w:rFonts w:ascii="Arial" w:hAnsi="Arial" w:cs="Arial"/>
        </w:rPr>
        <w:t>Об утверждении</w:t>
      </w:r>
      <w:r w:rsidR="00E210E9" w:rsidRPr="002C123C">
        <w:rPr>
          <w:rFonts w:ascii="Arial" w:hAnsi="Arial" w:cs="Arial"/>
        </w:rPr>
        <w:t xml:space="preserve"> Прогнозн</w:t>
      </w:r>
      <w:r w:rsidR="005E72BE">
        <w:rPr>
          <w:rFonts w:ascii="Arial" w:hAnsi="Arial" w:cs="Arial"/>
        </w:rPr>
        <w:t>ого</w:t>
      </w:r>
      <w:r w:rsidR="00E210E9" w:rsidRPr="002C123C">
        <w:rPr>
          <w:rFonts w:ascii="Arial" w:hAnsi="Arial" w:cs="Arial"/>
        </w:rPr>
        <w:t xml:space="preserve"> план</w:t>
      </w:r>
      <w:r w:rsidR="005E72BE">
        <w:rPr>
          <w:rFonts w:ascii="Arial" w:hAnsi="Arial" w:cs="Arial"/>
        </w:rPr>
        <w:t>а</w:t>
      </w:r>
      <w:r w:rsidR="00E210E9" w:rsidRPr="002C123C">
        <w:rPr>
          <w:rFonts w:ascii="Arial" w:hAnsi="Arial" w:cs="Arial"/>
        </w:rPr>
        <w:t xml:space="preserve"> приватизации муниципального имущества на 20</w:t>
      </w:r>
      <w:r w:rsidR="004E1159" w:rsidRPr="002C123C">
        <w:rPr>
          <w:rFonts w:ascii="Arial" w:hAnsi="Arial" w:cs="Arial"/>
        </w:rPr>
        <w:t>16</w:t>
      </w:r>
      <w:r w:rsidR="00E210E9" w:rsidRPr="002C123C">
        <w:rPr>
          <w:rFonts w:ascii="Arial" w:hAnsi="Arial" w:cs="Arial"/>
        </w:rPr>
        <w:t xml:space="preserve"> год</w:t>
      </w:r>
      <w:r w:rsidR="005E72BE">
        <w:rPr>
          <w:rFonts w:ascii="Arial" w:hAnsi="Arial" w:cs="Arial"/>
        </w:rPr>
        <w:t>»</w:t>
      </w:r>
      <w:r w:rsidR="00D14DED">
        <w:rPr>
          <w:rFonts w:ascii="Arial" w:hAnsi="Arial" w:cs="Arial"/>
        </w:rPr>
        <w:t>»:</w:t>
      </w:r>
    </w:p>
    <w:p w:rsidR="00A82757" w:rsidRPr="00A82757" w:rsidRDefault="00A82757" w:rsidP="00A827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525A3" w:rsidRPr="002C123C">
        <w:rPr>
          <w:rFonts w:ascii="Arial" w:hAnsi="Arial" w:cs="Arial"/>
        </w:rPr>
        <w:t xml:space="preserve"> </w:t>
      </w:r>
      <w:r w:rsidR="00D14DED">
        <w:rPr>
          <w:rFonts w:ascii="Arial" w:hAnsi="Arial" w:cs="Arial"/>
        </w:rPr>
        <w:t>Дополнить приложение № 1 «</w:t>
      </w:r>
      <w:r w:rsidRPr="00A82757">
        <w:rPr>
          <w:rFonts w:ascii="Arial" w:hAnsi="Arial" w:cs="Arial"/>
        </w:rPr>
        <w:t>Прогнозный план приватизации муниципального имущества на 201</w:t>
      </w:r>
      <w:r>
        <w:rPr>
          <w:rFonts w:ascii="Arial" w:hAnsi="Arial" w:cs="Arial"/>
        </w:rPr>
        <w:t>6</w:t>
      </w:r>
      <w:r w:rsidRPr="00A82757">
        <w:rPr>
          <w:rFonts w:ascii="Arial" w:hAnsi="Arial" w:cs="Arial"/>
        </w:rPr>
        <w:t xml:space="preserve"> год</w:t>
      </w:r>
      <w:r w:rsidR="00D14DED">
        <w:rPr>
          <w:rFonts w:ascii="Arial" w:hAnsi="Arial" w:cs="Arial"/>
        </w:rPr>
        <w:t>» строками 2, 3</w:t>
      </w:r>
      <w:r w:rsidR="004B78D0">
        <w:rPr>
          <w:rFonts w:ascii="Arial" w:hAnsi="Arial" w:cs="Arial"/>
        </w:rPr>
        <w:t xml:space="preserve"> (прилагается)</w:t>
      </w:r>
      <w:r w:rsidR="00D14DED">
        <w:rPr>
          <w:rFonts w:ascii="Arial" w:hAnsi="Arial" w:cs="Arial"/>
        </w:rPr>
        <w:t>.</w:t>
      </w:r>
    </w:p>
    <w:p w:rsidR="00D16101" w:rsidRPr="002C123C" w:rsidRDefault="00E210E9" w:rsidP="00A82757">
      <w:pPr>
        <w:ind w:firstLine="708"/>
        <w:jc w:val="both"/>
        <w:rPr>
          <w:rFonts w:ascii="Arial" w:hAnsi="Arial" w:cs="Arial"/>
        </w:rPr>
      </w:pPr>
      <w:r w:rsidRPr="002C123C">
        <w:rPr>
          <w:rFonts w:ascii="Arial" w:hAnsi="Arial" w:cs="Arial"/>
        </w:rPr>
        <w:t>2</w:t>
      </w:r>
      <w:r w:rsidR="00D62664" w:rsidRPr="002C123C">
        <w:rPr>
          <w:rFonts w:ascii="Arial" w:hAnsi="Arial" w:cs="Arial"/>
        </w:rPr>
        <w:t>.</w:t>
      </w:r>
      <w:r w:rsidR="00094BC5" w:rsidRPr="002C123C">
        <w:rPr>
          <w:rFonts w:ascii="Arial" w:hAnsi="Arial" w:cs="Arial"/>
        </w:rPr>
        <w:t xml:space="preserve"> </w:t>
      </w:r>
      <w:r w:rsidR="00D16101" w:rsidRPr="002C123C">
        <w:rPr>
          <w:rFonts w:ascii="Arial" w:hAnsi="Arial" w:cs="Arial"/>
        </w:rPr>
        <w:t>Настоящее решение подлежит опубликованию в газете «Балаганская районная газета».</w:t>
      </w:r>
    </w:p>
    <w:p w:rsidR="00C859DD" w:rsidRPr="002C123C" w:rsidRDefault="00E210E9" w:rsidP="00A82757">
      <w:pPr>
        <w:ind w:firstLine="708"/>
        <w:jc w:val="both"/>
        <w:rPr>
          <w:rFonts w:ascii="Arial" w:hAnsi="Arial" w:cs="Arial"/>
        </w:rPr>
      </w:pPr>
      <w:r w:rsidRPr="002C123C">
        <w:rPr>
          <w:rFonts w:ascii="Arial" w:hAnsi="Arial" w:cs="Arial"/>
        </w:rPr>
        <w:t>3</w:t>
      </w:r>
      <w:r w:rsidR="00C859DD" w:rsidRPr="002C123C">
        <w:rPr>
          <w:rFonts w:ascii="Arial" w:hAnsi="Arial" w:cs="Arial"/>
        </w:rPr>
        <w:t>.</w:t>
      </w:r>
      <w:r w:rsidR="00AD19E7" w:rsidRPr="002C123C">
        <w:rPr>
          <w:rFonts w:ascii="Arial" w:hAnsi="Arial" w:cs="Arial"/>
        </w:rPr>
        <w:t xml:space="preserve"> </w:t>
      </w:r>
      <w:r w:rsidR="00C859DD" w:rsidRPr="002C123C">
        <w:rPr>
          <w:rFonts w:ascii="Arial" w:hAnsi="Arial" w:cs="Arial"/>
        </w:rPr>
        <w:t>Настоящее решение вступает в силу со дня опубликования</w:t>
      </w:r>
      <w:r w:rsidR="00D16101" w:rsidRPr="002C123C">
        <w:rPr>
          <w:rFonts w:ascii="Arial" w:hAnsi="Arial" w:cs="Arial"/>
        </w:rPr>
        <w:t>.</w:t>
      </w:r>
    </w:p>
    <w:p w:rsidR="00B75A07" w:rsidRPr="002C123C" w:rsidRDefault="00E210E9" w:rsidP="00A82757">
      <w:pPr>
        <w:ind w:firstLine="708"/>
        <w:jc w:val="both"/>
        <w:rPr>
          <w:rFonts w:ascii="Arial" w:hAnsi="Arial" w:cs="Arial"/>
        </w:rPr>
      </w:pPr>
      <w:r w:rsidRPr="002C123C">
        <w:rPr>
          <w:rFonts w:ascii="Arial" w:hAnsi="Arial" w:cs="Arial"/>
        </w:rPr>
        <w:t>4</w:t>
      </w:r>
      <w:r w:rsidR="004E16FE" w:rsidRPr="002C123C">
        <w:rPr>
          <w:rFonts w:ascii="Arial" w:hAnsi="Arial" w:cs="Arial"/>
        </w:rPr>
        <w:t xml:space="preserve">. </w:t>
      </w:r>
      <w:r w:rsidR="0018576A" w:rsidRPr="002C123C">
        <w:rPr>
          <w:rFonts w:ascii="Arial" w:hAnsi="Arial" w:cs="Arial"/>
        </w:rPr>
        <w:t>Контроль выполнения</w:t>
      </w:r>
      <w:r w:rsidR="0014531F" w:rsidRPr="002C123C">
        <w:rPr>
          <w:rFonts w:ascii="Arial" w:hAnsi="Arial" w:cs="Arial"/>
        </w:rPr>
        <w:t xml:space="preserve"> данного решения оставляю за собой.</w:t>
      </w:r>
    </w:p>
    <w:p w:rsidR="00B75A07" w:rsidRPr="002C123C" w:rsidRDefault="00B75A07" w:rsidP="00B75A07">
      <w:pPr>
        <w:rPr>
          <w:rFonts w:ascii="Arial" w:hAnsi="Arial" w:cs="Arial"/>
        </w:rPr>
      </w:pPr>
    </w:p>
    <w:p w:rsidR="0063265B" w:rsidRPr="002C123C" w:rsidRDefault="0063265B" w:rsidP="00B75A07">
      <w:pPr>
        <w:rPr>
          <w:rFonts w:ascii="Arial" w:hAnsi="Arial" w:cs="Arial"/>
        </w:rPr>
      </w:pPr>
    </w:p>
    <w:p w:rsidR="00A25E66" w:rsidRPr="002C123C" w:rsidRDefault="00A25E66" w:rsidP="00B75A07">
      <w:pPr>
        <w:rPr>
          <w:rFonts w:ascii="Arial" w:hAnsi="Arial" w:cs="Arial"/>
        </w:rPr>
      </w:pPr>
    </w:p>
    <w:p w:rsidR="00B75A07" w:rsidRPr="002C123C" w:rsidRDefault="00B75A07" w:rsidP="00B75A07">
      <w:pPr>
        <w:rPr>
          <w:rFonts w:ascii="Arial" w:hAnsi="Arial" w:cs="Arial"/>
        </w:rPr>
      </w:pPr>
    </w:p>
    <w:p w:rsidR="00DA013D" w:rsidRPr="002C123C" w:rsidRDefault="00DA013D" w:rsidP="00DA013D">
      <w:pPr>
        <w:rPr>
          <w:rFonts w:ascii="Arial" w:hAnsi="Arial" w:cs="Arial"/>
        </w:rPr>
      </w:pPr>
      <w:r w:rsidRPr="002C123C">
        <w:rPr>
          <w:rFonts w:ascii="Arial" w:hAnsi="Arial" w:cs="Arial"/>
        </w:rPr>
        <w:t>Председатель Думы</w:t>
      </w:r>
    </w:p>
    <w:p w:rsidR="00D85F34" w:rsidRDefault="00DA013D" w:rsidP="00B75A07">
      <w:pPr>
        <w:rPr>
          <w:rFonts w:ascii="Arial" w:hAnsi="Arial" w:cs="Arial"/>
        </w:rPr>
      </w:pPr>
      <w:r w:rsidRPr="002C123C">
        <w:rPr>
          <w:rFonts w:ascii="Arial" w:hAnsi="Arial" w:cs="Arial"/>
        </w:rPr>
        <w:t>Балаганского района</w:t>
      </w:r>
    </w:p>
    <w:p w:rsidR="00DA013D" w:rsidRPr="002C123C" w:rsidRDefault="00A82757" w:rsidP="00B75A07">
      <w:pPr>
        <w:rPr>
          <w:rFonts w:ascii="Arial" w:hAnsi="Arial" w:cs="Arial"/>
        </w:rPr>
      </w:pPr>
      <w:r>
        <w:rPr>
          <w:rFonts w:ascii="Arial" w:hAnsi="Arial" w:cs="Arial"/>
        </w:rPr>
        <w:t>Ю.В. Лагерев</w:t>
      </w:r>
    </w:p>
    <w:p w:rsidR="00DA013D" w:rsidRPr="002C123C" w:rsidRDefault="00DA013D" w:rsidP="00B75A07">
      <w:pPr>
        <w:rPr>
          <w:rFonts w:ascii="Arial" w:hAnsi="Arial" w:cs="Arial"/>
        </w:rPr>
      </w:pPr>
    </w:p>
    <w:p w:rsidR="00DA013D" w:rsidRPr="002C123C" w:rsidRDefault="00DA013D" w:rsidP="00B75A07">
      <w:pPr>
        <w:rPr>
          <w:rFonts w:ascii="Arial" w:hAnsi="Arial" w:cs="Arial"/>
        </w:rPr>
      </w:pPr>
    </w:p>
    <w:p w:rsidR="00D85F34" w:rsidRDefault="00A82757" w:rsidP="0014531F">
      <w:pPr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="0014531F" w:rsidRPr="002C123C">
        <w:rPr>
          <w:rFonts w:ascii="Arial" w:hAnsi="Arial" w:cs="Arial"/>
        </w:rPr>
        <w:t xml:space="preserve"> Балаганского района</w:t>
      </w:r>
    </w:p>
    <w:p w:rsidR="0014531F" w:rsidRPr="002C123C" w:rsidRDefault="00A82757" w:rsidP="0014531F">
      <w:pPr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p w:rsidR="00A42180" w:rsidRPr="00A82757" w:rsidRDefault="005E72BE" w:rsidP="00A82757">
      <w:pPr>
        <w:ind w:firstLine="5245"/>
        <w:jc w:val="right"/>
        <w:rPr>
          <w:rFonts w:ascii="Courier New" w:hAnsi="Courier New" w:cs="Courier New"/>
          <w:sz w:val="22"/>
          <w:szCs w:val="22"/>
        </w:rPr>
      </w:pPr>
      <w:r>
        <w:br w:type="page"/>
      </w:r>
      <w:r w:rsidR="00A42180" w:rsidRPr="00A82757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D85F34" w:rsidRDefault="00A42180" w:rsidP="00A82757">
      <w:pPr>
        <w:ind w:firstLine="5245"/>
        <w:jc w:val="right"/>
        <w:rPr>
          <w:rFonts w:ascii="Courier New" w:hAnsi="Courier New" w:cs="Courier New"/>
          <w:sz w:val="22"/>
          <w:szCs w:val="22"/>
        </w:rPr>
      </w:pPr>
      <w:r w:rsidRPr="00A82757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D85F34" w:rsidRDefault="00A42180" w:rsidP="00A82757">
      <w:pPr>
        <w:ind w:firstLine="5245"/>
        <w:jc w:val="right"/>
        <w:rPr>
          <w:rFonts w:ascii="Courier New" w:hAnsi="Courier New" w:cs="Courier New"/>
          <w:sz w:val="22"/>
          <w:szCs w:val="22"/>
        </w:rPr>
      </w:pPr>
      <w:r w:rsidRPr="00A82757">
        <w:rPr>
          <w:rFonts w:ascii="Courier New" w:hAnsi="Courier New" w:cs="Courier New"/>
          <w:sz w:val="22"/>
          <w:szCs w:val="22"/>
        </w:rPr>
        <w:t>Балаганского района</w:t>
      </w:r>
      <w:r w:rsidR="00A82757">
        <w:rPr>
          <w:rFonts w:ascii="Courier New" w:hAnsi="Courier New" w:cs="Courier New"/>
          <w:sz w:val="22"/>
          <w:szCs w:val="22"/>
        </w:rPr>
        <w:t xml:space="preserve"> </w:t>
      </w:r>
    </w:p>
    <w:p w:rsidR="00B75A07" w:rsidRPr="00A82757" w:rsidRDefault="00A82757" w:rsidP="00A82757">
      <w:pPr>
        <w:ind w:firstLine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D81FEF" w:rsidRPr="00A82757">
        <w:rPr>
          <w:rFonts w:ascii="Courier New" w:hAnsi="Courier New" w:cs="Courier New"/>
          <w:sz w:val="22"/>
          <w:szCs w:val="22"/>
        </w:rPr>
        <w:t xml:space="preserve"> </w:t>
      </w:r>
      <w:r w:rsidR="00D85F34">
        <w:rPr>
          <w:rFonts w:ascii="Courier New" w:hAnsi="Courier New" w:cs="Courier New"/>
          <w:sz w:val="22"/>
          <w:szCs w:val="22"/>
        </w:rPr>
        <w:t>19.12.</w:t>
      </w:r>
      <w:r w:rsidR="00C70668" w:rsidRPr="00A82757">
        <w:rPr>
          <w:rFonts w:ascii="Courier New" w:hAnsi="Courier New" w:cs="Courier New"/>
          <w:sz w:val="22"/>
          <w:szCs w:val="22"/>
        </w:rPr>
        <w:t>201</w:t>
      </w:r>
      <w:r w:rsidR="004E1159" w:rsidRPr="00A82757">
        <w:rPr>
          <w:rFonts w:ascii="Courier New" w:hAnsi="Courier New" w:cs="Courier New"/>
          <w:sz w:val="22"/>
          <w:szCs w:val="22"/>
        </w:rPr>
        <w:t>6</w:t>
      </w:r>
      <w:r w:rsidR="00D85F34">
        <w:rPr>
          <w:rFonts w:ascii="Courier New" w:hAnsi="Courier New" w:cs="Courier New"/>
          <w:sz w:val="22"/>
          <w:szCs w:val="22"/>
        </w:rPr>
        <w:t xml:space="preserve"> г.</w:t>
      </w:r>
      <w:r w:rsidR="00340F4E" w:rsidRPr="00A82757">
        <w:rPr>
          <w:rFonts w:ascii="Courier New" w:hAnsi="Courier New" w:cs="Courier New"/>
          <w:sz w:val="22"/>
          <w:szCs w:val="22"/>
        </w:rPr>
        <w:t>№</w:t>
      </w:r>
      <w:r w:rsidR="00D85F34">
        <w:rPr>
          <w:rFonts w:ascii="Courier New" w:hAnsi="Courier New" w:cs="Courier New"/>
          <w:sz w:val="22"/>
          <w:szCs w:val="22"/>
        </w:rPr>
        <w:t>3/6</w:t>
      </w:r>
      <w:r w:rsidR="003A3981" w:rsidRPr="00A82757">
        <w:rPr>
          <w:rFonts w:ascii="Courier New" w:hAnsi="Courier New" w:cs="Courier New"/>
          <w:sz w:val="22"/>
          <w:szCs w:val="22"/>
        </w:rPr>
        <w:t>-рд</w:t>
      </w:r>
    </w:p>
    <w:p w:rsidR="00A42180" w:rsidRPr="00A82757" w:rsidRDefault="00A42180" w:rsidP="00A42180">
      <w:pPr>
        <w:rPr>
          <w:rFonts w:ascii="Courier New" w:hAnsi="Courier New" w:cs="Courier New"/>
          <w:sz w:val="22"/>
          <w:szCs w:val="22"/>
        </w:rPr>
      </w:pPr>
    </w:p>
    <w:p w:rsidR="00FD15EE" w:rsidRPr="00A82757" w:rsidRDefault="00FD15EE" w:rsidP="005B22A2">
      <w:pPr>
        <w:jc w:val="center"/>
        <w:rPr>
          <w:rFonts w:ascii="Arial" w:hAnsi="Arial" w:cs="Arial"/>
          <w:b/>
          <w:sz w:val="30"/>
          <w:szCs w:val="30"/>
        </w:rPr>
      </w:pPr>
      <w:r w:rsidRPr="00A82757">
        <w:rPr>
          <w:rFonts w:ascii="Arial" w:hAnsi="Arial" w:cs="Arial"/>
          <w:b/>
          <w:sz w:val="30"/>
          <w:szCs w:val="30"/>
        </w:rPr>
        <w:t>Прогнозный план приватизации</w:t>
      </w:r>
    </w:p>
    <w:p w:rsidR="00340F4E" w:rsidRPr="00A82757" w:rsidRDefault="00340F4E" w:rsidP="005B22A2">
      <w:pPr>
        <w:jc w:val="center"/>
        <w:rPr>
          <w:rFonts w:ascii="Arial" w:hAnsi="Arial" w:cs="Arial"/>
          <w:b/>
          <w:sz w:val="30"/>
          <w:szCs w:val="30"/>
        </w:rPr>
      </w:pPr>
      <w:r w:rsidRPr="00A82757">
        <w:rPr>
          <w:rFonts w:ascii="Arial" w:hAnsi="Arial" w:cs="Arial"/>
          <w:b/>
          <w:sz w:val="30"/>
          <w:szCs w:val="30"/>
        </w:rPr>
        <w:t>муниципального имущества муниципального образования Балаганский район на 201</w:t>
      </w:r>
      <w:r w:rsidR="004E1159" w:rsidRPr="00A82757">
        <w:rPr>
          <w:rFonts w:ascii="Arial" w:hAnsi="Arial" w:cs="Arial"/>
          <w:b/>
          <w:sz w:val="30"/>
          <w:szCs w:val="30"/>
        </w:rPr>
        <w:t>6</w:t>
      </w:r>
      <w:r w:rsidR="009525A3" w:rsidRPr="00A82757">
        <w:rPr>
          <w:rFonts w:ascii="Arial" w:hAnsi="Arial" w:cs="Arial"/>
          <w:b/>
          <w:sz w:val="30"/>
          <w:szCs w:val="30"/>
        </w:rPr>
        <w:t>год</w:t>
      </w:r>
    </w:p>
    <w:p w:rsidR="0014531F" w:rsidRPr="00A82757" w:rsidRDefault="0014531F" w:rsidP="005B22A2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13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977"/>
        <w:gridCol w:w="2126"/>
        <w:gridCol w:w="1820"/>
      </w:tblGrid>
      <w:tr w:rsidR="00F46026" w:rsidRPr="00FA7EC5" w:rsidTr="008B079C">
        <w:tc>
          <w:tcPr>
            <w:tcW w:w="675" w:type="dxa"/>
            <w:shd w:val="clear" w:color="auto" w:fill="auto"/>
          </w:tcPr>
          <w:p w:rsidR="00F46026" w:rsidRPr="00A82757" w:rsidRDefault="00F46026" w:rsidP="00F46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275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46026" w:rsidRPr="00A82757" w:rsidRDefault="00F46026" w:rsidP="00F46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8275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8275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F46026" w:rsidRPr="00A82757" w:rsidRDefault="00F46026" w:rsidP="00F46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2757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ние, муниц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пального имущес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ва</w:t>
            </w:r>
          </w:p>
        </w:tc>
        <w:tc>
          <w:tcPr>
            <w:tcW w:w="2977" w:type="dxa"/>
            <w:shd w:val="clear" w:color="auto" w:fill="auto"/>
          </w:tcPr>
          <w:p w:rsidR="00F46026" w:rsidRPr="00A82757" w:rsidRDefault="00F46026" w:rsidP="00F46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2757">
              <w:rPr>
                <w:rFonts w:ascii="Courier New" w:hAnsi="Courier New" w:cs="Courier New"/>
                <w:sz w:val="22"/>
                <w:szCs w:val="22"/>
              </w:rPr>
              <w:t>Характеристика муниципального им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щества</w:t>
            </w:r>
          </w:p>
        </w:tc>
        <w:tc>
          <w:tcPr>
            <w:tcW w:w="2126" w:type="dxa"/>
            <w:shd w:val="clear" w:color="auto" w:fill="auto"/>
          </w:tcPr>
          <w:p w:rsidR="00F46026" w:rsidRPr="00A82757" w:rsidRDefault="00F46026" w:rsidP="00F46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2757">
              <w:rPr>
                <w:rFonts w:ascii="Courier New" w:hAnsi="Courier New" w:cs="Courier New"/>
                <w:sz w:val="22"/>
                <w:szCs w:val="22"/>
              </w:rPr>
              <w:t>Местонахождение м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ниципального имущ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ства</w:t>
            </w:r>
          </w:p>
        </w:tc>
        <w:tc>
          <w:tcPr>
            <w:tcW w:w="1820" w:type="dxa"/>
            <w:shd w:val="clear" w:color="auto" w:fill="auto"/>
          </w:tcPr>
          <w:p w:rsidR="00F46026" w:rsidRPr="00A82757" w:rsidRDefault="00F46026" w:rsidP="00F46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2757">
              <w:rPr>
                <w:rFonts w:ascii="Courier New" w:hAnsi="Courier New" w:cs="Courier New"/>
                <w:sz w:val="22"/>
                <w:szCs w:val="22"/>
              </w:rPr>
              <w:t>Предлагаемый срок приватизации, н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82757">
              <w:rPr>
                <w:rFonts w:ascii="Courier New" w:hAnsi="Courier New" w:cs="Courier New"/>
                <w:sz w:val="22"/>
                <w:szCs w:val="22"/>
              </w:rPr>
              <w:t>чальная цена</w:t>
            </w:r>
          </w:p>
        </w:tc>
      </w:tr>
      <w:tr w:rsidR="00F46026" w:rsidRPr="00FA7EC5" w:rsidTr="008B079C">
        <w:tc>
          <w:tcPr>
            <w:tcW w:w="675" w:type="dxa"/>
            <w:shd w:val="clear" w:color="auto" w:fill="auto"/>
          </w:tcPr>
          <w:p w:rsidR="00F46026" w:rsidRPr="00A82757" w:rsidRDefault="00F46026" w:rsidP="00F46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27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46026" w:rsidRPr="00A82757" w:rsidRDefault="00F46026" w:rsidP="00F46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275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46026" w:rsidRPr="00A82757" w:rsidRDefault="00F46026" w:rsidP="00F46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275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46026" w:rsidRPr="00A82757" w:rsidRDefault="00F46026" w:rsidP="00F46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275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F46026" w:rsidRPr="00A82757" w:rsidRDefault="00F46026" w:rsidP="00F46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27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E3567" w:rsidRPr="007E3567" w:rsidTr="007E3567">
        <w:trPr>
          <w:trHeight w:val="2861"/>
        </w:trPr>
        <w:tc>
          <w:tcPr>
            <w:tcW w:w="675" w:type="dxa"/>
            <w:shd w:val="clear" w:color="auto" w:fill="auto"/>
          </w:tcPr>
          <w:p w:rsidR="007E3567" w:rsidRPr="00A82757" w:rsidRDefault="007E3567" w:rsidP="007E35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275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7E3567" w:rsidRPr="00A82757" w:rsidRDefault="007E3567" w:rsidP="007E356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</w:tcPr>
          <w:p w:rsidR="007E3567" w:rsidRPr="007E3567" w:rsidRDefault="007E3567" w:rsidP="007E35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3567">
              <w:rPr>
                <w:rFonts w:ascii="Courier New" w:hAnsi="Courier New" w:cs="Courier New"/>
                <w:sz w:val="22"/>
                <w:szCs w:val="22"/>
              </w:rPr>
              <w:t>Административное здание, год ввода в эксплуатацию 1962, площадь 157,5 кв.м.</w:t>
            </w:r>
          </w:p>
        </w:tc>
        <w:tc>
          <w:tcPr>
            <w:tcW w:w="2126" w:type="dxa"/>
            <w:shd w:val="clear" w:color="auto" w:fill="auto"/>
          </w:tcPr>
          <w:p w:rsidR="007E3567" w:rsidRPr="007E3567" w:rsidRDefault="007E3567" w:rsidP="007E35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3567">
              <w:rPr>
                <w:rFonts w:ascii="Courier New" w:hAnsi="Courier New" w:cs="Courier New"/>
                <w:sz w:val="22"/>
                <w:szCs w:val="22"/>
              </w:rPr>
              <w:t>Иркутская область, Балага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 xml:space="preserve">ский район, р.п. Балаганск, ул. </w:t>
            </w:r>
            <w:proofErr w:type="gramStart"/>
            <w:r w:rsidRPr="007E3567">
              <w:rPr>
                <w:rFonts w:ascii="Courier New" w:hAnsi="Courier New" w:cs="Courier New"/>
                <w:sz w:val="22"/>
                <w:szCs w:val="22"/>
              </w:rPr>
              <w:t>Кольцевая</w:t>
            </w:r>
            <w:proofErr w:type="gramEnd"/>
            <w:r w:rsidRPr="007E3567">
              <w:rPr>
                <w:rFonts w:ascii="Courier New" w:hAnsi="Courier New" w:cs="Courier New"/>
                <w:sz w:val="22"/>
                <w:szCs w:val="22"/>
              </w:rPr>
              <w:t>, 80А</w:t>
            </w:r>
          </w:p>
        </w:tc>
        <w:tc>
          <w:tcPr>
            <w:tcW w:w="1820" w:type="dxa"/>
            <w:shd w:val="clear" w:color="auto" w:fill="auto"/>
          </w:tcPr>
          <w:p w:rsidR="007E3567" w:rsidRPr="007E3567" w:rsidRDefault="007E3567" w:rsidP="007E35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3567">
              <w:rPr>
                <w:rFonts w:ascii="Courier New" w:hAnsi="Courier New" w:cs="Courier New"/>
                <w:sz w:val="22"/>
                <w:szCs w:val="22"/>
              </w:rPr>
              <w:t>В течение 2016 года. Начальная цена устанавливается на о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>новании отчета об оценке рыночной стоим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>сти.</w:t>
            </w:r>
          </w:p>
        </w:tc>
      </w:tr>
      <w:tr w:rsidR="007E3567" w:rsidRPr="00FA7EC5" w:rsidTr="008B079C">
        <w:trPr>
          <w:trHeight w:val="3580"/>
        </w:trPr>
        <w:tc>
          <w:tcPr>
            <w:tcW w:w="675" w:type="dxa"/>
            <w:shd w:val="clear" w:color="auto" w:fill="auto"/>
          </w:tcPr>
          <w:p w:rsidR="007E3567" w:rsidRPr="00A82757" w:rsidRDefault="007E3567" w:rsidP="007E3567">
            <w:pPr>
              <w:ind w:left="-426" w:firstLine="4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7E3567" w:rsidRPr="00A82757" w:rsidRDefault="007E3567" w:rsidP="007E356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</w:tcPr>
          <w:p w:rsidR="007E3567" w:rsidRPr="007E3567" w:rsidRDefault="007E3567" w:rsidP="007E356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Гараж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год ввода в эксплуатацию 197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 xml:space="preserve">2, площадь </w:t>
            </w:r>
            <w:r>
              <w:rPr>
                <w:rFonts w:ascii="Courier New" w:hAnsi="Courier New" w:cs="Courier New"/>
                <w:sz w:val="22"/>
                <w:szCs w:val="22"/>
              </w:rPr>
              <w:t>510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 xml:space="preserve"> кв.м.</w:t>
            </w:r>
          </w:p>
        </w:tc>
        <w:tc>
          <w:tcPr>
            <w:tcW w:w="2126" w:type="dxa"/>
            <w:shd w:val="clear" w:color="auto" w:fill="auto"/>
          </w:tcPr>
          <w:p w:rsidR="007E3567" w:rsidRPr="007E3567" w:rsidRDefault="007E3567" w:rsidP="007E35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3567">
              <w:rPr>
                <w:rFonts w:ascii="Courier New" w:hAnsi="Courier New" w:cs="Courier New"/>
                <w:sz w:val="22"/>
                <w:szCs w:val="22"/>
              </w:rPr>
              <w:t>Иркутская область, Балага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 xml:space="preserve">ский район, р.п. Балаганск, ул. </w:t>
            </w:r>
            <w:proofErr w:type="gramStart"/>
            <w:r w:rsidRPr="007E3567">
              <w:rPr>
                <w:rFonts w:ascii="Courier New" w:hAnsi="Courier New" w:cs="Courier New"/>
                <w:sz w:val="22"/>
                <w:szCs w:val="22"/>
              </w:rPr>
              <w:t>Кольцевая</w:t>
            </w:r>
            <w:proofErr w:type="gramEnd"/>
            <w:r w:rsidRPr="007E3567">
              <w:rPr>
                <w:rFonts w:ascii="Courier New" w:hAnsi="Courier New" w:cs="Courier New"/>
                <w:sz w:val="22"/>
                <w:szCs w:val="22"/>
              </w:rPr>
              <w:t>, 80</w:t>
            </w:r>
          </w:p>
        </w:tc>
        <w:tc>
          <w:tcPr>
            <w:tcW w:w="1820" w:type="dxa"/>
            <w:shd w:val="clear" w:color="auto" w:fill="auto"/>
          </w:tcPr>
          <w:p w:rsidR="007E3567" w:rsidRPr="007E3567" w:rsidRDefault="007E3567" w:rsidP="007E35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3567">
              <w:rPr>
                <w:rFonts w:ascii="Courier New" w:hAnsi="Courier New" w:cs="Courier New"/>
                <w:sz w:val="22"/>
                <w:szCs w:val="22"/>
              </w:rPr>
              <w:t>В течение 2016 года. Начальная цена устанавливается на о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>новании отчета об оценке рыночной стоим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3567">
              <w:rPr>
                <w:rFonts w:ascii="Courier New" w:hAnsi="Courier New" w:cs="Courier New"/>
                <w:sz w:val="22"/>
                <w:szCs w:val="22"/>
              </w:rPr>
              <w:t>сти.</w:t>
            </w:r>
          </w:p>
        </w:tc>
      </w:tr>
    </w:tbl>
    <w:p w:rsidR="00B75A07" w:rsidRDefault="00B75A07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Default="002D7B0D" w:rsidP="00BD01E9"/>
    <w:p w:rsidR="002D7B0D" w:rsidRPr="005C7F26" w:rsidRDefault="002D7B0D" w:rsidP="002D7B0D">
      <w:pPr>
        <w:jc w:val="center"/>
        <w:rPr>
          <w:b/>
        </w:rPr>
      </w:pPr>
      <w:r w:rsidRPr="005C7F26">
        <w:rPr>
          <w:b/>
        </w:rPr>
        <w:t>Пояснительная записка</w:t>
      </w:r>
    </w:p>
    <w:p w:rsidR="002D7B0D" w:rsidRPr="00B5475B" w:rsidRDefault="002D7B0D" w:rsidP="002D7B0D">
      <w:pPr>
        <w:jc w:val="center"/>
        <w:rPr>
          <w:b/>
        </w:rPr>
      </w:pPr>
      <w:r>
        <w:rPr>
          <w:b/>
        </w:rPr>
        <w:t>к</w:t>
      </w:r>
      <w:r w:rsidRPr="005C7F26">
        <w:rPr>
          <w:b/>
        </w:rPr>
        <w:t xml:space="preserve"> проекту решения Думы Балаганского района </w:t>
      </w:r>
      <w:r>
        <w:rPr>
          <w:b/>
        </w:rPr>
        <w:t>«О</w:t>
      </w:r>
      <w:r w:rsidRPr="00B5475B">
        <w:rPr>
          <w:b/>
        </w:rPr>
        <w:t xml:space="preserve"> внесении дополнений</w:t>
      </w:r>
      <w:r>
        <w:rPr>
          <w:b/>
        </w:rPr>
        <w:t xml:space="preserve"> в решение думы Б</w:t>
      </w:r>
      <w:r w:rsidRPr="00B5475B">
        <w:rPr>
          <w:b/>
        </w:rPr>
        <w:t>алаганского район</w:t>
      </w:r>
      <w:r>
        <w:rPr>
          <w:b/>
        </w:rPr>
        <w:t>а от 24.02.2016 года № 2/5-рд «О</w:t>
      </w:r>
      <w:r w:rsidRPr="00B5475B">
        <w:rPr>
          <w:b/>
        </w:rPr>
        <w:t>б утверждении прогнозного плана приватизации муниципального</w:t>
      </w:r>
    </w:p>
    <w:p w:rsidR="002D7B0D" w:rsidRPr="00B5475B" w:rsidRDefault="002D7B0D" w:rsidP="002D7B0D">
      <w:pPr>
        <w:jc w:val="center"/>
        <w:rPr>
          <w:b/>
        </w:rPr>
      </w:pPr>
      <w:r w:rsidRPr="00B5475B">
        <w:rPr>
          <w:b/>
        </w:rPr>
        <w:t>имущества на 2016 год»</w:t>
      </w:r>
    </w:p>
    <w:p w:rsidR="002D7B0D" w:rsidRDefault="002D7B0D" w:rsidP="002D7B0D">
      <w:pPr>
        <w:autoSpaceDE w:val="0"/>
        <w:autoSpaceDN w:val="0"/>
        <w:adjustRightInd w:val="0"/>
        <w:jc w:val="center"/>
      </w:pPr>
    </w:p>
    <w:p w:rsidR="002D7B0D" w:rsidRDefault="002D7B0D" w:rsidP="002D7B0D">
      <w:pPr>
        <w:rPr>
          <w:b/>
        </w:rPr>
      </w:pPr>
      <w:r w:rsidRPr="005C7F26">
        <w:rPr>
          <w:b/>
        </w:rPr>
        <w:t xml:space="preserve">1.  Субъект права </w:t>
      </w:r>
      <w:r>
        <w:rPr>
          <w:b/>
        </w:rPr>
        <w:t>представительной</w:t>
      </w:r>
      <w:r w:rsidRPr="005C7F26">
        <w:rPr>
          <w:b/>
        </w:rPr>
        <w:t xml:space="preserve"> инициативы</w:t>
      </w:r>
    </w:p>
    <w:p w:rsidR="002D7B0D" w:rsidRDefault="002D7B0D" w:rsidP="002D7B0D">
      <w:pPr>
        <w:ind w:left="-709"/>
      </w:pPr>
      <w:r w:rsidRPr="005C7F26">
        <w:t>Субъектом права законодательной инициативы является начальник УМИ Балаганского района.</w:t>
      </w:r>
    </w:p>
    <w:p w:rsidR="002D7B0D" w:rsidRDefault="002D7B0D" w:rsidP="002D7B0D">
      <w:pPr>
        <w:ind w:left="-709" w:firstLine="709"/>
        <w:jc w:val="both"/>
      </w:pPr>
      <w:r>
        <w:t>Данный п</w:t>
      </w:r>
      <w:r w:rsidRPr="005C7F26">
        <w:t xml:space="preserve">роект решения Думы Балаганского района </w:t>
      </w:r>
      <w:r>
        <w:t xml:space="preserve">разработан УМИ Балаганского района. </w:t>
      </w:r>
    </w:p>
    <w:p w:rsidR="002D7B0D" w:rsidRDefault="002D7B0D" w:rsidP="002D7B0D">
      <w:pPr>
        <w:ind w:left="-709" w:firstLine="709"/>
        <w:jc w:val="both"/>
        <w:rPr>
          <w:b/>
        </w:rPr>
      </w:pPr>
      <w:r w:rsidRPr="005C7F26">
        <w:rPr>
          <w:b/>
        </w:rPr>
        <w:t>2. Правовое основание принятия проекта решения</w:t>
      </w:r>
      <w:r>
        <w:rPr>
          <w:b/>
        </w:rPr>
        <w:t xml:space="preserve"> Думы</w:t>
      </w:r>
    </w:p>
    <w:p w:rsidR="002D7B0D" w:rsidRPr="002A0474" w:rsidRDefault="002D7B0D" w:rsidP="002D7B0D">
      <w:pPr>
        <w:ind w:left="-709" w:firstLine="709"/>
        <w:jc w:val="both"/>
      </w:pPr>
      <w:r w:rsidRPr="005C7F26">
        <w:t>Правовой основой принятия проекта решения Думы является Федеральный закон от 06 октября 2003 года № 131-ФЗ «Об общих принципах организации местного самоуправления в Российской Федерации»</w:t>
      </w:r>
      <w:r>
        <w:t xml:space="preserve"> (дале</w:t>
      </w:r>
      <w:proofErr w:type="gramStart"/>
      <w:r>
        <w:t>е-</w:t>
      </w:r>
      <w:proofErr w:type="gramEnd"/>
      <w:r>
        <w:t xml:space="preserve"> Закон № 131-ФЗ), </w:t>
      </w:r>
      <w:r w:rsidRPr="002A0474">
        <w:t xml:space="preserve">Федеральный закон от 21 декабря </w:t>
      </w:r>
      <w:smartTag w:uri="urn:schemas-microsoft-com:office:smarttags" w:element="metricconverter">
        <w:smartTagPr>
          <w:attr w:name="ProductID" w:val="2001 г"/>
        </w:smartTagPr>
        <w:r w:rsidRPr="002A0474">
          <w:t>2001 г</w:t>
        </w:r>
      </w:smartTag>
      <w:r w:rsidRPr="002A0474">
        <w:t>. № 178-ФЗ «О приватизации государственного и муниципального имущества»</w:t>
      </w:r>
      <w:r>
        <w:t xml:space="preserve"> (далее – Закон № 178-ФЗ).</w:t>
      </w:r>
    </w:p>
    <w:p w:rsidR="002D7B0D" w:rsidRDefault="002D7B0D" w:rsidP="002D7B0D">
      <w:pPr>
        <w:ind w:left="-709" w:firstLine="709"/>
        <w:jc w:val="both"/>
        <w:rPr>
          <w:b/>
        </w:rPr>
      </w:pPr>
      <w:r w:rsidRPr="00D8523F">
        <w:rPr>
          <w:b/>
        </w:rPr>
        <w:t>3. Состояние правового регулирования в данной сфере; обоснование целесообразности принятия проекта решения Думы, предмет правового регулирования и основные правовые предписания проекта решения Думы</w:t>
      </w:r>
    </w:p>
    <w:p w:rsidR="002D7B0D" w:rsidRPr="002A0474" w:rsidRDefault="002D7B0D" w:rsidP="002D7B0D">
      <w:pPr>
        <w:autoSpaceDE w:val="0"/>
        <w:autoSpaceDN w:val="0"/>
        <w:adjustRightInd w:val="0"/>
        <w:ind w:left="-709" w:firstLine="709"/>
        <w:jc w:val="both"/>
      </w:pPr>
      <w:r>
        <w:t>В соответствии с п. 1 ст. 51 Закона № 131-ФЗ о</w:t>
      </w:r>
      <w:r w:rsidRPr="002A0474">
        <w:t xml:space="preserve">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8" w:history="1">
        <w:r w:rsidRPr="002A0474">
          <w:t>Конституцией</w:t>
        </w:r>
      </w:hyperlink>
      <w:r w:rsidRPr="002A0474"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2D7B0D" w:rsidRDefault="002D7B0D" w:rsidP="002D7B0D">
      <w:pPr>
        <w:autoSpaceDE w:val="0"/>
        <w:autoSpaceDN w:val="0"/>
        <w:adjustRightInd w:val="0"/>
        <w:ind w:left="-709" w:firstLine="682"/>
        <w:jc w:val="both"/>
      </w:pPr>
      <w:r>
        <w:t>Согласно п.3 ст. 2 Закона № 178-ФЗ приватизация муниципального имущества осуществляется органами местного самоуправления самостоятельно.</w:t>
      </w:r>
    </w:p>
    <w:p w:rsidR="002D7B0D" w:rsidRDefault="002D7B0D" w:rsidP="002D7B0D">
      <w:pPr>
        <w:autoSpaceDE w:val="0"/>
        <w:autoSpaceDN w:val="0"/>
        <w:adjustRightInd w:val="0"/>
        <w:ind w:left="-709" w:firstLine="682"/>
        <w:jc w:val="both"/>
        <w:rPr>
          <w:bCs/>
        </w:rPr>
      </w:pPr>
      <w:r>
        <w:rPr>
          <w:bCs/>
        </w:rPr>
        <w:t>Согласно ст. 10 Закона № 178-ФЗ п</w:t>
      </w:r>
      <w:r w:rsidRPr="002A0474">
        <w:rPr>
          <w:bCs/>
        </w:rPr>
        <w:t>орядок планирования приватизации муниципального имущества определяется органами местного самоуправления самостоятельно</w:t>
      </w:r>
      <w:r>
        <w:rPr>
          <w:bCs/>
        </w:rPr>
        <w:t>. В муниципальном образовании Балаганского района приватизация осуществляется на основании прогнозного плана приватизации муниципального имущества.</w:t>
      </w:r>
    </w:p>
    <w:p w:rsidR="002D7B0D" w:rsidRPr="00932B96" w:rsidRDefault="002D7B0D" w:rsidP="002D7B0D">
      <w:pPr>
        <w:ind w:left="-709" w:firstLine="682"/>
        <w:jc w:val="both"/>
        <w:rPr>
          <w:bCs/>
        </w:rPr>
      </w:pPr>
      <w:r w:rsidRPr="00781066">
        <w:t xml:space="preserve">На основании вышеизложенного </w:t>
      </w:r>
      <w:r>
        <w:t>предлагаем утвердить проект</w:t>
      </w:r>
      <w:r w:rsidRPr="00FF0FDC">
        <w:t xml:space="preserve"> решения Думы Балаганского района </w:t>
      </w:r>
      <w:r w:rsidRPr="00932B96">
        <w:t>о внес</w:t>
      </w:r>
      <w:r>
        <w:t>ении дополнений в решение думы Б</w:t>
      </w:r>
      <w:r w:rsidRPr="00932B96">
        <w:t>алаганского район</w:t>
      </w:r>
      <w:r>
        <w:t>а от 24.02.2016 года № 2/5-рд «О</w:t>
      </w:r>
      <w:r w:rsidRPr="00932B96">
        <w:t>б утверждении прогнозного плана приватизации муниципального</w:t>
      </w:r>
      <w:r>
        <w:t xml:space="preserve"> </w:t>
      </w:r>
      <w:r w:rsidRPr="00932B96">
        <w:t>имущества на 2016 год»</w:t>
      </w:r>
      <w:r>
        <w:t>.</w:t>
      </w:r>
    </w:p>
    <w:p w:rsidR="002D7B0D" w:rsidRPr="00960273" w:rsidRDefault="002D7B0D" w:rsidP="002D7B0D">
      <w:pPr>
        <w:ind w:left="-709" w:firstLine="709"/>
        <w:jc w:val="both"/>
        <w:rPr>
          <w:b/>
        </w:rPr>
      </w:pPr>
      <w:r w:rsidRPr="00960273">
        <w:rPr>
          <w:b/>
        </w:rPr>
        <w:t xml:space="preserve">4. Перечень правовых актов </w:t>
      </w:r>
      <w:r>
        <w:rPr>
          <w:b/>
        </w:rPr>
        <w:t>органов местного самоуправления</w:t>
      </w:r>
      <w:r w:rsidRPr="00960273">
        <w:rPr>
          <w:b/>
        </w:rPr>
        <w:t xml:space="preserve">, принятия, отмены, изменения либо признания </w:t>
      </w:r>
      <w:proofErr w:type="gramStart"/>
      <w:r w:rsidRPr="00960273">
        <w:rPr>
          <w:b/>
        </w:rPr>
        <w:t>утратившими</w:t>
      </w:r>
      <w:proofErr w:type="gramEnd"/>
      <w:r w:rsidRPr="00960273">
        <w:rPr>
          <w:b/>
        </w:rPr>
        <w:t xml:space="preserve"> силу которых потребует принятие </w:t>
      </w:r>
      <w:r>
        <w:rPr>
          <w:b/>
        </w:rPr>
        <w:t>решения Думы</w:t>
      </w:r>
    </w:p>
    <w:p w:rsidR="002D7B0D" w:rsidRDefault="002D7B0D" w:rsidP="002D7B0D">
      <w:pPr>
        <w:ind w:left="-709" w:firstLine="709"/>
        <w:jc w:val="both"/>
      </w:pPr>
      <w:r w:rsidRPr="00960273">
        <w:t xml:space="preserve">Принятие решения Думы не потребует принятия, отмены, изменения либо признания </w:t>
      </w:r>
      <w:proofErr w:type="gramStart"/>
      <w:r w:rsidRPr="00960273">
        <w:t>утратившими</w:t>
      </w:r>
      <w:proofErr w:type="gramEnd"/>
      <w:r w:rsidRPr="00960273">
        <w:t xml:space="preserve"> силу иных правовых актов органов местного самоуправления.</w:t>
      </w:r>
    </w:p>
    <w:p w:rsidR="002D7B0D" w:rsidRDefault="002D7B0D" w:rsidP="002D7B0D">
      <w:pPr>
        <w:ind w:left="-709" w:firstLine="709"/>
        <w:jc w:val="both"/>
        <w:rPr>
          <w:b/>
        </w:rPr>
      </w:pPr>
      <w:r w:rsidRPr="00960273">
        <w:rPr>
          <w:b/>
        </w:rPr>
        <w:t xml:space="preserve">5. Перечень органов и организаций, с которыми проект </w:t>
      </w:r>
      <w:r>
        <w:rPr>
          <w:b/>
        </w:rPr>
        <w:t>решения Думы</w:t>
      </w:r>
      <w:r w:rsidRPr="00960273">
        <w:rPr>
          <w:b/>
        </w:rPr>
        <w:t xml:space="preserve"> согласован</w:t>
      </w:r>
    </w:p>
    <w:p w:rsidR="002D7B0D" w:rsidRDefault="002D7B0D" w:rsidP="002D7B0D">
      <w:pPr>
        <w:ind w:left="-709" w:firstLine="709"/>
        <w:jc w:val="both"/>
      </w:pPr>
      <w:r>
        <w:t>Проект решения Думы прошел все необходимые согласования, замечаний не имеется. Проект коррупциогенные факторы не содержит, оценке регулирующего воздействия не подлежит.</w:t>
      </w:r>
    </w:p>
    <w:p w:rsidR="002D7B0D" w:rsidRDefault="002D7B0D" w:rsidP="002D7B0D">
      <w:pPr>
        <w:ind w:left="-709" w:firstLine="709"/>
        <w:jc w:val="both"/>
        <w:rPr>
          <w:b/>
        </w:rPr>
      </w:pPr>
      <w:r w:rsidRPr="00960273">
        <w:rPr>
          <w:b/>
        </w:rPr>
        <w:t>6. Фина</w:t>
      </w:r>
      <w:r>
        <w:rPr>
          <w:b/>
        </w:rPr>
        <w:t>н</w:t>
      </w:r>
      <w:r w:rsidRPr="00960273">
        <w:rPr>
          <w:b/>
        </w:rPr>
        <w:t xml:space="preserve">сирование отмены решения Думы </w:t>
      </w:r>
    </w:p>
    <w:p w:rsidR="002D7B0D" w:rsidRPr="00960273" w:rsidRDefault="002D7B0D" w:rsidP="002D7B0D">
      <w:pPr>
        <w:ind w:left="-709" w:firstLine="709"/>
        <w:jc w:val="both"/>
      </w:pPr>
      <w:r w:rsidRPr="00960273">
        <w:t>Принятие проекта решения Думы не потребует дополнительного финансирования за счет средств местного бюджета.</w:t>
      </w:r>
    </w:p>
    <w:p w:rsidR="002D7B0D" w:rsidRDefault="002D7B0D" w:rsidP="00BD01E9"/>
    <w:p w:rsidR="002D7B0D" w:rsidRDefault="002D7B0D" w:rsidP="00BD01E9"/>
    <w:p w:rsidR="002D7B0D" w:rsidRPr="00FA7EC5" w:rsidRDefault="002D7B0D" w:rsidP="00BD01E9"/>
    <w:sectPr w:rsidR="002D7B0D" w:rsidRPr="00FA7EC5" w:rsidSect="00FA7EC5">
      <w:headerReference w:type="even" r:id="rId9"/>
      <w:pgSz w:w="11906" w:h="16838"/>
      <w:pgMar w:top="89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B0" w:rsidRDefault="008A51B0">
      <w:r>
        <w:separator/>
      </w:r>
    </w:p>
  </w:endnote>
  <w:endnote w:type="continuationSeparator" w:id="0">
    <w:p w:rsidR="008A51B0" w:rsidRDefault="008A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B0" w:rsidRDefault="008A51B0">
      <w:r>
        <w:separator/>
      </w:r>
    </w:p>
  </w:footnote>
  <w:footnote w:type="continuationSeparator" w:id="0">
    <w:p w:rsidR="008A51B0" w:rsidRDefault="008A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36" w:rsidRDefault="009F4736" w:rsidP="004104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4736" w:rsidRDefault="009F47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879"/>
    <w:multiLevelType w:val="hybridMultilevel"/>
    <w:tmpl w:val="BC70C40E"/>
    <w:lvl w:ilvl="0" w:tplc="29528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E6AA8"/>
    <w:multiLevelType w:val="hybridMultilevel"/>
    <w:tmpl w:val="3032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2568"/>
    <w:multiLevelType w:val="hybridMultilevel"/>
    <w:tmpl w:val="39B4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65847"/>
    <w:multiLevelType w:val="hybridMultilevel"/>
    <w:tmpl w:val="4746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07"/>
    <w:rsid w:val="0002086D"/>
    <w:rsid w:val="00024130"/>
    <w:rsid w:val="00030700"/>
    <w:rsid w:val="0006133E"/>
    <w:rsid w:val="00061361"/>
    <w:rsid w:val="0006596D"/>
    <w:rsid w:val="000704E3"/>
    <w:rsid w:val="00083BF7"/>
    <w:rsid w:val="00094BC5"/>
    <w:rsid w:val="000A40A3"/>
    <w:rsid w:val="000B6FCF"/>
    <w:rsid w:val="000C62C7"/>
    <w:rsid w:val="000C6AE8"/>
    <w:rsid w:val="000F3CB2"/>
    <w:rsid w:val="00105CD4"/>
    <w:rsid w:val="001131C0"/>
    <w:rsid w:val="00132D48"/>
    <w:rsid w:val="001347E5"/>
    <w:rsid w:val="0014531F"/>
    <w:rsid w:val="00150F83"/>
    <w:rsid w:val="0018576A"/>
    <w:rsid w:val="00193C19"/>
    <w:rsid w:val="00195B29"/>
    <w:rsid w:val="00195B9D"/>
    <w:rsid w:val="001B0944"/>
    <w:rsid w:val="001B3301"/>
    <w:rsid w:val="001B48B9"/>
    <w:rsid w:val="001D1150"/>
    <w:rsid w:val="001F49B8"/>
    <w:rsid w:val="001F5140"/>
    <w:rsid w:val="00203BF6"/>
    <w:rsid w:val="00214B4B"/>
    <w:rsid w:val="00230B52"/>
    <w:rsid w:val="0023307B"/>
    <w:rsid w:val="0024701B"/>
    <w:rsid w:val="0025056B"/>
    <w:rsid w:val="00254EC1"/>
    <w:rsid w:val="00266A4E"/>
    <w:rsid w:val="002715E2"/>
    <w:rsid w:val="00274D55"/>
    <w:rsid w:val="002778D5"/>
    <w:rsid w:val="0028794D"/>
    <w:rsid w:val="00292F49"/>
    <w:rsid w:val="002A1B4C"/>
    <w:rsid w:val="002B3F5C"/>
    <w:rsid w:val="002C123C"/>
    <w:rsid w:val="002D7B0D"/>
    <w:rsid w:val="002F087D"/>
    <w:rsid w:val="002F3797"/>
    <w:rsid w:val="00312FE4"/>
    <w:rsid w:val="00325FE5"/>
    <w:rsid w:val="00327363"/>
    <w:rsid w:val="00327AA2"/>
    <w:rsid w:val="00340F4E"/>
    <w:rsid w:val="00342F3B"/>
    <w:rsid w:val="0035265D"/>
    <w:rsid w:val="00364ABC"/>
    <w:rsid w:val="0036690F"/>
    <w:rsid w:val="00371D07"/>
    <w:rsid w:val="00372F4E"/>
    <w:rsid w:val="0038192B"/>
    <w:rsid w:val="00392E61"/>
    <w:rsid w:val="003A19E4"/>
    <w:rsid w:val="003A3981"/>
    <w:rsid w:val="003A3DF7"/>
    <w:rsid w:val="003B3BA2"/>
    <w:rsid w:val="003C1EDD"/>
    <w:rsid w:val="003C5539"/>
    <w:rsid w:val="003C5E71"/>
    <w:rsid w:val="003D3A2A"/>
    <w:rsid w:val="003D3A44"/>
    <w:rsid w:val="003E25B1"/>
    <w:rsid w:val="003F1334"/>
    <w:rsid w:val="003F5281"/>
    <w:rsid w:val="00404199"/>
    <w:rsid w:val="00410456"/>
    <w:rsid w:val="00413C51"/>
    <w:rsid w:val="00431D02"/>
    <w:rsid w:val="004325F5"/>
    <w:rsid w:val="00441E50"/>
    <w:rsid w:val="00444E90"/>
    <w:rsid w:val="00450BD8"/>
    <w:rsid w:val="00455409"/>
    <w:rsid w:val="00456EAA"/>
    <w:rsid w:val="004764BC"/>
    <w:rsid w:val="004833BC"/>
    <w:rsid w:val="00485E33"/>
    <w:rsid w:val="00496553"/>
    <w:rsid w:val="004B6572"/>
    <w:rsid w:val="004B78D0"/>
    <w:rsid w:val="004C6FF0"/>
    <w:rsid w:val="004D021C"/>
    <w:rsid w:val="004D4979"/>
    <w:rsid w:val="004E1159"/>
    <w:rsid w:val="004E16FE"/>
    <w:rsid w:val="004E38E2"/>
    <w:rsid w:val="004F426F"/>
    <w:rsid w:val="004F4FEB"/>
    <w:rsid w:val="00513331"/>
    <w:rsid w:val="0054373A"/>
    <w:rsid w:val="005453AA"/>
    <w:rsid w:val="00574CC1"/>
    <w:rsid w:val="00577AF3"/>
    <w:rsid w:val="00596496"/>
    <w:rsid w:val="00597939"/>
    <w:rsid w:val="005B22A2"/>
    <w:rsid w:val="005B67D8"/>
    <w:rsid w:val="005D13AA"/>
    <w:rsid w:val="005E72BE"/>
    <w:rsid w:val="00620C1D"/>
    <w:rsid w:val="00622D90"/>
    <w:rsid w:val="00630CE4"/>
    <w:rsid w:val="0063265B"/>
    <w:rsid w:val="00637508"/>
    <w:rsid w:val="00644C46"/>
    <w:rsid w:val="00652EC5"/>
    <w:rsid w:val="00686B5C"/>
    <w:rsid w:val="00694669"/>
    <w:rsid w:val="006D1BDA"/>
    <w:rsid w:val="006D20CF"/>
    <w:rsid w:val="006D47FB"/>
    <w:rsid w:val="006E0F23"/>
    <w:rsid w:val="006E68DD"/>
    <w:rsid w:val="006F6C2E"/>
    <w:rsid w:val="006F7EFC"/>
    <w:rsid w:val="00703C69"/>
    <w:rsid w:val="00704ACC"/>
    <w:rsid w:val="007112DC"/>
    <w:rsid w:val="007179AD"/>
    <w:rsid w:val="007241F2"/>
    <w:rsid w:val="00727AC8"/>
    <w:rsid w:val="00732737"/>
    <w:rsid w:val="00737C0F"/>
    <w:rsid w:val="00747B23"/>
    <w:rsid w:val="00747B92"/>
    <w:rsid w:val="00760D65"/>
    <w:rsid w:val="0076299E"/>
    <w:rsid w:val="007653EB"/>
    <w:rsid w:val="00771508"/>
    <w:rsid w:val="00774007"/>
    <w:rsid w:val="0078309D"/>
    <w:rsid w:val="00791463"/>
    <w:rsid w:val="007925C3"/>
    <w:rsid w:val="007979A7"/>
    <w:rsid w:val="007C0AFA"/>
    <w:rsid w:val="007E3567"/>
    <w:rsid w:val="007E359C"/>
    <w:rsid w:val="007E6C30"/>
    <w:rsid w:val="007F41F0"/>
    <w:rsid w:val="00806A96"/>
    <w:rsid w:val="00811BDF"/>
    <w:rsid w:val="008422DB"/>
    <w:rsid w:val="00850C9B"/>
    <w:rsid w:val="00857864"/>
    <w:rsid w:val="00867D41"/>
    <w:rsid w:val="008709CA"/>
    <w:rsid w:val="008778B9"/>
    <w:rsid w:val="008800F6"/>
    <w:rsid w:val="00881A2E"/>
    <w:rsid w:val="008A51B0"/>
    <w:rsid w:val="008A7F92"/>
    <w:rsid w:val="008B00DD"/>
    <w:rsid w:val="008B079C"/>
    <w:rsid w:val="008B0A7E"/>
    <w:rsid w:val="008B0C25"/>
    <w:rsid w:val="008B6298"/>
    <w:rsid w:val="008C0A82"/>
    <w:rsid w:val="008D1D83"/>
    <w:rsid w:val="008D3181"/>
    <w:rsid w:val="008D3586"/>
    <w:rsid w:val="008E19E3"/>
    <w:rsid w:val="008E3BC1"/>
    <w:rsid w:val="008F10F5"/>
    <w:rsid w:val="008F70D1"/>
    <w:rsid w:val="0090348E"/>
    <w:rsid w:val="0091450C"/>
    <w:rsid w:val="009204DE"/>
    <w:rsid w:val="009237B5"/>
    <w:rsid w:val="0093244B"/>
    <w:rsid w:val="009334BF"/>
    <w:rsid w:val="009354A4"/>
    <w:rsid w:val="009525A3"/>
    <w:rsid w:val="00960177"/>
    <w:rsid w:val="009649D0"/>
    <w:rsid w:val="00964C6A"/>
    <w:rsid w:val="00974E8F"/>
    <w:rsid w:val="00980D03"/>
    <w:rsid w:val="00986107"/>
    <w:rsid w:val="009A5EED"/>
    <w:rsid w:val="009E22FB"/>
    <w:rsid w:val="009F4736"/>
    <w:rsid w:val="00A10B52"/>
    <w:rsid w:val="00A25E66"/>
    <w:rsid w:val="00A42180"/>
    <w:rsid w:val="00A4314D"/>
    <w:rsid w:val="00A6151F"/>
    <w:rsid w:val="00A6727E"/>
    <w:rsid w:val="00A707D3"/>
    <w:rsid w:val="00A82757"/>
    <w:rsid w:val="00A86AD1"/>
    <w:rsid w:val="00A92B2F"/>
    <w:rsid w:val="00AA0561"/>
    <w:rsid w:val="00AA5591"/>
    <w:rsid w:val="00AA6A9B"/>
    <w:rsid w:val="00AA76BB"/>
    <w:rsid w:val="00AA7B7A"/>
    <w:rsid w:val="00AB1B57"/>
    <w:rsid w:val="00AC159F"/>
    <w:rsid w:val="00AC2C5A"/>
    <w:rsid w:val="00AC3FA4"/>
    <w:rsid w:val="00AD19E7"/>
    <w:rsid w:val="00AE2155"/>
    <w:rsid w:val="00AF06CD"/>
    <w:rsid w:val="00AF23F8"/>
    <w:rsid w:val="00B01FF9"/>
    <w:rsid w:val="00B145A5"/>
    <w:rsid w:val="00B21D57"/>
    <w:rsid w:val="00B33303"/>
    <w:rsid w:val="00B349F1"/>
    <w:rsid w:val="00B41D34"/>
    <w:rsid w:val="00B50442"/>
    <w:rsid w:val="00B51EFC"/>
    <w:rsid w:val="00B56AE4"/>
    <w:rsid w:val="00B700F3"/>
    <w:rsid w:val="00B75A07"/>
    <w:rsid w:val="00B814D1"/>
    <w:rsid w:val="00B95192"/>
    <w:rsid w:val="00BB2C8D"/>
    <w:rsid w:val="00BB5A75"/>
    <w:rsid w:val="00BD01E9"/>
    <w:rsid w:val="00BD0249"/>
    <w:rsid w:val="00BE2D1D"/>
    <w:rsid w:val="00BF3160"/>
    <w:rsid w:val="00C01973"/>
    <w:rsid w:val="00C2396E"/>
    <w:rsid w:val="00C54880"/>
    <w:rsid w:val="00C549E9"/>
    <w:rsid w:val="00C6010B"/>
    <w:rsid w:val="00C628AA"/>
    <w:rsid w:val="00C64616"/>
    <w:rsid w:val="00C6611F"/>
    <w:rsid w:val="00C70668"/>
    <w:rsid w:val="00C726E9"/>
    <w:rsid w:val="00C859DD"/>
    <w:rsid w:val="00C90CEF"/>
    <w:rsid w:val="00C93730"/>
    <w:rsid w:val="00C9576B"/>
    <w:rsid w:val="00C97BAC"/>
    <w:rsid w:val="00CA347B"/>
    <w:rsid w:val="00CA60BC"/>
    <w:rsid w:val="00CB00E1"/>
    <w:rsid w:val="00CB6B77"/>
    <w:rsid w:val="00CE13B1"/>
    <w:rsid w:val="00CF4B39"/>
    <w:rsid w:val="00D028FC"/>
    <w:rsid w:val="00D0447B"/>
    <w:rsid w:val="00D14DED"/>
    <w:rsid w:val="00D16101"/>
    <w:rsid w:val="00D20287"/>
    <w:rsid w:val="00D300FE"/>
    <w:rsid w:val="00D352D3"/>
    <w:rsid w:val="00D415B3"/>
    <w:rsid w:val="00D51403"/>
    <w:rsid w:val="00D54AC4"/>
    <w:rsid w:val="00D54FAB"/>
    <w:rsid w:val="00D62664"/>
    <w:rsid w:val="00D641B9"/>
    <w:rsid w:val="00D64F2E"/>
    <w:rsid w:val="00D742B0"/>
    <w:rsid w:val="00D81FEF"/>
    <w:rsid w:val="00D85F34"/>
    <w:rsid w:val="00D87296"/>
    <w:rsid w:val="00D9188F"/>
    <w:rsid w:val="00DA013D"/>
    <w:rsid w:val="00DA68D3"/>
    <w:rsid w:val="00DA6C4F"/>
    <w:rsid w:val="00DB4BB3"/>
    <w:rsid w:val="00DD486F"/>
    <w:rsid w:val="00DE3EA4"/>
    <w:rsid w:val="00DF52CD"/>
    <w:rsid w:val="00E119F9"/>
    <w:rsid w:val="00E12FAA"/>
    <w:rsid w:val="00E15D8F"/>
    <w:rsid w:val="00E210E9"/>
    <w:rsid w:val="00E2381D"/>
    <w:rsid w:val="00E34956"/>
    <w:rsid w:val="00E47698"/>
    <w:rsid w:val="00E47CBE"/>
    <w:rsid w:val="00E712BD"/>
    <w:rsid w:val="00E85AF8"/>
    <w:rsid w:val="00E85EDA"/>
    <w:rsid w:val="00E865ED"/>
    <w:rsid w:val="00E930B9"/>
    <w:rsid w:val="00E9332A"/>
    <w:rsid w:val="00E950F8"/>
    <w:rsid w:val="00E97A8B"/>
    <w:rsid w:val="00EA0729"/>
    <w:rsid w:val="00EA6778"/>
    <w:rsid w:val="00EA6FAC"/>
    <w:rsid w:val="00EB665C"/>
    <w:rsid w:val="00EB6B72"/>
    <w:rsid w:val="00EC29D4"/>
    <w:rsid w:val="00EC5305"/>
    <w:rsid w:val="00EC5F58"/>
    <w:rsid w:val="00EC60FC"/>
    <w:rsid w:val="00EC7AF5"/>
    <w:rsid w:val="00ED1451"/>
    <w:rsid w:val="00ED4297"/>
    <w:rsid w:val="00ED6C36"/>
    <w:rsid w:val="00ED773D"/>
    <w:rsid w:val="00F24E9C"/>
    <w:rsid w:val="00F42A78"/>
    <w:rsid w:val="00F46026"/>
    <w:rsid w:val="00F53061"/>
    <w:rsid w:val="00F54D60"/>
    <w:rsid w:val="00F56F8F"/>
    <w:rsid w:val="00F64726"/>
    <w:rsid w:val="00F6676F"/>
    <w:rsid w:val="00F75426"/>
    <w:rsid w:val="00F81109"/>
    <w:rsid w:val="00F9340B"/>
    <w:rsid w:val="00FA7EC5"/>
    <w:rsid w:val="00FB2298"/>
    <w:rsid w:val="00FB4B92"/>
    <w:rsid w:val="00FD15EE"/>
    <w:rsid w:val="00FD35F5"/>
    <w:rsid w:val="00FD48C4"/>
    <w:rsid w:val="00FD711F"/>
    <w:rsid w:val="00FE39BF"/>
    <w:rsid w:val="00FE436A"/>
    <w:rsid w:val="00FF1BA5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453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A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4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6026"/>
  </w:style>
  <w:style w:type="paragraph" w:styleId="a7">
    <w:name w:val="footer"/>
    <w:basedOn w:val="a"/>
    <w:link w:val="a8"/>
    <w:uiPriority w:val="99"/>
    <w:semiHidden/>
    <w:unhideWhenUsed/>
    <w:rsid w:val="00340F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F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453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A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4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6026"/>
  </w:style>
  <w:style w:type="paragraph" w:styleId="a7">
    <w:name w:val="footer"/>
    <w:basedOn w:val="a"/>
    <w:link w:val="a8"/>
    <w:uiPriority w:val="99"/>
    <w:semiHidden/>
    <w:unhideWhenUsed/>
    <w:rsid w:val="00340F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69C5D0468E0B891A40FBC539002E46BBD338365BF7079B1ADD3r3Q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ОУМИ</Company>
  <LinksUpToDate>false</LinksUpToDate>
  <CharactersWithSpaces>5097</CharactersWithSpaces>
  <SharedDoc>false</SharedDoc>
  <HLinks>
    <vt:vector size="6" baseType="variant"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consultantplus://offline/ref=06E69C5D0468E0B891A40FBC539002E46BBD338365BF7079B1ADD3r3QEI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ОУМИ</dc:creator>
  <cp:lastModifiedBy>PROgrammer</cp:lastModifiedBy>
  <cp:revision>2</cp:revision>
  <cp:lastPrinted>2016-11-23T03:15:00Z</cp:lastPrinted>
  <dcterms:created xsi:type="dcterms:W3CDTF">2016-12-28T01:38:00Z</dcterms:created>
  <dcterms:modified xsi:type="dcterms:W3CDTF">2016-12-28T01:38:00Z</dcterms:modified>
</cp:coreProperties>
</file>