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1 </w:t>
      </w:r>
      <w:r w:rsidR="00010CA7">
        <w:rPr>
          <w:rFonts w:ascii="Times New Roman" w:hAnsi="Times New Roman" w:cs="Times New Roman"/>
        </w:rPr>
        <w:t>января</w:t>
      </w:r>
      <w:r w:rsidR="00853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</w:t>
      </w:r>
      <w:r w:rsidR="00010CA7">
        <w:rPr>
          <w:rFonts w:ascii="Times New Roman" w:hAnsi="Times New Roman" w:cs="Times New Roman"/>
        </w:rPr>
        <w:t>8</w:t>
      </w:r>
      <w:bookmarkStart w:id="0" w:name="_GoBack"/>
      <w:bookmarkEnd w:id="0"/>
      <w:r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91"/>
        <w:gridCol w:w="853"/>
        <w:gridCol w:w="712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D722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589-рп от 18.07.14г.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20 от 24.07.14г.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24.07.14.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1389,00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C1275F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F5229" w:rsidRDefault="003F522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6EC" w:rsidRPr="006B05D8" w:rsidRDefault="004576EC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1039-рп от 23.12.14г.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94 от 24.12.14г.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010CA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10CA7" w:rsidRDefault="00010CA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кредит. Распоряжение Правительства Иркутской области № 452-рп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18.08.15г.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 № 25 от 24.08.15г.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24.08.15.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23.08.18.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4491,00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Default="00010CA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10CA7" w:rsidRDefault="00010CA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№ 289 от 26.10.17.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1 от 27.10.17.г.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Биритского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27.10.18.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 годовых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  <w:proofErr w:type="gram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района № 289 от 26.10.17.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2</w:t>
            </w:r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от 27.10.17.г.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Шарагайского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27.10.18.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 годовых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010CA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10CA7" w:rsidRDefault="00010CA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010CA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010CA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5D8"/>
    <w:rsid w:val="00010CA7"/>
    <w:rsid w:val="000642B2"/>
    <w:rsid w:val="000B2B96"/>
    <w:rsid w:val="001C122F"/>
    <w:rsid w:val="0020352A"/>
    <w:rsid w:val="00226A81"/>
    <w:rsid w:val="0037184F"/>
    <w:rsid w:val="003C0750"/>
    <w:rsid w:val="003F5229"/>
    <w:rsid w:val="004576EC"/>
    <w:rsid w:val="004647A4"/>
    <w:rsid w:val="004A6B92"/>
    <w:rsid w:val="0050550B"/>
    <w:rsid w:val="00527ADA"/>
    <w:rsid w:val="00651536"/>
    <w:rsid w:val="00654C9B"/>
    <w:rsid w:val="006826E9"/>
    <w:rsid w:val="006B05D8"/>
    <w:rsid w:val="00722537"/>
    <w:rsid w:val="00742213"/>
    <w:rsid w:val="007E43D9"/>
    <w:rsid w:val="007F5238"/>
    <w:rsid w:val="00846D95"/>
    <w:rsid w:val="0085336E"/>
    <w:rsid w:val="008D24E6"/>
    <w:rsid w:val="009350CF"/>
    <w:rsid w:val="009578B4"/>
    <w:rsid w:val="009F0E25"/>
    <w:rsid w:val="00A21EBD"/>
    <w:rsid w:val="00A3311C"/>
    <w:rsid w:val="00B34D19"/>
    <w:rsid w:val="00B4418D"/>
    <w:rsid w:val="00B80EBD"/>
    <w:rsid w:val="00BF13FB"/>
    <w:rsid w:val="00C1275F"/>
    <w:rsid w:val="00D52119"/>
    <w:rsid w:val="00D92C46"/>
    <w:rsid w:val="00E71436"/>
    <w:rsid w:val="00F122C7"/>
    <w:rsid w:val="00F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</cp:lastModifiedBy>
  <cp:revision>31</cp:revision>
  <cp:lastPrinted>2016-08-29T08:49:00Z</cp:lastPrinted>
  <dcterms:created xsi:type="dcterms:W3CDTF">2016-05-16T22:32:00Z</dcterms:created>
  <dcterms:modified xsi:type="dcterms:W3CDTF">2018-01-23T08:18:00Z</dcterms:modified>
</cp:coreProperties>
</file>