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59" w:rsidRPr="006B05D8" w:rsidRDefault="008C4D59" w:rsidP="008C4D5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8C4D59" w:rsidRDefault="008C4D59" w:rsidP="008C4D5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8C4D59" w:rsidRDefault="008C4D59" w:rsidP="008C4D59">
      <w:pPr>
        <w:pStyle w:val="ConsPlusNormal"/>
        <w:jc w:val="right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6B05D8">
        <w:rPr>
          <w:rFonts w:ascii="Times New Roman" w:hAnsi="Times New Roman" w:cs="Times New Roman"/>
        </w:rPr>
        <w:t xml:space="preserve">администрации </w:t>
      </w:r>
    </w:p>
    <w:p w:rsidR="008C4D59" w:rsidRPr="006B05D8" w:rsidRDefault="008C4D59" w:rsidP="008C4D59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6B05D8">
        <w:rPr>
          <w:rFonts w:ascii="Times New Roman" w:hAnsi="Times New Roman" w:cs="Times New Roman"/>
        </w:rPr>
        <w:t>Балаганского</w:t>
      </w:r>
      <w:proofErr w:type="spellEnd"/>
      <w:r w:rsidRPr="006B05D8">
        <w:rPr>
          <w:rFonts w:ascii="Times New Roman" w:hAnsi="Times New Roman" w:cs="Times New Roman"/>
        </w:rPr>
        <w:t xml:space="preserve"> района </w:t>
      </w:r>
    </w:p>
    <w:p w:rsidR="008C4D59" w:rsidRPr="006B05D8" w:rsidRDefault="008C4D59" w:rsidP="008C4D5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 мая 2016г № 138</w:t>
      </w:r>
    </w:p>
    <w:p w:rsidR="008C4D59" w:rsidRPr="006B05D8" w:rsidRDefault="008C4D59" w:rsidP="008C4D59">
      <w:pPr>
        <w:pStyle w:val="ConsPlusNormal"/>
        <w:jc w:val="center"/>
        <w:rPr>
          <w:rFonts w:ascii="Times New Roman" w:hAnsi="Times New Roman" w:cs="Times New Roman"/>
        </w:rPr>
      </w:pPr>
    </w:p>
    <w:p w:rsidR="008C4D59" w:rsidRDefault="008C4D59" w:rsidP="008C4D59">
      <w:pPr>
        <w:pStyle w:val="ConsPlusNormal"/>
        <w:jc w:val="center"/>
      </w:pPr>
    </w:p>
    <w:p w:rsidR="008C4D59" w:rsidRDefault="008C4D59" w:rsidP="008C4D59">
      <w:pPr>
        <w:pStyle w:val="ConsPlusNormal"/>
        <w:jc w:val="center"/>
      </w:pPr>
    </w:p>
    <w:p w:rsidR="008C4D59" w:rsidRDefault="008C4D59" w:rsidP="008C4D59">
      <w:pPr>
        <w:pStyle w:val="ConsPlusNormal"/>
        <w:jc w:val="center"/>
      </w:pPr>
    </w:p>
    <w:p w:rsidR="008C4D59" w:rsidRPr="006B05D8" w:rsidRDefault="008C4D59" w:rsidP="008C4D59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8C4D59" w:rsidRPr="006B05D8" w:rsidRDefault="008C4D59" w:rsidP="008C4D5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8C4D59" w:rsidRPr="006B05D8" w:rsidRDefault="008C4D59" w:rsidP="008C4D59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1 ноября 2016г.</w:t>
      </w:r>
    </w:p>
    <w:p w:rsidR="008C4D59" w:rsidRPr="006B05D8" w:rsidRDefault="008C4D59" w:rsidP="008C4D59">
      <w:pPr>
        <w:pStyle w:val="ConsPlusNormal"/>
        <w:jc w:val="both"/>
        <w:rPr>
          <w:rFonts w:ascii="Times New Roman" w:hAnsi="Times New Roman" w:cs="Times New Roman"/>
        </w:rPr>
      </w:pPr>
    </w:p>
    <w:p w:rsidR="008C4D59" w:rsidRPr="006B05D8" w:rsidRDefault="008C4D59" w:rsidP="008C4D5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8C4D59" w:rsidRPr="006B05D8" w:rsidTr="00127DF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(в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8C4D59" w:rsidRPr="006B05D8" w:rsidTr="00127DF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8C4D59" w:rsidRPr="006B05D8" w:rsidTr="00127DF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8C4D59" w:rsidRPr="006B05D8" w:rsidRDefault="008C4D59" w:rsidP="00127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8C4D59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C4D59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D59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D59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D59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кредит. Распоряжение Правительства Иркутской области № 589-рп от 18.07.14г.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Договор № 20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24.07.14г.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24.07.14.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Доходы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D59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1039-рп от 23.12.14г.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94 от 24.12.14г.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D59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452-рп от 18.08.15г.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25 от 24.08.15г.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D59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D59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D59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D59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D59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D59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D59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D59" w:rsidRPr="006B05D8" w:rsidTr="00127D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59" w:rsidRPr="006B05D8" w:rsidRDefault="008C4D59" w:rsidP="00127D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4D59" w:rsidRPr="006B05D8" w:rsidRDefault="008C4D59" w:rsidP="008C4D59">
      <w:pPr>
        <w:rPr>
          <w:rFonts w:ascii="Times New Roman" w:hAnsi="Times New Roman" w:cs="Times New Roman"/>
          <w:sz w:val="18"/>
          <w:szCs w:val="18"/>
        </w:rPr>
      </w:pPr>
    </w:p>
    <w:p w:rsidR="00ED3D2C" w:rsidRPr="008C4D59" w:rsidRDefault="00ED3D2C" w:rsidP="008C4D59">
      <w:bookmarkStart w:id="0" w:name="_GoBack"/>
      <w:bookmarkEnd w:id="0"/>
    </w:p>
    <w:sectPr w:rsidR="00ED3D2C" w:rsidRPr="008C4D59" w:rsidSect="00B32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4C"/>
    <w:rsid w:val="00870D34"/>
    <w:rsid w:val="008C4D59"/>
    <w:rsid w:val="00B3264C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1380-6FB6-4A9D-A921-ECBC1B1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Devinor</dc:creator>
  <cp:keywords/>
  <dc:description/>
  <cp:lastModifiedBy>Alex Devinor</cp:lastModifiedBy>
  <cp:revision>2</cp:revision>
  <dcterms:created xsi:type="dcterms:W3CDTF">2016-11-16T15:19:00Z</dcterms:created>
  <dcterms:modified xsi:type="dcterms:W3CDTF">2016-11-16T15:19:00Z</dcterms:modified>
</cp:coreProperties>
</file>