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07F7" w14:textId="77777777" w:rsidR="007E79DA" w:rsidRPr="00BF592C" w:rsidRDefault="007E79DA" w:rsidP="007E79DA">
      <w:pPr>
        <w:jc w:val="center"/>
        <w:rPr>
          <w:b/>
        </w:rPr>
      </w:pPr>
      <w:bookmarkStart w:id="0" w:name="_GoBack"/>
      <w:bookmarkEnd w:id="0"/>
      <w:r w:rsidRPr="00BF592C">
        <w:rPr>
          <w:b/>
        </w:rPr>
        <w:t>ПЛАН</w:t>
      </w:r>
    </w:p>
    <w:p w14:paraId="09A2322D" w14:textId="77777777" w:rsidR="007E79DA" w:rsidRPr="00BF592C" w:rsidRDefault="007E79DA" w:rsidP="007E79DA">
      <w:pPr>
        <w:jc w:val="center"/>
        <w:rPr>
          <w:b/>
        </w:rPr>
      </w:pPr>
      <w:r w:rsidRPr="00BF592C">
        <w:rPr>
          <w:b/>
        </w:rPr>
        <w:t>Работы специалиста по охране труда администрации муниципального образования Балаганский район</w:t>
      </w:r>
    </w:p>
    <w:p w14:paraId="2E6B989A" w14:textId="77777777" w:rsidR="007E79DA" w:rsidRPr="00725536" w:rsidRDefault="007275C1" w:rsidP="007E79DA">
      <w:pPr>
        <w:jc w:val="center"/>
        <w:rPr>
          <w:b/>
        </w:rPr>
      </w:pPr>
      <w:r>
        <w:rPr>
          <w:b/>
        </w:rPr>
        <w:t xml:space="preserve">На </w:t>
      </w:r>
      <w:r w:rsidR="00D372C4">
        <w:rPr>
          <w:b/>
          <w:lang w:val="en-US"/>
        </w:rPr>
        <w:t>I</w:t>
      </w:r>
      <w:r w:rsidR="00E76872">
        <w:rPr>
          <w:b/>
          <w:lang w:val="en-US"/>
        </w:rPr>
        <w:t>I</w:t>
      </w:r>
      <w:r w:rsidR="00D31647">
        <w:rPr>
          <w:b/>
          <w:lang w:val="en-US"/>
        </w:rPr>
        <w:t>I</w:t>
      </w:r>
      <w:r w:rsidR="007E79DA" w:rsidRPr="00BF592C">
        <w:rPr>
          <w:b/>
        </w:rPr>
        <w:t xml:space="preserve"> квартал 201</w:t>
      </w:r>
      <w:r w:rsidR="00AE28F6">
        <w:rPr>
          <w:b/>
        </w:rPr>
        <w:t>9</w:t>
      </w:r>
      <w:r w:rsidR="007E79DA" w:rsidRPr="00725536">
        <w:rPr>
          <w:b/>
        </w:rPr>
        <w:t xml:space="preserve"> </w:t>
      </w:r>
      <w:r w:rsidR="007E79DA" w:rsidRPr="00BF592C">
        <w:rPr>
          <w:b/>
        </w:rPr>
        <w:t>года</w:t>
      </w:r>
    </w:p>
    <w:p w14:paraId="70CA24E2" w14:textId="77777777" w:rsidR="007E79DA" w:rsidRDefault="007E79DA" w:rsidP="007E79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7"/>
        <w:gridCol w:w="1422"/>
        <w:gridCol w:w="2784"/>
        <w:gridCol w:w="1522"/>
      </w:tblGrid>
      <w:tr w:rsidR="00674460" w14:paraId="1DBEB8A2" w14:textId="77777777" w:rsidTr="00D3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33F" w14:textId="77777777" w:rsidR="007E79DA" w:rsidRDefault="007E79DA" w:rsidP="00AD3A7E">
            <w:r>
              <w:t>№</w:t>
            </w:r>
          </w:p>
          <w:p w14:paraId="151BA628" w14:textId="77777777" w:rsidR="007E79DA" w:rsidRDefault="007E79DA" w:rsidP="00AD3A7E">
            <w:r>
              <w:t>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FDD5" w14:textId="77777777" w:rsidR="007E79DA" w:rsidRDefault="007E79DA" w:rsidP="00AD3A7E">
            <w: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C227" w14:textId="77777777" w:rsidR="007E79DA" w:rsidRDefault="007E79DA" w:rsidP="00AD3A7E">
            <w:r>
              <w:t>Срок исполнения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99E" w14:textId="77777777" w:rsidR="007E79DA" w:rsidRDefault="007E79DA" w:rsidP="00AD3A7E">
            <w:r>
              <w:t>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B5C3" w14:textId="77777777" w:rsidR="007E79DA" w:rsidRDefault="007E79DA" w:rsidP="00AD3A7E">
            <w:r>
              <w:t>Выполнение</w:t>
            </w:r>
          </w:p>
        </w:tc>
      </w:tr>
      <w:tr w:rsidR="00674460" w14:paraId="309BDC4C" w14:textId="77777777" w:rsidTr="00D3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A92" w14:textId="77777777" w:rsidR="007E79DA" w:rsidRDefault="007E79DA" w:rsidP="009A5340">
            <w:pPr>
              <w:jc w:val="center"/>
            </w:pPr>
            <w: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3F6" w14:textId="77777777" w:rsidR="007E79DA" w:rsidRDefault="007E79DA" w:rsidP="00F91EE0">
            <w:r>
              <w:t>Заседание районной межведомственной комиссии по охране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4CC" w14:textId="77777777" w:rsidR="007E79DA" w:rsidRPr="007275C1" w:rsidRDefault="008346B7" w:rsidP="009A5340">
            <w:pPr>
              <w:jc w:val="center"/>
            </w:pPr>
            <w:r>
              <w:t>сентябр</w:t>
            </w:r>
            <w:r w:rsidR="00D31647">
              <w:t>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6D8B" w14:textId="77777777" w:rsidR="007E79DA" w:rsidRDefault="007E79DA" w:rsidP="009A5340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C05" w14:textId="77777777" w:rsidR="007E79DA" w:rsidRDefault="007E79DA" w:rsidP="009A5340">
            <w:pPr>
              <w:jc w:val="center"/>
            </w:pPr>
          </w:p>
        </w:tc>
      </w:tr>
      <w:tr w:rsidR="00674460" w14:paraId="56490BA2" w14:textId="77777777" w:rsidTr="00D372C4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717" w14:textId="77777777" w:rsidR="007E79DA" w:rsidRDefault="007E79DA" w:rsidP="009A5340">
            <w:pPr>
              <w:jc w:val="center"/>
            </w:pPr>
            <w: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DA2" w14:textId="77777777" w:rsidR="007E79DA" w:rsidRDefault="007E79DA" w:rsidP="00F91EE0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425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0F52" w14:textId="77777777" w:rsidR="007E79DA" w:rsidRDefault="007E79DA" w:rsidP="009A5340">
            <w:pPr>
              <w:jc w:val="center"/>
            </w:pPr>
            <w:r>
              <w:t xml:space="preserve">Государственная Инспекция труда в Иркутской области, главный специалист по охране </w:t>
            </w:r>
            <w:r w:rsidR="007F0577">
              <w:t>т</w:t>
            </w:r>
            <w:r>
              <w:t>руда.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940" w14:textId="77777777" w:rsidR="007E79DA" w:rsidRDefault="007E79DA" w:rsidP="009A5340">
            <w:pPr>
              <w:jc w:val="center"/>
            </w:pPr>
          </w:p>
        </w:tc>
      </w:tr>
      <w:tr w:rsidR="00674460" w14:paraId="7FD9DBEB" w14:textId="77777777" w:rsidTr="00D372C4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875" w14:textId="77777777" w:rsidR="007E79DA" w:rsidRDefault="007E79DA" w:rsidP="009A5340">
            <w:pPr>
              <w:jc w:val="center"/>
            </w:pPr>
            <w: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BD7" w14:textId="77777777" w:rsidR="007E79DA" w:rsidRDefault="00AD3A7E" w:rsidP="00F91EE0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10E" w14:textId="77777777" w:rsidR="007E79DA" w:rsidRDefault="00AD3A7E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9C8" w14:textId="77777777" w:rsidR="007E79DA" w:rsidRDefault="00AE28F6" w:rsidP="009A5340">
            <w:pPr>
              <w:jc w:val="center"/>
            </w:pPr>
            <w:r>
              <w:t>Консультант</w:t>
            </w:r>
            <w:r w:rsidR="00AD3A7E">
              <w:t xml:space="preserve"> по охране </w:t>
            </w:r>
            <w:r w:rsidR="007F0577">
              <w:t>т</w:t>
            </w:r>
            <w:r w:rsidR="00AD3A7E">
              <w:t>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360" w14:textId="77777777" w:rsidR="007E79DA" w:rsidRDefault="007E79DA" w:rsidP="009A5340">
            <w:pPr>
              <w:jc w:val="center"/>
            </w:pPr>
          </w:p>
        </w:tc>
      </w:tr>
      <w:tr w:rsidR="00674460" w14:paraId="600873A9" w14:textId="77777777" w:rsidTr="00D372C4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29A" w14:textId="77777777" w:rsidR="007E79DA" w:rsidRDefault="007E79DA" w:rsidP="009A5340">
            <w:pPr>
              <w:jc w:val="center"/>
            </w:pPr>
            <w: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6E14" w14:textId="77777777" w:rsidR="007E79DA" w:rsidRDefault="007E79DA" w:rsidP="00F91EE0">
            <w:r>
              <w:t>Участие в расследован</w:t>
            </w:r>
            <w:r w:rsidR="00AD3A7E">
              <w:t>ии несчастных случаев, тяжелых несчастных случаев</w:t>
            </w:r>
            <w:r>
              <w:t xml:space="preserve"> и со смертельным исходом, произошедших в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D0D3" w14:textId="77777777" w:rsidR="007E79DA" w:rsidRPr="00C5389F" w:rsidRDefault="00C5389F" w:rsidP="009A5340">
            <w:pPr>
              <w:jc w:val="center"/>
            </w:pPr>
            <w:r>
              <w:t>Постоянно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D81" w14:textId="77777777" w:rsidR="007E79DA" w:rsidRDefault="007E79DA" w:rsidP="009A5340">
            <w:pPr>
              <w:jc w:val="center"/>
            </w:pPr>
            <w:r>
              <w:t xml:space="preserve">Государственная инспекция труда в Иркутской области, главный специалист по охране </w:t>
            </w:r>
            <w:r w:rsidR="007F0577">
              <w:t>т</w:t>
            </w:r>
            <w:r>
              <w:t>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BA3" w14:textId="77777777" w:rsidR="007E79DA" w:rsidRDefault="007E79DA" w:rsidP="009A5340">
            <w:pPr>
              <w:jc w:val="center"/>
            </w:pPr>
          </w:p>
        </w:tc>
      </w:tr>
      <w:tr w:rsidR="00674460" w14:paraId="75A688B7" w14:textId="77777777" w:rsidTr="00D372C4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041E" w14:textId="77777777" w:rsidR="007E79DA" w:rsidRDefault="007E79DA" w:rsidP="009A5340">
            <w:pPr>
              <w:jc w:val="center"/>
            </w:pPr>
            <w: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80E" w14:textId="77777777" w:rsidR="007E79DA" w:rsidRDefault="007E79DA" w:rsidP="00F91EE0">
            <w:r>
              <w:t>Консультации по вопросам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CCD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BC2" w14:textId="77777777" w:rsidR="007E79DA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1E9" w14:textId="77777777" w:rsidR="007E79DA" w:rsidRDefault="007E79DA" w:rsidP="009A5340">
            <w:pPr>
              <w:jc w:val="center"/>
            </w:pPr>
          </w:p>
        </w:tc>
      </w:tr>
      <w:tr w:rsidR="00674460" w14:paraId="2ADFE286" w14:textId="77777777" w:rsidTr="00D372C4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C2DA" w14:textId="77777777" w:rsidR="007E79DA" w:rsidRDefault="00385034" w:rsidP="009A5340">
            <w:pPr>
              <w:jc w:val="center"/>
            </w:pPr>
            <w:r>
              <w:t>6</w:t>
            </w:r>
            <w:r w:rsidR="007E79DA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E1A" w14:textId="77777777" w:rsidR="007E79DA" w:rsidRDefault="007E79DA" w:rsidP="00AD3A7E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B2A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4A7" w14:textId="77777777" w:rsidR="007E79DA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106" w14:textId="77777777" w:rsidR="007E79DA" w:rsidRDefault="007E79DA" w:rsidP="00AD3A7E"/>
        </w:tc>
      </w:tr>
      <w:tr w:rsidR="00674460" w14:paraId="2E2449CE" w14:textId="77777777" w:rsidTr="00D3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55F" w14:textId="77777777" w:rsidR="00C5389F" w:rsidRDefault="005F7C56" w:rsidP="009A5340">
            <w:pPr>
              <w:jc w:val="center"/>
            </w:pPr>
            <w:r>
              <w:lastRenderedPageBreak/>
              <w:t>7</w:t>
            </w:r>
            <w:r w:rsidR="00C5389F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D6B" w14:textId="77777777" w:rsidR="00C5389F" w:rsidRDefault="00C5389F" w:rsidP="00385034">
            <w:r>
              <w:t>Проведение уведомительной регистрации коллективных договоров</w:t>
            </w:r>
            <w:r w:rsidR="00947C77"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0EE4" w14:textId="77777777" w:rsidR="00C5389F" w:rsidRDefault="00C5389F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5AF" w14:textId="77777777" w:rsidR="00C5389F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0EF" w14:textId="77777777" w:rsidR="00C5389F" w:rsidRDefault="00C5389F" w:rsidP="00AD3A7E"/>
        </w:tc>
      </w:tr>
      <w:tr w:rsidR="00674460" w14:paraId="0A6869DC" w14:textId="77777777" w:rsidTr="00D372C4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A87" w14:textId="77777777" w:rsidR="00C5389F" w:rsidRDefault="005F7C56" w:rsidP="009A5340">
            <w:pPr>
              <w:jc w:val="center"/>
            </w:pPr>
            <w:r>
              <w:t>8</w:t>
            </w:r>
            <w:r w:rsidR="00C5389F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CF3" w14:textId="77777777" w:rsidR="00C5389F" w:rsidRDefault="00C5389F" w:rsidP="00AD3A7E">
            <w:r>
              <w:t>Осуществление контроля за выполнением коллективных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34C" w14:textId="77777777" w:rsidR="00C5389F" w:rsidRDefault="00C5389F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F8A" w14:textId="77777777" w:rsidR="00C5389F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E62" w14:textId="77777777" w:rsidR="00C5389F" w:rsidRDefault="00C5389F" w:rsidP="00AD3A7E"/>
        </w:tc>
      </w:tr>
      <w:tr w:rsidR="00674460" w14:paraId="045605A4" w14:textId="77777777" w:rsidTr="00D372C4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D1E5" w14:textId="77777777" w:rsidR="007E79DA" w:rsidRDefault="005F7C56" w:rsidP="009A5340">
            <w:pPr>
              <w:jc w:val="center"/>
            </w:pPr>
            <w:r>
              <w:t>9</w:t>
            </w:r>
            <w:r w:rsidR="007E79DA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2824" w14:textId="77777777" w:rsidR="007E79DA" w:rsidRDefault="007E79DA" w:rsidP="00AD3A7E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C6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1A5" w14:textId="77777777" w:rsidR="007E79DA" w:rsidRDefault="00F00AC1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F5B" w14:textId="77777777" w:rsidR="007E79DA" w:rsidRDefault="007E79DA" w:rsidP="00AD3A7E"/>
        </w:tc>
      </w:tr>
      <w:tr w:rsidR="00674460" w14:paraId="233B8ECC" w14:textId="77777777" w:rsidTr="00D372C4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52A" w14:textId="77777777" w:rsidR="00DA3210" w:rsidRDefault="005F7C56" w:rsidP="009A5340">
            <w:pPr>
              <w:jc w:val="center"/>
            </w:pPr>
            <w:r>
              <w:t>10</w:t>
            </w:r>
            <w:r w:rsidR="00DA3210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C21" w14:textId="77777777" w:rsidR="00DA3210" w:rsidRDefault="00DA3210" w:rsidP="00AD3A7E">
            <w:r>
              <w:t xml:space="preserve">Посещение организаций и индивидуальных предпринимателей </w:t>
            </w:r>
            <w:r w:rsidR="005F7C56">
              <w:t>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8CF" w14:textId="77777777" w:rsidR="00DA3210" w:rsidRDefault="005F7C56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73B" w14:textId="77777777" w:rsidR="00DA3210" w:rsidRDefault="00F00AC1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3799" w14:textId="77777777" w:rsidR="00DA3210" w:rsidRDefault="00DA3210" w:rsidP="00AD3A7E"/>
        </w:tc>
      </w:tr>
      <w:tr w:rsidR="00D372C4" w14:paraId="2EF25C73" w14:textId="77777777" w:rsidTr="00D372C4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403" w14:textId="77777777" w:rsidR="00D372C4" w:rsidRDefault="00D372C4" w:rsidP="00D372C4">
            <w:pPr>
              <w:jc w:val="center"/>
            </w:pPr>
          </w:p>
          <w:p w14:paraId="7D5AF100" w14:textId="77777777" w:rsidR="00D372C4" w:rsidRDefault="00D372C4" w:rsidP="00D372C4">
            <w:pPr>
              <w:jc w:val="center"/>
            </w:pPr>
            <w:r>
              <w:t>1</w:t>
            </w:r>
            <w:r w:rsidR="008346B7"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8C01" w14:textId="77777777" w:rsidR="00D372C4" w:rsidRDefault="00761BA6" w:rsidP="00D372C4">
            <w:r>
              <w:t>Операция «Трактор»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D7B5" w14:textId="77777777" w:rsidR="00D372C4" w:rsidRDefault="00761BA6" w:rsidP="00D372C4">
            <w:pPr>
              <w:jc w:val="center"/>
            </w:pPr>
            <w:r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053" w14:textId="77777777" w:rsidR="00D372C4" w:rsidRDefault="00F00AC1" w:rsidP="00D372C4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443" w14:textId="77777777" w:rsidR="00D372C4" w:rsidRDefault="00D372C4" w:rsidP="00D372C4"/>
        </w:tc>
      </w:tr>
      <w:tr w:rsidR="00761BA6" w14:paraId="08A7CD8C" w14:textId="77777777" w:rsidTr="00D372C4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703" w14:textId="77777777" w:rsidR="00761BA6" w:rsidRDefault="00761BA6" w:rsidP="00D372C4">
            <w:pPr>
              <w:jc w:val="center"/>
            </w:pPr>
            <w:r>
              <w:t>1</w:t>
            </w:r>
            <w:r w:rsidR="008346B7"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2C2" w14:textId="77777777" w:rsidR="00761BA6" w:rsidRDefault="008346B7" w:rsidP="00D372C4">
            <w:r>
              <w:t>И</w:t>
            </w:r>
            <w:r w:rsidR="00761BA6">
              <w:t>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00F" w14:textId="77777777" w:rsidR="00761BA6" w:rsidRDefault="008346B7" w:rsidP="00D372C4">
            <w:pPr>
              <w:jc w:val="center"/>
            </w:pPr>
            <w:r>
              <w:t>Июль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249" w14:textId="77777777" w:rsidR="00761BA6" w:rsidRDefault="00F00AC1" w:rsidP="00D372C4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3" w14:textId="77777777" w:rsidR="00761BA6" w:rsidRDefault="00761BA6" w:rsidP="00D372C4"/>
        </w:tc>
      </w:tr>
    </w:tbl>
    <w:p w14:paraId="28851BCC" w14:textId="77777777" w:rsidR="00416A90" w:rsidRDefault="00416A90" w:rsidP="007E79DA"/>
    <w:p w14:paraId="158833D5" w14:textId="77777777" w:rsidR="00416A90" w:rsidRDefault="00416A90" w:rsidP="007E79DA"/>
    <w:p w14:paraId="25393A3D" w14:textId="77777777" w:rsidR="007E79DA" w:rsidRDefault="007E79DA" w:rsidP="007E79DA">
      <w:r>
        <w:t xml:space="preserve">Исполнитель: </w:t>
      </w:r>
      <w:proofErr w:type="spellStart"/>
      <w:r w:rsidR="007275C1">
        <w:t>Шелегова</w:t>
      </w:r>
      <w:proofErr w:type="spellEnd"/>
      <w:r w:rsidR="007275C1">
        <w:t xml:space="preserve"> Т.И.</w:t>
      </w:r>
      <w:r>
        <w:t xml:space="preserve"> </w:t>
      </w:r>
    </w:p>
    <w:p w14:paraId="1F7BF10E" w14:textId="77777777" w:rsidR="007E79DA" w:rsidRDefault="007E79DA">
      <w:r>
        <w:tab/>
      </w:r>
      <w:r>
        <w:tab/>
      </w:r>
      <w:r>
        <w:rPr>
          <w:sz w:val="22"/>
          <w:szCs w:val="22"/>
        </w:rPr>
        <w:t>8(39548)50</w:t>
      </w:r>
      <w:r w:rsidR="00F0573D">
        <w:rPr>
          <w:sz w:val="22"/>
          <w:szCs w:val="22"/>
        </w:rPr>
        <w:t>-0-39</w:t>
      </w:r>
    </w:p>
    <w:sectPr w:rsidR="007E79DA" w:rsidSect="00416A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DA"/>
    <w:rsid w:val="000368AC"/>
    <w:rsid w:val="00112B7A"/>
    <w:rsid w:val="0011600D"/>
    <w:rsid w:val="001A4109"/>
    <w:rsid w:val="00226455"/>
    <w:rsid w:val="002672D4"/>
    <w:rsid w:val="00285AC8"/>
    <w:rsid w:val="002A1F94"/>
    <w:rsid w:val="00302F83"/>
    <w:rsid w:val="003639CF"/>
    <w:rsid w:val="00385034"/>
    <w:rsid w:val="003A2AD5"/>
    <w:rsid w:val="003B41ED"/>
    <w:rsid w:val="00416A90"/>
    <w:rsid w:val="00463921"/>
    <w:rsid w:val="00556466"/>
    <w:rsid w:val="00567405"/>
    <w:rsid w:val="005F569D"/>
    <w:rsid w:val="005F7C56"/>
    <w:rsid w:val="00666AB9"/>
    <w:rsid w:val="0067146E"/>
    <w:rsid w:val="00674460"/>
    <w:rsid w:val="006921B1"/>
    <w:rsid w:val="006C73E2"/>
    <w:rsid w:val="00711011"/>
    <w:rsid w:val="00725536"/>
    <w:rsid w:val="007275C1"/>
    <w:rsid w:val="00753F4E"/>
    <w:rsid w:val="00761BA6"/>
    <w:rsid w:val="007E79DA"/>
    <w:rsid w:val="007F0577"/>
    <w:rsid w:val="008346B7"/>
    <w:rsid w:val="0088565B"/>
    <w:rsid w:val="00887412"/>
    <w:rsid w:val="008C257E"/>
    <w:rsid w:val="00925034"/>
    <w:rsid w:val="00947C77"/>
    <w:rsid w:val="009A5340"/>
    <w:rsid w:val="00A00083"/>
    <w:rsid w:val="00AD3A7E"/>
    <w:rsid w:val="00AD6822"/>
    <w:rsid w:val="00AE28F6"/>
    <w:rsid w:val="00C5389F"/>
    <w:rsid w:val="00C75659"/>
    <w:rsid w:val="00CE1236"/>
    <w:rsid w:val="00D16CB5"/>
    <w:rsid w:val="00D31647"/>
    <w:rsid w:val="00D372C4"/>
    <w:rsid w:val="00D461EF"/>
    <w:rsid w:val="00DA3210"/>
    <w:rsid w:val="00E30B1F"/>
    <w:rsid w:val="00E76872"/>
    <w:rsid w:val="00E90B07"/>
    <w:rsid w:val="00EB4557"/>
    <w:rsid w:val="00F00AC1"/>
    <w:rsid w:val="00F0573D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4808"/>
  <w15:chartTrackingRefBased/>
  <w15:docId w15:val="{D9AD11F9-C289-45D7-B89A-92DCEEC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E7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79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cp:lastModifiedBy>Alexandr Devinor</cp:lastModifiedBy>
  <cp:revision>2</cp:revision>
  <cp:lastPrinted>2017-10-20T03:19:00Z</cp:lastPrinted>
  <dcterms:created xsi:type="dcterms:W3CDTF">2020-10-26T00:54:00Z</dcterms:created>
  <dcterms:modified xsi:type="dcterms:W3CDTF">2020-10-26T00:54:00Z</dcterms:modified>
</cp:coreProperties>
</file>