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B9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573FB9" w:rsidRPr="00B26850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3FB9" w:rsidRPr="00B26850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ИРКУТСКАЯ ОБЛАСТЬ</w:t>
      </w:r>
    </w:p>
    <w:p w:rsidR="00573FB9" w:rsidRPr="00B26850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73FB9" w:rsidRPr="00B26850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БАЛАГАНСКИЙ РАЙОН</w:t>
      </w:r>
    </w:p>
    <w:p w:rsidR="00573FB9" w:rsidRPr="00B26850" w:rsidRDefault="00573FB9" w:rsidP="00DB1700">
      <w:pPr>
        <w:pStyle w:val="BodyText"/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ПОСТАНОВЛЕНИЕ</w:t>
      </w:r>
    </w:p>
    <w:p w:rsidR="00573FB9" w:rsidRPr="00B26850" w:rsidRDefault="00573FB9" w:rsidP="00DB1700">
      <w:pPr>
        <w:pStyle w:val="BodyText"/>
        <w:rPr>
          <w:rFonts w:ascii="Arial" w:hAnsi="Arial" w:cs="Arial"/>
          <w:b/>
          <w:sz w:val="32"/>
          <w:szCs w:val="32"/>
        </w:rPr>
      </w:pPr>
    </w:p>
    <w:p w:rsidR="00573FB9" w:rsidRPr="00B26850" w:rsidRDefault="00573FB9" w:rsidP="00293608">
      <w:pPr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ОБ УТВЕРЖДЕНИИ ПЕРЕЧНЯ  ПОМЕЩЕНИЙ ДЛЯ ПРОВЕДЕНИЯ АГИТАЦИОННЫХ ПУБЛИЧНЫХ</w:t>
      </w:r>
    </w:p>
    <w:p w:rsidR="00573FB9" w:rsidRPr="00B26850" w:rsidRDefault="00573FB9" w:rsidP="00293608">
      <w:pPr>
        <w:jc w:val="center"/>
        <w:rPr>
          <w:rFonts w:ascii="Arial" w:hAnsi="Arial" w:cs="Arial"/>
          <w:b/>
          <w:sz w:val="32"/>
          <w:szCs w:val="32"/>
        </w:rPr>
      </w:pPr>
      <w:r w:rsidRPr="00B26850">
        <w:rPr>
          <w:rFonts w:ascii="Arial" w:hAnsi="Arial" w:cs="Arial"/>
          <w:b/>
          <w:sz w:val="32"/>
          <w:szCs w:val="32"/>
        </w:rPr>
        <w:t>МЕРОПРИЯТИЙ</w:t>
      </w:r>
    </w:p>
    <w:p w:rsidR="00573FB9" w:rsidRPr="00B26850" w:rsidRDefault="00573FB9" w:rsidP="00DB1700">
      <w:pPr>
        <w:rPr>
          <w:b/>
        </w:rPr>
      </w:pPr>
    </w:p>
    <w:p w:rsidR="00573FB9" w:rsidRPr="00B26850" w:rsidRDefault="00573FB9" w:rsidP="00522372">
      <w:pPr>
        <w:ind w:firstLine="708"/>
        <w:jc w:val="both"/>
        <w:rPr>
          <w:rFonts w:ascii="Arial" w:hAnsi="Arial" w:cs="Arial"/>
          <w:b/>
          <w:color w:val="000000"/>
        </w:rPr>
      </w:pPr>
      <w:r w:rsidRPr="00B26850">
        <w:rPr>
          <w:rFonts w:ascii="Arial" w:hAnsi="Arial" w:cs="Arial"/>
          <w:color w:val="000000"/>
        </w:rPr>
        <w:t>Во исполнение  ст.53 Федерального закона от 12 июня 2002г. №67-ФЗ «Об основных гарантиях избирательных прав и права на участие в референдуме граждан Российской Федерации», ст.57 Закона Иркутской области от 6 апреля 2011г. №18 «О выборах депутатов Законодательного Собрания Иркутской области</w:t>
      </w:r>
    </w:p>
    <w:p w:rsidR="00573FB9" w:rsidRPr="00B26850" w:rsidRDefault="00573FB9" w:rsidP="00DB1700">
      <w:pPr>
        <w:ind w:firstLine="708"/>
        <w:jc w:val="both"/>
        <w:rPr>
          <w:rFonts w:ascii="Arial" w:hAnsi="Arial" w:cs="Arial"/>
        </w:rPr>
      </w:pPr>
    </w:p>
    <w:p w:rsidR="00573FB9" w:rsidRPr="00B26850" w:rsidRDefault="00573FB9" w:rsidP="00B26850">
      <w:pPr>
        <w:jc w:val="center"/>
        <w:rPr>
          <w:rFonts w:ascii="Arial" w:hAnsi="Arial" w:cs="Arial"/>
          <w:b/>
          <w:sz w:val="30"/>
          <w:szCs w:val="30"/>
        </w:rPr>
      </w:pPr>
      <w:r w:rsidRPr="00B26850">
        <w:rPr>
          <w:rFonts w:ascii="Arial" w:hAnsi="Arial" w:cs="Arial"/>
          <w:b/>
          <w:sz w:val="30"/>
          <w:szCs w:val="30"/>
        </w:rPr>
        <w:t>ПОСТАНОВЛЯЮ:</w:t>
      </w:r>
    </w:p>
    <w:p w:rsidR="00573FB9" w:rsidRPr="00B26850" w:rsidRDefault="00573FB9" w:rsidP="00B2685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при проведении выборов </w:t>
      </w:r>
      <w:r>
        <w:rPr>
          <w:rFonts w:ascii="Arial" w:hAnsi="Arial" w:cs="Arial"/>
        </w:rPr>
        <w:t xml:space="preserve">депутата Законодательного Собрания Иркутской области второго созыва по одномандатному избирательному округу №11 26 марта 2017 года </w:t>
      </w:r>
      <w:r w:rsidRPr="00B26850">
        <w:rPr>
          <w:rFonts w:ascii="Arial" w:hAnsi="Arial" w:cs="Arial"/>
        </w:rPr>
        <w:t>(приложение1).</w:t>
      </w:r>
    </w:p>
    <w:p w:rsidR="00573FB9" w:rsidRPr="00B26850" w:rsidRDefault="00573FB9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2.Опубликовать настоящее постановление в газете «Балаганская районная газета».</w:t>
      </w:r>
    </w:p>
    <w:p w:rsidR="00573FB9" w:rsidRPr="00B26850" w:rsidRDefault="00573FB9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3.Контроль за исполнением данного постановления возложить на руководителя аппарата администрации Балаганского района  Степанкину И.Г.</w:t>
      </w:r>
    </w:p>
    <w:p w:rsidR="00573FB9" w:rsidRPr="00B26850" w:rsidRDefault="00573FB9" w:rsidP="00DB1700">
      <w:pPr>
        <w:ind w:firstLine="708"/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4.Данное постановление вступает в силу со дня опубликования.</w:t>
      </w:r>
    </w:p>
    <w:p w:rsidR="00573FB9" w:rsidRPr="00B26850" w:rsidRDefault="00573FB9" w:rsidP="00DB1700">
      <w:pPr>
        <w:jc w:val="right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573FB9" w:rsidRPr="00B26850" w:rsidRDefault="00573FB9" w:rsidP="00DB1700">
      <w:pPr>
        <w:jc w:val="right"/>
        <w:rPr>
          <w:rFonts w:ascii="Arial" w:hAnsi="Arial" w:cs="Arial"/>
        </w:rPr>
      </w:pPr>
    </w:p>
    <w:p w:rsidR="00573FB9" w:rsidRPr="00B26850" w:rsidRDefault="00573FB9" w:rsidP="0018722B">
      <w:pPr>
        <w:ind w:firstLine="708"/>
        <w:rPr>
          <w:rFonts w:ascii="Arial" w:hAnsi="Arial" w:cs="Arial"/>
        </w:rPr>
      </w:pPr>
      <w:r w:rsidRPr="00B26850">
        <w:rPr>
          <w:rFonts w:ascii="Arial" w:hAnsi="Arial" w:cs="Arial"/>
        </w:rPr>
        <w:t xml:space="preserve">Мэр Балаганского района                                                               </w:t>
      </w:r>
      <w:r w:rsidRPr="00B26850">
        <w:rPr>
          <w:rFonts w:ascii="Arial" w:hAnsi="Arial" w:cs="Arial"/>
        </w:rPr>
        <w:tab/>
        <w:t>М.В.Кибанов</w:t>
      </w: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Default="00573FB9" w:rsidP="00DB1700">
      <w:pPr>
        <w:rPr>
          <w:rFonts w:ascii="Arial" w:hAnsi="Arial" w:cs="Arial"/>
        </w:rPr>
      </w:pPr>
    </w:p>
    <w:p w:rsidR="00573FB9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tbl>
      <w:tblPr>
        <w:tblW w:w="9648" w:type="dxa"/>
        <w:tblLook w:val="01E0"/>
      </w:tblPr>
      <w:tblGrid>
        <w:gridCol w:w="3190"/>
        <w:gridCol w:w="2318"/>
        <w:gridCol w:w="4140"/>
      </w:tblGrid>
      <w:tr w:rsidR="00573FB9" w:rsidRPr="00B26850" w:rsidTr="00F97EB7">
        <w:tc>
          <w:tcPr>
            <w:tcW w:w="3190" w:type="dxa"/>
          </w:tcPr>
          <w:p w:rsidR="00573FB9" w:rsidRPr="00F97EB7" w:rsidRDefault="00573FB9" w:rsidP="0069237C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:rsidR="00573FB9" w:rsidRPr="00F97EB7" w:rsidRDefault="00573FB9" w:rsidP="0069237C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73FB9" w:rsidRDefault="00573FB9" w:rsidP="0069237C">
            <w:pPr>
              <w:rPr>
                <w:rFonts w:ascii="Courier New" w:hAnsi="Courier New" w:cs="Courier New"/>
              </w:rPr>
            </w:pPr>
          </w:p>
          <w:p w:rsidR="00573FB9" w:rsidRDefault="00573FB9" w:rsidP="0069237C">
            <w:pPr>
              <w:rPr>
                <w:rFonts w:ascii="Courier New" w:hAnsi="Courier New" w:cs="Courier New"/>
              </w:rPr>
            </w:pPr>
          </w:p>
          <w:p w:rsidR="00573FB9" w:rsidRPr="00F97EB7" w:rsidRDefault="00573FB9" w:rsidP="0069237C">
            <w:pPr>
              <w:rPr>
                <w:rFonts w:ascii="Courier New" w:hAnsi="Courier New" w:cs="Courier New"/>
              </w:rPr>
            </w:pPr>
            <w:r w:rsidRPr="00F97EB7">
              <w:rPr>
                <w:rFonts w:ascii="Courier New" w:hAnsi="Courier New" w:cs="Courier New"/>
                <w:sz w:val="22"/>
                <w:szCs w:val="22"/>
              </w:rPr>
              <w:t xml:space="preserve">Приложение 1 </w:t>
            </w:r>
          </w:p>
          <w:p w:rsidR="00573FB9" w:rsidRPr="00F97EB7" w:rsidRDefault="00573FB9" w:rsidP="00B26850">
            <w:pPr>
              <w:rPr>
                <w:rFonts w:ascii="Arial" w:hAnsi="Arial" w:cs="Arial"/>
              </w:rPr>
            </w:pPr>
            <w:r w:rsidRPr="00F97EB7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администрации Балаганского района от </w:t>
            </w:r>
          </w:p>
        </w:tc>
      </w:tr>
    </w:tbl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rPr>
          <w:rFonts w:ascii="Arial" w:hAnsi="Arial" w:cs="Arial"/>
        </w:rPr>
      </w:pPr>
    </w:p>
    <w:p w:rsidR="00573FB9" w:rsidRPr="00B26850" w:rsidRDefault="00573FB9" w:rsidP="00DB1700">
      <w:pPr>
        <w:jc w:val="center"/>
        <w:rPr>
          <w:rFonts w:ascii="Arial" w:hAnsi="Arial" w:cs="Arial"/>
        </w:rPr>
      </w:pPr>
      <w:r w:rsidRPr="00B26850">
        <w:rPr>
          <w:rFonts w:ascii="Arial" w:hAnsi="Arial" w:cs="Arial"/>
        </w:rPr>
        <w:t>ПЕРЕЧЕНЬ</w:t>
      </w:r>
    </w:p>
    <w:p w:rsidR="00573FB9" w:rsidRPr="00B26850" w:rsidRDefault="00573FB9" w:rsidP="00DB1700">
      <w:pPr>
        <w:jc w:val="center"/>
        <w:rPr>
          <w:rFonts w:ascii="Arial" w:hAnsi="Arial" w:cs="Arial"/>
        </w:rPr>
      </w:pPr>
      <w:r w:rsidRPr="00B26850">
        <w:rPr>
          <w:rFonts w:ascii="Arial" w:hAnsi="Arial" w:cs="Arial"/>
        </w:rPr>
        <w:t>помещений, пригодных  для проведения агитационных публичных мероприятий</w:t>
      </w:r>
    </w:p>
    <w:p w:rsidR="00573FB9" w:rsidRPr="00B26850" w:rsidRDefault="00573FB9" w:rsidP="00DB1700">
      <w:pPr>
        <w:jc w:val="center"/>
        <w:rPr>
          <w:rFonts w:ascii="Arial" w:hAnsi="Arial" w:cs="Arial"/>
          <w:b/>
        </w:rPr>
      </w:pP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  <w:b/>
        </w:rPr>
        <w:tab/>
      </w:r>
      <w:r w:rsidRPr="00B26850">
        <w:rPr>
          <w:rFonts w:ascii="Arial" w:hAnsi="Arial" w:cs="Arial"/>
        </w:rPr>
        <w:t>1.Балаганское муниципальное образование (рабочий поселок Балаганск)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МБУК «Межпоселенческий ДК», ул. Горького, 31;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актовый зал МБОУ Балаганская СОШ № 1.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2.Биритское муниципальное образование (село Бирит)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МКУК Биритский СДК;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спортзал МБОУ Биритская СОШ.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3.Заславское муниципальное образование (деревня Заславская, деревня Тарасовск)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-админитрация МО;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Заславская СОШ;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Тарасовский сельский клуб.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4.Коноваловское муниципальное образование (село Коновалово, деревня Ташлыкова)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МКУК Коноваловский ЦДК;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актовый зал МБОУ Коноваловская СОШ;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Ташлыковский сельский клуб.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5. Кумарейское муниципальное образование (село Кумарейка)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 xml:space="preserve">- МКУК Кумарейский СДК; 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Кумарейская СОШ;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6.Тарнопольское муниципальное образование (село Тарнополь, деревня Анучинск, деревня Метляева)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администрация Тарнопольского муниципального образования;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Анучинская библиотека МОБ № 1;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>- Метляевский сельский клуб;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Тарнопольский ЦСДК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ab/>
        <w:t>7.Шарагайское муниципальное образование (село Шарагай)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администрация муниципального образования;</w:t>
      </w:r>
    </w:p>
    <w:p w:rsidR="00573FB9" w:rsidRPr="00B26850" w:rsidRDefault="00573FB9" w:rsidP="005E79AC">
      <w:pPr>
        <w:jc w:val="both"/>
        <w:rPr>
          <w:rFonts w:ascii="Arial" w:hAnsi="Arial" w:cs="Arial"/>
          <w:color w:val="000000"/>
        </w:rPr>
      </w:pPr>
      <w:r w:rsidRPr="00B26850">
        <w:rPr>
          <w:rFonts w:ascii="Arial" w:hAnsi="Arial" w:cs="Arial"/>
          <w:color w:val="000000"/>
        </w:rPr>
        <w:t xml:space="preserve">- МКУК Шарагайский СКДЦ; 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  <w:r w:rsidRPr="00B26850">
        <w:rPr>
          <w:rFonts w:ascii="Arial" w:hAnsi="Arial" w:cs="Arial"/>
        </w:rPr>
        <w:t>- МБОУ Шарагайская СОШ.</w:t>
      </w:r>
    </w:p>
    <w:p w:rsidR="00573FB9" w:rsidRPr="00B26850" w:rsidRDefault="00573FB9" w:rsidP="005E79AC">
      <w:pPr>
        <w:jc w:val="both"/>
        <w:rPr>
          <w:rFonts w:ascii="Arial" w:hAnsi="Arial" w:cs="Arial"/>
        </w:rPr>
      </w:pPr>
    </w:p>
    <w:p w:rsidR="00573FB9" w:rsidRPr="00B26850" w:rsidRDefault="00573FB9" w:rsidP="005E79AC">
      <w:pPr>
        <w:jc w:val="both"/>
        <w:rPr>
          <w:rFonts w:ascii="Arial" w:hAnsi="Arial" w:cs="Arial"/>
        </w:rPr>
      </w:pPr>
    </w:p>
    <w:sectPr w:rsidR="00573FB9" w:rsidRPr="00B26850" w:rsidSect="00AE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00"/>
    <w:rsid w:val="00160CDA"/>
    <w:rsid w:val="001646F1"/>
    <w:rsid w:val="00182BFF"/>
    <w:rsid w:val="0018722B"/>
    <w:rsid w:val="00293608"/>
    <w:rsid w:val="0040703B"/>
    <w:rsid w:val="00497EF6"/>
    <w:rsid w:val="00522372"/>
    <w:rsid w:val="00522C28"/>
    <w:rsid w:val="0054126C"/>
    <w:rsid w:val="00573FB9"/>
    <w:rsid w:val="00594286"/>
    <w:rsid w:val="005E79AC"/>
    <w:rsid w:val="0068741F"/>
    <w:rsid w:val="0069237C"/>
    <w:rsid w:val="007E33A7"/>
    <w:rsid w:val="009D101F"/>
    <w:rsid w:val="00A44545"/>
    <w:rsid w:val="00AE34C1"/>
    <w:rsid w:val="00AE50ED"/>
    <w:rsid w:val="00B03A6B"/>
    <w:rsid w:val="00B26850"/>
    <w:rsid w:val="00C4731C"/>
    <w:rsid w:val="00C55F1A"/>
    <w:rsid w:val="00CF07A6"/>
    <w:rsid w:val="00DB1700"/>
    <w:rsid w:val="00DF15A2"/>
    <w:rsid w:val="00E37F51"/>
    <w:rsid w:val="00EA0672"/>
    <w:rsid w:val="00F9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741F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B170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1700"/>
    <w:rPr>
      <w:rFonts w:ascii="Times New Roman" w:hAnsi="Times New Roman" w:cs="Times New Roman"/>
      <w:sz w:val="28"/>
      <w:szCs w:val="28"/>
      <w:lang w:eastAsia="ru-RU"/>
    </w:rPr>
  </w:style>
  <w:style w:type="table" w:styleId="TableGrid">
    <w:name w:val="Table Grid"/>
    <w:basedOn w:val="TableNormal"/>
    <w:uiPriority w:val="99"/>
    <w:rsid w:val="00DB17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872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2</Pages>
  <Words>384</Words>
  <Characters>2190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10</cp:revision>
  <cp:lastPrinted>2017-02-03T07:32:00Z</cp:lastPrinted>
  <dcterms:created xsi:type="dcterms:W3CDTF">2016-02-11T02:20:00Z</dcterms:created>
  <dcterms:modified xsi:type="dcterms:W3CDTF">2017-04-21T07:58:00Z</dcterms:modified>
</cp:coreProperties>
</file>