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762C" w14:textId="5B236EB3" w:rsidR="0084389B" w:rsidRPr="00E44FEC" w:rsidRDefault="0084389B" w:rsidP="00E44FEC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1CD7763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269DF1D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2A146AF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402177AC" w14:textId="77777777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EF8E1FE" w14:textId="77777777" w:rsidR="0084389B" w:rsidRDefault="0084389B" w:rsidP="00843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 СОЗЫВА</w:t>
      </w:r>
    </w:p>
    <w:p w14:paraId="0D02A551" w14:textId="67C098B5" w:rsidR="0084389B" w:rsidRDefault="0084389B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2AF53E9" w14:textId="77777777" w:rsidR="00E44FEC" w:rsidRDefault="00E44FEC" w:rsidP="008438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98CD850" w14:textId="1ED05937" w:rsidR="0084389B" w:rsidRDefault="0084389B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501FC3">
        <w:rPr>
          <w:rFonts w:ascii="Arial" w:hAnsi="Arial" w:cs="Arial"/>
          <w:b/>
          <w:sz w:val="32"/>
          <w:szCs w:val="32"/>
        </w:rPr>
        <w:t xml:space="preserve"> </w:t>
      </w:r>
      <w:r w:rsidR="00E44FEC">
        <w:rPr>
          <w:rFonts w:ascii="Arial" w:hAnsi="Arial" w:cs="Arial"/>
          <w:b/>
          <w:sz w:val="32"/>
          <w:szCs w:val="32"/>
        </w:rPr>
        <w:t xml:space="preserve">29 МАЯ </w:t>
      </w:r>
      <w:r>
        <w:rPr>
          <w:rFonts w:ascii="Arial" w:hAnsi="Arial" w:cs="Arial"/>
          <w:b/>
          <w:sz w:val="32"/>
          <w:szCs w:val="32"/>
        </w:rPr>
        <w:t>202</w:t>
      </w:r>
      <w:r w:rsidR="00313C52">
        <w:rPr>
          <w:rFonts w:ascii="Arial" w:hAnsi="Arial" w:cs="Arial"/>
          <w:b/>
          <w:sz w:val="32"/>
          <w:szCs w:val="32"/>
        </w:rPr>
        <w:t>3</w:t>
      </w:r>
      <w:r w:rsidR="00501FC3">
        <w:rPr>
          <w:rFonts w:ascii="Arial" w:hAnsi="Arial" w:cs="Arial"/>
          <w:b/>
          <w:sz w:val="32"/>
          <w:szCs w:val="32"/>
        </w:rPr>
        <w:t xml:space="preserve"> ГОДА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="00501FC3">
        <w:rPr>
          <w:rFonts w:ascii="Arial" w:hAnsi="Arial" w:cs="Arial"/>
          <w:b/>
          <w:sz w:val="32"/>
          <w:szCs w:val="32"/>
        </w:rPr>
        <w:t xml:space="preserve">                       </w:t>
      </w:r>
      <w:r w:rsidR="00D606B3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>№</w:t>
      </w:r>
      <w:r w:rsidR="00E44FEC">
        <w:rPr>
          <w:rFonts w:ascii="Arial" w:hAnsi="Arial" w:cs="Arial"/>
          <w:b/>
          <w:sz w:val="32"/>
          <w:szCs w:val="32"/>
        </w:rPr>
        <w:t>4/1-</w:t>
      </w:r>
      <w:r>
        <w:rPr>
          <w:rFonts w:ascii="Arial" w:hAnsi="Arial" w:cs="Arial"/>
          <w:b/>
          <w:sz w:val="32"/>
          <w:szCs w:val="32"/>
        </w:rPr>
        <w:t>РД</w:t>
      </w:r>
    </w:p>
    <w:p w14:paraId="6B533E44" w14:textId="77777777" w:rsidR="00501FC3" w:rsidRDefault="00501FC3" w:rsidP="008438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</w:p>
    <w:p w14:paraId="7388A24C" w14:textId="77777777" w:rsidR="0084389B" w:rsidRPr="00E44FEC" w:rsidRDefault="0084389B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44FEC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БАЛАГАНСКИЙ РАЙОН</w:t>
      </w:r>
    </w:p>
    <w:p w14:paraId="5BC73784" w14:textId="77777777" w:rsidR="00631C35" w:rsidRPr="00E44FEC" w:rsidRDefault="00631C35" w:rsidP="008438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04A9B12D" w14:textId="77777777" w:rsidR="0084389B" w:rsidRDefault="0084389B" w:rsidP="008438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ст.44,47 Федерального закона от 06.10.2003 №131-ФЗ «Об общих принципах организации местного самоуправления в Российской Федерации», руководствуясь ст. 44,30 Устава муниципального образования Балаганский район Дума Балаганского района</w:t>
      </w:r>
    </w:p>
    <w:p w14:paraId="7CFEC63D" w14:textId="77777777" w:rsidR="00631C35" w:rsidRDefault="00631C35" w:rsidP="008438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55080985" w14:textId="39FB64E1" w:rsidR="0084389B" w:rsidRDefault="0084389B" w:rsidP="00843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C59D3AB" w14:textId="77777777" w:rsidR="00E44FEC" w:rsidRDefault="00E44FEC" w:rsidP="00843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30621ACB" w14:textId="1581C838" w:rsidR="00525506" w:rsidRDefault="0084389B" w:rsidP="000B2562">
      <w:pPr>
        <w:ind w:firstLine="708"/>
        <w:jc w:val="both"/>
        <w:rPr>
          <w:rFonts w:ascii="Arial" w:hAnsi="Arial" w:cs="Arial"/>
          <w:color w:val="FF0000"/>
        </w:rPr>
      </w:pPr>
      <w:r w:rsidRPr="00525506">
        <w:rPr>
          <w:rFonts w:ascii="Arial" w:hAnsi="Arial" w:cs="Arial"/>
        </w:rPr>
        <w:t xml:space="preserve">1.Внести изменения в Устав муниципального образования Балаганский </w:t>
      </w:r>
      <w:r w:rsidR="00E44FEC" w:rsidRPr="00525506">
        <w:rPr>
          <w:rFonts w:ascii="Arial" w:hAnsi="Arial" w:cs="Arial"/>
        </w:rPr>
        <w:t>район</w:t>
      </w:r>
      <w:r w:rsidRPr="00525506">
        <w:rPr>
          <w:rFonts w:ascii="Arial" w:hAnsi="Arial" w:cs="Arial"/>
        </w:rPr>
        <w:t>:</w:t>
      </w:r>
      <w:r w:rsidR="00525506" w:rsidRPr="00525506">
        <w:rPr>
          <w:rFonts w:ascii="Arial" w:hAnsi="Arial" w:cs="Arial"/>
        </w:rPr>
        <w:t xml:space="preserve"> </w:t>
      </w:r>
    </w:p>
    <w:p w14:paraId="3EAAB1AB" w14:textId="77777777" w:rsidR="007861FF" w:rsidRPr="00EA1A7F" w:rsidRDefault="007861FF" w:rsidP="007861FF">
      <w:pPr>
        <w:pStyle w:val="ConsNormal"/>
        <w:ind w:right="-5"/>
        <w:jc w:val="both"/>
        <w:rPr>
          <w:sz w:val="24"/>
          <w:szCs w:val="24"/>
        </w:rPr>
      </w:pPr>
      <w:r w:rsidRPr="00EA1A7F">
        <w:rPr>
          <w:sz w:val="24"/>
          <w:szCs w:val="24"/>
        </w:rPr>
        <w:t>Статья 30. Полномочия районной Думы</w:t>
      </w:r>
    </w:p>
    <w:p w14:paraId="356EB162" w14:textId="77777777" w:rsidR="000B2331" w:rsidRDefault="00187C94" w:rsidP="000B233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9353A">
        <w:rPr>
          <w:rFonts w:ascii="Arial" w:hAnsi="Arial" w:cs="Arial"/>
        </w:rPr>
        <w:t>одп</w:t>
      </w:r>
      <w:r>
        <w:rPr>
          <w:rFonts w:ascii="Arial" w:hAnsi="Arial" w:cs="Arial"/>
        </w:rPr>
        <w:t xml:space="preserve">ункт </w:t>
      </w:r>
      <w:r w:rsidR="0019353A">
        <w:rPr>
          <w:rFonts w:ascii="Arial" w:hAnsi="Arial" w:cs="Arial"/>
        </w:rPr>
        <w:t>«</w:t>
      </w:r>
      <w:r w:rsidR="000B2331" w:rsidRPr="000B2331">
        <w:rPr>
          <w:rFonts w:ascii="Arial" w:hAnsi="Arial" w:cs="Arial"/>
        </w:rPr>
        <w:t>д</w:t>
      </w:r>
      <w:r w:rsidR="0019353A">
        <w:rPr>
          <w:rFonts w:ascii="Arial" w:hAnsi="Arial" w:cs="Arial"/>
        </w:rPr>
        <w:t>» пункта 2 части 2</w:t>
      </w:r>
      <w:r>
        <w:rPr>
          <w:rFonts w:ascii="Arial" w:hAnsi="Arial" w:cs="Arial"/>
        </w:rPr>
        <w:t xml:space="preserve"> статьи 30 исключить</w:t>
      </w:r>
      <w:r w:rsidR="006F0967">
        <w:rPr>
          <w:rFonts w:ascii="Arial" w:hAnsi="Arial" w:cs="Arial"/>
        </w:rPr>
        <w:t>.</w:t>
      </w:r>
      <w:r w:rsidR="000B2331" w:rsidRPr="000B2331">
        <w:rPr>
          <w:rFonts w:ascii="Arial" w:hAnsi="Arial" w:cs="Arial"/>
        </w:rPr>
        <w:t xml:space="preserve"> </w:t>
      </w:r>
    </w:p>
    <w:p w14:paraId="7297C248" w14:textId="77777777" w:rsidR="000B2562" w:rsidRPr="000B2331" w:rsidRDefault="000B2562" w:rsidP="000B2331">
      <w:pPr>
        <w:ind w:firstLine="720"/>
        <w:jc w:val="both"/>
        <w:rPr>
          <w:rFonts w:ascii="Arial" w:hAnsi="Arial" w:cs="Arial"/>
        </w:rPr>
      </w:pPr>
    </w:p>
    <w:p w14:paraId="43054183" w14:textId="77777777" w:rsidR="00881C97" w:rsidRPr="000B2562" w:rsidRDefault="00881C97" w:rsidP="00881C97">
      <w:pPr>
        <w:pStyle w:val="ConsNormal"/>
        <w:ind w:right="-5"/>
        <w:jc w:val="both"/>
        <w:rPr>
          <w:sz w:val="24"/>
          <w:szCs w:val="24"/>
        </w:rPr>
      </w:pPr>
      <w:r w:rsidRPr="000B2562">
        <w:rPr>
          <w:sz w:val="24"/>
          <w:szCs w:val="24"/>
        </w:rPr>
        <w:t>Статья 31. Организация деятельности районной Думы</w:t>
      </w:r>
    </w:p>
    <w:p w14:paraId="3BAF1415" w14:textId="77777777" w:rsidR="000B2562" w:rsidRPr="000B2562" w:rsidRDefault="00881C97" w:rsidP="000B2562">
      <w:pPr>
        <w:ind w:firstLine="708"/>
        <w:jc w:val="both"/>
        <w:rPr>
          <w:rFonts w:ascii="Arial" w:hAnsi="Arial" w:cs="Arial"/>
        </w:rPr>
      </w:pPr>
      <w:r w:rsidRPr="000B2562">
        <w:rPr>
          <w:rFonts w:ascii="Arial" w:hAnsi="Arial" w:cs="Arial"/>
        </w:rPr>
        <w:t xml:space="preserve">Абзац 3 части </w:t>
      </w:r>
      <w:r w:rsidR="000B2562" w:rsidRPr="000B2562">
        <w:rPr>
          <w:rFonts w:ascii="Arial" w:hAnsi="Arial" w:cs="Arial"/>
        </w:rPr>
        <w:t>7 статьи 31 исключить.</w:t>
      </w:r>
    </w:p>
    <w:p w14:paraId="46A24D22" w14:textId="77777777" w:rsidR="000B2562" w:rsidRPr="000B2562" w:rsidRDefault="000B2562" w:rsidP="00E44FEC">
      <w:pPr>
        <w:jc w:val="both"/>
        <w:rPr>
          <w:rFonts w:ascii="Arial" w:hAnsi="Arial" w:cs="Arial"/>
        </w:rPr>
      </w:pPr>
    </w:p>
    <w:p w14:paraId="5B75F395" w14:textId="77777777" w:rsidR="00525506" w:rsidRPr="000B2562" w:rsidRDefault="00525506" w:rsidP="000B2562">
      <w:pPr>
        <w:ind w:firstLine="708"/>
        <w:jc w:val="both"/>
        <w:rPr>
          <w:rFonts w:ascii="Arial" w:hAnsi="Arial" w:cs="Arial"/>
        </w:rPr>
      </w:pPr>
      <w:r w:rsidRPr="000B2562">
        <w:rPr>
          <w:rFonts w:ascii="Arial" w:hAnsi="Arial" w:cs="Arial"/>
        </w:rPr>
        <w:t>Статья 51. Должности муниципальной службы в органах местного самоуправления</w:t>
      </w:r>
    </w:p>
    <w:p w14:paraId="570E79FD" w14:textId="77777777" w:rsidR="00525506" w:rsidRDefault="00187C94" w:rsidP="005255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525506">
        <w:rPr>
          <w:rFonts w:ascii="Arial" w:hAnsi="Arial" w:cs="Arial"/>
        </w:rPr>
        <w:t>асть 1 статьи 51 изложить в редакции:</w:t>
      </w:r>
    </w:p>
    <w:p w14:paraId="616AB719" w14:textId="77777777" w:rsidR="00525506" w:rsidRDefault="00525506" w:rsidP="005255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A1A7F">
        <w:rPr>
          <w:rFonts w:ascii="Arial" w:hAnsi="Arial" w:cs="Arial"/>
        </w:rPr>
        <w:t>Должности муниципальной службы - должност</w:t>
      </w:r>
      <w:r>
        <w:rPr>
          <w:rFonts w:ascii="Arial" w:hAnsi="Arial" w:cs="Arial"/>
        </w:rPr>
        <w:t>и</w:t>
      </w:r>
      <w:r w:rsidRPr="00EA1A7F">
        <w:rPr>
          <w:rFonts w:ascii="Arial" w:hAnsi="Arial" w:cs="Arial"/>
        </w:rPr>
        <w:t xml:space="preserve"> в органе местного самоуправления, котор</w:t>
      </w:r>
      <w:r>
        <w:rPr>
          <w:rFonts w:ascii="Arial" w:hAnsi="Arial" w:cs="Arial"/>
        </w:rPr>
        <w:t>ые</w:t>
      </w:r>
      <w:r w:rsidRPr="00EA1A7F">
        <w:rPr>
          <w:rFonts w:ascii="Arial" w:hAnsi="Arial" w:cs="Arial"/>
        </w:rPr>
        <w:t xml:space="preserve">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 </w:t>
      </w:r>
    </w:p>
    <w:p w14:paraId="55FF3244" w14:textId="77777777" w:rsidR="00187C94" w:rsidRDefault="00187C94" w:rsidP="00525506">
      <w:pPr>
        <w:ind w:firstLine="720"/>
        <w:jc w:val="both"/>
        <w:rPr>
          <w:rFonts w:ascii="Arial" w:hAnsi="Arial" w:cs="Arial"/>
        </w:rPr>
      </w:pPr>
    </w:p>
    <w:p w14:paraId="3A384208" w14:textId="77777777" w:rsidR="00187C94" w:rsidRDefault="00187C94" w:rsidP="00187C94">
      <w:pPr>
        <w:pStyle w:val="ConsNormal"/>
        <w:jc w:val="both"/>
        <w:rPr>
          <w:sz w:val="24"/>
          <w:szCs w:val="24"/>
        </w:rPr>
      </w:pPr>
      <w:r w:rsidRPr="00EA1A7F">
        <w:rPr>
          <w:sz w:val="24"/>
          <w:szCs w:val="24"/>
        </w:rPr>
        <w:t>Статья 58. Гарантии деятельности муниципального служащего</w:t>
      </w:r>
    </w:p>
    <w:p w14:paraId="1B49F2E4" w14:textId="77777777" w:rsidR="00187C94" w:rsidRDefault="0051642F" w:rsidP="00187C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232"/>
      <w:r>
        <w:rPr>
          <w:rFonts w:ascii="Arial" w:hAnsi="Arial" w:cs="Arial"/>
        </w:rPr>
        <w:t>ч</w:t>
      </w:r>
      <w:r w:rsidR="00187C94">
        <w:rPr>
          <w:rFonts w:ascii="Arial" w:hAnsi="Arial" w:cs="Arial"/>
        </w:rPr>
        <w:t>асть 2 статьи 58 изложить в редакции:</w:t>
      </w:r>
    </w:p>
    <w:p w14:paraId="7EF7E154" w14:textId="77777777" w:rsidR="00187C94" w:rsidRPr="00EA1A7F" w:rsidRDefault="00187C94" w:rsidP="00187C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A1A7F">
        <w:rPr>
          <w:rFonts w:ascii="Arial" w:hAnsi="Arial" w:cs="Arial"/>
        </w:rPr>
        <w:t>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bookmarkEnd w:id="0"/>
    <w:p w14:paraId="068C3ED1" w14:textId="337E8A27" w:rsidR="0084389B" w:rsidRDefault="0084389B" w:rsidP="00187C94">
      <w:pPr>
        <w:pStyle w:val="2"/>
        <w:rPr>
          <w:sz w:val="24"/>
          <w:szCs w:val="24"/>
        </w:rPr>
      </w:pPr>
    </w:p>
    <w:p w14:paraId="4D528F99" w14:textId="77777777" w:rsidR="0051642F" w:rsidRPr="00EA1A7F" w:rsidRDefault="0051642F" w:rsidP="0051642F">
      <w:pPr>
        <w:pStyle w:val="ConsNormal"/>
        <w:jc w:val="both"/>
        <w:rPr>
          <w:sz w:val="24"/>
          <w:szCs w:val="24"/>
        </w:rPr>
      </w:pPr>
      <w:r w:rsidRPr="00EA1A7F">
        <w:rPr>
          <w:sz w:val="24"/>
          <w:szCs w:val="24"/>
        </w:rPr>
        <w:t>Статья 59. Права муниципального служащего</w:t>
      </w:r>
    </w:p>
    <w:p w14:paraId="735BB8D8" w14:textId="77777777" w:rsidR="0051642F" w:rsidRDefault="0051642F" w:rsidP="0051642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пункт 5 части1 статьи 59 изложить в редакции:</w:t>
      </w:r>
    </w:p>
    <w:p w14:paraId="20CF35A0" w14:textId="77777777" w:rsidR="0051642F" w:rsidRPr="00EA1A7F" w:rsidRDefault="0051642F" w:rsidP="005164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15"/>
      <w:r w:rsidRPr="00EA1A7F">
        <w:rPr>
          <w:rFonts w:ascii="Arial" w:hAnsi="Arial" w:cs="Arial"/>
        </w:rPr>
        <w:t>5)получение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bookmarkEnd w:id="1"/>
    <w:p w14:paraId="4848F80B" w14:textId="77777777" w:rsidR="00187C94" w:rsidRDefault="00187C94" w:rsidP="004E67AB">
      <w:pPr>
        <w:pStyle w:val="ConsNormal"/>
        <w:jc w:val="both"/>
        <w:rPr>
          <w:sz w:val="24"/>
          <w:szCs w:val="24"/>
        </w:rPr>
      </w:pPr>
    </w:p>
    <w:p w14:paraId="32608B53" w14:textId="77777777" w:rsidR="0051642F" w:rsidRPr="00EA1A7F" w:rsidRDefault="0051642F" w:rsidP="005164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Статья 60. Запреты, связанные с муниципальной службой</w:t>
      </w:r>
    </w:p>
    <w:p w14:paraId="3CCDB403" w14:textId="77777777" w:rsidR="0051642F" w:rsidRDefault="0051642F" w:rsidP="0051642F">
      <w:pPr>
        <w:ind w:firstLine="720"/>
        <w:jc w:val="both"/>
        <w:rPr>
          <w:rFonts w:ascii="Arial" w:hAnsi="Arial" w:cs="Arial"/>
        </w:rPr>
      </w:pPr>
      <w:bookmarkStart w:id="2" w:name="sub_14123"/>
      <w:r>
        <w:rPr>
          <w:rFonts w:ascii="Arial" w:hAnsi="Arial" w:cs="Arial"/>
        </w:rPr>
        <w:t xml:space="preserve">Подпункт </w:t>
      </w:r>
      <w:r w:rsidR="006F0967"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 w:rsidR="006F096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пункта 2 части 1 статьи 60 изложить в редакции:</w:t>
      </w:r>
    </w:p>
    <w:p w14:paraId="3A7FAE28" w14:textId="77777777" w:rsidR="0051642F" w:rsidRDefault="0051642F" w:rsidP="0051642F">
      <w:pPr>
        <w:ind w:firstLine="720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Pr="00EA1A7F">
        <w:rPr>
          <w:rFonts w:ascii="Arial" w:hAnsi="Arial" w:cs="Arial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</w:t>
      </w:r>
      <w:r>
        <w:rPr>
          <w:rFonts w:ascii="Arial" w:hAnsi="Arial" w:cs="Arial"/>
        </w:rPr>
        <w:t>;</w:t>
      </w:r>
    </w:p>
    <w:p w14:paraId="4F4910EB" w14:textId="77777777" w:rsidR="0051642F" w:rsidRPr="00EA1A7F" w:rsidRDefault="0051642F" w:rsidP="0051642F">
      <w:pPr>
        <w:ind w:firstLine="720"/>
        <w:jc w:val="both"/>
        <w:rPr>
          <w:rFonts w:ascii="Arial" w:hAnsi="Arial" w:cs="Arial"/>
        </w:rPr>
      </w:pPr>
    </w:p>
    <w:p w14:paraId="411ADFC9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sub_1414"/>
      <w:bookmarkEnd w:id="2"/>
      <w:r>
        <w:rPr>
          <w:rFonts w:ascii="Arial" w:hAnsi="Arial" w:cs="Arial"/>
        </w:rPr>
        <w:t xml:space="preserve">подпункт </w:t>
      </w:r>
      <w:r w:rsidR="006F0967">
        <w:rPr>
          <w:rFonts w:ascii="Arial" w:hAnsi="Arial" w:cs="Arial"/>
        </w:rPr>
        <w:t>«</w:t>
      </w:r>
      <w:r>
        <w:rPr>
          <w:rFonts w:ascii="Arial" w:hAnsi="Arial" w:cs="Arial"/>
        </w:rPr>
        <w:t>а</w:t>
      </w:r>
      <w:r w:rsidR="006F096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пункта 3 части 1 статьи 60 изложить в редакции:</w:t>
      </w:r>
    </w:p>
    <w:p w14:paraId="3F0808BF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244625A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047DDDCE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="006F0967">
        <w:rPr>
          <w:rFonts w:ascii="Arial" w:hAnsi="Arial" w:cs="Arial"/>
        </w:rPr>
        <w:t>«</w:t>
      </w:r>
      <w:r>
        <w:rPr>
          <w:rFonts w:ascii="Arial" w:hAnsi="Arial" w:cs="Arial"/>
        </w:rPr>
        <w:t>б</w:t>
      </w:r>
      <w:r w:rsidR="006F096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пункта 3 части 1 статьи 60 изложить в редакции:</w:t>
      </w:r>
    </w:p>
    <w:p w14:paraId="6BB2E9C5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49BF24C6" w14:textId="77777777" w:rsidR="0051642F" w:rsidRPr="00EA1A7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44F2A3A9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 части 1 статьи 60 изложить в редакции:</w:t>
      </w:r>
    </w:p>
    <w:p w14:paraId="2B7D5B2B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4)быть поверенным или представителем по делам третьих лиц в органе местного самоуправления, в котор</w:t>
      </w:r>
      <w:r w:rsidR="006F0967">
        <w:rPr>
          <w:rFonts w:ascii="Arial" w:hAnsi="Arial" w:cs="Arial"/>
        </w:rPr>
        <w:t>ом</w:t>
      </w:r>
      <w:r w:rsidRPr="00EA1A7F">
        <w:rPr>
          <w:rFonts w:ascii="Arial" w:hAnsi="Arial" w:cs="Arial"/>
        </w:rPr>
        <w:t xml:space="preserve">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14:paraId="031F531F" w14:textId="77777777" w:rsidR="0051642F" w:rsidRPr="00EA1A7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3C47F36" w14:textId="77777777" w:rsidR="0051642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4" w:name="sub_1415"/>
      <w:bookmarkEnd w:id="3"/>
      <w:r>
        <w:rPr>
          <w:rFonts w:ascii="Arial" w:hAnsi="Arial" w:cs="Arial"/>
        </w:rPr>
        <w:t>пункт 5 части 1 статьи 60 изложить в редакции:</w:t>
      </w:r>
    </w:p>
    <w:p w14:paraId="0451283E" w14:textId="77777777" w:rsidR="0051642F" w:rsidRPr="00EA1A7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EA1A7F">
        <w:rPr>
          <w:rFonts w:ascii="Arial" w:hAnsi="Arial" w:cs="Arial"/>
        </w:rPr>
        <w:t>5)получать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</w:t>
      </w:r>
      <w:r>
        <w:rPr>
          <w:rFonts w:ascii="Arial" w:hAnsi="Arial" w:cs="Arial"/>
        </w:rPr>
        <w:t>ом</w:t>
      </w:r>
      <w:r w:rsidRPr="00EA1A7F">
        <w:rPr>
          <w:rFonts w:ascii="Arial" w:hAnsi="Arial" w:cs="Arial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Федерации. </w:t>
      </w:r>
      <w:r w:rsidRPr="00EA1A7F">
        <w:rPr>
          <w:rFonts w:ascii="Arial" w:eastAsia="Calibri" w:hAnsi="Arial" w:cs="Arial"/>
          <w:color w:val="000000"/>
          <w:lang w:eastAsia="en-US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 w:rsidRPr="00EA1A7F">
          <w:rPr>
            <w:rFonts w:ascii="Arial" w:eastAsia="Calibri" w:hAnsi="Arial" w:cs="Arial"/>
            <w:color w:val="000000"/>
            <w:lang w:eastAsia="en-US"/>
          </w:rPr>
          <w:t>порядке</w:t>
        </w:r>
      </w:hyperlink>
      <w:r w:rsidRPr="00EA1A7F">
        <w:rPr>
          <w:rFonts w:ascii="Arial" w:eastAsia="Calibri" w:hAnsi="Arial" w:cs="Arial"/>
          <w:color w:val="000000"/>
          <w:lang w:eastAsia="en-US"/>
        </w:rPr>
        <w:t>, устанавливаемом нормативными правовыми актами Российской Федерации;</w:t>
      </w:r>
    </w:p>
    <w:p w14:paraId="3881930A" w14:textId="77777777" w:rsidR="0051642F" w:rsidRPr="00EA1A7F" w:rsidRDefault="0051642F" w:rsidP="0051642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</w:p>
    <w:p w14:paraId="5DF2A92B" w14:textId="77777777" w:rsidR="005374D9" w:rsidRDefault="005374D9" w:rsidP="005374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5" w:name="sub_1416"/>
      <w:bookmarkEnd w:id="4"/>
      <w:r>
        <w:rPr>
          <w:rFonts w:ascii="Arial" w:hAnsi="Arial" w:cs="Arial"/>
        </w:rPr>
        <w:lastRenderedPageBreak/>
        <w:t>пункт 6 части 1 статьи 60 изложить в редакции:</w:t>
      </w:r>
    </w:p>
    <w:p w14:paraId="4150BBD9" w14:textId="77777777" w:rsidR="0051642F" w:rsidRDefault="0051642F" w:rsidP="0051642F">
      <w:pPr>
        <w:ind w:firstLine="720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51435CE1" w14:textId="77777777" w:rsidR="005374D9" w:rsidRDefault="005374D9" w:rsidP="0051642F">
      <w:pPr>
        <w:ind w:firstLine="720"/>
        <w:jc w:val="both"/>
        <w:rPr>
          <w:rFonts w:ascii="Arial" w:hAnsi="Arial" w:cs="Arial"/>
        </w:rPr>
      </w:pPr>
    </w:p>
    <w:p w14:paraId="204F16E8" w14:textId="77777777" w:rsidR="005374D9" w:rsidRDefault="005374D9" w:rsidP="005374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части 1 статьи 60 изложить в редакции:</w:t>
      </w:r>
    </w:p>
    <w:p w14:paraId="152E7CBA" w14:textId="77777777" w:rsidR="0051642F" w:rsidRDefault="0051642F" w:rsidP="0051642F">
      <w:pPr>
        <w:ind w:firstLine="720"/>
        <w:jc w:val="both"/>
        <w:rPr>
          <w:rFonts w:ascii="Arial" w:hAnsi="Arial" w:cs="Arial"/>
        </w:rPr>
      </w:pPr>
      <w:bookmarkStart w:id="6" w:name="sub_1419"/>
      <w:bookmarkEnd w:id="5"/>
      <w:r w:rsidRPr="00EA1A7F">
        <w:rPr>
          <w:rFonts w:ascii="Arial" w:hAnsi="Arial" w:cs="Arial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</w:t>
      </w:r>
      <w:r w:rsidR="005374D9">
        <w:rPr>
          <w:rFonts w:ascii="Arial" w:hAnsi="Arial" w:cs="Arial"/>
        </w:rPr>
        <w:t>его</w:t>
      </w:r>
      <w:r w:rsidRPr="00EA1A7F">
        <w:rPr>
          <w:rFonts w:ascii="Arial" w:hAnsi="Arial" w:cs="Arial"/>
        </w:rPr>
        <w:t xml:space="preserve"> руководител</w:t>
      </w:r>
      <w:r w:rsidR="005374D9">
        <w:rPr>
          <w:rFonts w:ascii="Arial" w:hAnsi="Arial" w:cs="Arial"/>
        </w:rPr>
        <w:t>я</w:t>
      </w:r>
      <w:r w:rsidRPr="00EA1A7F">
        <w:rPr>
          <w:rFonts w:ascii="Arial" w:hAnsi="Arial" w:cs="Arial"/>
        </w:rPr>
        <w:t>, если это не входит в его должностные обязанности;</w:t>
      </w:r>
    </w:p>
    <w:p w14:paraId="3373B91F" w14:textId="77777777" w:rsidR="0091484A" w:rsidRPr="00EA1A7F" w:rsidRDefault="0091484A" w:rsidP="0051642F">
      <w:pPr>
        <w:ind w:firstLine="720"/>
        <w:jc w:val="both"/>
        <w:rPr>
          <w:rFonts w:ascii="Arial" w:hAnsi="Arial" w:cs="Arial"/>
        </w:rPr>
      </w:pPr>
    </w:p>
    <w:bookmarkEnd w:id="6"/>
    <w:p w14:paraId="7991B406" w14:textId="77777777" w:rsidR="0091484A" w:rsidRPr="00EA1A7F" w:rsidRDefault="0091484A" w:rsidP="0091484A">
      <w:pPr>
        <w:ind w:firstLine="720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Статья 61. Обязанности муниципального служащего</w:t>
      </w:r>
    </w:p>
    <w:p w14:paraId="65B43B3F" w14:textId="77777777" w:rsidR="0091484A" w:rsidRPr="00EA1A7F" w:rsidRDefault="0091484A" w:rsidP="009148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7" w:name="sub_121"/>
      <w:r w:rsidRPr="00EA1A7F">
        <w:rPr>
          <w:rFonts w:ascii="Arial" w:hAnsi="Arial" w:cs="Arial"/>
        </w:rPr>
        <w:t>1. Муниципальный служащий обязан:</w:t>
      </w:r>
    </w:p>
    <w:p w14:paraId="4E51BD79" w14:textId="77777777" w:rsidR="0091484A" w:rsidRDefault="0091484A" w:rsidP="009148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214"/>
      <w:bookmarkEnd w:id="7"/>
      <w:r>
        <w:rPr>
          <w:rFonts w:ascii="Arial" w:hAnsi="Arial" w:cs="Arial"/>
        </w:rPr>
        <w:t>пункт 4 части1 статьи 61 изложить в редакции:</w:t>
      </w:r>
    </w:p>
    <w:p w14:paraId="30DE9FC7" w14:textId="77777777" w:rsidR="0091484A" w:rsidRDefault="0091484A" w:rsidP="009148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A1A7F">
        <w:rPr>
          <w:rFonts w:ascii="Arial" w:hAnsi="Arial" w:cs="Arial"/>
        </w:rPr>
        <w:t>4)соблюдать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14:paraId="67A46072" w14:textId="77777777" w:rsidR="0091484A" w:rsidRPr="00EA1A7F" w:rsidRDefault="0091484A" w:rsidP="009148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8"/>
    <w:p w14:paraId="2814D660" w14:textId="77777777" w:rsidR="0084389B" w:rsidRPr="00CC4FBA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2.В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14:paraId="4270D600" w14:textId="77777777" w:rsidR="0084389B" w:rsidRPr="00CC4FBA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3.Мэру Балаганского района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 решения районной Думы для включения указанных сведений в государственный реестр уставов муниципальных образований Иркутской области.</w:t>
      </w:r>
    </w:p>
    <w:p w14:paraId="7DCE8F85" w14:textId="77777777" w:rsidR="0084389B" w:rsidRDefault="0084389B" w:rsidP="0084389B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4.Данное решение вступает в силу после государственной регистрации и опубликования в газете «Балаганская районная газета</w:t>
      </w:r>
      <w:r>
        <w:rPr>
          <w:rFonts w:ascii="Arial" w:hAnsi="Arial" w:cs="Arial"/>
        </w:rPr>
        <w:t>».</w:t>
      </w:r>
    </w:p>
    <w:p w14:paraId="7864D321" w14:textId="77777777" w:rsidR="00501FC3" w:rsidRDefault="00501FC3" w:rsidP="0084389B">
      <w:pPr>
        <w:ind w:firstLine="709"/>
        <w:jc w:val="both"/>
        <w:rPr>
          <w:rFonts w:ascii="Arial" w:hAnsi="Arial" w:cs="Arial"/>
        </w:rPr>
      </w:pPr>
    </w:p>
    <w:p w14:paraId="4F0495E5" w14:textId="77777777" w:rsidR="0019353A" w:rsidRDefault="0019353A" w:rsidP="0084389B">
      <w:pPr>
        <w:ind w:firstLine="709"/>
        <w:jc w:val="both"/>
        <w:rPr>
          <w:rFonts w:ascii="Arial" w:hAnsi="Arial" w:cs="Arial"/>
        </w:rPr>
      </w:pPr>
    </w:p>
    <w:p w14:paraId="7DF7443C" w14:textId="13E21B03" w:rsidR="0084389B" w:rsidRDefault="0084389B" w:rsidP="0084389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Балаганского района                                            Г.Г.Филимонов</w:t>
      </w:r>
    </w:p>
    <w:p w14:paraId="6432FF87" w14:textId="1381DC26" w:rsidR="009B562D" w:rsidRDefault="009B562D" w:rsidP="0084389B">
      <w:pPr>
        <w:rPr>
          <w:rFonts w:ascii="Arial" w:hAnsi="Arial" w:cs="Arial"/>
        </w:rPr>
      </w:pPr>
    </w:p>
    <w:p w14:paraId="77E76C2D" w14:textId="77777777" w:rsidR="009B562D" w:rsidRDefault="009B562D" w:rsidP="0084389B">
      <w:pPr>
        <w:rPr>
          <w:rFonts w:ascii="Arial" w:hAnsi="Arial" w:cs="Arial"/>
        </w:rPr>
      </w:pPr>
    </w:p>
    <w:p w14:paraId="1201AE08" w14:textId="042DFA67" w:rsidR="0084389B" w:rsidRDefault="0084389B" w:rsidP="00843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Мэр Балаганского района                                                                           </w:t>
      </w:r>
      <w:r w:rsidR="006C076A">
        <w:rPr>
          <w:rFonts w:ascii="Arial" w:hAnsi="Arial" w:cs="Arial"/>
        </w:rPr>
        <w:t>Р.В.Метляев</w:t>
      </w:r>
    </w:p>
    <w:p w14:paraId="72EC053A" w14:textId="63916AAB" w:rsidR="009B562D" w:rsidRDefault="009B562D" w:rsidP="0084389B">
      <w:pPr>
        <w:rPr>
          <w:rFonts w:ascii="Arial" w:hAnsi="Arial" w:cs="Arial"/>
        </w:rPr>
      </w:pPr>
    </w:p>
    <w:p w14:paraId="5CB611D6" w14:textId="77777777" w:rsidR="009B562D" w:rsidRDefault="009B562D" w:rsidP="0084389B">
      <w:pPr>
        <w:rPr>
          <w:rFonts w:ascii="Arial" w:hAnsi="Arial" w:cs="Arial"/>
        </w:rPr>
      </w:pPr>
    </w:p>
    <w:p w14:paraId="657E22AD" w14:textId="52688DF3" w:rsidR="00F67C41" w:rsidRDefault="0084389B" w:rsidP="00313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3C52">
        <w:rPr>
          <w:rFonts w:ascii="Arial" w:hAnsi="Arial" w:cs="Arial"/>
        </w:rPr>
        <w:t>Депутаты:</w:t>
      </w:r>
    </w:p>
    <w:p w14:paraId="101A7D45" w14:textId="6344794F" w:rsidR="00ED450A" w:rsidRDefault="00ED450A" w:rsidP="00313C52">
      <w:pPr>
        <w:rPr>
          <w:rFonts w:ascii="Arial" w:hAnsi="Arial" w:cs="Arial"/>
        </w:rPr>
      </w:pPr>
    </w:p>
    <w:p w14:paraId="4DF790C7" w14:textId="2D7A0367" w:rsidR="00ED450A" w:rsidRDefault="00ED450A" w:rsidP="00313C52">
      <w:pPr>
        <w:rPr>
          <w:rFonts w:ascii="Arial" w:hAnsi="Arial" w:cs="Arial"/>
        </w:rPr>
      </w:pPr>
      <w:r>
        <w:rPr>
          <w:rFonts w:ascii="Arial" w:hAnsi="Arial" w:cs="Arial"/>
        </w:rPr>
        <w:t>Андреева А.В.                                                  Немчинов А.П.</w:t>
      </w:r>
    </w:p>
    <w:p w14:paraId="7FCF27B2" w14:textId="174F627B" w:rsidR="00ED450A" w:rsidRDefault="00ED450A" w:rsidP="00313C52">
      <w:pPr>
        <w:rPr>
          <w:rFonts w:ascii="Arial" w:hAnsi="Arial" w:cs="Arial"/>
        </w:rPr>
      </w:pPr>
      <w:r>
        <w:rPr>
          <w:rFonts w:ascii="Arial" w:hAnsi="Arial" w:cs="Arial"/>
        </w:rPr>
        <w:t>Дубинина Р.И.                                                  Сорокина А.А.</w:t>
      </w:r>
    </w:p>
    <w:p w14:paraId="4DC2C401" w14:textId="062FED70" w:rsidR="00ED450A" w:rsidRDefault="00ED450A" w:rsidP="00313C52">
      <w:pPr>
        <w:rPr>
          <w:rFonts w:ascii="Arial" w:hAnsi="Arial" w:cs="Arial"/>
        </w:rPr>
      </w:pPr>
      <w:r>
        <w:rPr>
          <w:rFonts w:ascii="Arial" w:hAnsi="Arial" w:cs="Arial"/>
        </w:rPr>
        <w:t>Иванов М.А.                                                      Чувайкин В.П.</w:t>
      </w:r>
    </w:p>
    <w:p w14:paraId="37E20774" w14:textId="4F485983" w:rsidR="00ED450A" w:rsidRDefault="00ED450A" w:rsidP="00313C52">
      <w:pPr>
        <w:rPr>
          <w:rFonts w:ascii="Arial" w:hAnsi="Arial" w:cs="Arial"/>
        </w:rPr>
      </w:pPr>
      <w:r>
        <w:rPr>
          <w:rFonts w:ascii="Arial" w:hAnsi="Arial" w:cs="Arial"/>
        </w:rPr>
        <w:t>Москалева О.Ю.</w:t>
      </w:r>
    </w:p>
    <w:p w14:paraId="6053C8AA" w14:textId="1E36D0BA" w:rsidR="00ED450A" w:rsidRDefault="00ED450A" w:rsidP="00313C52">
      <w:pPr>
        <w:rPr>
          <w:rFonts w:ascii="Arial" w:hAnsi="Arial" w:cs="Arial"/>
        </w:rPr>
      </w:pPr>
      <w:r>
        <w:rPr>
          <w:rFonts w:ascii="Arial" w:hAnsi="Arial" w:cs="Arial"/>
        </w:rPr>
        <w:t>Кудрявых А.В.</w:t>
      </w:r>
    </w:p>
    <w:p w14:paraId="37F24045" w14:textId="46C231F6" w:rsidR="00ED450A" w:rsidRDefault="00ED450A" w:rsidP="00313C52">
      <w:pPr>
        <w:rPr>
          <w:rFonts w:ascii="Arial" w:hAnsi="Arial" w:cs="Arial"/>
        </w:rPr>
      </w:pPr>
      <w:r>
        <w:rPr>
          <w:rFonts w:ascii="Arial" w:hAnsi="Arial" w:cs="Arial"/>
        </w:rPr>
        <w:t>Куйкунов А.В.</w:t>
      </w:r>
    </w:p>
    <w:p w14:paraId="407841D8" w14:textId="4982A9E1" w:rsidR="00ED450A" w:rsidRDefault="00ED450A" w:rsidP="00313C52">
      <w:pPr>
        <w:rPr>
          <w:b/>
        </w:rPr>
      </w:pPr>
    </w:p>
    <w:sectPr w:rsidR="00ED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56DD" w14:textId="77777777" w:rsidR="001C0B4F" w:rsidRDefault="001C0B4F" w:rsidP="00E56130">
      <w:r>
        <w:separator/>
      </w:r>
    </w:p>
  </w:endnote>
  <w:endnote w:type="continuationSeparator" w:id="0">
    <w:p w14:paraId="7EE4B9A1" w14:textId="77777777" w:rsidR="001C0B4F" w:rsidRDefault="001C0B4F" w:rsidP="00E5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6D72" w14:textId="77777777" w:rsidR="001C0B4F" w:rsidRDefault="001C0B4F" w:rsidP="00E56130">
      <w:r>
        <w:separator/>
      </w:r>
    </w:p>
  </w:footnote>
  <w:footnote w:type="continuationSeparator" w:id="0">
    <w:p w14:paraId="07E8028E" w14:textId="77777777" w:rsidR="001C0B4F" w:rsidRDefault="001C0B4F" w:rsidP="00E5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9E"/>
    <w:rsid w:val="00086D0D"/>
    <w:rsid w:val="000B2331"/>
    <w:rsid w:val="000B2562"/>
    <w:rsid w:val="00177A54"/>
    <w:rsid w:val="00187C94"/>
    <w:rsid w:val="0019353A"/>
    <w:rsid w:val="001C0B4F"/>
    <w:rsid w:val="001D0E17"/>
    <w:rsid w:val="00293A96"/>
    <w:rsid w:val="002B79CF"/>
    <w:rsid w:val="00313C52"/>
    <w:rsid w:val="003554F7"/>
    <w:rsid w:val="00356394"/>
    <w:rsid w:val="00446C89"/>
    <w:rsid w:val="004C78F3"/>
    <w:rsid w:val="004E67AB"/>
    <w:rsid w:val="00501FC3"/>
    <w:rsid w:val="0051642F"/>
    <w:rsid w:val="00525506"/>
    <w:rsid w:val="00533453"/>
    <w:rsid w:val="005374D9"/>
    <w:rsid w:val="00596B0D"/>
    <w:rsid w:val="00631C35"/>
    <w:rsid w:val="00677801"/>
    <w:rsid w:val="006C076A"/>
    <w:rsid w:val="006C4460"/>
    <w:rsid w:val="006F0967"/>
    <w:rsid w:val="007861FF"/>
    <w:rsid w:val="007E0074"/>
    <w:rsid w:val="007F0EA1"/>
    <w:rsid w:val="0084389B"/>
    <w:rsid w:val="00881C97"/>
    <w:rsid w:val="0091484A"/>
    <w:rsid w:val="009B562D"/>
    <w:rsid w:val="00B03426"/>
    <w:rsid w:val="00B668C8"/>
    <w:rsid w:val="00B76859"/>
    <w:rsid w:val="00B97C5F"/>
    <w:rsid w:val="00C0489A"/>
    <w:rsid w:val="00CD6F10"/>
    <w:rsid w:val="00CF1C41"/>
    <w:rsid w:val="00D03DCF"/>
    <w:rsid w:val="00D23325"/>
    <w:rsid w:val="00D606B3"/>
    <w:rsid w:val="00D8714B"/>
    <w:rsid w:val="00DF1F7D"/>
    <w:rsid w:val="00E14B9E"/>
    <w:rsid w:val="00E44FEC"/>
    <w:rsid w:val="00E56130"/>
    <w:rsid w:val="00E704D6"/>
    <w:rsid w:val="00EA7DC1"/>
    <w:rsid w:val="00EB14F7"/>
    <w:rsid w:val="00ED34FB"/>
    <w:rsid w:val="00ED450A"/>
    <w:rsid w:val="00F66778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C22A"/>
  <w15:chartTrackingRefBased/>
  <w15:docId w15:val="{8A3FC3C4-BFCB-4621-A16E-4FD38420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46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5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7C94"/>
    <w:pPr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87C9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914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5E6D0D99FCFFE41D1352CAB70D5013E1618E94FDE0C674753D2557D003892139AABABDDFB1A1Ey7J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2023-05-29T03:01:00Z</cp:lastPrinted>
  <dcterms:created xsi:type="dcterms:W3CDTF">2023-04-17T08:58:00Z</dcterms:created>
  <dcterms:modified xsi:type="dcterms:W3CDTF">2023-05-29T03:49:00Z</dcterms:modified>
</cp:coreProperties>
</file>