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720B7D1F" w14:textId="77777777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14:paraId="1196229B" w14:textId="77777777" w:rsidR="00EA389D" w:rsidRDefault="00EA389D" w:rsidP="00C65366">
            <w:pPr>
              <w:pStyle w:val="TableParagraph"/>
              <w:contextualSpacing/>
              <w:jc w:val="center"/>
            </w:pPr>
            <w:bookmarkStart w:id="0" w:name="_Hlk145923857"/>
          </w:p>
        </w:tc>
        <w:tc>
          <w:tcPr>
            <w:tcW w:w="10391" w:type="dxa"/>
            <w:gridSpan w:val="8"/>
            <w:vMerge w:val="restart"/>
          </w:tcPr>
          <w:p w14:paraId="47BA41CA" w14:textId="77777777" w:rsidR="00C65366" w:rsidRPr="002F7478" w:rsidRDefault="00C65366" w:rsidP="00C65366">
            <w:pPr>
              <w:ind w:right="439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0785">
              <w:rPr>
                <w:rFonts w:ascii="Courier New" w:hAnsi="Courier New" w:cs="Courier New"/>
              </w:rPr>
              <w:t xml:space="preserve">Приложение </w:t>
            </w:r>
            <w:r>
              <w:rPr>
                <w:rFonts w:ascii="Courier New" w:hAnsi="Courier New" w:cs="Courier New"/>
              </w:rPr>
              <w:t>2</w:t>
            </w:r>
          </w:p>
          <w:p w14:paraId="4F7AC609" w14:textId="77777777" w:rsidR="00C65366" w:rsidRPr="003E0785" w:rsidRDefault="00C65366" w:rsidP="00C65366">
            <w:pPr>
              <w:ind w:right="439"/>
              <w:jc w:val="right"/>
              <w:rPr>
                <w:rFonts w:ascii="Courier New" w:hAnsi="Courier New" w:cs="Courier New"/>
              </w:rPr>
            </w:pPr>
            <w:r w:rsidRPr="003E0785">
              <w:rPr>
                <w:rFonts w:ascii="Courier New" w:hAnsi="Courier New" w:cs="Courier New"/>
              </w:rPr>
              <w:t>к решению Думы</w:t>
            </w:r>
          </w:p>
          <w:p w14:paraId="340C3770" w14:textId="77777777" w:rsidR="00C65366" w:rsidRPr="003E0785" w:rsidRDefault="00C65366" w:rsidP="00C65366">
            <w:pPr>
              <w:ind w:right="439"/>
              <w:jc w:val="right"/>
              <w:rPr>
                <w:rFonts w:ascii="Courier New" w:hAnsi="Courier New" w:cs="Courier New"/>
              </w:rPr>
            </w:pPr>
            <w:r w:rsidRPr="003E0785">
              <w:rPr>
                <w:rFonts w:ascii="Courier New" w:hAnsi="Courier New" w:cs="Courier New"/>
              </w:rPr>
              <w:t>Балаганского района</w:t>
            </w:r>
          </w:p>
          <w:p w14:paraId="53B79A4E" w14:textId="476A0BA2" w:rsidR="00C65366" w:rsidRPr="00633B5F" w:rsidRDefault="00C65366" w:rsidP="00C65366">
            <w:pPr>
              <w:ind w:right="439"/>
              <w:jc w:val="right"/>
              <w:rPr>
                <w:rFonts w:ascii="Courier New" w:hAnsi="Courier New" w:cs="Courier New"/>
              </w:rPr>
            </w:pPr>
            <w:r w:rsidRPr="003E0785">
              <w:rPr>
                <w:rFonts w:ascii="Courier New" w:hAnsi="Courier New" w:cs="Courier New"/>
              </w:rPr>
              <w:t xml:space="preserve">от </w:t>
            </w:r>
            <w:r w:rsidR="00AB1F01">
              <w:rPr>
                <w:rFonts w:ascii="Courier New" w:hAnsi="Courier New" w:cs="Courier New"/>
              </w:rPr>
              <w:t>26 сентября 2023 года</w:t>
            </w:r>
            <w:r w:rsidRPr="003E0785">
              <w:rPr>
                <w:rFonts w:ascii="Courier New" w:hAnsi="Courier New" w:cs="Courier New"/>
              </w:rPr>
              <w:t xml:space="preserve"> №</w:t>
            </w:r>
            <w:r w:rsidR="00AB1F01">
              <w:rPr>
                <w:rFonts w:ascii="Courier New" w:hAnsi="Courier New" w:cs="Courier New"/>
              </w:rPr>
              <w:t>6/14-РД</w:t>
            </w:r>
          </w:p>
          <w:p w14:paraId="45A77B47" w14:textId="77777777" w:rsidR="00960FBC" w:rsidRDefault="00960FBC" w:rsidP="00C65366">
            <w:pPr>
              <w:pStyle w:val="TableParagraph"/>
              <w:contextualSpacing/>
              <w:jc w:val="center"/>
              <w:rPr>
                <w:b/>
                <w:sz w:val="26"/>
              </w:rPr>
            </w:pPr>
          </w:p>
          <w:p w14:paraId="45311D92" w14:textId="77777777" w:rsidR="00960FBC" w:rsidRDefault="00960FBC" w:rsidP="00C65366">
            <w:pPr>
              <w:pStyle w:val="TableParagraph"/>
              <w:contextualSpacing/>
              <w:jc w:val="center"/>
              <w:rPr>
                <w:b/>
                <w:sz w:val="26"/>
              </w:rPr>
            </w:pPr>
          </w:p>
          <w:p w14:paraId="08484E86" w14:textId="77777777" w:rsidR="00960FBC" w:rsidRDefault="00960FBC" w:rsidP="00C65366">
            <w:pPr>
              <w:pStyle w:val="TableParagraph"/>
              <w:contextualSpacing/>
              <w:jc w:val="center"/>
              <w:rPr>
                <w:b/>
                <w:sz w:val="26"/>
              </w:rPr>
            </w:pPr>
          </w:p>
          <w:p w14:paraId="58F90E0B" w14:textId="77777777" w:rsidR="00DB61A8" w:rsidRDefault="00DB61A8" w:rsidP="00DB61A8">
            <w:pPr>
              <w:ind w:firstLine="709"/>
              <w:jc w:val="both"/>
            </w:pPr>
            <w:r>
              <w:rPr>
                <w:rStyle w:val="fontstyle01"/>
              </w:rPr>
              <w:t>Статья 37. Виды разрешенного использования земельных участков и объектов капитального строительства в различных территориальных зонах</w:t>
            </w:r>
          </w:p>
          <w:p w14:paraId="659CB202" w14:textId="77777777" w:rsidR="00960FBC" w:rsidRDefault="00960FBC" w:rsidP="00C65366">
            <w:pPr>
              <w:pStyle w:val="TableParagraph"/>
              <w:contextualSpacing/>
              <w:jc w:val="center"/>
              <w:rPr>
                <w:b/>
                <w:sz w:val="26"/>
              </w:rPr>
            </w:pPr>
          </w:p>
          <w:p w14:paraId="4765D3CA" w14:textId="77777777" w:rsidR="00960FBC" w:rsidRDefault="00960FBC" w:rsidP="00C65366">
            <w:pPr>
              <w:pStyle w:val="TableParagraph"/>
              <w:contextualSpacing/>
              <w:jc w:val="center"/>
              <w:rPr>
                <w:b/>
                <w:sz w:val="26"/>
              </w:rPr>
            </w:pPr>
          </w:p>
          <w:p w14:paraId="287AB6CA" w14:textId="77777777" w:rsidR="00EA389D" w:rsidRDefault="007D2414" w:rsidP="00C65366">
            <w:pPr>
              <w:pStyle w:val="TableParagraph"/>
              <w:contextualSpacing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ЖИЛЫЕ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ЗОНЫ</w:t>
            </w:r>
          </w:p>
          <w:p w14:paraId="06C32506" w14:textId="77777777" w:rsidR="00EA389D" w:rsidRDefault="00EA389D" w:rsidP="00C65366">
            <w:pPr>
              <w:pStyle w:val="TableParagraph"/>
              <w:contextualSpacing/>
              <w:jc w:val="center"/>
              <w:rPr>
                <w:sz w:val="28"/>
              </w:rPr>
            </w:pPr>
          </w:p>
          <w:p w14:paraId="07700F28" w14:textId="77777777" w:rsidR="00EA389D" w:rsidRDefault="00EA389D" w:rsidP="00C65366">
            <w:pPr>
              <w:pStyle w:val="TableParagraph"/>
              <w:contextualSpacing/>
              <w:jc w:val="center"/>
              <w:rPr>
                <w:sz w:val="23"/>
              </w:rPr>
            </w:pPr>
          </w:p>
          <w:p w14:paraId="710218F1" w14:textId="77777777" w:rsidR="00EA389D" w:rsidRDefault="007D2414" w:rsidP="00C65366">
            <w:pPr>
              <w:pStyle w:val="TableParagraph"/>
              <w:contextualSpacing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ЗОНА</w:t>
            </w:r>
            <w:r>
              <w:rPr>
                <w:b/>
                <w:spacing w:val="-4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ЗАСТРОЙКИ</w:t>
            </w:r>
            <w:r>
              <w:rPr>
                <w:b/>
                <w:spacing w:val="-1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ИНДИВИДУАЛЬНЫМИ</w:t>
            </w:r>
            <w:r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ЖИЛЫМИ</w:t>
            </w:r>
            <w:r>
              <w:rPr>
                <w:b/>
                <w:spacing w:val="-1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ДОМАМИ</w:t>
            </w:r>
            <w:r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(ЖЗ-1)</w:t>
            </w:r>
          </w:p>
          <w:p w14:paraId="7883C437" w14:textId="77777777" w:rsidR="00EA389D" w:rsidRDefault="007D2414" w:rsidP="00C65366">
            <w:pPr>
              <w:pStyle w:val="TableParagraph"/>
              <w:spacing w:line="360" w:lineRule="auto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 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EA389D" w14:paraId="554AFE09" w14:textId="77777777">
        <w:trPr>
          <w:trHeight w:val="1419"/>
        </w:trPr>
        <w:tc>
          <w:tcPr>
            <w:tcW w:w="350" w:type="dxa"/>
            <w:textDirection w:val="btLr"/>
          </w:tcPr>
          <w:p w14:paraId="3DCBF3F1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545A2AC2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222735E3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5E0BB78B" w14:textId="77777777">
        <w:trPr>
          <w:trHeight w:val="1982"/>
        </w:trPr>
        <w:tc>
          <w:tcPr>
            <w:tcW w:w="350" w:type="dxa"/>
            <w:textDirection w:val="btLr"/>
          </w:tcPr>
          <w:p w14:paraId="39007E6E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62FF0FA9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6E08AE18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0AFF1D74" w14:textId="77777777">
        <w:trPr>
          <w:trHeight w:val="545"/>
        </w:trPr>
        <w:tc>
          <w:tcPr>
            <w:tcW w:w="350" w:type="dxa"/>
            <w:vMerge w:val="restart"/>
            <w:textDirection w:val="btLr"/>
          </w:tcPr>
          <w:p w14:paraId="028D2DD6" w14:textId="77777777" w:rsidR="00EA389D" w:rsidRDefault="007D2414">
            <w:pPr>
              <w:pStyle w:val="TableParagraph"/>
              <w:spacing w:before="41"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14:paraId="7D241227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6BD950D6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63CA209C" w14:textId="77777777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78199A6B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0945EC5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A87933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E26F91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82E16C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B2DD2E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28018BC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5E5BA48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7CC4F14A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2A69A0F1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314FF72C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65DC4021" w14:textId="77777777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5C51E16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4C41195D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876E2A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3E2AAD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9BFCE9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E657FA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56DFDD3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6537AC1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23D14E3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2FB24A61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EA389D" w14:paraId="6D1CAE4D" w14:textId="77777777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4D952A79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6E8B40CA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F41879B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FFC39D3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A431883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B1030A9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0727796C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1069D64A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474E953F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CC06CDA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0057A847" w14:textId="77777777" w:rsidR="00EA389D" w:rsidRDefault="00AB1F01">
      <w:pPr>
        <w:rPr>
          <w:sz w:val="2"/>
          <w:szCs w:val="2"/>
        </w:rPr>
      </w:pPr>
      <w:r>
        <w:pict w14:anchorId="5EF488D4">
          <v:shapetype id="_x0000_t202" coordsize="21600,21600" o:spt="202" path="m,l,21600r21600,l21600,xe">
            <v:stroke joinstyle="miter"/>
            <v:path gradientshapeok="t" o:connecttype="rect"/>
          </v:shapetype>
          <v:shape id="_x0000_s1199" type="#_x0000_t202" style="position:absolute;margin-left:78.95pt;margin-top:322.9pt;width:494.9pt;height:440.9pt;z-index:15730688;mso-position-horizontal-relative:page;mso-position-vertical-relative:page" filled="f" stroked="f">
            <v:textbox style="mso-next-textbox:#_x0000_s1199"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841"/>
                    <w:gridCol w:w="2208"/>
                    <w:gridCol w:w="2436"/>
                  </w:tblGrid>
                  <w:tr w:rsidR="0014673D" w14:paraId="33D96E63" w14:textId="77777777">
                    <w:trPr>
                      <w:trHeight w:val="759"/>
                    </w:trPr>
                    <w:tc>
                      <w:tcPr>
                        <w:tcW w:w="5211" w:type="dxa"/>
                        <w:gridSpan w:val="3"/>
                      </w:tcPr>
                      <w:p w14:paraId="786BCB0D" w14:textId="77777777" w:rsidR="0014673D" w:rsidRDefault="0014673D">
                        <w:pPr>
                          <w:pStyle w:val="TableParagraph"/>
                          <w:ind w:left="215" w:right="184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ЗЕМЕЛЬНЫХ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УЧАСТКОВ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КА-</w:t>
                        </w:r>
                      </w:p>
                      <w:p w14:paraId="5A59AF27" w14:textId="77777777" w:rsidR="0014673D" w:rsidRDefault="0014673D">
                        <w:pPr>
                          <w:pStyle w:val="TableParagraph"/>
                          <w:spacing w:before="1" w:line="233" w:lineRule="exact"/>
                          <w:ind w:left="754" w:right="72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ПИТАЛЬНОГО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СТРОИТЕЛЬСТВА</w:t>
                        </w:r>
                      </w:p>
                    </w:tc>
                    <w:tc>
                      <w:tcPr>
                        <w:tcW w:w="2208" w:type="dxa"/>
                        <w:vMerge w:val="restart"/>
                      </w:tcPr>
                      <w:p w14:paraId="3DA147B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F48AAB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1CB1982" w14:textId="77777777" w:rsidR="0014673D" w:rsidRDefault="0014673D">
                        <w:pPr>
                          <w:pStyle w:val="TableParagraph"/>
                          <w:spacing w:before="4"/>
                          <w:rPr>
                            <w:sz w:val="23"/>
                          </w:rPr>
                        </w:pPr>
                      </w:p>
                      <w:p w14:paraId="779E6C03" w14:textId="77777777" w:rsidR="0014673D" w:rsidRDefault="0014673D">
                        <w:pPr>
                          <w:pStyle w:val="TableParagraph"/>
                          <w:ind w:left="150" w:right="121" w:firstLine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436" w:type="dxa"/>
                        <w:vMerge w:val="restart"/>
                      </w:tcPr>
                      <w:p w14:paraId="13A29C7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05A226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CE5BB33" w14:textId="77777777" w:rsidR="0014673D" w:rsidRDefault="0014673D">
                        <w:pPr>
                          <w:pStyle w:val="TableParagraph"/>
                          <w:spacing w:before="5"/>
                          <w:rPr>
                            <w:sz w:val="34"/>
                          </w:rPr>
                        </w:pPr>
                      </w:p>
                      <w:p w14:paraId="144B9D2C" w14:textId="77777777" w:rsidR="0014673D" w:rsidRDefault="0014673D">
                        <w:pPr>
                          <w:pStyle w:val="TableParagraph"/>
                          <w:ind w:left="111" w:right="8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1405DD37" w14:textId="77777777">
                    <w:trPr>
                      <w:trHeight w:val="1868"/>
                    </w:trPr>
                    <w:tc>
                      <w:tcPr>
                        <w:tcW w:w="1385" w:type="dxa"/>
                      </w:tcPr>
                      <w:p w14:paraId="376C97CB" w14:textId="77777777" w:rsidR="0014673D" w:rsidRDefault="0014673D">
                        <w:pPr>
                          <w:pStyle w:val="TableParagraph"/>
                          <w:spacing w:before="173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5C0819B1" w14:textId="77777777" w:rsidR="0014673D" w:rsidRDefault="0014673D">
                        <w:pPr>
                          <w:pStyle w:val="TableParagraph"/>
                          <w:spacing w:before="173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3DCE7810" w14:textId="77777777" w:rsidR="0014673D" w:rsidRDefault="0014673D">
                        <w:pPr>
                          <w:pStyle w:val="TableParagraph"/>
                          <w:spacing w:before="173"/>
                          <w:ind w:left="114" w:right="83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34E0D2B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</w:tcBorders>
                      </w:tcPr>
                      <w:p w14:paraId="30003BE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F830DCB" w14:textId="77777777">
                    <w:trPr>
                      <w:trHeight w:val="256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40043C7B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7D9108AE" w14:textId="77777777" w:rsidR="0014673D" w:rsidRDefault="0014673D">
                        <w:pPr>
                          <w:pStyle w:val="TableParagraph"/>
                          <w:spacing w:line="236" w:lineRule="exact"/>
                          <w:ind w:left="71"/>
                        </w:pPr>
                        <w:r>
                          <w:t>Размещение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жило-</w:t>
                        </w:r>
                      </w:p>
                    </w:tc>
                    <w:tc>
                      <w:tcPr>
                        <w:tcW w:w="1841" w:type="dxa"/>
                        <w:tcBorders>
                          <w:bottom w:val="nil"/>
                        </w:tcBorders>
                      </w:tcPr>
                      <w:p w14:paraId="4006FEC9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bottom w:val="nil"/>
                        </w:tcBorders>
                      </w:tcPr>
                      <w:p w14:paraId="67693D5C" w14:textId="77777777" w:rsidR="0014673D" w:rsidRDefault="0014673D">
                        <w:pPr>
                          <w:pStyle w:val="TableParagraph"/>
                          <w:spacing w:line="236" w:lineRule="exact"/>
                          <w:ind w:left="56"/>
                        </w:pPr>
                        <w:r>
                          <w:t>Минимальные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разме-</w:t>
                        </w:r>
                      </w:p>
                    </w:tc>
                    <w:tc>
                      <w:tcPr>
                        <w:tcW w:w="2436" w:type="dxa"/>
                        <w:tcBorders>
                          <w:bottom w:val="nil"/>
                        </w:tcBorders>
                      </w:tcPr>
                      <w:p w14:paraId="4B63D22E" w14:textId="77777777" w:rsidR="0014673D" w:rsidRDefault="0014673D">
                        <w:pPr>
                          <w:pStyle w:val="TableParagraph"/>
                          <w:spacing w:line="236" w:lineRule="exact"/>
                          <w:ind w:left="229"/>
                        </w:pPr>
                        <w:r>
                          <w:t>При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проектировании</w:t>
                        </w:r>
                      </w:p>
                    </w:tc>
                  </w:tr>
                  <w:tr w:rsidR="0014673D" w14:paraId="5ECB4907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1B511D7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A7A50ED" w14:textId="77777777" w:rsidR="0014673D" w:rsidRDefault="0014673D">
                        <w:pPr>
                          <w:pStyle w:val="TableParagraph"/>
                          <w:spacing w:line="233" w:lineRule="exact"/>
                          <w:ind w:left="102"/>
                        </w:pPr>
                        <w:r>
                          <w:t>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дома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(отдельно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517F7C9F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22DCC883" w14:textId="77777777" w:rsidR="0014673D" w:rsidRDefault="0014673D">
                        <w:pPr>
                          <w:pStyle w:val="TableParagraph"/>
                          <w:spacing w:line="233" w:lineRule="exact"/>
                          <w:ind w:left="58"/>
                        </w:pPr>
                        <w:r>
                          <w:t>ры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земельного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участ-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0B0520E3" w14:textId="77777777" w:rsidR="0014673D" w:rsidRDefault="0014673D">
                        <w:pPr>
                          <w:pStyle w:val="TableParagraph"/>
                          <w:spacing w:line="233" w:lineRule="exact"/>
                          <w:ind w:left="152"/>
                        </w:pPr>
                        <w:r>
                          <w:t>руководствоваться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СП</w:t>
                        </w:r>
                      </w:p>
                    </w:tc>
                  </w:tr>
                  <w:tr w:rsidR="0014673D" w14:paraId="227C79F0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7BD83F6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C7C35DA" w14:textId="77777777" w:rsidR="0014673D" w:rsidRDefault="0014673D">
                        <w:pPr>
                          <w:pStyle w:val="TableParagraph"/>
                          <w:spacing w:line="233" w:lineRule="exact"/>
                          <w:ind w:left="172"/>
                        </w:pPr>
                        <w:r>
                          <w:t>стоящего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здания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442AE2F5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3C51A719" w14:textId="77777777" w:rsidR="0014673D" w:rsidRDefault="0014673D">
                        <w:pPr>
                          <w:pStyle w:val="TableParagraph"/>
                          <w:spacing w:line="233" w:lineRule="exact"/>
                          <w:ind w:left="222"/>
                        </w:pPr>
                        <w:r>
                          <w:t>ка 0,04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га.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Макси-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2384389C" w14:textId="77777777" w:rsidR="0014673D" w:rsidRDefault="0014673D">
                        <w:pPr>
                          <w:pStyle w:val="TableParagraph"/>
                          <w:spacing w:line="233" w:lineRule="exact"/>
                          <w:ind w:left="279"/>
                        </w:pPr>
                        <w:r>
                          <w:t>55.13330.2016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Дома</w:t>
                        </w:r>
                      </w:p>
                    </w:tc>
                  </w:tr>
                  <w:tr w:rsidR="0014673D" w14:paraId="10809FD8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C5EA7AF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653A097" w14:textId="77777777" w:rsidR="0014673D" w:rsidRDefault="0014673D">
                        <w:pPr>
                          <w:pStyle w:val="TableParagraph"/>
                          <w:spacing w:line="233" w:lineRule="exact"/>
                          <w:ind w:left="352"/>
                        </w:pPr>
                        <w:r>
                          <w:t>количеством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0144ADA8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42C6AF9E" w14:textId="77777777" w:rsidR="0014673D" w:rsidRDefault="0014673D">
                        <w:pPr>
                          <w:pStyle w:val="TableParagraph"/>
                          <w:spacing w:line="233" w:lineRule="exact"/>
                          <w:ind w:left="238"/>
                        </w:pPr>
                        <w:r>
                          <w:t>мальные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размеры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5B4C12F8" w14:textId="77777777" w:rsidR="0014673D" w:rsidRDefault="0014673D">
                        <w:pPr>
                          <w:pStyle w:val="TableParagraph"/>
                          <w:spacing w:line="233" w:lineRule="exact"/>
                          <w:ind w:left="243"/>
                        </w:pPr>
                        <w:r>
                          <w:t>жилые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одноквартир-</w:t>
                        </w:r>
                      </w:p>
                    </w:tc>
                  </w:tr>
                  <w:tr w:rsidR="0014673D" w14:paraId="553D7980" w14:textId="77777777">
                    <w:trPr>
                      <w:trHeight w:val="25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180DC97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79B4C65" w14:textId="77777777" w:rsidR="0014673D" w:rsidRDefault="0014673D">
                        <w:pPr>
                          <w:pStyle w:val="TableParagraph"/>
                          <w:spacing w:line="232" w:lineRule="exact"/>
                          <w:ind w:left="83"/>
                        </w:pPr>
                        <w:r>
                          <w:t>надземных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этажей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5BCE99B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1FEC6903" w14:textId="77777777" w:rsidR="0014673D" w:rsidRDefault="0014673D">
                        <w:pPr>
                          <w:pStyle w:val="TableParagraph"/>
                          <w:spacing w:line="232" w:lineRule="exact"/>
                          <w:ind w:left="150"/>
                        </w:pPr>
                        <w:r>
                          <w:t>земельного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участка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4B8555E8" w14:textId="77777777" w:rsidR="0014673D" w:rsidRDefault="0014673D">
                        <w:pPr>
                          <w:pStyle w:val="TableParagraph"/>
                          <w:spacing w:line="232" w:lineRule="exact"/>
                          <w:ind w:left="135"/>
                        </w:pPr>
                        <w:r>
                          <w:t>ные.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(Актуализирован-</w:t>
                        </w:r>
                      </w:p>
                    </w:tc>
                  </w:tr>
                  <w:tr w:rsidR="0014673D" w14:paraId="262456B1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26B03A2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E77396A" w14:textId="77777777" w:rsidR="0014673D" w:rsidRDefault="0014673D">
                        <w:pPr>
                          <w:pStyle w:val="TableParagraph"/>
                          <w:spacing w:line="233" w:lineRule="exact"/>
                          <w:ind w:left="133"/>
                        </w:pPr>
                        <w:r>
                          <w:t>не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более чем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три,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4EE26FFF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5FEF7755" w14:textId="77777777" w:rsidR="0014673D" w:rsidRDefault="0014673D">
                        <w:pPr>
                          <w:pStyle w:val="TableParagraph"/>
                          <w:spacing w:line="233" w:lineRule="exact"/>
                          <w:ind w:left="140"/>
                        </w:pPr>
                        <w:r>
                          <w:t>0,06 га.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Предельное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00C1CEBA" w14:textId="77777777" w:rsidR="0014673D" w:rsidRDefault="0014673D">
                        <w:pPr>
                          <w:pStyle w:val="TableParagraph"/>
                          <w:spacing w:line="233" w:lineRule="exact"/>
                          <w:ind w:left="106"/>
                        </w:pPr>
                        <w:r>
                          <w:t>ная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редакция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31-</w:t>
                        </w:r>
                      </w:p>
                    </w:tc>
                  </w:tr>
                  <w:tr w:rsidR="0014673D" w14:paraId="0AE61F9E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B1E82B7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C899796" w14:textId="77777777" w:rsidR="0014673D" w:rsidRDefault="0014673D">
                        <w:pPr>
                          <w:pStyle w:val="TableParagraph"/>
                          <w:spacing w:line="233" w:lineRule="exact"/>
                          <w:ind w:left="133"/>
                        </w:pPr>
                        <w:r>
                          <w:t>высотой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не более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05892346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791AD65E" w14:textId="77777777" w:rsidR="0014673D" w:rsidRDefault="0014673D">
                        <w:pPr>
                          <w:pStyle w:val="TableParagraph"/>
                          <w:spacing w:line="233" w:lineRule="exact"/>
                          <w:ind w:left="178"/>
                        </w:pPr>
                        <w:r>
                          <w:t>количество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этажей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159EDF38" w14:textId="77777777" w:rsidR="0014673D" w:rsidRDefault="0014673D">
                        <w:pPr>
                          <w:pStyle w:val="TableParagraph"/>
                          <w:spacing w:line="233" w:lineRule="exact"/>
                          <w:ind w:left="183"/>
                        </w:pPr>
                        <w:r>
                          <w:t>02-2001),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(Актуализи-</w:t>
                        </w:r>
                      </w:p>
                    </w:tc>
                  </w:tr>
                  <w:tr w:rsidR="0014673D" w14:paraId="3E6050A4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957B3AF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4951EC2" w14:textId="77777777" w:rsidR="0014673D" w:rsidRDefault="0014673D">
                        <w:pPr>
                          <w:pStyle w:val="TableParagraph"/>
                          <w:spacing w:line="233" w:lineRule="exact"/>
                          <w:ind w:left="140"/>
                        </w:pPr>
                        <w:r>
                          <w:t>двадцати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метров,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17C9DEAE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367089C2" w14:textId="77777777" w:rsidR="0014673D" w:rsidRDefault="0014673D">
                        <w:pPr>
                          <w:pStyle w:val="TableParagraph"/>
                          <w:spacing w:line="233" w:lineRule="exact"/>
                          <w:ind w:left="154"/>
                        </w:pPr>
                        <w:r>
                          <w:t>объектов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капиталь-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1661BB6F" w14:textId="77777777" w:rsidR="0014673D" w:rsidRDefault="0014673D">
                        <w:pPr>
                          <w:pStyle w:val="TableParagraph"/>
                          <w:spacing w:line="233" w:lineRule="exact"/>
                          <w:ind w:left="329"/>
                        </w:pPr>
                        <w:r>
                          <w:t>рованная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редакция</w:t>
                        </w:r>
                      </w:p>
                    </w:tc>
                  </w:tr>
                  <w:tr w:rsidR="0014673D" w14:paraId="0C6FE8AC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00269B7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79E458E" w14:textId="77777777" w:rsidR="0014673D" w:rsidRDefault="0014673D">
                        <w:pPr>
                          <w:pStyle w:val="TableParagraph"/>
                          <w:spacing w:line="233" w:lineRule="exact"/>
                          <w:ind w:left="61"/>
                        </w:pPr>
                        <w:r>
                          <w:t>которое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состоит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из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1DDF3BA5" w14:textId="77777777" w:rsidR="0014673D" w:rsidRDefault="0014673D">
                        <w:pPr>
                          <w:pStyle w:val="TableParagraph"/>
                          <w:spacing w:line="233" w:lineRule="exact"/>
                          <w:ind w:left="89" w:right="60"/>
                          <w:jc w:val="center"/>
                        </w:pPr>
                        <w:r>
                          <w:t>Индивидуальные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17FFE15D" w14:textId="77777777" w:rsidR="0014673D" w:rsidRDefault="0014673D">
                        <w:pPr>
                          <w:pStyle w:val="TableParagraph"/>
                          <w:spacing w:line="233" w:lineRule="exact"/>
                          <w:ind w:left="123"/>
                        </w:pPr>
                        <w:r>
                          <w:t>ного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строительства-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4E757E02" w14:textId="77777777" w:rsidR="0014673D" w:rsidRDefault="0014673D">
                        <w:pPr>
                          <w:pStyle w:val="TableParagraph"/>
                          <w:spacing w:line="233" w:lineRule="exact"/>
                          <w:ind w:left="402"/>
                        </w:pPr>
                        <w:r>
                          <w:t>СНиП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2.07.0189*</w:t>
                        </w:r>
                      </w:p>
                    </w:tc>
                  </w:tr>
                  <w:tr w:rsidR="0014673D" w14:paraId="4614EA60" w14:textId="77777777">
                    <w:trPr>
                      <w:trHeight w:val="25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C3DCF13" w14:textId="77777777" w:rsidR="0014673D" w:rsidRDefault="0014673D">
                        <w:pPr>
                          <w:pStyle w:val="TableParagraph"/>
                          <w:spacing w:line="232" w:lineRule="exact"/>
                          <w:ind w:left="105" w:right="78"/>
                          <w:jc w:val="center"/>
                        </w:pPr>
                        <w:r>
                          <w:t>Для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инди-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A3DD569" w14:textId="77777777" w:rsidR="0014673D" w:rsidRDefault="0014673D">
                        <w:pPr>
                          <w:pStyle w:val="TableParagraph"/>
                          <w:spacing w:line="232" w:lineRule="exact"/>
                          <w:ind w:left="102"/>
                        </w:pPr>
                        <w:r>
                          <w:t>комнат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помеще-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2130D7E4" w14:textId="77777777" w:rsidR="0014673D" w:rsidRDefault="0014673D">
                        <w:pPr>
                          <w:pStyle w:val="TableParagraph"/>
                          <w:spacing w:line="232" w:lineRule="exact"/>
                          <w:ind w:left="89" w:right="59"/>
                          <w:jc w:val="center"/>
                        </w:pPr>
                        <w:r>
                          <w:t>жилые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дома.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69D708E3" w14:textId="77777777" w:rsidR="0014673D" w:rsidRDefault="0014673D">
                        <w:pPr>
                          <w:pStyle w:val="TableParagraph"/>
                          <w:spacing w:line="232" w:lineRule="exact"/>
                          <w:ind w:left="490"/>
                        </w:pPr>
                        <w:r>
                          <w:t>до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3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этажей.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797CDC1B" w14:textId="77777777" w:rsidR="0014673D" w:rsidRDefault="0014673D">
                        <w:pPr>
                          <w:pStyle w:val="TableParagraph"/>
                          <w:spacing w:line="232" w:lineRule="exact"/>
                          <w:ind w:left="183"/>
                        </w:pPr>
                        <w:r>
                          <w:t>«Градостроительство.</w:t>
                        </w:r>
                      </w:p>
                    </w:tc>
                  </w:tr>
                  <w:tr w:rsidR="0014673D" w14:paraId="12965756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B703460" w14:textId="77777777" w:rsidR="0014673D" w:rsidRDefault="0014673D">
                        <w:pPr>
                          <w:pStyle w:val="TableParagraph"/>
                          <w:spacing w:line="233" w:lineRule="exact"/>
                          <w:ind w:left="105" w:right="78"/>
                          <w:jc w:val="center"/>
                        </w:pPr>
                        <w:r>
                          <w:t>видуально-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A961601" w14:textId="77777777" w:rsidR="0014673D" w:rsidRDefault="0014673D">
                        <w:pPr>
                          <w:pStyle w:val="TableParagraph"/>
                          <w:spacing w:line="233" w:lineRule="exact"/>
                          <w:ind w:left="76"/>
                        </w:pPr>
                        <w:r>
                          <w:t>ний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вспомогатель-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3AD6D0A6" w14:textId="77777777" w:rsidR="0014673D" w:rsidRDefault="0014673D">
                        <w:pPr>
                          <w:pStyle w:val="TableParagraph"/>
                          <w:spacing w:line="233" w:lineRule="exact"/>
                          <w:ind w:left="89" w:right="60"/>
                          <w:jc w:val="center"/>
                        </w:pPr>
                        <w:r>
                          <w:t>Индивидуальные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5E0F3131" w14:textId="77777777" w:rsidR="0014673D" w:rsidRDefault="0014673D">
                        <w:pPr>
                          <w:pStyle w:val="TableParagraph"/>
                          <w:spacing w:line="233" w:lineRule="exact"/>
                          <w:ind w:left="190"/>
                        </w:pPr>
                        <w:r>
                          <w:t>Максимальное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рас-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07DF0A2F" w14:textId="77777777" w:rsidR="0014673D" w:rsidRDefault="0014673D">
                        <w:pPr>
                          <w:pStyle w:val="TableParagraph"/>
                          <w:spacing w:line="233" w:lineRule="exact"/>
                          <w:ind w:left="142"/>
                        </w:pPr>
                        <w:r>
                          <w:t>Планировка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застрой-</w:t>
                        </w:r>
                      </w:p>
                    </w:tc>
                  </w:tr>
                  <w:tr w:rsidR="0014673D" w14:paraId="0D3DB305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CA142CE" w14:textId="77777777" w:rsidR="0014673D" w:rsidRDefault="0014673D">
                        <w:pPr>
                          <w:pStyle w:val="TableParagraph"/>
                          <w:spacing w:line="233" w:lineRule="exact"/>
                          <w:ind w:left="107" w:right="77"/>
                          <w:jc w:val="center"/>
                        </w:pPr>
                        <w:r>
                          <w:t>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жилищ-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18C9408" w14:textId="77777777" w:rsidR="0014673D" w:rsidRDefault="0014673D">
                        <w:pPr>
                          <w:pStyle w:val="TableParagraph"/>
                          <w:spacing w:line="233" w:lineRule="exact"/>
                          <w:ind w:left="148"/>
                        </w:pPr>
                        <w:r>
                          <w:t>ного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использова-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4917BD6A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0"/>
                          <w:jc w:val="center"/>
                        </w:pPr>
                        <w:r>
                          <w:t>гаражи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1-2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2ECA626D" w14:textId="77777777" w:rsidR="0014673D" w:rsidRDefault="0014673D">
                        <w:pPr>
                          <w:pStyle w:val="TableParagraph"/>
                          <w:spacing w:line="233" w:lineRule="exact"/>
                          <w:ind w:left="248"/>
                        </w:pPr>
                        <w:r>
                          <w:t>стояние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от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границ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252EBE0D" w14:textId="77777777" w:rsidR="0014673D" w:rsidRDefault="0014673D">
                        <w:pPr>
                          <w:pStyle w:val="TableParagraph"/>
                          <w:spacing w:line="233" w:lineRule="exact"/>
                          <w:ind w:left="250"/>
                        </w:pPr>
                        <w:r>
                          <w:t>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городских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сель-</w:t>
                        </w:r>
                      </w:p>
                    </w:tc>
                  </w:tr>
                  <w:tr w:rsidR="0014673D" w14:paraId="5BE8012C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309866F" w14:textId="77777777" w:rsidR="0014673D" w:rsidRDefault="0014673D">
                        <w:pPr>
                          <w:pStyle w:val="TableParagraph"/>
                          <w:spacing w:line="233" w:lineRule="exact"/>
                          <w:ind w:left="107" w:right="75"/>
                          <w:jc w:val="center"/>
                        </w:pPr>
                        <w:r>
                          <w:t>ного строи-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F770BF7" w14:textId="77777777" w:rsidR="0014673D" w:rsidRDefault="0014673D">
                        <w:pPr>
                          <w:pStyle w:val="TableParagraph"/>
                          <w:spacing w:line="233" w:lineRule="exact"/>
                          <w:ind w:left="215"/>
                        </w:pPr>
                        <w:r>
                          <w:t>ния,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предназна-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4512F30C" w14:textId="77777777" w:rsidR="0014673D" w:rsidRDefault="0014673D">
                        <w:pPr>
                          <w:pStyle w:val="TableParagraph"/>
                          <w:spacing w:line="233" w:lineRule="exact"/>
                          <w:ind w:left="89" w:right="55"/>
                          <w:jc w:val="center"/>
                        </w:pPr>
                        <w:r>
                          <w:t>легковых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авто-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0302F7FE" w14:textId="77777777" w:rsidR="0014673D" w:rsidRDefault="0014673D">
                        <w:pPr>
                          <w:pStyle w:val="TableParagraph"/>
                          <w:spacing w:line="233" w:lineRule="exact"/>
                          <w:ind w:left="267"/>
                        </w:pPr>
                        <w:r>
                          <w:t>землевладения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до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23F07C94" w14:textId="77777777" w:rsidR="0014673D" w:rsidRDefault="0014673D">
                        <w:pPr>
                          <w:pStyle w:val="TableParagraph"/>
                          <w:spacing w:line="233" w:lineRule="exact"/>
                          <w:ind w:left="258"/>
                        </w:pPr>
                        <w:r>
                          <w:t>ских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поселений»)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</w:t>
                        </w:r>
                      </w:p>
                    </w:tc>
                  </w:tr>
                  <w:tr w:rsidR="0014673D" w14:paraId="7C41D8CF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6E81E9CC" w14:textId="77777777" w:rsidR="0014673D" w:rsidRDefault="0014673D">
                        <w:pPr>
                          <w:pStyle w:val="TableParagraph"/>
                          <w:spacing w:line="233" w:lineRule="exact"/>
                          <w:ind w:left="103" w:right="78"/>
                          <w:jc w:val="center"/>
                        </w:pPr>
                        <w:r>
                          <w:t>тельства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8F317C5" w14:textId="77777777" w:rsidR="0014673D" w:rsidRDefault="0014673D">
                        <w:pPr>
                          <w:pStyle w:val="TableParagraph"/>
                          <w:spacing w:line="233" w:lineRule="exact"/>
                          <w:ind w:left="181"/>
                        </w:pPr>
                        <w:r>
                          <w:t>ченных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удо-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70E3A054" w14:textId="77777777" w:rsidR="0014673D" w:rsidRDefault="0014673D">
                        <w:pPr>
                          <w:pStyle w:val="TableParagraph"/>
                          <w:spacing w:line="233" w:lineRule="exact"/>
                          <w:ind w:left="89" w:right="57"/>
                          <w:jc w:val="center"/>
                        </w:pPr>
                        <w:r>
                          <w:t>мобиля.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678AA675" w14:textId="77777777" w:rsidR="0014673D" w:rsidRDefault="0014673D">
                        <w:pPr>
                          <w:pStyle w:val="TableParagraph"/>
                          <w:spacing w:line="233" w:lineRule="exact"/>
                          <w:ind w:left="262"/>
                        </w:pPr>
                        <w:r>
                          <w:t>строений,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также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4D20BEBB" w14:textId="77777777" w:rsidR="0014673D" w:rsidRDefault="0014673D">
                        <w:pPr>
                          <w:pStyle w:val="TableParagraph"/>
                          <w:spacing w:line="233" w:lineRule="exact"/>
                          <w:ind w:left="253"/>
                        </w:pPr>
                        <w:r>
                          <w:t>строительными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нор-</w:t>
                        </w:r>
                      </w:p>
                    </w:tc>
                  </w:tr>
                  <w:tr w:rsidR="0014673D" w14:paraId="5A6C553A" w14:textId="77777777">
                    <w:trPr>
                      <w:trHeight w:val="25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052764FB" w14:textId="77777777" w:rsidR="0014673D" w:rsidRDefault="0014673D">
                        <w:pPr>
                          <w:pStyle w:val="TableParagraph"/>
                          <w:spacing w:line="232" w:lineRule="exact"/>
                          <w:ind w:left="107" w:right="77"/>
                          <w:jc w:val="center"/>
                        </w:pPr>
                        <w:r>
                          <w:t>код:2.1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3599453" w14:textId="77777777" w:rsidR="0014673D" w:rsidRDefault="0014673D">
                        <w:pPr>
                          <w:pStyle w:val="TableParagraph"/>
                          <w:spacing w:line="232" w:lineRule="exact"/>
                          <w:ind w:left="80"/>
                        </w:pPr>
                        <w:r>
                          <w:t>влетворения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граж-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2E9C1543" w14:textId="77777777" w:rsidR="0014673D" w:rsidRDefault="0014673D">
                        <w:pPr>
                          <w:pStyle w:val="TableParagraph"/>
                          <w:spacing w:line="232" w:lineRule="exact"/>
                          <w:ind w:left="22" w:right="60"/>
                          <w:jc w:val="center"/>
                        </w:pPr>
                        <w:r>
                          <w:t>Подсобные со-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34E86E67" w14:textId="77777777" w:rsidR="0014673D" w:rsidRDefault="0014673D">
                        <w:pPr>
                          <w:pStyle w:val="TableParagraph"/>
                          <w:spacing w:line="232" w:lineRule="exact"/>
                          <w:ind w:left="186"/>
                        </w:pPr>
                        <w:r>
                          <w:t>между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строениями: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53E02EB2" w14:textId="77777777" w:rsidR="0014673D" w:rsidRDefault="0014673D">
                        <w:pPr>
                          <w:pStyle w:val="TableParagraph"/>
                          <w:spacing w:line="232" w:lineRule="exact"/>
                          <w:ind w:left="114"/>
                        </w:pPr>
                        <w:r>
                          <w:t>мами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правилами, СП,</w:t>
                        </w:r>
                      </w:p>
                    </w:tc>
                  </w:tr>
                  <w:tr w:rsidR="0014673D" w14:paraId="555273D0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090E87DC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D7ECB15" w14:textId="77777777" w:rsidR="0014673D" w:rsidRDefault="0014673D">
                        <w:pPr>
                          <w:pStyle w:val="TableParagraph"/>
                          <w:spacing w:line="233" w:lineRule="exact"/>
                          <w:ind w:left="83"/>
                        </w:pPr>
                        <w:r>
                          <w:t>данами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бытовых и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54419508" w14:textId="77777777" w:rsidR="0014673D" w:rsidRDefault="0014673D">
                        <w:pPr>
                          <w:pStyle w:val="TableParagraph"/>
                          <w:spacing w:line="233" w:lineRule="exact"/>
                          <w:ind w:left="21" w:right="60"/>
                          <w:jc w:val="center"/>
                        </w:pPr>
                        <w:r>
                          <w:t>оружения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72FF3AC8" w14:textId="77777777" w:rsidR="0014673D" w:rsidRDefault="0014673D">
                        <w:pPr>
                          <w:pStyle w:val="TableParagraph"/>
                          <w:spacing w:line="233" w:lineRule="exact"/>
                          <w:ind w:left="152"/>
                        </w:pP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от границ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соседне-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447EF38E" w14:textId="77777777" w:rsidR="0014673D" w:rsidRDefault="0014673D">
                        <w:pPr>
                          <w:pStyle w:val="TableParagraph"/>
                          <w:spacing w:line="233" w:lineRule="exact"/>
                          <w:ind w:left="236"/>
                        </w:pPr>
                        <w:r>
                          <w:t>техническими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регла-</w:t>
                        </w:r>
                      </w:p>
                    </w:tc>
                  </w:tr>
                  <w:tr w:rsidR="0014673D" w14:paraId="26AAE25F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731DB9C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EC2E2D7" w14:textId="77777777" w:rsidR="0014673D" w:rsidRDefault="0014673D">
                        <w:pPr>
                          <w:pStyle w:val="TableParagraph"/>
                          <w:spacing w:line="233" w:lineRule="exact"/>
                          <w:ind w:left="188"/>
                        </w:pPr>
                        <w:r>
                          <w:t>иных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нужд,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свя-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05850C8E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5C3F4AC6" w14:textId="77777777" w:rsidR="0014673D" w:rsidRDefault="0014673D">
                        <w:pPr>
                          <w:pStyle w:val="TableParagraph"/>
                          <w:spacing w:line="233" w:lineRule="exact"/>
                          <w:ind w:left="142"/>
                        </w:pPr>
                        <w:r>
                          <w:t>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основ-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032467B3" w14:textId="77777777" w:rsidR="0014673D" w:rsidRDefault="0014673D">
                        <w:pPr>
                          <w:pStyle w:val="TableParagraph"/>
                          <w:spacing w:line="233" w:lineRule="exact"/>
                          <w:ind w:left="291"/>
                        </w:pPr>
                        <w:r>
                          <w:t>ментами.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Субъекты</w:t>
                        </w:r>
                      </w:p>
                    </w:tc>
                  </w:tr>
                  <w:tr w:rsidR="0014673D" w14:paraId="6F4514EC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04BB0DA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707F140" w14:textId="77777777" w:rsidR="0014673D" w:rsidRDefault="0014673D">
                        <w:pPr>
                          <w:pStyle w:val="TableParagraph"/>
                          <w:spacing w:line="233" w:lineRule="exact"/>
                          <w:ind w:left="162"/>
                        </w:pPr>
                        <w:r>
                          <w:t>занных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 их про-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26BEEA76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05356BEA" w14:textId="77777777" w:rsidR="0014673D" w:rsidRDefault="0014673D">
                        <w:pPr>
                          <w:pStyle w:val="TableParagraph"/>
                          <w:spacing w:line="233" w:lineRule="exact"/>
                          <w:ind w:left="142"/>
                        </w:pPr>
                        <w:r>
                          <w:t>ного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строения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 3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м;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6D79A894" w14:textId="77777777" w:rsidR="0014673D" w:rsidRDefault="0014673D">
                        <w:pPr>
                          <w:pStyle w:val="TableParagraph"/>
                          <w:spacing w:line="233" w:lineRule="exact"/>
                          <w:ind w:left="284"/>
                        </w:pPr>
                        <w:r>
                          <w:t>землепользования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</w:t>
                        </w:r>
                      </w:p>
                    </w:tc>
                  </w:tr>
                  <w:tr w:rsidR="0014673D" w14:paraId="5C81FA4F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484095F3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0C55AA0" w14:textId="77777777" w:rsidR="0014673D" w:rsidRDefault="0014673D">
                        <w:pPr>
                          <w:pStyle w:val="TableParagraph"/>
                          <w:spacing w:line="233" w:lineRule="exact"/>
                          <w:ind w:left="97"/>
                        </w:pPr>
                        <w:r>
                          <w:t>живанием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таком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5E3293AD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55582EE2" w14:textId="77777777" w:rsidR="0014673D" w:rsidRDefault="0014673D">
                        <w:pPr>
                          <w:pStyle w:val="TableParagraph"/>
                          <w:spacing w:line="233" w:lineRule="exact"/>
                          <w:ind w:left="152"/>
                        </w:pP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от границ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соседне-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330B888B" w14:textId="77777777" w:rsidR="0014673D" w:rsidRDefault="0014673D">
                        <w:pPr>
                          <w:pStyle w:val="TableParagraph"/>
                          <w:spacing w:line="233" w:lineRule="exact"/>
                          <w:ind w:left="193"/>
                        </w:pPr>
                        <w:r>
                          <w:t>жилых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зонах обязаны</w:t>
                        </w:r>
                      </w:p>
                    </w:tc>
                  </w:tr>
                  <w:tr w:rsidR="0014673D" w14:paraId="211FA627" w14:textId="77777777">
                    <w:trPr>
                      <w:trHeight w:val="25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016CA349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FC0E14A" w14:textId="77777777" w:rsidR="0014673D" w:rsidRDefault="0014673D">
                        <w:pPr>
                          <w:pStyle w:val="TableParagraph"/>
                          <w:spacing w:line="232" w:lineRule="exact"/>
                          <w:ind w:left="73"/>
                        </w:pPr>
                        <w:r>
                          <w:t>здании,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предна-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658FAF72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544A8C5E" w14:textId="77777777" w:rsidR="0014673D" w:rsidRDefault="0014673D">
                        <w:pPr>
                          <w:pStyle w:val="TableParagraph"/>
                          <w:spacing w:line="232" w:lineRule="exact"/>
                          <w:ind w:left="150"/>
                        </w:pPr>
                        <w:r>
                          <w:t>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хозяй-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4AF7D7D3" w14:textId="77777777" w:rsidR="0014673D" w:rsidRDefault="0014673D">
                        <w:pPr>
                          <w:pStyle w:val="TableParagraph"/>
                          <w:spacing w:line="232" w:lineRule="exact"/>
                          <w:ind w:left="118"/>
                        </w:pPr>
                        <w:r>
                          <w:t>содержать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придомовые</w:t>
                        </w:r>
                      </w:p>
                    </w:tc>
                  </w:tr>
                  <w:tr w:rsidR="0014673D" w14:paraId="3DAA1FE7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635DA3E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B025F94" w14:textId="77777777" w:rsidR="0014673D" w:rsidRDefault="0014673D">
                        <w:pPr>
                          <w:pStyle w:val="TableParagraph"/>
                          <w:spacing w:line="233" w:lineRule="exact"/>
                          <w:ind w:left="234"/>
                        </w:pPr>
                        <w:r>
                          <w:t>значенного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для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55198F8D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50A4E585" w14:textId="77777777" w:rsidR="0014673D" w:rsidRDefault="0014673D">
                        <w:pPr>
                          <w:pStyle w:val="TableParagraph"/>
                          <w:spacing w:line="233" w:lineRule="exact"/>
                          <w:ind w:left="205"/>
                        </w:pPr>
                        <w:r>
                          <w:t>ственных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прочих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6105FC3A" w14:textId="77777777" w:rsidR="0014673D" w:rsidRDefault="0014673D">
                        <w:pPr>
                          <w:pStyle w:val="TableParagraph"/>
                          <w:spacing w:line="233" w:lineRule="exact"/>
                          <w:ind w:left="188"/>
                        </w:pPr>
                        <w:r>
                          <w:t>территории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порядке</w:t>
                        </w:r>
                      </w:p>
                    </w:tc>
                  </w:tr>
                  <w:tr w:rsidR="0014673D" w14:paraId="28D3A789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4296AACC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92331B2" w14:textId="77777777" w:rsidR="0014673D" w:rsidRDefault="0014673D">
                        <w:pPr>
                          <w:pStyle w:val="TableParagraph"/>
                          <w:spacing w:line="233" w:lineRule="exact"/>
                          <w:ind w:left="174"/>
                        </w:pPr>
                        <w:r>
                          <w:t>раздела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на само-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46364E7C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2C6DB634" w14:textId="77777777" w:rsidR="0014673D" w:rsidRDefault="0014673D">
                        <w:pPr>
                          <w:pStyle w:val="TableParagraph"/>
                          <w:spacing w:line="233" w:lineRule="exact"/>
                          <w:ind w:left="378"/>
                        </w:pPr>
                        <w:r>
                          <w:t>строений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 1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м;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07F3A37D" w14:textId="77777777" w:rsidR="0014673D" w:rsidRDefault="0014673D">
                        <w:pPr>
                          <w:pStyle w:val="TableParagraph"/>
                          <w:spacing w:line="233" w:lineRule="exact"/>
                          <w:ind w:left="241"/>
                        </w:pPr>
                        <w:r>
                          <w:t>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чистоте,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сохранять</w:t>
                        </w:r>
                      </w:p>
                    </w:tc>
                  </w:tr>
                  <w:tr w:rsidR="0014673D" w14:paraId="45FE2ED0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ACF044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2E47CB3" w14:textId="77777777" w:rsidR="0014673D" w:rsidRDefault="0014673D">
                        <w:pPr>
                          <w:pStyle w:val="TableParagraph"/>
                          <w:spacing w:line="233" w:lineRule="exact"/>
                          <w:ind w:left="133"/>
                        </w:pPr>
                        <w:r>
                          <w:t>стоятельные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объ-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2290B57F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248F9424" w14:textId="77777777" w:rsidR="0014673D" w:rsidRDefault="0014673D">
                        <w:pPr>
                          <w:pStyle w:val="TableParagraph"/>
                          <w:spacing w:line="233" w:lineRule="exact"/>
                          <w:ind w:left="152"/>
                        </w:pP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от границ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соседне-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3332FC1A" w14:textId="77777777" w:rsidR="0014673D" w:rsidRDefault="0014673D">
                        <w:pPr>
                          <w:pStyle w:val="TableParagraph"/>
                          <w:spacing w:line="233" w:lineRule="exact"/>
                          <w:ind w:left="229"/>
                        </w:pPr>
                        <w:r>
                          <w:t>зеленые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насаждения,</w:t>
                        </w:r>
                      </w:p>
                    </w:tc>
                  </w:tr>
                  <w:tr w:rsidR="0014673D" w14:paraId="34F6578D" w14:textId="77777777">
                    <w:trPr>
                      <w:trHeight w:val="249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4356B256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70045FBC" w14:textId="77777777" w:rsidR="0014673D" w:rsidRDefault="0014673D">
                        <w:pPr>
                          <w:pStyle w:val="TableParagraph"/>
                          <w:spacing w:line="229" w:lineRule="exact"/>
                          <w:ind w:left="131"/>
                        </w:pPr>
                        <w:r>
                          <w:t>екты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недвижимо-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</w:tcBorders>
                      </w:tcPr>
                      <w:p w14:paraId="72D9AEF9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</w:tcBorders>
                      </w:tcPr>
                      <w:p w14:paraId="241A7414" w14:textId="77777777" w:rsidR="0014673D" w:rsidRDefault="0014673D">
                        <w:pPr>
                          <w:pStyle w:val="TableParagraph"/>
                          <w:spacing w:line="229" w:lineRule="exact"/>
                          <w:ind w:left="128"/>
                        </w:pPr>
                        <w:r>
                          <w:t>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откры-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</w:tcBorders>
                      </w:tcPr>
                      <w:p w14:paraId="25E3F337" w14:textId="77777777" w:rsidR="0014673D" w:rsidRDefault="0014673D">
                        <w:pPr>
                          <w:pStyle w:val="TableParagraph"/>
                          <w:spacing w:line="229" w:lineRule="exact"/>
                          <w:ind w:left="159"/>
                        </w:pPr>
                        <w:r>
                          <w:t>беречь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объекты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благо-</w:t>
                        </w:r>
                      </w:p>
                    </w:tc>
                  </w:tr>
                </w:tbl>
                <w:p w14:paraId="69899C81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3DDF5946" w14:textId="77777777" w:rsidR="00EA389D" w:rsidRDefault="00EA389D">
      <w:pPr>
        <w:rPr>
          <w:sz w:val="2"/>
          <w:szCs w:val="2"/>
        </w:rPr>
        <w:sectPr w:rsidR="00EA389D" w:rsidSect="00C65366">
          <w:pgSz w:w="11900" w:h="16840"/>
          <w:pgMar w:top="284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4B06422F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C70B616" w14:textId="77777777" w:rsidR="00EA389D" w:rsidRDefault="00EA389D">
            <w:pPr>
              <w:pStyle w:val="TableParagraph"/>
            </w:pPr>
            <w:bookmarkStart w:id="1" w:name="_Hlk145923737"/>
          </w:p>
        </w:tc>
      </w:tr>
      <w:tr w:rsidR="00EA389D" w14:paraId="3109E07A" w14:textId="77777777">
        <w:trPr>
          <w:trHeight w:val="1419"/>
        </w:trPr>
        <w:tc>
          <w:tcPr>
            <w:tcW w:w="350" w:type="dxa"/>
            <w:textDirection w:val="btLr"/>
          </w:tcPr>
          <w:p w14:paraId="4A25D6E5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28B1F685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4E4B124D" w14:textId="77777777" w:rsidR="00EA389D" w:rsidRDefault="00EA389D">
            <w:pPr>
              <w:pStyle w:val="TableParagraph"/>
            </w:pPr>
          </w:p>
        </w:tc>
      </w:tr>
      <w:tr w:rsidR="00EA389D" w14:paraId="2E4865FB" w14:textId="77777777">
        <w:trPr>
          <w:trHeight w:val="1982"/>
        </w:trPr>
        <w:tc>
          <w:tcPr>
            <w:tcW w:w="350" w:type="dxa"/>
            <w:textDirection w:val="btLr"/>
          </w:tcPr>
          <w:p w14:paraId="62F56D41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7C6D34A5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04899C93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1FEABAF7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2A7D18F7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1C3379D9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7DD6438F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390E231F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0B134C82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7E6AC23B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0AA5BA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28BDAA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A4F4A1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ED990D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5B96AC6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3E61920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402C4533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7D679EE0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B46E00E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70E856A1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6E663247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61A3BBB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16520F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FAD7FA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E0671F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8501F2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54C6E02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6C91DD4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32E20372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23AAF792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EA389D" w14:paraId="0E3005F1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1C506057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528CBB34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BF68C4F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C71AB69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FC9A698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609120D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450647E0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1D003D56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2D3DC15E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53004AC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bookmarkEnd w:id="1"/>
    <w:p w14:paraId="63609EA7" w14:textId="77777777" w:rsidR="00EA389D" w:rsidRDefault="00AB1F01">
      <w:pPr>
        <w:rPr>
          <w:sz w:val="2"/>
          <w:szCs w:val="2"/>
        </w:rPr>
      </w:pPr>
      <w:r>
        <w:pict w14:anchorId="66320E32">
          <v:shape id="_x0000_s1198" style="position:absolute;margin-left:58.3pt;margin-top:13.9pt;width:521.8pt;height:559.7pt;z-index:-38643200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2957848F">
          <v:shape id="_x0000_s1197" type="#_x0000_t202" style="position:absolute;margin-left:78.95pt;margin-top:34.9pt;width:494.9pt;height:733.25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841"/>
                    <w:gridCol w:w="2208"/>
                    <w:gridCol w:w="2436"/>
                  </w:tblGrid>
                  <w:tr w:rsidR="0014673D" w14:paraId="7B3EDB98" w14:textId="77777777">
                    <w:trPr>
                      <w:trHeight w:val="759"/>
                    </w:trPr>
                    <w:tc>
                      <w:tcPr>
                        <w:tcW w:w="5211" w:type="dxa"/>
                        <w:gridSpan w:val="3"/>
                      </w:tcPr>
                      <w:p w14:paraId="183CC209" w14:textId="77777777" w:rsidR="0014673D" w:rsidRDefault="0014673D">
                        <w:pPr>
                          <w:pStyle w:val="TableParagraph"/>
                          <w:spacing w:line="251" w:lineRule="exact"/>
                          <w:ind w:left="215" w:firstLine="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6DEC9B59" w14:textId="77777777" w:rsidR="0014673D" w:rsidRDefault="0014673D">
                        <w:pPr>
                          <w:pStyle w:val="TableParagraph"/>
                          <w:spacing w:line="252" w:lineRule="exact"/>
                          <w:ind w:left="772" w:right="170" w:hanging="55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 КА-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ПИТАЛЬНОГО СТРОИТЕЛЬСТВА</w:t>
                        </w:r>
                      </w:p>
                    </w:tc>
                    <w:tc>
                      <w:tcPr>
                        <w:tcW w:w="2208" w:type="dxa"/>
                        <w:vMerge w:val="restart"/>
                      </w:tcPr>
                      <w:p w14:paraId="29109B7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D2A1BD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37B1CF6" w14:textId="77777777" w:rsidR="0014673D" w:rsidRDefault="0014673D">
                        <w:pPr>
                          <w:pStyle w:val="TableParagraph"/>
                          <w:spacing w:before="4"/>
                          <w:rPr>
                            <w:sz w:val="23"/>
                          </w:rPr>
                        </w:pPr>
                      </w:p>
                      <w:p w14:paraId="3512EDFF" w14:textId="77777777" w:rsidR="0014673D" w:rsidRDefault="0014673D">
                        <w:pPr>
                          <w:pStyle w:val="TableParagraph"/>
                          <w:ind w:left="150" w:right="121" w:firstLine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436" w:type="dxa"/>
                        <w:vMerge w:val="restart"/>
                      </w:tcPr>
                      <w:p w14:paraId="3241274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88DA2B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CA930D6" w14:textId="77777777" w:rsidR="0014673D" w:rsidRDefault="0014673D">
                        <w:pPr>
                          <w:pStyle w:val="TableParagraph"/>
                          <w:spacing w:before="5"/>
                          <w:rPr>
                            <w:sz w:val="34"/>
                          </w:rPr>
                        </w:pPr>
                      </w:p>
                      <w:p w14:paraId="41C3451A" w14:textId="77777777" w:rsidR="0014673D" w:rsidRDefault="0014673D">
                        <w:pPr>
                          <w:pStyle w:val="TableParagraph"/>
                          <w:ind w:left="111" w:right="8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3FFBDE11" w14:textId="77777777">
                    <w:trPr>
                      <w:trHeight w:val="1865"/>
                    </w:trPr>
                    <w:tc>
                      <w:tcPr>
                        <w:tcW w:w="1385" w:type="dxa"/>
                      </w:tcPr>
                      <w:p w14:paraId="357B5EAA" w14:textId="77777777" w:rsidR="0014673D" w:rsidRDefault="0014673D">
                        <w:pPr>
                          <w:pStyle w:val="TableParagraph"/>
                          <w:spacing w:before="173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58EB70C1" w14:textId="77777777" w:rsidR="0014673D" w:rsidRDefault="0014673D">
                        <w:pPr>
                          <w:pStyle w:val="TableParagraph"/>
                          <w:spacing w:before="173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5B518383" w14:textId="77777777" w:rsidR="0014673D" w:rsidRDefault="0014673D">
                        <w:pPr>
                          <w:pStyle w:val="TableParagraph"/>
                          <w:spacing w:before="173"/>
                          <w:ind w:left="114" w:right="83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612F2BE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</w:tcBorders>
                      </w:tcPr>
                      <w:p w14:paraId="69B42BA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9D15EDD" w14:textId="77777777">
                    <w:trPr>
                      <w:trHeight w:val="242"/>
                    </w:trPr>
                    <w:tc>
                      <w:tcPr>
                        <w:tcW w:w="1385" w:type="dxa"/>
                        <w:vMerge w:val="restart"/>
                      </w:tcPr>
                      <w:p w14:paraId="3C830CB1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0A8AA5F7" w14:textId="77777777" w:rsidR="0014673D" w:rsidRDefault="0014673D">
                        <w:pPr>
                          <w:pStyle w:val="TableParagraph"/>
                          <w:spacing w:line="222" w:lineRule="exact"/>
                          <w:ind w:left="61"/>
                        </w:pPr>
                        <w:r>
                          <w:t>сти);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выращивание</w:t>
                        </w:r>
                      </w:p>
                    </w:tc>
                    <w:tc>
                      <w:tcPr>
                        <w:tcW w:w="1841" w:type="dxa"/>
                        <w:vMerge w:val="restart"/>
                      </w:tcPr>
                      <w:p w14:paraId="040DA909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08" w:type="dxa"/>
                        <w:tcBorders>
                          <w:bottom w:val="nil"/>
                        </w:tcBorders>
                      </w:tcPr>
                      <w:p w14:paraId="1B1A6981" w14:textId="77777777" w:rsidR="0014673D" w:rsidRDefault="0014673D">
                        <w:pPr>
                          <w:pStyle w:val="TableParagraph"/>
                          <w:spacing w:line="222" w:lineRule="exact"/>
                          <w:ind w:left="99" w:right="71"/>
                          <w:jc w:val="center"/>
                        </w:pPr>
                        <w:r>
                          <w:t>той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стоянки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1м;</w:t>
                        </w:r>
                      </w:p>
                    </w:tc>
                    <w:tc>
                      <w:tcPr>
                        <w:tcW w:w="2436" w:type="dxa"/>
                        <w:tcBorders>
                          <w:bottom w:val="nil"/>
                        </w:tcBorders>
                      </w:tcPr>
                      <w:p w14:paraId="5F4E4C48" w14:textId="77777777" w:rsidR="0014673D" w:rsidRDefault="0014673D">
                        <w:pPr>
                          <w:pStyle w:val="TableParagraph"/>
                          <w:spacing w:line="222" w:lineRule="exact"/>
                          <w:ind w:left="109" w:right="83"/>
                          <w:jc w:val="center"/>
                        </w:pPr>
                        <w:r>
                          <w:t>устройства.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Запреща-</w:t>
                        </w:r>
                      </w:p>
                    </w:tc>
                  </w:tr>
                  <w:tr w:rsidR="0014673D" w14:paraId="7E21B7C8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5031360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AF27A0C" w14:textId="77777777" w:rsidR="0014673D" w:rsidRDefault="0014673D">
                        <w:pPr>
                          <w:pStyle w:val="TableParagraph"/>
                          <w:spacing w:line="203" w:lineRule="exact"/>
                          <w:ind w:left="164"/>
                        </w:pPr>
                        <w:r>
                          <w:t>иных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декоратив-</w:t>
                        </w: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</w:tcPr>
                      <w:p w14:paraId="1340C72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3723C2E9" w14:textId="77777777" w:rsidR="0014673D" w:rsidRDefault="0014673D">
                        <w:pPr>
                          <w:pStyle w:val="TableParagraph"/>
                          <w:spacing w:line="203" w:lineRule="exact"/>
                          <w:ind w:left="99" w:right="70"/>
                          <w:jc w:val="center"/>
                        </w:pP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от границ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соседне-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71F92588" w14:textId="77777777" w:rsidR="0014673D" w:rsidRDefault="0014673D">
                        <w:pPr>
                          <w:pStyle w:val="TableParagraph"/>
                          <w:spacing w:line="203" w:lineRule="exact"/>
                          <w:ind w:left="110" w:right="83"/>
                          <w:jc w:val="center"/>
                        </w:pPr>
                        <w:r>
                          <w:t>ется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складирование</w:t>
                        </w:r>
                      </w:p>
                    </w:tc>
                  </w:tr>
                  <w:tr w:rsidR="0014673D" w14:paraId="669A0CA9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6E946AB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ECEE072" w14:textId="77777777" w:rsidR="0014673D" w:rsidRDefault="0014673D">
                        <w:pPr>
                          <w:pStyle w:val="TableParagraph"/>
                          <w:spacing w:line="203" w:lineRule="exact"/>
                          <w:ind w:left="140"/>
                        </w:pPr>
                        <w:r>
                          <w:t>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или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сельско-</w:t>
                        </w: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</w:tcPr>
                      <w:p w14:paraId="718559E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23D66FEC" w14:textId="77777777" w:rsidR="0014673D" w:rsidRDefault="0014673D">
                        <w:pPr>
                          <w:pStyle w:val="TableParagraph"/>
                          <w:spacing w:line="203" w:lineRule="exact"/>
                          <w:ind w:left="99" w:right="70"/>
                          <w:jc w:val="center"/>
                        </w:pPr>
                        <w:r>
                          <w:t>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от-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74908061" w14:textId="77777777" w:rsidR="0014673D" w:rsidRDefault="0014673D">
                        <w:pPr>
                          <w:pStyle w:val="TableParagraph"/>
                          <w:spacing w:line="203" w:lineRule="exact"/>
                          <w:ind w:left="110" w:right="83"/>
                          <w:jc w:val="center"/>
                        </w:pPr>
                        <w:r>
                          <w:t>дров,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строительных</w:t>
                        </w:r>
                      </w:p>
                    </w:tc>
                  </w:tr>
                  <w:tr w:rsidR="0014673D" w14:paraId="098790BE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3EE4A05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3E6ECA2" w14:textId="77777777" w:rsidR="0014673D" w:rsidRDefault="0014673D">
                        <w:pPr>
                          <w:pStyle w:val="TableParagraph"/>
                          <w:spacing w:line="203" w:lineRule="exact"/>
                          <w:ind w:left="244"/>
                        </w:pPr>
                        <w:r>
                          <w:t>хозяйственных</w:t>
                        </w: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</w:tcPr>
                      <w:p w14:paraId="2D10FF4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001F483A" w14:textId="77777777" w:rsidR="0014673D" w:rsidRDefault="0014673D">
                        <w:pPr>
                          <w:pStyle w:val="TableParagraph"/>
                          <w:spacing w:line="203" w:lineRule="exact"/>
                          <w:ind w:left="99" w:right="70"/>
                          <w:jc w:val="center"/>
                        </w:pPr>
                        <w:r>
                          <w:t>дельно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стоящего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га-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4B229A55" w14:textId="77777777" w:rsidR="0014673D" w:rsidRDefault="0014673D">
                        <w:pPr>
                          <w:pStyle w:val="TableParagraph"/>
                          <w:spacing w:line="203" w:lineRule="exact"/>
                          <w:ind w:left="108" w:right="83"/>
                          <w:jc w:val="center"/>
                        </w:pPr>
                        <w:r>
                          <w:t>материалов,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мусора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</w:tr>
                  <w:tr w:rsidR="0014673D" w14:paraId="1F1B60C8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30C86D1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40CE6D1" w14:textId="77777777" w:rsidR="0014673D" w:rsidRDefault="0014673D">
                        <w:pPr>
                          <w:pStyle w:val="TableParagraph"/>
                          <w:spacing w:line="203" w:lineRule="exact"/>
                          <w:ind w:left="88"/>
                        </w:pPr>
                        <w:r>
                          <w:t>культур;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размеще-</w:t>
                        </w: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</w:tcPr>
                      <w:p w14:paraId="4DFF97E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61732054" w14:textId="77777777" w:rsidR="0014673D" w:rsidRDefault="0014673D">
                        <w:pPr>
                          <w:pStyle w:val="TableParagraph"/>
                          <w:spacing w:line="203" w:lineRule="exact"/>
                          <w:ind w:left="99" w:right="71"/>
                          <w:jc w:val="center"/>
                        </w:pPr>
                        <w:r>
                          <w:t>ража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1м;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18AC2530" w14:textId="77777777" w:rsidR="0014673D" w:rsidRDefault="0014673D">
                        <w:pPr>
                          <w:pStyle w:val="TableParagraph"/>
                          <w:spacing w:line="203" w:lineRule="exact"/>
                          <w:ind w:left="108" w:right="83"/>
                          <w:jc w:val="center"/>
                        </w:pPr>
                        <w:r>
                          <w:t>т.д.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придомовых</w:t>
                        </w:r>
                      </w:p>
                    </w:tc>
                  </w:tr>
                  <w:tr w:rsidR="0014673D" w14:paraId="433DC2A4" w14:textId="77777777">
                    <w:trPr>
                      <w:trHeight w:val="222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785C90E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230BDC0" w14:textId="77777777" w:rsidR="0014673D" w:rsidRDefault="0014673D">
                        <w:pPr>
                          <w:pStyle w:val="TableParagraph"/>
                          <w:spacing w:line="202" w:lineRule="exact"/>
                          <w:ind w:left="114"/>
                        </w:pPr>
                        <w:r>
                          <w:t>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индивидуаль-</w:t>
                        </w: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</w:tcPr>
                      <w:p w14:paraId="72EC26B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689654FB" w14:textId="77777777" w:rsidR="0014673D" w:rsidRDefault="0014673D">
                        <w:pPr>
                          <w:pStyle w:val="TableParagraph"/>
                          <w:spacing w:line="202" w:lineRule="exact"/>
                          <w:ind w:left="99" w:right="71"/>
                          <w:jc w:val="center"/>
                        </w:pPr>
                        <w:r>
                          <w:t>Отступ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красной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6A471000" w14:textId="77777777" w:rsidR="0014673D" w:rsidRDefault="0014673D">
                        <w:pPr>
                          <w:pStyle w:val="TableParagraph"/>
                          <w:spacing w:line="202" w:lineRule="exact"/>
                          <w:ind w:left="109" w:right="83"/>
                          <w:jc w:val="center"/>
                        </w:pPr>
                        <w:r>
                          <w:t>территориях.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Требова-</w:t>
                        </w:r>
                      </w:p>
                    </w:tc>
                  </w:tr>
                  <w:tr w:rsidR="0014673D" w14:paraId="0B5EC15F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3360E3F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7168B7E" w14:textId="77777777" w:rsidR="0014673D" w:rsidRDefault="0014673D">
                        <w:pPr>
                          <w:pStyle w:val="TableParagraph"/>
                          <w:spacing w:line="203" w:lineRule="exact"/>
                          <w:ind w:left="268"/>
                        </w:pPr>
                        <w:r>
                          <w:t>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гаражей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</w:tcPr>
                      <w:p w14:paraId="26F237E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3557EF5D" w14:textId="77777777" w:rsidR="0014673D" w:rsidRDefault="0014673D">
                        <w:pPr>
                          <w:pStyle w:val="TableParagraph"/>
                          <w:spacing w:line="203" w:lineRule="exact"/>
                          <w:ind w:left="96" w:right="71"/>
                          <w:jc w:val="center"/>
                        </w:pPr>
                        <w:r>
                          <w:t>линии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не менее 5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09869715" w14:textId="77777777" w:rsidR="0014673D" w:rsidRDefault="0014673D">
                        <w:pPr>
                          <w:pStyle w:val="TableParagraph"/>
                          <w:spacing w:line="203" w:lineRule="exact"/>
                          <w:ind w:left="109" w:right="83"/>
                          <w:jc w:val="center"/>
                        </w:pPr>
                        <w:r>
                          <w:t>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 ограждениям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зе-</w:t>
                        </w:r>
                      </w:p>
                    </w:tc>
                  </w:tr>
                  <w:tr w:rsidR="0014673D" w14:paraId="69C86A38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4D2D0A9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3FC1BB8" w14:textId="77777777" w:rsidR="0014673D" w:rsidRDefault="0014673D">
                        <w:pPr>
                          <w:pStyle w:val="TableParagraph"/>
                          <w:spacing w:line="203" w:lineRule="exact"/>
                          <w:ind w:left="244"/>
                        </w:pPr>
                        <w:r>
                          <w:t>хозяйственных</w:t>
                        </w: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</w:tcPr>
                      <w:p w14:paraId="09C04C0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31311E0E" w14:textId="77777777" w:rsidR="0014673D" w:rsidRDefault="0014673D">
                        <w:pPr>
                          <w:pStyle w:val="TableParagraph"/>
                          <w:spacing w:line="203" w:lineRule="exact"/>
                          <w:ind w:left="97" w:right="71"/>
                          <w:jc w:val="center"/>
                        </w:pPr>
                        <w:r>
                          <w:t>м.,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новом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строи-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445AC871" w14:textId="77777777" w:rsidR="0014673D" w:rsidRDefault="0014673D">
                        <w:pPr>
                          <w:pStyle w:val="TableParagraph"/>
                          <w:spacing w:line="203" w:lineRule="exact"/>
                          <w:ind w:left="112" w:right="83"/>
                          <w:jc w:val="center"/>
                        </w:pPr>
                        <w:r>
                          <w:t>мельных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участков:</w:t>
                        </w:r>
                        <w:r>
                          <w:rPr>
                            <w:spacing w:val="54"/>
                          </w:rPr>
                          <w:t xml:space="preserve"> </w:t>
                        </w:r>
                        <w:r>
                          <w:t>со</w:t>
                        </w:r>
                      </w:p>
                    </w:tc>
                  </w:tr>
                  <w:tr w:rsidR="0014673D" w14:paraId="685C80C3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489FD80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72EB39F" w14:textId="77777777" w:rsidR="0014673D" w:rsidRDefault="0014673D">
                        <w:pPr>
                          <w:pStyle w:val="TableParagraph"/>
                          <w:spacing w:line="203" w:lineRule="exact"/>
                          <w:ind w:left="529"/>
                        </w:pPr>
                        <w:r>
                          <w:t>построек</w:t>
                        </w: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</w:tcPr>
                      <w:p w14:paraId="15ADAE0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42F954FF" w14:textId="77777777" w:rsidR="0014673D" w:rsidRDefault="0014673D">
                        <w:pPr>
                          <w:pStyle w:val="TableParagraph"/>
                          <w:spacing w:line="203" w:lineRule="exact"/>
                          <w:ind w:left="99" w:right="70"/>
                          <w:jc w:val="center"/>
                        </w:pPr>
                        <w:r>
                          <w:t>тельстве.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Мини-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723EA568" w14:textId="77777777" w:rsidR="0014673D" w:rsidRDefault="0014673D">
                        <w:pPr>
                          <w:pStyle w:val="TableParagraph"/>
                          <w:spacing w:line="203" w:lineRule="exact"/>
                          <w:ind w:left="112" w:right="83"/>
                          <w:jc w:val="center"/>
                        </w:pPr>
                        <w:r>
                          <w:t>стороны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улиц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ограж-</w:t>
                        </w:r>
                      </w:p>
                    </w:tc>
                  </w:tr>
                  <w:tr w:rsidR="0014673D" w14:paraId="020113EE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3FC4ADF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7523FC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</w:tcPr>
                      <w:p w14:paraId="2966BDB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658812E1" w14:textId="77777777" w:rsidR="0014673D" w:rsidRDefault="0014673D">
                        <w:pPr>
                          <w:pStyle w:val="TableParagraph"/>
                          <w:spacing w:line="203" w:lineRule="exact"/>
                          <w:ind w:left="98" w:right="71"/>
                          <w:jc w:val="center"/>
                        </w:pPr>
                        <w:r>
                          <w:t>мальная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ширина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30492AF0" w14:textId="77777777" w:rsidR="0014673D" w:rsidRDefault="0014673D">
                        <w:pPr>
                          <w:pStyle w:val="TableParagraph"/>
                          <w:spacing w:line="203" w:lineRule="exact"/>
                          <w:ind w:left="110" w:right="83"/>
                          <w:jc w:val="center"/>
                        </w:pPr>
                        <w:r>
                          <w:t>дения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должны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быть</w:t>
                        </w:r>
                      </w:p>
                    </w:tc>
                  </w:tr>
                  <w:tr w:rsidR="0014673D" w14:paraId="6D83C408" w14:textId="77777777">
                    <w:trPr>
                      <w:trHeight w:val="222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7E6643A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43E9F1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</w:tcPr>
                      <w:p w14:paraId="6168EC2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11393924" w14:textId="77777777" w:rsidR="0014673D" w:rsidRDefault="0014673D">
                        <w:pPr>
                          <w:pStyle w:val="TableParagraph"/>
                          <w:spacing w:line="202" w:lineRule="exact"/>
                          <w:ind w:left="96" w:right="71"/>
                          <w:jc w:val="center"/>
                        </w:pPr>
                        <w:r>
                          <w:t>вновь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отводимых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5B51D5CB" w14:textId="77777777" w:rsidR="0014673D" w:rsidRDefault="0014673D">
                        <w:pPr>
                          <w:pStyle w:val="TableParagraph"/>
                          <w:spacing w:line="202" w:lineRule="exact"/>
                          <w:ind w:left="112" w:right="83"/>
                          <w:jc w:val="center"/>
                        </w:pPr>
                        <w:r>
                          <w:t>прозрачными;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t>харак-</w:t>
                        </w:r>
                      </w:p>
                    </w:tc>
                  </w:tr>
                  <w:tr w:rsidR="0014673D" w14:paraId="65BE512A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7304475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631A5C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</w:tcPr>
                      <w:p w14:paraId="39B0AC2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49C992EF" w14:textId="77777777" w:rsidR="0014673D" w:rsidRDefault="0014673D">
                        <w:pPr>
                          <w:pStyle w:val="TableParagraph"/>
                          <w:spacing w:line="203" w:lineRule="exact"/>
                          <w:ind w:left="93" w:right="71"/>
                          <w:jc w:val="center"/>
                        </w:pPr>
                        <w:r>
                          <w:t>участков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25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м.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5516C632" w14:textId="77777777" w:rsidR="0014673D" w:rsidRDefault="0014673D">
                        <w:pPr>
                          <w:pStyle w:val="TableParagraph"/>
                          <w:spacing w:line="203" w:lineRule="exact"/>
                          <w:ind w:left="110" w:right="83"/>
                          <w:jc w:val="center"/>
                        </w:pPr>
                        <w:r>
                          <w:t>тер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ограждения,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его</w:t>
                        </w:r>
                      </w:p>
                    </w:tc>
                  </w:tr>
                  <w:tr w:rsidR="0014673D" w14:paraId="01E18570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513CB2C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0A2E25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</w:tcPr>
                      <w:p w14:paraId="23D30FD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7313367E" w14:textId="77777777" w:rsidR="0014673D" w:rsidRDefault="0014673D">
                        <w:pPr>
                          <w:pStyle w:val="TableParagraph"/>
                          <w:spacing w:line="203" w:lineRule="exact"/>
                          <w:ind w:left="97" w:right="71"/>
                          <w:jc w:val="center"/>
                        </w:pPr>
                        <w:r>
                          <w:t>Максимальный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про-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431E70FD" w14:textId="77777777" w:rsidR="0014673D" w:rsidRDefault="0014673D">
                        <w:pPr>
                          <w:pStyle w:val="TableParagraph"/>
                          <w:spacing w:line="203" w:lineRule="exact"/>
                          <w:ind w:left="110" w:right="83"/>
                          <w:jc w:val="center"/>
                        </w:pPr>
                        <w:r>
                          <w:t>высота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должны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быть</w:t>
                        </w:r>
                      </w:p>
                    </w:tc>
                  </w:tr>
                  <w:tr w:rsidR="0014673D" w14:paraId="174E6871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43C8BFE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776CCD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</w:tcPr>
                      <w:p w14:paraId="739C853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56AF11D4" w14:textId="77777777" w:rsidR="0014673D" w:rsidRDefault="0014673D">
                        <w:pPr>
                          <w:pStyle w:val="TableParagraph"/>
                          <w:spacing w:line="203" w:lineRule="exact"/>
                          <w:ind w:left="99" w:right="70"/>
                          <w:jc w:val="center"/>
                        </w:pPr>
                        <w:r>
                          <w:t>цент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застройки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60%.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154BC843" w14:textId="77777777" w:rsidR="0014673D" w:rsidRDefault="0014673D">
                        <w:pPr>
                          <w:pStyle w:val="TableParagraph"/>
                          <w:spacing w:line="203" w:lineRule="exact"/>
                          <w:ind w:left="107" w:right="83"/>
                          <w:jc w:val="center"/>
                        </w:pPr>
                        <w:r>
                          <w:t>единообразными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как</w:t>
                        </w:r>
                      </w:p>
                    </w:tc>
                  </w:tr>
                  <w:tr w:rsidR="0014673D" w14:paraId="6AA00F0F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3609701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31D452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</w:tcPr>
                      <w:p w14:paraId="34F277C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54E9F73E" w14:textId="77777777" w:rsidR="0014673D" w:rsidRDefault="0014673D">
                        <w:pPr>
                          <w:pStyle w:val="TableParagraph"/>
                          <w:spacing w:line="203" w:lineRule="exact"/>
                          <w:ind w:left="97" w:right="71"/>
                          <w:jc w:val="center"/>
                        </w:pPr>
                        <w:r>
                          <w:t>Минимальный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про-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2EBED938" w14:textId="77777777" w:rsidR="0014673D" w:rsidRDefault="0014673D">
                        <w:pPr>
                          <w:pStyle w:val="TableParagraph"/>
                          <w:spacing w:line="203" w:lineRule="exact"/>
                          <w:ind w:left="109" w:right="83"/>
                          <w:jc w:val="center"/>
                        </w:pPr>
                        <w:r>
                          <w:t>минимум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протяже-</w:t>
                        </w:r>
                      </w:p>
                    </w:tc>
                  </w:tr>
                  <w:tr w:rsidR="0014673D" w14:paraId="1F00CF58" w14:textId="77777777">
                    <w:trPr>
                      <w:trHeight w:val="222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196EAAD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59D8FC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</w:tcPr>
                      <w:p w14:paraId="48A2185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0D8D9BC7" w14:textId="77777777" w:rsidR="0014673D" w:rsidRDefault="0014673D">
                        <w:pPr>
                          <w:pStyle w:val="TableParagraph"/>
                          <w:spacing w:line="202" w:lineRule="exact"/>
                          <w:ind w:left="96" w:right="71"/>
                          <w:jc w:val="center"/>
                        </w:pPr>
                        <w:r>
                          <w:t>цент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озеленения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0C9DDBAA" w14:textId="77777777" w:rsidR="0014673D" w:rsidRDefault="0014673D">
                        <w:pPr>
                          <w:pStyle w:val="TableParagraph"/>
                          <w:spacing w:line="202" w:lineRule="exact"/>
                          <w:ind w:left="107" w:right="83"/>
                          <w:jc w:val="center"/>
                        </w:pPr>
                        <w:r>
                          <w:t>нии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одного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квартала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</w:t>
                        </w:r>
                      </w:p>
                    </w:tc>
                  </w:tr>
                  <w:tr w:rsidR="0014673D" w14:paraId="00AD917F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7D1F1A7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D481E1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</w:tcPr>
                      <w:p w14:paraId="42B7AC7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1B60A6C7" w14:textId="77777777" w:rsidR="0014673D" w:rsidRDefault="0014673D">
                        <w:pPr>
                          <w:pStyle w:val="TableParagraph"/>
                          <w:spacing w:line="203" w:lineRule="exact"/>
                          <w:ind w:left="97" w:right="71"/>
                          <w:jc w:val="center"/>
                        </w:pPr>
                        <w:r>
                          <w:t>20%,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высота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ограж-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65EAEDB1" w14:textId="77777777" w:rsidR="0014673D" w:rsidRDefault="0014673D">
                        <w:pPr>
                          <w:pStyle w:val="TableParagraph"/>
                          <w:spacing w:line="203" w:lineRule="exact"/>
                          <w:ind w:left="111" w:right="83"/>
                          <w:jc w:val="center"/>
                        </w:pPr>
                        <w:r>
                          <w:t>обеих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сторон</w:t>
                        </w:r>
                      </w:p>
                    </w:tc>
                  </w:tr>
                  <w:tr w:rsidR="0014673D" w14:paraId="4A7F2632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1DB361B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5B8AC9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</w:tcPr>
                      <w:p w14:paraId="18C296B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7C1C5828" w14:textId="77777777" w:rsidR="0014673D" w:rsidRDefault="0014673D">
                        <w:pPr>
                          <w:pStyle w:val="TableParagraph"/>
                          <w:spacing w:line="203" w:lineRule="exact"/>
                          <w:ind w:left="96" w:right="71"/>
                          <w:jc w:val="center"/>
                        </w:pPr>
                        <w:r>
                          <w:t>дения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земельных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666EFA2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4916CB0F" w14:textId="77777777">
                    <w:trPr>
                      <w:trHeight w:val="235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0AE9345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2F88CD56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</w:tcPr>
                      <w:p w14:paraId="2E3A21C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</w:tcBorders>
                      </w:tcPr>
                      <w:p w14:paraId="072E985A" w14:textId="77777777" w:rsidR="0014673D" w:rsidRDefault="0014673D">
                        <w:pPr>
                          <w:pStyle w:val="TableParagraph"/>
                          <w:spacing w:line="215" w:lineRule="exact"/>
                          <w:ind w:left="99" w:right="71"/>
                          <w:jc w:val="center"/>
                        </w:pPr>
                        <w:r>
                          <w:t>участков-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1,8 м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21976BFF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4673D" w14:paraId="78F98432" w14:textId="77777777">
                    <w:trPr>
                      <w:trHeight w:val="241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0A78EBD9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5BFC9ECD" w14:textId="77777777" w:rsidR="0014673D" w:rsidRDefault="0014673D">
                        <w:pPr>
                          <w:pStyle w:val="TableParagraph"/>
                          <w:spacing w:line="221" w:lineRule="exact"/>
                          <w:ind w:left="88"/>
                        </w:pPr>
                        <w:r>
                          <w:t>Размещение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мало-</w:t>
                        </w:r>
                      </w:p>
                    </w:tc>
                    <w:tc>
                      <w:tcPr>
                        <w:tcW w:w="1841" w:type="dxa"/>
                        <w:tcBorders>
                          <w:bottom w:val="nil"/>
                        </w:tcBorders>
                      </w:tcPr>
                      <w:p w14:paraId="0564F671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08" w:type="dxa"/>
                        <w:vMerge w:val="restart"/>
                      </w:tcPr>
                      <w:p w14:paraId="0D4F09F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C3E3C6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AA0C017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</w:p>
                      <w:p w14:paraId="33F62FC9" w14:textId="77777777" w:rsidR="0014673D" w:rsidRDefault="0014673D">
                        <w:pPr>
                          <w:pStyle w:val="TableParagraph"/>
                          <w:ind w:left="145" w:right="116"/>
                          <w:jc w:val="center"/>
                        </w:pPr>
                        <w:r>
                          <w:t>Минимальный раз-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мер 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 – 0,04 га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(при реконструк-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ции), 0,15 га (при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новом строитель-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стве). Максималь-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ный размер земель-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ного участка – 0,5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га. Этажность – не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более 3 этажей. Ми-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нимальный отступ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 границы земель-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ного участка – 3м.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Максимальный про-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цент застройки 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60%. Высота ограж-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дения земельных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до 1,8 м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06940E69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4673D" w14:paraId="3C76B914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75158E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6CBFDDE" w14:textId="77777777" w:rsidR="0014673D" w:rsidRDefault="0014673D">
                        <w:pPr>
                          <w:pStyle w:val="TableParagraph"/>
                          <w:spacing w:line="203" w:lineRule="exact"/>
                          <w:ind w:left="196"/>
                        </w:pPr>
                        <w:r>
                          <w:t>этажных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много-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7AD6FBB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2483CC6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6F44C64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563AC4C1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1A70BB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078F79E" w14:textId="77777777" w:rsidR="0014673D" w:rsidRDefault="0014673D">
                        <w:pPr>
                          <w:pStyle w:val="TableParagraph"/>
                          <w:spacing w:line="202" w:lineRule="exact"/>
                          <w:ind w:left="78"/>
                        </w:pPr>
                        <w:r>
                          <w:t>квартирных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домов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6BC0529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4C2C93B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652BA3E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7DBCB324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79B0E0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27634A8" w14:textId="77777777" w:rsidR="0014673D" w:rsidRDefault="0014673D">
                        <w:pPr>
                          <w:pStyle w:val="TableParagraph"/>
                          <w:spacing w:line="203" w:lineRule="exact"/>
                          <w:ind w:left="78"/>
                        </w:pPr>
                        <w:r>
                          <w:t>(многоквартирные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0BCECC2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177AB3B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594D18C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08467FBB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4B31659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114037D" w14:textId="77777777" w:rsidR="0014673D" w:rsidRDefault="0014673D">
                        <w:pPr>
                          <w:pStyle w:val="TableParagraph"/>
                          <w:spacing w:line="203" w:lineRule="exact"/>
                          <w:ind w:left="80"/>
                        </w:pPr>
                        <w:r>
                          <w:t>дома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высотой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до 4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37D6A8E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41198AB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0BEC6E0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71537E88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39ED35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F1EA977" w14:textId="77777777" w:rsidR="0014673D" w:rsidRDefault="0014673D">
                        <w:pPr>
                          <w:pStyle w:val="TableParagraph"/>
                          <w:spacing w:line="203" w:lineRule="exact"/>
                          <w:ind w:left="172"/>
                        </w:pPr>
                        <w:r>
                          <w:t>этажей,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включая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6658138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5BF2A91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074EB3C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644E3A23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B2A0BD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713ED54" w14:textId="77777777" w:rsidR="0014673D" w:rsidRDefault="0014673D">
                        <w:pPr>
                          <w:pStyle w:val="TableParagraph"/>
                          <w:spacing w:line="203" w:lineRule="exact"/>
                          <w:ind w:left="78"/>
                        </w:pPr>
                        <w:r>
                          <w:t>мансардный);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обу-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22845CE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4AEDA66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1A164B2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586AA823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8192D2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8E6F6BB" w14:textId="77777777" w:rsidR="0014673D" w:rsidRDefault="0014673D">
                        <w:pPr>
                          <w:pStyle w:val="TableParagraph"/>
                          <w:spacing w:line="202" w:lineRule="exact"/>
                          <w:ind w:left="200"/>
                        </w:pPr>
                        <w:r>
                          <w:t>стройство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спор-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7F94468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7662F77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4DBCA09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39C8EF0F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0EC11F4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1D9DB75" w14:textId="77777777" w:rsidR="0014673D" w:rsidRDefault="0014673D">
                        <w:pPr>
                          <w:pStyle w:val="TableParagraph"/>
                          <w:spacing w:line="203" w:lineRule="exact"/>
                          <w:ind w:left="121"/>
                        </w:pPr>
                        <w:r>
                          <w:t>тивных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детских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3DC4EA3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465A7AE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182AB75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7417DBAE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6C87D37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1C92F5D" w14:textId="77777777" w:rsidR="0014673D" w:rsidRDefault="0014673D">
                        <w:pPr>
                          <w:pStyle w:val="TableParagraph"/>
                          <w:spacing w:line="203" w:lineRule="exact"/>
                          <w:ind w:left="92"/>
                        </w:pPr>
                        <w:r>
                          <w:t>площадок,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площа-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0E2ACB3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1AC3D5C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65EDEFD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02EA4B88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2539FB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D2312E8" w14:textId="77777777" w:rsidR="0014673D" w:rsidRDefault="0014673D">
                        <w:pPr>
                          <w:pStyle w:val="TableParagraph"/>
                          <w:spacing w:line="203" w:lineRule="exact"/>
                          <w:ind w:left="203"/>
                        </w:pPr>
                        <w:r>
                          <w:t>док для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отдыха;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75994FE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159B5A6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03E853F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15D16B3B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1604C3D" w14:textId="77777777" w:rsidR="0014673D" w:rsidRDefault="0014673D">
                        <w:pPr>
                          <w:pStyle w:val="TableParagraph"/>
                          <w:spacing w:line="203" w:lineRule="exact"/>
                          <w:ind w:left="105" w:right="78"/>
                          <w:jc w:val="center"/>
                        </w:pPr>
                        <w:r>
                          <w:t>Малоэтаж-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659A3F8" w14:textId="77777777" w:rsidR="0014673D" w:rsidRDefault="0014673D">
                        <w:pPr>
                          <w:pStyle w:val="TableParagraph"/>
                          <w:spacing w:line="203" w:lineRule="exact"/>
                          <w:ind w:left="51"/>
                        </w:pPr>
                        <w:r>
                          <w:t>размещение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объек-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07F4298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3CEAD28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179A4EE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06B0B515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E0B6737" w14:textId="77777777" w:rsidR="0014673D" w:rsidRDefault="0014673D">
                        <w:pPr>
                          <w:pStyle w:val="TableParagraph"/>
                          <w:spacing w:line="202" w:lineRule="exact"/>
                          <w:ind w:left="105" w:right="78"/>
                          <w:jc w:val="center"/>
                        </w:pPr>
                        <w:r>
                          <w:t>ная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много-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68365F9" w14:textId="77777777" w:rsidR="0014673D" w:rsidRDefault="0014673D">
                        <w:pPr>
                          <w:pStyle w:val="TableParagraph"/>
                          <w:spacing w:line="202" w:lineRule="exact"/>
                          <w:ind w:left="95"/>
                        </w:pPr>
                        <w:r>
                          <w:t>тов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обслуживания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69EBD5C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17740DD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5A443BA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64386DAE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441FAA70" w14:textId="77777777" w:rsidR="0014673D" w:rsidRDefault="0014673D">
                        <w:pPr>
                          <w:pStyle w:val="TableParagraph"/>
                          <w:spacing w:line="203" w:lineRule="exact"/>
                          <w:ind w:left="104" w:right="78"/>
                          <w:jc w:val="center"/>
                        </w:pPr>
                        <w:r>
                          <w:t>квартирная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DDA734A" w14:textId="77777777" w:rsidR="0014673D" w:rsidRDefault="0014673D">
                        <w:pPr>
                          <w:pStyle w:val="TableParagraph"/>
                          <w:spacing w:line="203" w:lineRule="exact"/>
                          <w:ind w:left="150"/>
                        </w:pPr>
                        <w:r>
                          <w:t>жилой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застройки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1085A73E" w14:textId="77777777" w:rsidR="0014673D" w:rsidRDefault="0014673D">
                        <w:pPr>
                          <w:pStyle w:val="TableParagraph"/>
                          <w:spacing w:line="203" w:lineRule="exact"/>
                          <w:ind w:left="89" w:right="58"/>
                          <w:jc w:val="center"/>
                        </w:pPr>
                        <w:r>
                          <w:t>Многоквартир-</w:t>
                        </w: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726DA25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72F9622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66127650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63D4867F" w14:textId="77777777" w:rsidR="0014673D" w:rsidRDefault="0014673D">
                        <w:pPr>
                          <w:pStyle w:val="TableParagraph"/>
                          <w:spacing w:line="203" w:lineRule="exact"/>
                          <w:ind w:left="107" w:right="75"/>
                          <w:jc w:val="center"/>
                        </w:pPr>
                        <w:r>
                          <w:t>жилая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за-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B38B19E" w14:textId="77777777" w:rsidR="0014673D" w:rsidRDefault="0014673D">
                        <w:pPr>
                          <w:pStyle w:val="TableParagraph"/>
                          <w:spacing w:line="203" w:lineRule="exact"/>
                          <w:ind w:left="234"/>
                        </w:pPr>
                        <w:r>
                          <w:t>во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встроенных,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7902E16C" w14:textId="77777777" w:rsidR="0014673D" w:rsidRDefault="0014673D">
                        <w:pPr>
                          <w:pStyle w:val="TableParagraph"/>
                          <w:spacing w:line="203" w:lineRule="exact"/>
                          <w:ind w:left="89" w:right="60"/>
                          <w:jc w:val="center"/>
                        </w:pPr>
                        <w:r>
                          <w:t>ные жилые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дома</w:t>
                        </w: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7E8EE32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4AACE67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4B13CF1A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6D51CA67" w14:textId="77777777" w:rsidR="0014673D" w:rsidRDefault="0014673D">
                        <w:pPr>
                          <w:pStyle w:val="TableParagraph"/>
                          <w:spacing w:line="203" w:lineRule="exact"/>
                          <w:ind w:left="107" w:right="77"/>
                          <w:jc w:val="center"/>
                        </w:pPr>
                        <w:r>
                          <w:t>стройка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5CECE78" w14:textId="77777777" w:rsidR="0014673D" w:rsidRDefault="0014673D">
                        <w:pPr>
                          <w:pStyle w:val="TableParagraph"/>
                          <w:spacing w:line="203" w:lineRule="exact"/>
                          <w:ind w:left="188"/>
                        </w:pPr>
                        <w:r>
                          <w:t>пристроенных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19D3D7F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6F10064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54CCACF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6CA54A37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1FCF6B4" w14:textId="77777777" w:rsidR="0014673D" w:rsidRDefault="0014673D">
                        <w:pPr>
                          <w:pStyle w:val="TableParagraph"/>
                          <w:spacing w:line="203" w:lineRule="exact"/>
                          <w:ind w:left="106" w:right="78"/>
                          <w:jc w:val="center"/>
                        </w:pPr>
                        <w:r>
                          <w:t>код:2.1.1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091448F" w14:textId="77777777" w:rsidR="0014673D" w:rsidRDefault="0014673D">
                        <w:pPr>
                          <w:pStyle w:val="TableParagraph"/>
                          <w:spacing w:line="203" w:lineRule="exact"/>
                          <w:ind w:left="88"/>
                        </w:pPr>
                        <w:r>
                          <w:t>встроено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пристро-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100014B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6E287AF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22031E1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471E5FAB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C1D0A3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11E42CA" w14:textId="77777777" w:rsidR="0014673D" w:rsidRDefault="0014673D">
                        <w:pPr>
                          <w:pStyle w:val="TableParagraph"/>
                          <w:spacing w:line="202" w:lineRule="exact"/>
                          <w:ind w:left="40"/>
                        </w:pPr>
                        <w:r>
                          <w:t>енных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помещениях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20F5128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74D59CE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41F09F5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09DAB767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348F56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0FAE81A" w14:textId="77777777" w:rsidR="0014673D" w:rsidRDefault="0014673D">
                        <w:pPr>
                          <w:pStyle w:val="TableParagraph"/>
                          <w:spacing w:line="203" w:lineRule="exact"/>
                          <w:ind w:left="42"/>
                        </w:pPr>
                        <w:r>
                          <w:t>малоэтажного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мно-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44A7012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55E397C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17433F2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6B7BBC56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6BAA40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133E142" w14:textId="77777777" w:rsidR="0014673D" w:rsidRDefault="0014673D">
                        <w:pPr>
                          <w:pStyle w:val="TableParagraph"/>
                          <w:spacing w:line="203" w:lineRule="exact"/>
                          <w:ind w:left="265"/>
                        </w:pPr>
                        <w:r>
                          <w:t>гоквартирного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1E5581B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515DE9B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1ADB55E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1520B7D6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04F5104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87E2FF6" w14:textId="77777777" w:rsidR="0014673D" w:rsidRDefault="0014673D">
                        <w:pPr>
                          <w:pStyle w:val="TableParagraph"/>
                          <w:spacing w:line="203" w:lineRule="exact"/>
                          <w:ind w:left="133"/>
                        </w:pPr>
                        <w:r>
                          <w:t>дома,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если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общая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2C02C4B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01424E5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67C53F7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0402369D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339587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A04CC1D" w14:textId="77777777" w:rsidR="0014673D" w:rsidRDefault="0014673D">
                        <w:pPr>
                          <w:pStyle w:val="TableParagraph"/>
                          <w:spacing w:line="203" w:lineRule="exact"/>
                          <w:ind w:left="251"/>
                        </w:pPr>
                        <w:r>
                          <w:t>площадь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таких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5517556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7B34BE6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3178D7F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3CF26E65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63F5DFA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A90FEF9" w14:textId="77777777" w:rsidR="0014673D" w:rsidRDefault="0014673D">
                        <w:pPr>
                          <w:pStyle w:val="TableParagraph"/>
                          <w:spacing w:line="202" w:lineRule="exact"/>
                          <w:ind w:left="148"/>
                        </w:pPr>
                        <w:r>
                          <w:t>помещений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ма-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57928E5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2C6B916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35B6B2B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0A4E0CBA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B81EBB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23C88DA" w14:textId="77777777" w:rsidR="0014673D" w:rsidRDefault="0014673D">
                        <w:pPr>
                          <w:pStyle w:val="TableParagraph"/>
                          <w:spacing w:line="203" w:lineRule="exact"/>
                          <w:ind w:left="90"/>
                        </w:pPr>
                        <w:r>
                          <w:t>лоэтажном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много-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675ABD9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1F28B5C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77D3902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0A1F167E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6F4AE60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768808D" w14:textId="77777777" w:rsidR="0014673D" w:rsidRDefault="0014673D">
                        <w:pPr>
                          <w:pStyle w:val="TableParagraph"/>
                          <w:spacing w:line="203" w:lineRule="exact"/>
                          <w:ind w:left="140"/>
                        </w:pPr>
                        <w:r>
                          <w:t>квартирном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доме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6F18769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18896E3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6B572B2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49824883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65AE908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4EC5493" w14:textId="77777777" w:rsidR="0014673D" w:rsidRDefault="0014673D">
                        <w:pPr>
                          <w:pStyle w:val="TableParagraph"/>
                          <w:spacing w:line="203" w:lineRule="exact"/>
                          <w:ind w:left="138"/>
                        </w:pPr>
                        <w:r>
                          <w:t>не составляет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бо-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2975861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1CA4D4A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7A7DDC8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718A94F5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624B43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92267A9" w14:textId="77777777" w:rsidR="0014673D" w:rsidRDefault="0014673D">
                        <w:pPr>
                          <w:pStyle w:val="TableParagraph"/>
                          <w:spacing w:line="203" w:lineRule="exact"/>
                          <w:ind w:left="239"/>
                        </w:pPr>
                        <w:r>
                          <w:t>лее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15% общей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67EFBBB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73028A2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437B702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34AEA26A" w14:textId="77777777">
                    <w:trPr>
                      <w:trHeight w:val="232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6C816074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3A5E403F" w14:textId="77777777" w:rsidR="0014673D" w:rsidRDefault="0014673D">
                        <w:pPr>
                          <w:pStyle w:val="TableParagraph"/>
                          <w:spacing w:line="213" w:lineRule="exact"/>
                          <w:ind w:left="104"/>
                        </w:pPr>
                        <w:r>
                          <w:t>площади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помеще-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</w:tcBorders>
                      </w:tcPr>
                      <w:p w14:paraId="4CD37F56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68C8E6E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</w:tcBorders>
                      </w:tcPr>
                      <w:p w14:paraId="7E4EEB87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2A998677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0CB35E0A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1100C49E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82B524A" w14:textId="77777777" w:rsidR="00EA389D" w:rsidRDefault="00EA389D">
            <w:pPr>
              <w:pStyle w:val="TableParagraph"/>
            </w:pPr>
          </w:p>
        </w:tc>
      </w:tr>
      <w:tr w:rsidR="00EA389D" w14:paraId="439C3B71" w14:textId="77777777">
        <w:trPr>
          <w:trHeight w:val="1419"/>
        </w:trPr>
        <w:tc>
          <w:tcPr>
            <w:tcW w:w="350" w:type="dxa"/>
            <w:textDirection w:val="btLr"/>
          </w:tcPr>
          <w:p w14:paraId="65838BCE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029756B3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02E5C3FC" w14:textId="77777777" w:rsidR="00EA389D" w:rsidRDefault="00EA389D">
            <w:pPr>
              <w:pStyle w:val="TableParagraph"/>
            </w:pPr>
          </w:p>
        </w:tc>
      </w:tr>
      <w:tr w:rsidR="00EA389D" w14:paraId="15E5FD78" w14:textId="77777777">
        <w:trPr>
          <w:trHeight w:val="1982"/>
        </w:trPr>
        <w:tc>
          <w:tcPr>
            <w:tcW w:w="350" w:type="dxa"/>
            <w:textDirection w:val="btLr"/>
          </w:tcPr>
          <w:p w14:paraId="5BA144EC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54DDF2FE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61BFCB45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654BC8E4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3339B18C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475D103D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5844DFD5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6C4525BF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2766BCDA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2B67D1D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8EAB68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F68DEB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535CB0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BB9D72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4380D62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40A56DB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256ED881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28748A3B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19E7CA35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5980D618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33C61011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5063236F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653293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F60552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DAEB76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2BE607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3C8715F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2563483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6CD5BCB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5EB4CF48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EA389D" w14:paraId="24AACADB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3EA247DC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72ABA76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E41E426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0DA5575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30D2033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999354C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459E71B6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6A7D296F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5EAB6AC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12B4960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47350B73" w14:textId="77777777" w:rsidR="00EA389D" w:rsidRDefault="00AB1F01">
      <w:pPr>
        <w:rPr>
          <w:sz w:val="2"/>
          <w:szCs w:val="2"/>
        </w:rPr>
      </w:pPr>
      <w:r>
        <w:pict w14:anchorId="1D85271C">
          <v:shape id="_x0000_s1196" style="position:absolute;margin-left:58.3pt;margin-top:13.9pt;width:521.8pt;height:559.7pt;z-index:-38642176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183A29C0">
          <v:shape id="_x0000_s1195" type="#_x0000_t202" style="position:absolute;margin-left:78.95pt;margin-top:34.9pt;width:494.9pt;height:724.85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841"/>
                    <w:gridCol w:w="2208"/>
                    <w:gridCol w:w="2436"/>
                  </w:tblGrid>
                  <w:tr w:rsidR="0014673D" w14:paraId="19872618" w14:textId="77777777">
                    <w:trPr>
                      <w:trHeight w:val="759"/>
                    </w:trPr>
                    <w:tc>
                      <w:tcPr>
                        <w:tcW w:w="5211" w:type="dxa"/>
                        <w:gridSpan w:val="3"/>
                      </w:tcPr>
                      <w:p w14:paraId="43829CEF" w14:textId="77777777" w:rsidR="0014673D" w:rsidRDefault="0014673D">
                        <w:pPr>
                          <w:pStyle w:val="TableParagraph"/>
                          <w:spacing w:line="251" w:lineRule="exact"/>
                          <w:ind w:left="215" w:firstLine="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04CB485B" w14:textId="77777777" w:rsidR="0014673D" w:rsidRDefault="0014673D">
                        <w:pPr>
                          <w:pStyle w:val="TableParagraph"/>
                          <w:spacing w:line="252" w:lineRule="exact"/>
                          <w:ind w:left="772" w:right="170" w:hanging="55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 КА-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ПИТАЛЬНОГО СТРОИТЕЛЬСТВА</w:t>
                        </w:r>
                      </w:p>
                    </w:tc>
                    <w:tc>
                      <w:tcPr>
                        <w:tcW w:w="2208" w:type="dxa"/>
                        <w:vMerge w:val="restart"/>
                      </w:tcPr>
                      <w:p w14:paraId="05A3822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CC4193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A08E631" w14:textId="77777777" w:rsidR="0014673D" w:rsidRDefault="0014673D">
                        <w:pPr>
                          <w:pStyle w:val="TableParagraph"/>
                          <w:spacing w:before="4"/>
                          <w:rPr>
                            <w:sz w:val="23"/>
                          </w:rPr>
                        </w:pPr>
                      </w:p>
                      <w:p w14:paraId="0273C616" w14:textId="77777777" w:rsidR="0014673D" w:rsidRDefault="0014673D">
                        <w:pPr>
                          <w:pStyle w:val="TableParagraph"/>
                          <w:ind w:left="150" w:right="121" w:firstLine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436" w:type="dxa"/>
                        <w:vMerge w:val="restart"/>
                      </w:tcPr>
                      <w:p w14:paraId="2E82FD2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235AB3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FF7223F" w14:textId="77777777" w:rsidR="0014673D" w:rsidRDefault="0014673D">
                        <w:pPr>
                          <w:pStyle w:val="TableParagraph"/>
                          <w:spacing w:before="5"/>
                          <w:rPr>
                            <w:sz w:val="34"/>
                          </w:rPr>
                        </w:pPr>
                      </w:p>
                      <w:p w14:paraId="16E991B2" w14:textId="77777777" w:rsidR="0014673D" w:rsidRDefault="0014673D">
                        <w:pPr>
                          <w:pStyle w:val="TableParagraph"/>
                          <w:ind w:left="111" w:right="8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08FB249B" w14:textId="77777777">
                    <w:trPr>
                      <w:trHeight w:val="1865"/>
                    </w:trPr>
                    <w:tc>
                      <w:tcPr>
                        <w:tcW w:w="1385" w:type="dxa"/>
                      </w:tcPr>
                      <w:p w14:paraId="70CD24AF" w14:textId="77777777" w:rsidR="0014673D" w:rsidRDefault="0014673D">
                        <w:pPr>
                          <w:pStyle w:val="TableParagraph"/>
                          <w:spacing w:before="173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9052FBC" w14:textId="77777777" w:rsidR="0014673D" w:rsidRDefault="0014673D">
                        <w:pPr>
                          <w:pStyle w:val="TableParagraph"/>
                          <w:spacing w:before="173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2704F0FA" w14:textId="77777777" w:rsidR="0014673D" w:rsidRDefault="0014673D">
                        <w:pPr>
                          <w:pStyle w:val="TableParagraph"/>
                          <w:spacing w:before="173"/>
                          <w:ind w:left="114" w:right="83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039D6AB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</w:tcBorders>
                      </w:tcPr>
                      <w:p w14:paraId="49136AF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81543F2" w14:textId="77777777">
                    <w:trPr>
                      <w:trHeight w:val="562"/>
                    </w:trPr>
                    <w:tc>
                      <w:tcPr>
                        <w:tcW w:w="1385" w:type="dxa"/>
                      </w:tcPr>
                      <w:p w14:paraId="25B7FB7E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</w:tcPr>
                      <w:p w14:paraId="1E37D88F" w14:textId="77777777" w:rsidR="0014673D" w:rsidRDefault="0014673D">
                        <w:pPr>
                          <w:pStyle w:val="TableParagraph"/>
                          <w:ind w:left="520"/>
                        </w:pPr>
                        <w:r>
                          <w:t>ний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дома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5F7B99DF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08" w:type="dxa"/>
                      </w:tcPr>
                      <w:p w14:paraId="23CAFB7F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</w:tcBorders>
                      </w:tcPr>
                      <w:p w14:paraId="3D1EF7C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1D17D81" w14:textId="77777777">
                    <w:trPr>
                      <w:trHeight w:val="9865"/>
                    </w:trPr>
                    <w:tc>
                      <w:tcPr>
                        <w:tcW w:w="1385" w:type="dxa"/>
                      </w:tcPr>
                      <w:p w14:paraId="12DC77E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EF09C5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FAB14D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14A73E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04C9CC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626C1B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7E3C59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81FAF1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28C9D2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776E4C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7334B7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5E2A4F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DE787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BBF0DB9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</w:p>
                      <w:p w14:paraId="5B7E2C0D" w14:textId="77777777" w:rsidR="0014673D" w:rsidRDefault="0014673D">
                        <w:pPr>
                          <w:pStyle w:val="TableParagraph"/>
                          <w:spacing w:before="1"/>
                          <w:ind w:left="107" w:right="78"/>
                          <w:jc w:val="center"/>
                        </w:pPr>
                        <w:r>
                          <w:t>Для ведения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личного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подсобного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хозяйства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(приусадеб-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ный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код:2.2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26CE842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14:paraId="7716F747" w14:textId="77777777" w:rsidR="0014673D" w:rsidRDefault="0014673D">
                        <w:pPr>
                          <w:pStyle w:val="TableParagraph"/>
                          <w:spacing w:before="1"/>
                          <w:ind w:left="114" w:right="90" w:firstLine="2"/>
                          <w:jc w:val="center"/>
                        </w:pPr>
                        <w:r>
                          <w:t>Размещение жи-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лого дома (от-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дельно стоящего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здания количе-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ством надземных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этажей не более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чем три, высотой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не более двадцати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метров, которое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состоит из комнат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 помещений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вспомогательного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использования,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предназначенных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для удовлетворе-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 гражданами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бытовых и иных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нужд, связанных с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их проживанием 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таком здании, не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предназначенного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для раздела 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самостоятельные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объекты недви-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жимости); выра-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щивание иных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декоративных или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сельскохозяй-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ственных культур;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размещение инди-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видуальных гара-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жей и хозяйствен-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ных построек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производство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сельскохозяй-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ственной продук-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ции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47194DB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0C62C2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D99D95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233EFB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D811FA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DA7CBB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93E1B7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EB0A01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8FA4F7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5C89D5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C49FE1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DA54AC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932F53B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 w14:paraId="32F6CE26" w14:textId="77777777" w:rsidR="0014673D" w:rsidRDefault="0014673D">
                        <w:pPr>
                          <w:pStyle w:val="TableParagraph"/>
                          <w:ind w:left="89" w:right="57"/>
                          <w:jc w:val="center"/>
                        </w:pPr>
                        <w:r>
                          <w:t>Индивидуальные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жилые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дома.</w:t>
                        </w:r>
                      </w:p>
                      <w:p w14:paraId="414F4911" w14:textId="77777777" w:rsidR="0014673D" w:rsidRDefault="0014673D">
                        <w:pPr>
                          <w:pStyle w:val="TableParagraph"/>
                          <w:ind w:left="61" w:right="77" w:firstLine="48"/>
                          <w:jc w:val="center"/>
                        </w:pPr>
                        <w:r>
                          <w:t>Индивидуальные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гаражи на 1-2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легковых авто-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мобиля. Подсоб-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ные сооружения.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Сооружения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содержания сель-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скохозяйствен-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животных</w:t>
                        </w:r>
                      </w:p>
                    </w:tc>
                    <w:tc>
                      <w:tcPr>
                        <w:tcW w:w="2208" w:type="dxa"/>
                      </w:tcPr>
                      <w:p w14:paraId="19B2F309" w14:textId="77777777" w:rsidR="0014673D" w:rsidRDefault="0014673D">
                        <w:pPr>
                          <w:pStyle w:val="TableParagraph"/>
                          <w:ind w:left="34" w:right="79" w:firstLine="3"/>
                          <w:jc w:val="center"/>
                        </w:pPr>
                        <w:r>
                          <w:t>Минимальные разме-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ры земельного участ-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ка 0,04 га Макси-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мальные размеры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земельного участка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2,5 га. Максимальная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этажность жилых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домов – 3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этажа,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включая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мансардный.</w:t>
                        </w:r>
                      </w:p>
                      <w:p w14:paraId="01225C4B" w14:textId="77777777" w:rsidR="0014673D" w:rsidRDefault="0014673D">
                        <w:pPr>
                          <w:pStyle w:val="TableParagraph"/>
                          <w:ind w:left="28" w:right="71"/>
                          <w:jc w:val="center"/>
                        </w:pPr>
                        <w:r>
                          <w:t>Максимальное рас-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стояние от границ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землевладения до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 а также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между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строениями:</w:t>
                        </w:r>
                      </w:p>
                      <w:p w14:paraId="1E3B4951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49"/>
                          </w:numPr>
                          <w:tabs>
                            <w:tab w:val="left" w:pos="278"/>
                          </w:tabs>
                          <w:ind w:right="114" w:firstLine="9"/>
                          <w:jc w:val="both"/>
                        </w:pPr>
                        <w:r>
                          <w:t>от границ соседне-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 участка до основ-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ного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строения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м;</w:t>
                        </w:r>
                      </w:p>
                      <w:p w14:paraId="63787860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49"/>
                          </w:numPr>
                          <w:tabs>
                            <w:tab w:val="left" w:pos="278"/>
                          </w:tabs>
                          <w:ind w:left="150" w:right="121" w:firstLine="2"/>
                        </w:pPr>
                        <w:r>
                          <w:t>от границ соседне-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 участка до хозяй-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ственных и прочих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 1 м;</w:t>
                        </w:r>
                      </w:p>
                      <w:p w14:paraId="1FAED8F3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49"/>
                          </w:numPr>
                          <w:tabs>
                            <w:tab w:val="left" w:pos="278"/>
                          </w:tabs>
                          <w:ind w:left="128" w:right="97" w:firstLine="0"/>
                        </w:pPr>
                        <w:r>
                          <w:t>от границ соседне-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 участка до откры-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стоянки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1м;</w:t>
                        </w:r>
                      </w:p>
                      <w:p w14:paraId="11C5AAD0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49"/>
                          </w:numPr>
                          <w:tabs>
                            <w:tab w:val="left" w:pos="278"/>
                          </w:tabs>
                          <w:ind w:left="111" w:right="83" w:firstLine="3"/>
                        </w:pPr>
                        <w:r>
                          <w:t>от границ соседне-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 участка до от-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дельно стоящего га-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ража – 1м; Отступ от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красной линии - не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менее 5 м., при 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строительстве.</w:t>
                        </w:r>
                      </w:p>
                      <w:p w14:paraId="67369A71" w14:textId="77777777" w:rsidR="0014673D" w:rsidRDefault="0014673D">
                        <w:pPr>
                          <w:pStyle w:val="TableParagraph"/>
                          <w:ind w:left="133" w:right="101" w:firstLine="105"/>
                          <w:jc w:val="both"/>
                        </w:pPr>
                        <w:r>
                          <w:t>Минимальная ши-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рина вновь отводи-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мых участков - 25 м.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Максимальный про-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цент застройки 50%.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Минимальный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про-</w:t>
                        </w:r>
                      </w:p>
                      <w:p w14:paraId="34CFD9B0" w14:textId="77777777" w:rsidR="0014673D" w:rsidRDefault="0014673D">
                        <w:pPr>
                          <w:pStyle w:val="TableParagraph"/>
                          <w:spacing w:line="252" w:lineRule="exact"/>
                          <w:ind w:left="901" w:right="221" w:hanging="653"/>
                          <w:jc w:val="both"/>
                        </w:pPr>
                        <w:r>
                          <w:t>цент озеленения –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20%</w:t>
                        </w:r>
                      </w:p>
                    </w:tc>
                    <w:tc>
                      <w:tcPr>
                        <w:tcW w:w="2436" w:type="dxa"/>
                      </w:tcPr>
                      <w:p w14:paraId="24DEF95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9109EF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DAEC564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</w:p>
                      <w:p w14:paraId="24D7637F" w14:textId="77777777" w:rsidR="0014673D" w:rsidRDefault="0014673D">
                        <w:pPr>
                          <w:pStyle w:val="TableParagraph"/>
                          <w:ind w:left="152" w:right="121" w:hanging="1"/>
                          <w:jc w:val="center"/>
                        </w:pPr>
                        <w:r>
                          <w:t>При проектировании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руководствоваться СП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55.13330.2016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Дома</w:t>
                        </w:r>
                      </w:p>
                      <w:p w14:paraId="7610D4A0" w14:textId="77777777" w:rsidR="0014673D" w:rsidRDefault="0014673D">
                        <w:pPr>
                          <w:pStyle w:val="TableParagraph"/>
                          <w:spacing w:before="2"/>
                          <w:ind w:left="106" w:right="78" w:firstLine="2"/>
                          <w:jc w:val="center"/>
                        </w:pPr>
                        <w:r>
                          <w:t>жилые одноквартир-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ные. (Актуализирован-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ная редакция СНиП 31-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02-2001.</w:t>
                        </w:r>
                      </w:p>
                      <w:p w14:paraId="7EBA07FD" w14:textId="77777777" w:rsidR="0014673D" w:rsidRDefault="0014673D">
                        <w:pPr>
                          <w:pStyle w:val="TableParagraph"/>
                          <w:ind w:left="133" w:right="103" w:firstLine="3"/>
                          <w:jc w:val="center"/>
                        </w:pPr>
                        <w:r>
                          <w:t>Субъекты землеполь-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зования в жилых зонах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обязаны содержать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придомовые террито-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рии в порядке и чисто-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те, сохранять зеленые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насаждения, беречь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объекты благоустрой-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ства. Запрещается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складирование дров,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строительных матери-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алов, мусора и т.д. 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придомовых террито-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риях. Требования 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ограждениям земель-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участков: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 сто-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роны улиц ограждения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должны быть прозрач-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ными;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характер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ограждения, его высо-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та должны быть еди-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нообразными как ми-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нимум на протяжении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одного квартала с обе-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сторон</w:t>
                        </w:r>
                      </w:p>
                    </w:tc>
                  </w:tr>
                  <w:tr w:rsidR="0014673D" w14:paraId="5B573618" w14:textId="77777777">
                    <w:trPr>
                      <w:trHeight w:val="1263"/>
                    </w:trPr>
                    <w:tc>
                      <w:tcPr>
                        <w:tcW w:w="1385" w:type="dxa"/>
                      </w:tcPr>
                      <w:p w14:paraId="1CC89CCD" w14:textId="77777777" w:rsidR="0014673D" w:rsidRDefault="0014673D">
                        <w:pPr>
                          <w:pStyle w:val="TableParagraph"/>
                          <w:ind w:left="174" w:right="142" w:hanging="3"/>
                          <w:jc w:val="center"/>
                        </w:pPr>
                        <w:r>
                          <w:t>Блокиро-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ванная жи-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лая 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стройка</w:t>
                        </w:r>
                      </w:p>
                      <w:p w14:paraId="57341D44" w14:textId="77777777" w:rsidR="0014673D" w:rsidRDefault="0014673D">
                        <w:pPr>
                          <w:pStyle w:val="TableParagraph"/>
                          <w:spacing w:before="1" w:line="230" w:lineRule="exact"/>
                          <w:ind w:left="107" w:right="77"/>
                          <w:jc w:val="center"/>
                        </w:pPr>
                        <w:r>
                          <w:t>код:2.3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553ADC5" w14:textId="77777777" w:rsidR="0014673D" w:rsidRDefault="0014673D">
                        <w:pPr>
                          <w:pStyle w:val="TableParagraph"/>
                          <w:ind w:left="169" w:right="145" w:firstLine="2"/>
                          <w:jc w:val="center"/>
                        </w:pPr>
                        <w:r>
                          <w:t>Размещение жи-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лого дома, имею-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щего одну или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несколько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общих</w:t>
                        </w:r>
                      </w:p>
                      <w:p w14:paraId="763E1FE7" w14:textId="77777777" w:rsidR="0014673D" w:rsidRDefault="0014673D">
                        <w:pPr>
                          <w:pStyle w:val="TableParagraph"/>
                          <w:spacing w:before="1" w:line="230" w:lineRule="exact"/>
                          <w:ind w:left="84" w:right="63"/>
                          <w:jc w:val="center"/>
                        </w:pPr>
                        <w:r>
                          <w:t>стен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соседними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485AC9BE" w14:textId="77777777" w:rsidR="0014673D" w:rsidRDefault="0014673D">
                        <w:pPr>
                          <w:pStyle w:val="TableParagraph"/>
                          <w:ind w:left="89" w:right="60"/>
                          <w:jc w:val="center"/>
                        </w:pPr>
                        <w:r>
                          <w:t>Блокированные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жилые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дома.</w:t>
                        </w:r>
                      </w:p>
                      <w:p w14:paraId="5DFA5C5B" w14:textId="77777777" w:rsidR="0014673D" w:rsidRDefault="0014673D">
                        <w:pPr>
                          <w:pStyle w:val="TableParagraph"/>
                          <w:spacing w:before="1"/>
                          <w:ind w:left="89" w:right="57"/>
                          <w:jc w:val="center"/>
                        </w:pPr>
                        <w:r>
                          <w:t>Индивидуальные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гаражи.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Вспомо-</w:t>
                        </w:r>
                      </w:p>
                      <w:p w14:paraId="68B60332" w14:textId="77777777" w:rsidR="0014673D" w:rsidRDefault="0014673D">
                        <w:pPr>
                          <w:pStyle w:val="TableParagraph"/>
                          <w:spacing w:line="230" w:lineRule="exact"/>
                          <w:ind w:left="89" w:right="58"/>
                          <w:jc w:val="center"/>
                        </w:pPr>
                        <w:r>
                          <w:t>гательные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стро-</w:t>
                        </w:r>
                      </w:p>
                    </w:tc>
                    <w:tc>
                      <w:tcPr>
                        <w:tcW w:w="2208" w:type="dxa"/>
                      </w:tcPr>
                      <w:p w14:paraId="29A583D6" w14:textId="77777777" w:rsidR="0014673D" w:rsidRDefault="0014673D">
                        <w:pPr>
                          <w:pStyle w:val="TableParagraph"/>
                          <w:ind w:left="99" w:right="71"/>
                          <w:jc w:val="center"/>
                        </w:pPr>
                        <w:r>
                          <w:t>Минимальный раз-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мер 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 – 0,04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Максимальный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раз-</w:t>
                        </w:r>
                      </w:p>
                      <w:p w14:paraId="4DBF6715" w14:textId="77777777" w:rsidR="0014673D" w:rsidRDefault="0014673D">
                        <w:pPr>
                          <w:pStyle w:val="TableParagraph"/>
                          <w:spacing w:before="1" w:line="230" w:lineRule="exact"/>
                          <w:ind w:left="98" w:right="71"/>
                          <w:jc w:val="center"/>
                        </w:pPr>
                        <w:r>
                          <w:t>мер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земельного</w:t>
                        </w:r>
                      </w:p>
                    </w:tc>
                    <w:tc>
                      <w:tcPr>
                        <w:tcW w:w="2436" w:type="dxa"/>
                      </w:tcPr>
                      <w:p w14:paraId="42E26F43" w14:textId="77777777" w:rsidR="0014673D" w:rsidRDefault="0014673D">
                        <w:pPr>
                          <w:pStyle w:val="TableParagraph"/>
                          <w:ind w:left="152" w:right="121" w:hanging="1"/>
                          <w:jc w:val="center"/>
                        </w:pPr>
                        <w:r>
                          <w:t>При проектировании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руководствоваться СП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55.13330.2016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Дома</w:t>
                        </w:r>
                      </w:p>
                      <w:p w14:paraId="03D346FE" w14:textId="77777777" w:rsidR="0014673D" w:rsidRDefault="0014673D">
                        <w:pPr>
                          <w:pStyle w:val="TableParagraph"/>
                          <w:spacing w:line="254" w:lineRule="exact"/>
                          <w:ind w:left="135" w:right="106" w:firstLine="2"/>
                          <w:jc w:val="center"/>
                        </w:pPr>
                        <w:r>
                          <w:t>жилые одноквартир-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ные.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(Актуализирован-</w:t>
                        </w:r>
                      </w:p>
                    </w:tc>
                  </w:tr>
                </w:tbl>
                <w:p w14:paraId="3BC31CEC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59051716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2A000952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3539ECE" w14:textId="77777777" w:rsidR="00EA389D" w:rsidRDefault="00EA389D">
            <w:pPr>
              <w:pStyle w:val="TableParagraph"/>
            </w:pPr>
          </w:p>
        </w:tc>
      </w:tr>
      <w:tr w:rsidR="00EA389D" w14:paraId="79D530C5" w14:textId="77777777">
        <w:trPr>
          <w:trHeight w:val="1419"/>
        </w:trPr>
        <w:tc>
          <w:tcPr>
            <w:tcW w:w="350" w:type="dxa"/>
            <w:textDirection w:val="btLr"/>
          </w:tcPr>
          <w:p w14:paraId="5E726960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664178DD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78C6B330" w14:textId="77777777" w:rsidR="00EA389D" w:rsidRDefault="00EA389D">
            <w:pPr>
              <w:pStyle w:val="TableParagraph"/>
            </w:pPr>
          </w:p>
        </w:tc>
      </w:tr>
      <w:tr w:rsidR="00EA389D" w14:paraId="64985424" w14:textId="77777777">
        <w:trPr>
          <w:trHeight w:val="1982"/>
        </w:trPr>
        <w:tc>
          <w:tcPr>
            <w:tcW w:w="350" w:type="dxa"/>
            <w:textDirection w:val="btLr"/>
          </w:tcPr>
          <w:p w14:paraId="02BCEAFC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248F6AF0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2D06452B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07EDE314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42E0DAE5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473A59A9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248E7366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4B78983A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4C2D33A2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7D229E9F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42C329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E9ED72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EB0C16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DF80B7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5FDBE06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113C3D5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4F0AD4E1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6D958923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1CBAF5E8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0811DC72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6C74C5D4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56D6514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6F8BC9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F6929E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07A673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2D6044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576E7E6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44F3AC6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532AB33A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282AABE9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EA389D" w14:paraId="6138A3D1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3042A9E0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087BD384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16E19F7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7E6D63F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DB60D98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C3470D6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12D99BE2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413DF449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00D15D6E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AF9EE51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54F1812F" w14:textId="77777777" w:rsidR="00EA389D" w:rsidRDefault="00AB1F01">
      <w:pPr>
        <w:rPr>
          <w:sz w:val="2"/>
          <w:szCs w:val="2"/>
        </w:rPr>
      </w:pPr>
      <w:r>
        <w:pict w14:anchorId="0A6076A8">
          <v:shape id="_x0000_s1194" style="position:absolute;margin-left:58.3pt;margin-top:13.9pt;width:521.8pt;height:559.7pt;z-index:-38641152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31B4BE95">
          <v:shape id="_x0000_s1193" type="#_x0000_t202" style="position:absolute;margin-left:78.95pt;margin-top:34.9pt;width:494.9pt;height:733.25pt;z-index:15733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841"/>
                    <w:gridCol w:w="2208"/>
                    <w:gridCol w:w="2436"/>
                  </w:tblGrid>
                  <w:tr w:rsidR="0014673D" w14:paraId="6231730D" w14:textId="77777777">
                    <w:trPr>
                      <w:trHeight w:val="759"/>
                    </w:trPr>
                    <w:tc>
                      <w:tcPr>
                        <w:tcW w:w="5211" w:type="dxa"/>
                        <w:gridSpan w:val="3"/>
                      </w:tcPr>
                      <w:p w14:paraId="7E49601B" w14:textId="77777777" w:rsidR="0014673D" w:rsidRDefault="0014673D">
                        <w:pPr>
                          <w:pStyle w:val="TableParagraph"/>
                          <w:spacing w:line="251" w:lineRule="exact"/>
                          <w:ind w:left="215" w:firstLine="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5FF8F7D9" w14:textId="77777777" w:rsidR="0014673D" w:rsidRDefault="0014673D">
                        <w:pPr>
                          <w:pStyle w:val="TableParagraph"/>
                          <w:spacing w:line="252" w:lineRule="exact"/>
                          <w:ind w:left="772" w:right="170" w:hanging="55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 КА-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ПИТАЛЬНОГО СТРОИТЕЛЬСТВА</w:t>
                        </w:r>
                      </w:p>
                    </w:tc>
                    <w:tc>
                      <w:tcPr>
                        <w:tcW w:w="2208" w:type="dxa"/>
                        <w:vMerge w:val="restart"/>
                      </w:tcPr>
                      <w:p w14:paraId="6D492C6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B394CD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0451996" w14:textId="77777777" w:rsidR="0014673D" w:rsidRDefault="0014673D">
                        <w:pPr>
                          <w:pStyle w:val="TableParagraph"/>
                          <w:spacing w:before="4"/>
                          <w:rPr>
                            <w:sz w:val="23"/>
                          </w:rPr>
                        </w:pPr>
                      </w:p>
                      <w:p w14:paraId="05F36EA8" w14:textId="77777777" w:rsidR="0014673D" w:rsidRDefault="0014673D">
                        <w:pPr>
                          <w:pStyle w:val="TableParagraph"/>
                          <w:ind w:left="150" w:right="121" w:firstLine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436" w:type="dxa"/>
                        <w:vMerge w:val="restart"/>
                      </w:tcPr>
                      <w:p w14:paraId="66E8CA5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BA85FD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571F0A8" w14:textId="77777777" w:rsidR="0014673D" w:rsidRDefault="0014673D">
                        <w:pPr>
                          <w:pStyle w:val="TableParagraph"/>
                          <w:spacing w:before="5"/>
                          <w:rPr>
                            <w:sz w:val="34"/>
                          </w:rPr>
                        </w:pPr>
                      </w:p>
                      <w:p w14:paraId="0F2A3B4B" w14:textId="77777777" w:rsidR="0014673D" w:rsidRDefault="0014673D">
                        <w:pPr>
                          <w:pStyle w:val="TableParagraph"/>
                          <w:ind w:left="111" w:right="8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1272592B" w14:textId="77777777">
                    <w:trPr>
                      <w:trHeight w:val="1865"/>
                    </w:trPr>
                    <w:tc>
                      <w:tcPr>
                        <w:tcW w:w="1385" w:type="dxa"/>
                      </w:tcPr>
                      <w:p w14:paraId="1E17AC84" w14:textId="77777777" w:rsidR="0014673D" w:rsidRDefault="0014673D">
                        <w:pPr>
                          <w:pStyle w:val="TableParagraph"/>
                          <w:spacing w:before="173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D4201EC" w14:textId="77777777" w:rsidR="0014673D" w:rsidRDefault="0014673D">
                        <w:pPr>
                          <w:pStyle w:val="TableParagraph"/>
                          <w:spacing w:before="173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38507687" w14:textId="77777777" w:rsidR="0014673D" w:rsidRDefault="0014673D">
                        <w:pPr>
                          <w:pStyle w:val="TableParagraph"/>
                          <w:spacing w:before="173"/>
                          <w:ind w:left="114" w:right="83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01DFF0F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</w:tcBorders>
                      </w:tcPr>
                      <w:p w14:paraId="072ADD2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20394C0" w14:textId="77777777">
                    <w:trPr>
                      <w:trHeight w:val="242"/>
                    </w:trPr>
                    <w:tc>
                      <w:tcPr>
                        <w:tcW w:w="1385" w:type="dxa"/>
                        <w:vMerge w:val="restart"/>
                      </w:tcPr>
                      <w:p w14:paraId="47D37BBC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173EC3F0" w14:textId="77777777" w:rsidR="0014673D" w:rsidRDefault="0014673D">
                        <w:pPr>
                          <w:pStyle w:val="TableParagraph"/>
                          <w:spacing w:line="222" w:lineRule="exact"/>
                          <w:ind w:left="86" w:right="63"/>
                          <w:jc w:val="center"/>
                        </w:pPr>
                        <w:r>
                          <w:t>жилыми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домами</w:t>
                        </w:r>
                      </w:p>
                    </w:tc>
                    <w:tc>
                      <w:tcPr>
                        <w:tcW w:w="1841" w:type="dxa"/>
                        <w:tcBorders>
                          <w:bottom w:val="nil"/>
                        </w:tcBorders>
                      </w:tcPr>
                      <w:p w14:paraId="5DEF87E1" w14:textId="77777777" w:rsidR="0014673D" w:rsidRDefault="0014673D">
                        <w:pPr>
                          <w:pStyle w:val="TableParagraph"/>
                          <w:spacing w:line="222" w:lineRule="exact"/>
                          <w:ind w:right="176"/>
                          <w:jc w:val="right"/>
                        </w:pPr>
                        <w:r>
                          <w:t>ения.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Спортив-</w:t>
                        </w:r>
                      </w:p>
                    </w:tc>
                    <w:tc>
                      <w:tcPr>
                        <w:tcW w:w="2208" w:type="dxa"/>
                        <w:tcBorders>
                          <w:bottom w:val="nil"/>
                        </w:tcBorders>
                      </w:tcPr>
                      <w:p w14:paraId="493CBDB2" w14:textId="77777777" w:rsidR="0014673D" w:rsidRDefault="0014673D">
                        <w:pPr>
                          <w:pStyle w:val="TableParagraph"/>
                          <w:spacing w:line="222" w:lineRule="exact"/>
                          <w:ind w:left="98" w:right="71"/>
                          <w:jc w:val="center"/>
                        </w:pP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0,6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га.</w:t>
                        </w:r>
                      </w:p>
                    </w:tc>
                    <w:tc>
                      <w:tcPr>
                        <w:tcW w:w="2436" w:type="dxa"/>
                        <w:tcBorders>
                          <w:bottom w:val="nil"/>
                        </w:tcBorders>
                      </w:tcPr>
                      <w:p w14:paraId="3A463247" w14:textId="77777777" w:rsidR="0014673D" w:rsidRDefault="0014673D">
                        <w:pPr>
                          <w:pStyle w:val="TableParagraph"/>
                          <w:spacing w:line="222" w:lineRule="exact"/>
                          <w:ind w:right="78"/>
                          <w:jc w:val="right"/>
                        </w:pPr>
                        <w:r>
                          <w:t>ная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редакция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31-</w:t>
                        </w:r>
                      </w:p>
                    </w:tc>
                  </w:tr>
                  <w:tr w:rsidR="0014673D" w14:paraId="0D1EE025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4E6E641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C03889E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(количеством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эта-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2E9D1EAB" w14:textId="77777777" w:rsidR="0014673D" w:rsidRDefault="0014673D">
                        <w:pPr>
                          <w:pStyle w:val="TableParagraph"/>
                          <w:spacing w:line="203" w:lineRule="exact"/>
                          <w:ind w:left="320"/>
                        </w:pPr>
                        <w:r>
                          <w:t>ные,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детские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5CAE56F8" w14:textId="77777777" w:rsidR="0014673D" w:rsidRDefault="0014673D">
                        <w:pPr>
                          <w:pStyle w:val="TableParagraph"/>
                          <w:spacing w:line="203" w:lineRule="exact"/>
                          <w:ind w:left="97" w:right="71"/>
                          <w:jc w:val="center"/>
                        </w:pPr>
                        <w:r>
                          <w:t>Предельные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пара-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274B418F" w14:textId="77777777" w:rsidR="0014673D" w:rsidRDefault="0014673D">
                        <w:pPr>
                          <w:pStyle w:val="TableParagraph"/>
                          <w:spacing w:line="203" w:lineRule="exact"/>
                          <w:ind w:left="606"/>
                        </w:pPr>
                        <w:r>
                          <w:t>02-2001),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СП</w:t>
                        </w:r>
                      </w:p>
                    </w:tc>
                  </w:tr>
                  <w:tr w:rsidR="0014673D" w14:paraId="16F90658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7489B31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1A7AC41" w14:textId="77777777" w:rsidR="0014673D" w:rsidRDefault="0014673D">
                        <w:pPr>
                          <w:pStyle w:val="TableParagraph"/>
                          <w:spacing w:line="203" w:lineRule="exact"/>
                          <w:ind w:left="86" w:right="63"/>
                          <w:jc w:val="center"/>
                        </w:pPr>
                        <w:r>
                          <w:t>жей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более чем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7888170C" w14:textId="77777777" w:rsidR="0014673D" w:rsidRDefault="0014673D">
                        <w:pPr>
                          <w:pStyle w:val="TableParagraph"/>
                          <w:spacing w:line="203" w:lineRule="exact"/>
                          <w:ind w:right="133"/>
                          <w:jc w:val="right"/>
                        </w:pPr>
                        <w:r>
                          <w:t>площадки.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Пло-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17E9149C" w14:textId="77777777" w:rsidR="0014673D" w:rsidRDefault="0014673D">
                        <w:pPr>
                          <w:pStyle w:val="TableParagraph"/>
                          <w:spacing w:line="203" w:lineRule="exact"/>
                          <w:ind w:left="98" w:right="71"/>
                          <w:jc w:val="center"/>
                        </w:pPr>
                        <w:r>
                          <w:t>метры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разрешенного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63C851DA" w14:textId="77777777" w:rsidR="0014673D" w:rsidRDefault="0014673D">
                        <w:pPr>
                          <w:pStyle w:val="TableParagraph"/>
                          <w:spacing w:line="203" w:lineRule="exact"/>
                          <w:ind w:right="140"/>
                          <w:jc w:val="right"/>
                        </w:pPr>
                        <w:r>
                          <w:t>42.13330.2016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(Актуа-</w:t>
                        </w:r>
                      </w:p>
                    </w:tc>
                  </w:tr>
                  <w:tr w:rsidR="0014673D" w14:paraId="646E64FB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6A7511E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83C5350" w14:textId="77777777" w:rsidR="0014673D" w:rsidRDefault="0014673D">
                        <w:pPr>
                          <w:pStyle w:val="TableParagraph"/>
                          <w:spacing w:line="203" w:lineRule="exact"/>
                          <w:ind w:left="84" w:right="63"/>
                          <w:jc w:val="center"/>
                        </w:pPr>
                        <w:r>
                          <w:t>три,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общем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2D54E4BA" w14:textId="77777777" w:rsidR="0014673D" w:rsidRDefault="0014673D">
                        <w:pPr>
                          <w:pStyle w:val="TableParagraph"/>
                          <w:spacing w:line="203" w:lineRule="exact"/>
                          <w:ind w:right="221"/>
                          <w:jc w:val="right"/>
                        </w:pPr>
                        <w:r>
                          <w:t>щадки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отдыха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2CD7840B" w14:textId="77777777" w:rsidR="0014673D" w:rsidRDefault="0014673D">
                        <w:pPr>
                          <w:pStyle w:val="TableParagraph"/>
                          <w:spacing w:line="203" w:lineRule="exact"/>
                          <w:ind w:left="99" w:right="70"/>
                          <w:jc w:val="center"/>
                        </w:pPr>
                        <w:r>
                          <w:t>строительства,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ре-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62F176FB" w14:textId="77777777" w:rsidR="0014673D" w:rsidRDefault="0014673D">
                        <w:pPr>
                          <w:pStyle w:val="TableParagraph"/>
                          <w:spacing w:line="203" w:lineRule="exact"/>
                          <w:ind w:right="83"/>
                          <w:jc w:val="right"/>
                        </w:pPr>
                        <w:r>
                          <w:t>лизированная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редакция</w:t>
                        </w:r>
                      </w:p>
                    </w:tc>
                  </w:tr>
                  <w:tr w:rsidR="0014673D" w14:paraId="70EF2106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7A24DD4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34AD74B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количестве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сов-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1932500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3A361402" w14:textId="77777777" w:rsidR="0014673D" w:rsidRDefault="0014673D">
                        <w:pPr>
                          <w:pStyle w:val="TableParagraph"/>
                          <w:spacing w:line="203" w:lineRule="exact"/>
                          <w:ind w:left="99" w:right="68"/>
                          <w:jc w:val="center"/>
                        </w:pPr>
                        <w:r>
                          <w:t>конструкции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объек-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47AA7248" w14:textId="77777777" w:rsidR="0014673D" w:rsidRDefault="0014673D">
                        <w:pPr>
                          <w:pStyle w:val="TableParagraph"/>
                          <w:spacing w:line="203" w:lineRule="exact"/>
                          <w:ind w:left="402"/>
                        </w:pPr>
                        <w:r>
                          <w:t>СНиП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2.07.0189*</w:t>
                        </w:r>
                      </w:p>
                    </w:tc>
                  </w:tr>
                  <w:tr w:rsidR="0014673D" w14:paraId="069C3D62" w14:textId="77777777">
                    <w:trPr>
                      <w:trHeight w:val="222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20D2E07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4F9DD51" w14:textId="77777777" w:rsidR="0014673D" w:rsidRDefault="0014673D">
                        <w:pPr>
                          <w:pStyle w:val="TableParagraph"/>
                          <w:spacing w:line="202" w:lineRule="exact"/>
                          <w:ind w:left="87" w:right="63"/>
                          <w:jc w:val="center"/>
                        </w:pPr>
                        <w:r>
                          <w:t>мещенных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домов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10AC4D1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3D16049B" w14:textId="77777777" w:rsidR="0014673D" w:rsidRDefault="0014673D">
                        <w:pPr>
                          <w:pStyle w:val="TableParagraph"/>
                          <w:spacing w:line="202" w:lineRule="exact"/>
                          <w:ind w:left="96" w:right="71"/>
                          <w:jc w:val="center"/>
                        </w:pPr>
                        <w:r>
                          <w:t>тов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капитального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10BB9051" w14:textId="77777777" w:rsidR="0014673D" w:rsidRDefault="0014673D">
                        <w:pPr>
                          <w:pStyle w:val="TableParagraph"/>
                          <w:spacing w:line="202" w:lineRule="exact"/>
                          <w:ind w:right="154"/>
                          <w:jc w:val="right"/>
                        </w:pPr>
                        <w:r>
                          <w:t>«Градостроительство.</w:t>
                        </w:r>
                      </w:p>
                    </w:tc>
                  </w:tr>
                  <w:tr w:rsidR="0014673D" w14:paraId="3702B324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32EB96C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304BA72" w14:textId="77777777" w:rsidR="0014673D" w:rsidRDefault="0014673D">
                        <w:pPr>
                          <w:pStyle w:val="TableParagraph"/>
                          <w:spacing w:line="203" w:lineRule="exact"/>
                          <w:ind w:left="86" w:right="63"/>
                          <w:jc w:val="center"/>
                        </w:pPr>
                        <w:r>
                          <w:t>не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более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десяти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377172F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165364FD" w14:textId="77777777" w:rsidR="0014673D" w:rsidRDefault="0014673D">
                        <w:pPr>
                          <w:pStyle w:val="TableParagraph"/>
                          <w:spacing w:line="203" w:lineRule="exact"/>
                          <w:ind w:left="98" w:right="71"/>
                          <w:jc w:val="center"/>
                        </w:pPr>
                        <w:r>
                          <w:t>строительства.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185604CC" w14:textId="77777777" w:rsidR="0014673D" w:rsidRDefault="0014673D">
                        <w:pPr>
                          <w:pStyle w:val="TableParagraph"/>
                          <w:spacing w:line="203" w:lineRule="exact"/>
                          <w:ind w:right="111"/>
                          <w:jc w:val="right"/>
                        </w:pPr>
                        <w:r>
                          <w:t>Планировка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застрой-</w:t>
                        </w:r>
                      </w:p>
                    </w:tc>
                  </w:tr>
                  <w:tr w:rsidR="0014673D" w14:paraId="5F288AA1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7D9F4C4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33E6F0C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каждый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из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кото-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6D371A2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75F3B24B" w14:textId="77777777" w:rsidR="0014673D" w:rsidRDefault="0014673D">
                        <w:pPr>
                          <w:pStyle w:val="TableParagraph"/>
                          <w:spacing w:line="203" w:lineRule="exact"/>
                          <w:ind w:left="99" w:right="70"/>
                          <w:jc w:val="center"/>
                        </w:pPr>
                        <w:r>
                          <w:t>Этажность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бо-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210BDCF6" w14:textId="77777777" w:rsidR="0014673D" w:rsidRDefault="0014673D">
                        <w:pPr>
                          <w:pStyle w:val="TableParagraph"/>
                          <w:spacing w:line="203" w:lineRule="exact"/>
                          <w:ind w:left="250"/>
                        </w:pPr>
                        <w:r>
                          <w:t>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городских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сель-</w:t>
                        </w:r>
                      </w:p>
                    </w:tc>
                  </w:tr>
                  <w:tr w:rsidR="0014673D" w14:paraId="4F58D5C2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315B245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08E265A" w14:textId="77777777" w:rsidR="0014673D" w:rsidRDefault="0014673D">
                        <w:pPr>
                          <w:pStyle w:val="TableParagraph"/>
                          <w:spacing w:line="203" w:lineRule="exact"/>
                          <w:ind w:left="86" w:right="63"/>
                          <w:jc w:val="center"/>
                        </w:pPr>
                        <w:r>
                          <w:t>рых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предназначен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3862112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2537EEF0" w14:textId="77777777" w:rsidR="0014673D" w:rsidRDefault="0014673D">
                        <w:pPr>
                          <w:pStyle w:val="TableParagraph"/>
                          <w:spacing w:line="203" w:lineRule="exact"/>
                          <w:ind w:left="99" w:right="70"/>
                          <w:jc w:val="center"/>
                        </w:pPr>
                        <w:r>
                          <w:t>лее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3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этажей. Пре-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6DD63FC2" w14:textId="77777777" w:rsidR="0014673D" w:rsidRDefault="0014673D">
                        <w:pPr>
                          <w:pStyle w:val="TableParagraph"/>
                          <w:spacing w:line="203" w:lineRule="exact"/>
                          <w:ind w:left="284"/>
                        </w:pPr>
                        <w:r>
                          <w:t>ских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поселений»)со</w:t>
                        </w:r>
                      </w:p>
                    </w:tc>
                  </w:tr>
                  <w:tr w:rsidR="0014673D" w14:paraId="79DA3F83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1E0D5D0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1B792F1" w14:textId="77777777" w:rsidR="0014673D" w:rsidRDefault="0014673D">
                        <w:pPr>
                          <w:pStyle w:val="TableParagraph"/>
                          <w:spacing w:line="203" w:lineRule="exact"/>
                          <w:ind w:left="84" w:right="63"/>
                          <w:jc w:val="center"/>
                        </w:pPr>
                        <w:r>
                          <w:t>для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проживания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7A8CEB8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0B33D0C5" w14:textId="77777777" w:rsidR="0014673D" w:rsidRDefault="0014673D">
                        <w:pPr>
                          <w:pStyle w:val="TableParagraph"/>
                          <w:spacing w:line="203" w:lineRule="exact"/>
                          <w:ind w:left="97" w:right="71"/>
                          <w:jc w:val="center"/>
                        </w:pPr>
                        <w:r>
                          <w:t>дельная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высота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зда-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5DDCC764" w14:textId="77777777" w:rsidR="0014673D" w:rsidRDefault="0014673D">
                        <w:pPr>
                          <w:pStyle w:val="TableParagraph"/>
                          <w:spacing w:line="203" w:lineRule="exact"/>
                          <w:ind w:left="253"/>
                        </w:pPr>
                        <w:r>
                          <w:t>строительными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нор-</w:t>
                        </w:r>
                      </w:p>
                    </w:tc>
                  </w:tr>
                  <w:tr w:rsidR="0014673D" w14:paraId="0ADF0B5F" w14:textId="77777777">
                    <w:trPr>
                      <w:trHeight w:val="222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44C36BE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80FDC6F" w14:textId="77777777" w:rsidR="0014673D" w:rsidRDefault="0014673D">
                        <w:pPr>
                          <w:pStyle w:val="TableParagraph"/>
                          <w:spacing w:line="202" w:lineRule="exact"/>
                          <w:ind w:left="85" w:right="63"/>
                          <w:jc w:val="center"/>
                        </w:pPr>
                        <w:r>
                          <w:t>одной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семьи,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име-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33883B6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0C5CD224" w14:textId="77777777" w:rsidR="0014673D" w:rsidRDefault="0014673D">
                        <w:pPr>
                          <w:pStyle w:val="TableParagraph"/>
                          <w:spacing w:line="202" w:lineRule="exact"/>
                          <w:ind w:left="99" w:right="68"/>
                          <w:jc w:val="center"/>
                        </w:pPr>
                        <w:r>
                          <w:t>ний,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строений,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5FF6671F" w14:textId="77777777" w:rsidR="0014673D" w:rsidRDefault="0014673D">
                        <w:pPr>
                          <w:pStyle w:val="TableParagraph"/>
                          <w:spacing w:line="202" w:lineRule="exact"/>
                          <w:ind w:right="84"/>
                          <w:jc w:val="right"/>
                        </w:pPr>
                        <w:r>
                          <w:t>мами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правилами, СП,</w:t>
                        </w:r>
                      </w:p>
                    </w:tc>
                  </w:tr>
                  <w:tr w:rsidR="0014673D" w14:paraId="294C4984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29C3FFB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F3534BE" w14:textId="77777777" w:rsidR="0014673D" w:rsidRDefault="0014673D">
                        <w:pPr>
                          <w:pStyle w:val="TableParagraph"/>
                          <w:spacing w:line="203" w:lineRule="exact"/>
                          <w:ind w:left="86" w:right="63"/>
                          <w:jc w:val="center"/>
                        </w:pPr>
                        <w:r>
                          <w:t>ет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общую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стену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1735382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6FB76BC2" w14:textId="77777777" w:rsidR="0014673D" w:rsidRDefault="0014673D">
                        <w:pPr>
                          <w:pStyle w:val="TableParagraph"/>
                          <w:spacing w:line="203" w:lineRule="exact"/>
                          <w:ind w:left="93" w:right="71"/>
                          <w:jc w:val="center"/>
                        </w:pPr>
                        <w:r>
                          <w:t>оружений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12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м.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6AADD188" w14:textId="77777777" w:rsidR="0014673D" w:rsidRDefault="0014673D">
                        <w:pPr>
                          <w:pStyle w:val="TableParagraph"/>
                          <w:spacing w:line="203" w:lineRule="exact"/>
                          <w:ind w:left="236"/>
                        </w:pPr>
                        <w:r>
                          <w:t>техническими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регла-</w:t>
                        </w:r>
                      </w:p>
                    </w:tc>
                  </w:tr>
                  <w:tr w:rsidR="0014673D" w14:paraId="2EB56744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6EAD112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07750CC" w14:textId="77777777" w:rsidR="0014673D" w:rsidRDefault="0014673D">
                        <w:pPr>
                          <w:pStyle w:val="TableParagraph"/>
                          <w:spacing w:line="203" w:lineRule="exact"/>
                          <w:ind w:left="84" w:right="63"/>
                          <w:jc w:val="center"/>
                        </w:pPr>
                        <w:r>
                          <w:t>(общие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стены)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без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7C6356E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0A0AEAD7" w14:textId="77777777" w:rsidR="0014673D" w:rsidRDefault="0014673D">
                        <w:pPr>
                          <w:pStyle w:val="TableParagraph"/>
                          <w:spacing w:line="203" w:lineRule="exact"/>
                          <w:ind w:left="97" w:right="71"/>
                          <w:jc w:val="center"/>
                        </w:pPr>
                        <w:r>
                          <w:t>Максимальный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про-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5FDFFB37" w14:textId="77777777" w:rsidR="0014673D" w:rsidRDefault="0014673D">
                        <w:pPr>
                          <w:pStyle w:val="TableParagraph"/>
                          <w:spacing w:line="203" w:lineRule="exact"/>
                          <w:ind w:left="786"/>
                        </w:pPr>
                        <w:r>
                          <w:t>ментами.</w:t>
                        </w:r>
                      </w:p>
                    </w:tc>
                  </w:tr>
                  <w:tr w:rsidR="0014673D" w14:paraId="0B1400A5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00475FF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D394C6A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проемов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 сосед-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2A35558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5B1DF34E" w14:textId="77777777" w:rsidR="0014673D" w:rsidRDefault="0014673D">
                        <w:pPr>
                          <w:pStyle w:val="TableParagraph"/>
                          <w:spacing w:line="203" w:lineRule="exact"/>
                          <w:ind w:left="98" w:right="71"/>
                          <w:jc w:val="center"/>
                        </w:pPr>
                        <w:r>
                          <w:t>цент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застройки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270BCF14" w14:textId="77777777" w:rsidR="0014673D" w:rsidRDefault="0014673D">
                        <w:pPr>
                          <w:pStyle w:val="TableParagraph"/>
                          <w:spacing w:line="203" w:lineRule="exact"/>
                          <w:ind w:right="169"/>
                          <w:jc w:val="right"/>
                        </w:pPr>
                        <w:r>
                          <w:t>Субъекты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землеполь-</w:t>
                        </w:r>
                      </w:p>
                    </w:tc>
                  </w:tr>
                  <w:tr w:rsidR="0014673D" w14:paraId="37879903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19696D4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C91B3CC" w14:textId="77777777" w:rsidR="0014673D" w:rsidRDefault="0014673D">
                        <w:pPr>
                          <w:pStyle w:val="TableParagraph"/>
                          <w:spacing w:line="203" w:lineRule="exact"/>
                          <w:ind w:left="86" w:right="63"/>
                          <w:jc w:val="center"/>
                        </w:pPr>
                        <w:r>
                          <w:t>ним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домом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или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7CABA11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5F50565C" w14:textId="77777777" w:rsidR="0014673D" w:rsidRDefault="0014673D">
                        <w:pPr>
                          <w:pStyle w:val="TableParagraph"/>
                          <w:spacing w:line="203" w:lineRule="exact"/>
                          <w:ind w:left="96" w:right="71"/>
                          <w:jc w:val="center"/>
                        </w:pPr>
                        <w:r>
                          <w:t>60%.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Минимальный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280DE143" w14:textId="77777777" w:rsidR="0014673D" w:rsidRDefault="0014673D">
                        <w:pPr>
                          <w:pStyle w:val="TableParagraph"/>
                          <w:spacing w:line="203" w:lineRule="exact"/>
                          <w:ind w:right="103"/>
                          <w:jc w:val="right"/>
                        </w:pPr>
                        <w:r>
                          <w:t>зования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жилых зонах</w:t>
                        </w:r>
                      </w:p>
                    </w:tc>
                  </w:tr>
                  <w:tr w:rsidR="0014673D" w14:paraId="481D14A5" w14:textId="77777777">
                    <w:trPr>
                      <w:trHeight w:val="222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6805E17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4A7F9E9" w14:textId="77777777" w:rsidR="0014673D" w:rsidRDefault="0014673D">
                        <w:pPr>
                          <w:pStyle w:val="TableParagraph"/>
                          <w:spacing w:line="202" w:lineRule="exact"/>
                          <w:ind w:left="87" w:right="63"/>
                          <w:jc w:val="center"/>
                        </w:pPr>
                        <w:r>
                          <w:t>соседними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дома-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7B2B2B6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422CB408" w14:textId="77777777" w:rsidR="0014673D" w:rsidRDefault="0014673D">
                        <w:pPr>
                          <w:pStyle w:val="TableParagraph"/>
                          <w:spacing w:line="202" w:lineRule="exact"/>
                          <w:ind w:left="99" w:right="71"/>
                          <w:jc w:val="center"/>
                        </w:pPr>
                        <w:r>
                          <w:t>процент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озеленения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480377F0" w14:textId="77777777" w:rsidR="0014673D" w:rsidRDefault="0014673D">
                        <w:pPr>
                          <w:pStyle w:val="TableParagraph"/>
                          <w:spacing w:line="202" w:lineRule="exact"/>
                          <w:ind w:left="313"/>
                        </w:pPr>
                        <w:r>
                          <w:t>обязаны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содержать</w:t>
                        </w:r>
                      </w:p>
                    </w:tc>
                  </w:tr>
                  <w:tr w:rsidR="0014673D" w14:paraId="6E6436B0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1EADCB5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C5EBACD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ми,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расположен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на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2930F70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5682B0D9" w14:textId="77777777" w:rsidR="0014673D" w:rsidRDefault="0014673D">
                        <w:pPr>
                          <w:pStyle w:val="TableParagraph"/>
                          <w:spacing w:line="203" w:lineRule="exact"/>
                          <w:ind w:left="99" w:right="68"/>
                          <w:jc w:val="center"/>
                        </w:pPr>
                        <w:r>
                          <w:t>– 25%.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Минималь-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6EC749B9" w14:textId="77777777" w:rsidR="0014673D" w:rsidRDefault="0014673D">
                        <w:pPr>
                          <w:pStyle w:val="TableParagraph"/>
                          <w:spacing w:line="203" w:lineRule="exact"/>
                          <w:ind w:right="169"/>
                          <w:jc w:val="right"/>
                        </w:pPr>
                        <w:r>
                          <w:t>придомовые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террито-</w:t>
                        </w:r>
                      </w:p>
                    </w:tc>
                  </w:tr>
                  <w:tr w:rsidR="0014673D" w14:paraId="0026F7F7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1593012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39F77A7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отдельном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зе-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57BE16A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3277444E" w14:textId="77777777" w:rsidR="0014673D" w:rsidRDefault="0014673D">
                        <w:pPr>
                          <w:pStyle w:val="TableParagraph"/>
                          <w:spacing w:line="203" w:lineRule="exact"/>
                          <w:ind w:left="97" w:right="71"/>
                          <w:jc w:val="center"/>
                        </w:pPr>
                        <w:r>
                          <w:t>ный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отступ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гра-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24843D0E" w14:textId="77777777" w:rsidR="0014673D" w:rsidRDefault="0014673D">
                        <w:pPr>
                          <w:pStyle w:val="TableParagraph"/>
                          <w:spacing w:line="203" w:lineRule="exact"/>
                          <w:ind w:right="109"/>
                          <w:jc w:val="right"/>
                        </w:pPr>
                        <w:r>
                          <w:t>рии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порядке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чисто-</w:t>
                        </w:r>
                      </w:p>
                    </w:tc>
                  </w:tr>
                  <w:tr w:rsidR="0014673D" w14:paraId="0A167F63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720362D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6F3E771" w14:textId="77777777" w:rsidR="0014673D" w:rsidRDefault="0014673D">
                        <w:pPr>
                          <w:pStyle w:val="TableParagraph"/>
                          <w:spacing w:line="203" w:lineRule="exact"/>
                          <w:ind w:left="84" w:right="63"/>
                          <w:jc w:val="center"/>
                        </w:pPr>
                        <w:r>
                          <w:t>мельном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участке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56029C5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3D356C1C" w14:textId="77777777" w:rsidR="0014673D" w:rsidRDefault="0014673D">
                        <w:pPr>
                          <w:pStyle w:val="TableParagraph"/>
                          <w:spacing w:line="203" w:lineRule="exact"/>
                          <w:ind w:left="96" w:right="71"/>
                          <w:jc w:val="center"/>
                        </w:pPr>
                        <w:r>
                          <w:t>ниц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земельного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45813D39" w14:textId="77777777" w:rsidR="0014673D" w:rsidRDefault="0014673D">
                        <w:pPr>
                          <w:pStyle w:val="TableParagraph"/>
                          <w:spacing w:line="203" w:lineRule="exact"/>
                          <w:ind w:right="159"/>
                          <w:jc w:val="right"/>
                        </w:pPr>
                        <w:r>
                          <w:t>те,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сохранять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зеленые</w:t>
                        </w:r>
                      </w:p>
                    </w:tc>
                  </w:tr>
                  <w:tr w:rsidR="0014673D" w14:paraId="36787D78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1C21BDF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581DE76" w14:textId="77777777" w:rsidR="0014673D" w:rsidRDefault="0014673D">
                        <w:pPr>
                          <w:pStyle w:val="TableParagraph"/>
                          <w:spacing w:line="203" w:lineRule="exact"/>
                          <w:ind w:left="83" w:right="63"/>
                          <w:jc w:val="center"/>
                        </w:pPr>
                        <w:r>
                          <w:t>имеет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выход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7240290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22723142" w14:textId="77777777" w:rsidR="0014673D" w:rsidRDefault="0014673D">
                        <w:pPr>
                          <w:pStyle w:val="TableParagraph"/>
                          <w:spacing w:line="203" w:lineRule="exact"/>
                          <w:ind w:left="99" w:right="70"/>
                          <w:jc w:val="center"/>
                        </w:pP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м. Рас-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11D86A73" w14:textId="77777777" w:rsidR="0014673D" w:rsidRDefault="0014673D">
                        <w:pPr>
                          <w:pStyle w:val="TableParagraph"/>
                          <w:spacing w:line="203" w:lineRule="exact"/>
                          <w:ind w:left="291"/>
                        </w:pPr>
                        <w:r>
                          <w:t>насаждения,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беречь</w:t>
                        </w:r>
                      </w:p>
                    </w:tc>
                  </w:tr>
                  <w:tr w:rsidR="0014673D" w14:paraId="5C50ECDA" w14:textId="77777777">
                    <w:trPr>
                      <w:trHeight w:val="222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4772273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156E217" w14:textId="77777777" w:rsidR="0014673D" w:rsidRDefault="0014673D">
                        <w:pPr>
                          <w:pStyle w:val="TableParagraph"/>
                          <w:spacing w:line="202" w:lineRule="exact"/>
                          <w:ind w:left="85" w:right="63"/>
                          <w:jc w:val="center"/>
                        </w:pPr>
                        <w:r>
                          <w:t>территорию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обще-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7D2C4AE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27430CEA" w14:textId="77777777" w:rsidR="0014673D" w:rsidRDefault="0014673D">
                        <w:pPr>
                          <w:pStyle w:val="TableParagraph"/>
                          <w:spacing w:line="202" w:lineRule="exact"/>
                          <w:ind w:left="98" w:right="71"/>
                          <w:jc w:val="center"/>
                        </w:pPr>
                        <w:r>
                          <w:t>стояния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между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52532F78" w14:textId="77777777" w:rsidR="0014673D" w:rsidRDefault="0014673D">
                        <w:pPr>
                          <w:pStyle w:val="TableParagraph"/>
                          <w:spacing w:line="202" w:lineRule="exact"/>
                          <w:ind w:right="150"/>
                          <w:jc w:val="right"/>
                        </w:pPr>
                        <w:r>
                          <w:t>объекты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благоустрой-</w:t>
                        </w:r>
                      </w:p>
                    </w:tc>
                  </w:tr>
                  <w:tr w:rsidR="0014673D" w14:paraId="00073434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279B545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D006694" w14:textId="77777777" w:rsidR="0014673D" w:rsidRDefault="0014673D">
                        <w:pPr>
                          <w:pStyle w:val="TableParagraph"/>
                          <w:spacing w:line="203" w:lineRule="exact"/>
                          <w:ind w:left="84" w:right="63"/>
                          <w:jc w:val="center"/>
                        </w:pPr>
                        <w:r>
                          <w:t>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пользования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636BF9B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40585D17" w14:textId="77777777" w:rsidR="0014673D" w:rsidRDefault="0014673D">
                        <w:pPr>
                          <w:pStyle w:val="TableParagraph"/>
                          <w:spacing w:line="203" w:lineRule="exact"/>
                          <w:ind w:left="99" w:right="71"/>
                          <w:jc w:val="center"/>
                        </w:pPr>
                        <w:r>
                          <w:t>длинным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сторонами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18F81340" w14:textId="77777777" w:rsidR="0014673D" w:rsidRDefault="0014673D">
                        <w:pPr>
                          <w:pStyle w:val="TableParagraph"/>
                          <w:spacing w:line="203" w:lineRule="exact"/>
                          <w:ind w:left="366"/>
                        </w:pPr>
                        <w:r>
                          <w:t>ства.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Запрещается</w:t>
                        </w:r>
                      </w:p>
                    </w:tc>
                  </w:tr>
                  <w:tr w:rsidR="0014673D" w14:paraId="487DCD7C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2F6A59F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E0A904F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(жилые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дома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бло-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164EE89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6C3CA930" w14:textId="77777777" w:rsidR="0014673D" w:rsidRDefault="0014673D">
                        <w:pPr>
                          <w:pStyle w:val="TableParagraph"/>
                          <w:spacing w:line="203" w:lineRule="exact"/>
                          <w:ind w:left="99" w:right="68"/>
                          <w:jc w:val="center"/>
                        </w:pPr>
                        <w:r>
                          <w:t>жилых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зданий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высо-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6E337E36" w14:textId="77777777" w:rsidR="0014673D" w:rsidRDefault="0014673D">
                        <w:pPr>
                          <w:pStyle w:val="TableParagraph"/>
                          <w:spacing w:line="203" w:lineRule="exact"/>
                          <w:ind w:left="243"/>
                        </w:pPr>
                        <w:r>
                          <w:t>складирование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дров,</w:t>
                        </w:r>
                      </w:p>
                    </w:tc>
                  </w:tr>
                  <w:tr w:rsidR="0014673D" w14:paraId="132CF2FE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1D40EF3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F267476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кированной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614EBE6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24EACEE8" w14:textId="77777777" w:rsidR="0014673D" w:rsidRDefault="0014673D">
                        <w:pPr>
                          <w:pStyle w:val="TableParagraph"/>
                          <w:spacing w:line="203" w:lineRule="exact"/>
                          <w:ind w:left="98" w:right="71"/>
                          <w:jc w:val="center"/>
                        </w:pPr>
                        <w:r>
                          <w:t>той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2 -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 этажа 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не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5F10662F" w14:textId="77777777" w:rsidR="0014673D" w:rsidRDefault="0014673D">
                        <w:pPr>
                          <w:pStyle w:val="TableParagraph"/>
                          <w:spacing w:line="203" w:lineRule="exact"/>
                          <w:ind w:right="138"/>
                          <w:jc w:val="right"/>
                        </w:pPr>
                        <w:r>
                          <w:t>строительных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матери-</w:t>
                        </w:r>
                      </w:p>
                    </w:tc>
                  </w:tr>
                  <w:tr w:rsidR="0014673D" w14:paraId="373BA141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3E72AC8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052727E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стройки);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разведе-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05FF1A6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26A39D1C" w14:textId="77777777" w:rsidR="0014673D" w:rsidRDefault="0014673D">
                        <w:pPr>
                          <w:pStyle w:val="TableParagraph"/>
                          <w:spacing w:line="203" w:lineRule="exact"/>
                          <w:ind w:left="98" w:right="71"/>
                          <w:jc w:val="center"/>
                        </w:pPr>
                        <w:r>
                          <w:t>менее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15 м,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высота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6DCEF28B" w14:textId="77777777" w:rsidR="0014673D" w:rsidRDefault="0014673D">
                        <w:pPr>
                          <w:pStyle w:val="TableParagraph"/>
                          <w:spacing w:line="203" w:lineRule="exact"/>
                          <w:ind w:left="210"/>
                        </w:pPr>
                        <w:r>
                          <w:t>алов,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мусора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т.д.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</w:t>
                        </w:r>
                      </w:p>
                    </w:tc>
                  </w:tr>
                  <w:tr w:rsidR="0014673D" w14:paraId="708AA0D6" w14:textId="77777777">
                    <w:trPr>
                      <w:trHeight w:val="222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05A5FDA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C019F21" w14:textId="77777777" w:rsidR="0014673D" w:rsidRDefault="0014673D">
                        <w:pPr>
                          <w:pStyle w:val="TableParagraph"/>
                          <w:spacing w:line="202" w:lineRule="exact"/>
                          <w:ind w:left="83" w:right="63"/>
                          <w:jc w:val="center"/>
                        </w:pPr>
                        <w:r>
                          <w:t>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декоративных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7542813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1363043A" w14:textId="77777777" w:rsidR="0014673D" w:rsidRDefault="0014673D">
                        <w:pPr>
                          <w:pStyle w:val="TableParagraph"/>
                          <w:spacing w:line="202" w:lineRule="exact"/>
                          <w:ind w:left="99" w:right="70"/>
                          <w:jc w:val="center"/>
                        </w:pPr>
                        <w:r>
                          <w:t>ограждения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58A5ED3A" w14:textId="77777777" w:rsidR="0014673D" w:rsidRDefault="0014673D">
                        <w:pPr>
                          <w:pStyle w:val="TableParagraph"/>
                          <w:spacing w:line="202" w:lineRule="exact"/>
                          <w:ind w:right="164"/>
                          <w:jc w:val="right"/>
                        </w:pPr>
                        <w:r>
                          <w:t>придомовых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террито-</w:t>
                        </w:r>
                      </w:p>
                    </w:tc>
                  </w:tr>
                  <w:tr w:rsidR="0014673D" w14:paraId="72E56B2F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1149189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C424E60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0"/>
                          <w:jc w:val="center"/>
                        </w:pP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плодовых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дере-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56C57EB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719ACAAE" w14:textId="77777777" w:rsidR="0014673D" w:rsidRDefault="0014673D">
                        <w:pPr>
                          <w:pStyle w:val="TableParagraph"/>
                          <w:spacing w:line="203" w:lineRule="exact"/>
                          <w:ind w:left="96" w:right="71"/>
                          <w:jc w:val="center"/>
                        </w:pPr>
                        <w:r>
                          <w:t>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участков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до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5A5E68C0" w14:textId="77777777" w:rsidR="0014673D" w:rsidRDefault="0014673D">
                        <w:pPr>
                          <w:pStyle w:val="TableParagraph"/>
                          <w:spacing w:line="203" w:lineRule="exact"/>
                          <w:ind w:left="308"/>
                        </w:pPr>
                        <w:r>
                          <w:t>риях.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Требования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</w:t>
                        </w:r>
                      </w:p>
                    </w:tc>
                  </w:tr>
                  <w:tr w:rsidR="0014673D" w14:paraId="0EFD8C26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664DD75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34A3855" w14:textId="77777777" w:rsidR="0014673D" w:rsidRDefault="0014673D">
                        <w:pPr>
                          <w:pStyle w:val="TableParagraph"/>
                          <w:spacing w:line="203" w:lineRule="exact"/>
                          <w:ind w:left="84" w:right="63"/>
                          <w:jc w:val="center"/>
                        </w:pPr>
                        <w:r>
                          <w:t>вьев, овощных и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6160030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3B60D778" w14:textId="77777777" w:rsidR="0014673D" w:rsidRDefault="0014673D">
                        <w:pPr>
                          <w:pStyle w:val="TableParagraph"/>
                          <w:spacing w:line="203" w:lineRule="exact"/>
                          <w:ind w:left="99" w:right="71"/>
                          <w:jc w:val="center"/>
                        </w:pPr>
                        <w:r>
                          <w:t>1,8 м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0D36EBB7" w14:textId="77777777" w:rsidR="0014673D" w:rsidRDefault="0014673D">
                        <w:pPr>
                          <w:pStyle w:val="TableParagraph"/>
                          <w:spacing w:line="203" w:lineRule="exact"/>
                          <w:ind w:left="212"/>
                        </w:pPr>
                        <w:r>
                          <w:t>ограждениям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земель-</w:t>
                        </w:r>
                      </w:p>
                    </w:tc>
                  </w:tr>
                  <w:tr w:rsidR="0014673D" w14:paraId="6948995B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2FF637E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3CBE8FF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ягодных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культур;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10B6421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3B1198A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2D1A695B" w14:textId="77777777" w:rsidR="0014673D" w:rsidRDefault="0014673D">
                        <w:pPr>
                          <w:pStyle w:val="TableParagraph"/>
                          <w:spacing w:line="203" w:lineRule="exact"/>
                          <w:ind w:right="147"/>
                          <w:jc w:val="right"/>
                        </w:pPr>
                        <w:r>
                          <w:t>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участков: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со сто-</w:t>
                        </w:r>
                      </w:p>
                    </w:tc>
                  </w:tr>
                  <w:tr w:rsidR="0014673D" w14:paraId="0CB6261A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213014F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CA150EC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инди-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63AA5DF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19E41D6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5F48F399" w14:textId="77777777" w:rsidR="0014673D" w:rsidRDefault="0014673D">
                        <w:pPr>
                          <w:pStyle w:val="TableParagraph"/>
                          <w:spacing w:line="203" w:lineRule="exact"/>
                          <w:ind w:right="107"/>
                          <w:jc w:val="right"/>
                        </w:pPr>
                        <w:r>
                          <w:t>роны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улиц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ограждения</w:t>
                        </w:r>
                      </w:p>
                    </w:tc>
                  </w:tr>
                  <w:tr w:rsidR="0014673D" w14:paraId="510B619A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42E06E0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6EA511F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видуальных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гара-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5636E3C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12CD617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6C21356C" w14:textId="77777777" w:rsidR="0014673D" w:rsidRDefault="0014673D">
                        <w:pPr>
                          <w:pStyle w:val="TableParagraph"/>
                          <w:spacing w:line="203" w:lineRule="exact"/>
                          <w:ind w:right="118"/>
                          <w:jc w:val="right"/>
                        </w:pPr>
                        <w:r>
                          <w:t>должны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быть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прозрач-</w:t>
                        </w:r>
                      </w:p>
                    </w:tc>
                  </w:tr>
                  <w:tr w:rsidR="0014673D" w14:paraId="21D5A782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3CAC240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2EF7E55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жей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вспо-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28CE4F8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0DCDE74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2F2E6496" w14:textId="77777777" w:rsidR="0014673D" w:rsidRDefault="0014673D">
                        <w:pPr>
                          <w:pStyle w:val="TableParagraph"/>
                          <w:spacing w:line="203" w:lineRule="exact"/>
                          <w:ind w:left="454"/>
                        </w:pPr>
                        <w:r>
                          <w:t>ными;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характер</w:t>
                        </w:r>
                      </w:p>
                    </w:tc>
                  </w:tr>
                  <w:tr w:rsidR="0014673D" w14:paraId="78BA5258" w14:textId="77777777">
                    <w:trPr>
                      <w:trHeight w:val="222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1C87F7F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740EBD1" w14:textId="77777777" w:rsidR="0014673D" w:rsidRDefault="0014673D">
                        <w:pPr>
                          <w:pStyle w:val="TableParagraph"/>
                          <w:spacing w:line="202" w:lineRule="exact"/>
                          <w:ind w:left="87" w:right="63"/>
                          <w:jc w:val="center"/>
                        </w:pPr>
                        <w:r>
                          <w:t>могательных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00A37B0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1AB3AE0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7A2857B9" w14:textId="77777777" w:rsidR="0014673D" w:rsidRDefault="0014673D">
                        <w:pPr>
                          <w:pStyle w:val="TableParagraph"/>
                          <w:spacing w:line="202" w:lineRule="exact"/>
                          <w:ind w:right="135"/>
                          <w:jc w:val="right"/>
                        </w:pPr>
                        <w:r>
                          <w:t>ограждения,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его высо-</w:t>
                        </w:r>
                      </w:p>
                    </w:tc>
                  </w:tr>
                  <w:tr w:rsidR="0014673D" w14:paraId="5340EB13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1EF6056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F3A6855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оружений;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обу-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5EC160E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3BAEE6C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3FD7C22C" w14:textId="77777777" w:rsidR="0014673D" w:rsidRDefault="0014673D">
                        <w:pPr>
                          <w:pStyle w:val="TableParagraph"/>
                          <w:spacing w:line="203" w:lineRule="exact"/>
                          <w:ind w:left="234"/>
                        </w:pPr>
                        <w:r>
                          <w:t>та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должны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быть еди-</w:t>
                        </w:r>
                      </w:p>
                    </w:tc>
                  </w:tr>
                  <w:tr w:rsidR="0014673D" w14:paraId="69E14E82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7C87109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49559A2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стройство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спор-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509C8CC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20D1312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1457082C" w14:textId="77777777" w:rsidR="0014673D" w:rsidRDefault="0014673D">
                        <w:pPr>
                          <w:pStyle w:val="TableParagraph"/>
                          <w:spacing w:line="203" w:lineRule="exact"/>
                          <w:ind w:right="176"/>
                          <w:jc w:val="right"/>
                        </w:pPr>
                        <w:r>
                          <w:t>нообразными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как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ми-</w:t>
                        </w:r>
                      </w:p>
                    </w:tc>
                  </w:tr>
                  <w:tr w:rsidR="0014673D" w14:paraId="3F7B304A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038DB8D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EF9650D" w14:textId="77777777" w:rsidR="0014673D" w:rsidRDefault="0014673D">
                        <w:pPr>
                          <w:pStyle w:val="TableParagraph"/>
                          <w:spacing w:line="203" w:lineRule="exact"/>
                          <w:ind w:left="83" w:right="63"/>
                          <w:jc w:val="center"/>
                        </w:pPr>
                        <w:r>
                          <w:t>тивных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детских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70A6861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3F73805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4D0E7A6B" w14:textId="77777777" w:rsidR="0014673D" w:rsidRDefault="0014673D">
                        <w:pPr>
                          <w:pStyle w:val="TableParagraph"/>
                          <w:spacing w:line="203" w:lineRule="exact"/>
                          <w:ind w:right="143"/>
                          <w:jc w:val="right"/>
                        </w:pPr>
                        <w:r>
                          <w:t>нимум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протяжении</w:t>
                        </w:r>
                      </w:p>
                    </w:tc>
                  </w:tr>
                  <w:tr w:rsidR="0014673D" w14:paraId="0D0D6551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73F8636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B0AE63A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0"/>
                          <w:jc w:val="center"/>
                        </w:pPr>
                        <w:r>
                          <w:t>площадок,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площа-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0C2EF75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00D3AE4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53D0D1CC" w14:textId="77777777" w:rsidR="0014673D" w:rsidRDefault="0014673D">
                        <w:pPr>
                          <w:pStyle w:val="TableParagraph"/>
                          <w:spacing w:line="203" w:lineRule="exact"/>
                          <w:ind w:right="121"/>
                          <w:jc w:val="right"/>
                        </w:pPr>
                        <w:r>
                          <w:t>одного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квартала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обе-</w:t>
                        </w:r>
                      </w:p>
                    </w:tc>
                  </w:tr>
                  <w:tr w:rsidR="0014673D" w14:paraId="3E22FE26" w14:textId="77777777">
                    <w:trPr>
                      <w:trHeight w:val="232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55F48A1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2161D6D7" w14:textId="77777777" w:rsidR="0014673D" w:rsidRDefault="0014673D">
                        <w:pPr>
                          <w:pStyle w:val="TableParagraph"/>
                          <w:spacing w:line="213" w:lineRule="exact"/>
                          <w:ind w:left="85" w:right="63"/>
                          <w:jc w:val="center"/>
                        </w:pPr>
                        <w:r>
                          <w:t>док для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отдыха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</w:tcBorders>
                      </w:tcPr>
                      <w:p w14:paraId="417BCB13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</w:tcBorders>
                      </w:tcPr>
                      <w:p w14:paraId="452A70FE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</w:tcBorders>
                      </w:tcPr>
                      <w:p w14:paraId="083D98FE" w14:textId="77777777" w:rsidR="0014673D" w:rsidRDefault="0014673D">
                        <w:pPr>
                          <w:pStyle w:val="TableParagraph"/>
                          <w:spacing w:line="213" w:lineRule="exact"/>
                          <w:ind w:left="754"/>
                        </w:pPr>
                        <w:r>
                          <w:t>их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сторон</w:t>
                        </w:r>
                      </w:p>
                    </w:tc>
                  </w:tr>
                  <w:tr w:rsidR="0014673D" w14:paraId="5721A2F0" w14:textId="77777777">
                    <w:trPr>
                      <w:trHeight w:val="257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5F7CC248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50363320" w14:textId="77777777" w:rsidR="0014673D" w:rsidRDefault="0014673D">
                        <w:pPr>
                          <w:pStyle w:val="TableParagraph"/>
                          <w:spacing w:line="237" w:lineRule="exact"/>
                          <w:ind w:left="85" w:right="63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от-</w:t>
                        </w:r>
                      </w:p>
                    </w:tc>
                    <w:tc>
                      <w:tcPr>
                        <w:tcW w:w="1841" w:type="dxa"/>
                        <w:tcBorders>
                          <w:bottom w:val="nil"/>
                        </w:tcBorders>
                      </w:tcPr>
                      <w:p w14:paraId="4A542CD7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bottom w:val="nil"/>
                        </w:tcBorders>
                      </w:tcPr>
                      <w:p w14:paraId="1A490242" w14:textId="77777777" w:rsidR="0014673D" w:rsidRDefault="0014673D">
                        <w:pPr>
                          <w:pStyle w:val="TableParagraph"/>
                          <w:spacing w:line="237" w:lineRule="exact"/>
                          <w:ind w:left="97" w:right="71"/>
                          <w:jc w:val="center"/>
                        </w:pPr>
                        <w:r>
                          <w:t>Минимальный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раз-</w:t>
                        </w:r>
                      </w:p>
                    </w:tc>
                    <w:tc>
                      <w:tcPr>
                        <w:tcW w:w="2436" w:type="dxa"/>
                        <w:tcBorders>
                          <w:bottom w:val="nil"/>
                        </w:tcBorders>
                      </w:tcPr>
                      <w:p w14:paraId="7DE862C2" w14:textId="77777777" w:rsidR="0014673D" w:rsidRDefault="0014673D">
                        <w:pPr>
                          <w:pStyle w:val="TableParagraph"/>
                          <w:spacing w:line="237" w:lineRule="exact"/>
                          <w:ind w:right="170"/>
                          <w:jc w:val="right"/>
                        </w:pPr>
                        <w:r>
                          <w:t>Новое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строительство,</w:t>
                        </w:r>
                      </w:p>
                    </w:tc>
                  </w:tr>
                  <w:tr w:rsidR="0014673D" w14:paraId="30ACF411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4074B1C5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7D4B193" w14:textId="77777777" w:rsidR="0014673D" w:rsidRDefault="0014673D">
                        <w:pPr>
                          <w:pStyle w:val="TableParagraph"/>
                          <w:spacing w:line="233" w:lineRule="exact"/>
                          <w:ind w:left="84" w:right="63"/>
                          <w:jc w:val="center"/>
                        </w:pPr>
                        <w:r>
                          <w:t>дельно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стоящих и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15AD3A88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31AB3CFD" w14:textId="77777777" w:rsidR="0014673D" w:rsidRDefault="0014673D">
                        <w:pPr>
                          <w:pStyle w:val="TableParagraph"/>
                          <w:spacing w:line="233" w:lineRule="exact"/>
                          <w:ind w:left="98" w:right="71"/>
                          <w:jc w:val="center"/>
                        </w:pPr>
                        <w:r>
                          <w:t>мер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земельного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114F77A0" w14:textId="77777777" w:rsidR="0014673D" w:rsidRDefault="0014673D">
                        <w:pPr>
                          <w:pStyle w:val="TableParagraph"/>
                          <w:spacing w:line="233" w:lineRule="exact"/>
                          <w:ind w:right="135"/>
                          <w:jc w:val="right"/>
                        </w:pPr>
                        <w:r>
                          <w:t>реконструкцию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нор-</w:t>
                        </w:r>
                      </w:p>
                    </w:tc>
                  </w:tr>
                  <w:tr w:rsidR="0014673D" w14:paraId="29986BCA" w14:textId="77777777">
                    <w:trPr>
                      <w:trHeight w:val="1264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61BF9D4" w14:textId="77777777" w:rsidR="0014673D" w:rsidRDefault="0014673D">
                        <w:pPr>
                          <w:pStyle w:val="TableParagraph"/>
                          <w:spacing w:before="121"/>
                          <w:ind w:left="191" w:right="159" w:hanging="5"/>
                          <w:jc w:val="center"/>
                        </w:pPr>
                        <w:r>
                          <w:t>Хранение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автотранс-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порта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код:2.7.1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A4C2910" w14:textId="77777777" w:rsidR="0014673D" w:rsidRDefault="0014673D">
                        <w:pPr>
                          <w:pStyle w:val="TableParagraph"/>
                          <w:ind w:left="87" w:right="60"/>
                          <w:jc w:val="center"/>
                        </w:pPr>
                        <w:r>
                          <w:t>пристроенных га-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ражей, в том чис-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подземных,</w:t>
                        </w:r>
                      </w:p>
                      <w:p w14:paraId="46D005C8" w14:textId="77777777" w:rsidR="0014673D" w:rsidRDefault="0014673D">
                        <w:pPr>
                          <w:pStyle w:val="TableParagraph"/>
                          <w:spacing w:line="252" w:lineRule="exact"/>
                          <w:ind w:left="87" w:right="61"/>
                          <w:jc w:val="center"/>
                        </w:pPr>
                        <w:r>
                          <w:t>предназначенных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хранения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ав-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357AA19F" w14:textId="77777777" w:rsidR="0014673D" w:rsidRDefault="0014673D">
                        <w:pPr>
                          <w:pStyle w:val="TableParagraph"/>
                          <w:spacing w:before="7"/>
                          <w:rPr>
                            <w:sz w:val="32"/>
                          </w:rPr>
                        </w:pPr>
                      </w:p>
                      <w:p w14:paraId="3C97340B" w14:textId="77777777" w:rsidR="0014673D" w:rsidRDefault="0014673D">
                        <w:pPr>
                          <w:pStyle w:val="TableParagraph"/>
                          <w:ind w:left="567"/>
                        </w:pPr>
                        <w:r>
                          <w:t>Гаражи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0FB45753" w14:textId="77777777" w:rsidR="0014673D" w:rsidRDefault="0014673D">
                        <w:pPr>
                          <w:pStyle w:val="TableParagraph"/>
                          <w:ind w:left="186" w:right="156" w:firstLine="74"/>
                          <w:jc w:val="both"/>
                        </w:pPr>
                        <w:r>
                          <w:t>участка – не уста-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навливается. Мак-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симальный размер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земельного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участка</w:t>
                        </w:r>
                      </w:p>
                      <w:p w14:paraId="1486D004" w14:textId="77777777" w:rsidR="0014673D" w:rsidRDefault="0014673D">
                        <w:pPr>
                          <w:pStyle w:val="TableParagraph"/>
                          <w:spacing w:line="237" w:lineRule="exact"/>
                          <w:ind w:left="176"/>
                          <w:jc w:val="both"/>
                        </w:pPr>
                        <w:r>
                          <w:t>–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0,1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га.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Расстояние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12E6DA29" w14:textId="77777777" w:rsidR="0014673D" w:rsidRDefault="0014673D">
                        <w:pPr>
                          <w:pStyle w:val="TableParagraph"/>
                          <w:ind w:left="138" w:right="111"/>
                          <w:jc w:val="center"/>
                        </w:pPr>
                        <w:r>
                          <w:t>мы расчета количества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машино-мест осу-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ществлять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утвер-</w:t>
                        </w:r>
                      </w:p>
                      <w:p w14:paraId="3D4C0CEB" w14:textId="77777777" w:rsidR="0014673D" w:rsidRDefault="0014673D">
                        <w:pPr>
                          <w:pStyle w:val="TableParagraph"/>
                          <w:spacing w:line="252" w:lineRule="exact"/>
                          <w:ind w:left="114" w:right="83"/>
                          <w:jc w:val="center"/>
                        </w:pPr>
                        <w:r>
                          <w:t>жденному проекту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планировки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межева-</w:t>
                        </w:r>
                      </w:p>
                    </w:tc>
                  </w:tr>
                  <w:tr w:rsidR="0014673D" w14:paraId="36F54F96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76BE4BF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1334E59" w14:textId="77777777" w:rsidR="0014673D" w:rsidRDefault="0014673D">
                        <w:pPr>
                          <w:pStyle w:val="TableParagraph"/>
                          <w:spacing w:line="233" w:lineRule="exact"/>
                          <w:ind w:left="84" w:right="63"/>
                          <w:jc w:val="center"/>
                        </w:pPr>
                        <w:r>
                          <w:t>тотранспорта,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085199CE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3D8635C6" w14:textId="77777777" w:rsidR="0014673D" w:rsidRDefault="0014673D">
                        <w:pPr>
                          <w:pStyle w:val="TableParagraph"/>
                          <w:spacing w:line="233" w:lineRule="exact"/>
                          <w:ind w:left="99" w:right="71"/>
                          <w:jc w:val="center"/>
                        </w:pPr>
                        <w:r>
                          <w:t>от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площадок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до окон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60C9C0C6" w14:textId="77777777" w:rsidR="0014673D" w:rsidRDefault="0014673D">
                        <w:pPr>
                          <w:pStyle w:val="TableParagraph"/>
                          <w:spacing w:line="233" w:lineRule="exact"/>
                          <w:ind w:right="145"/>
                          <w:jc w:val="right"/>
                        </w:pPr>
                        <w:r>
                          <w:t>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территории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, 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со-</w:t>
                        </w:r>
                      </w:p>
                    </w:tc>
                  </w:tr>
                  <w:tr w:rsidR="0014673D" w14:paraId="0973FC76" w14:textId="77777777">
                    <w:trPr>
                      <w:trHeight w:val="247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7BFAF74B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65EDF539" w14:textId="77777777" w:rsidR="0014673D" w:rsidRDefault="0014673D">
                        <w:pPr>
                          <w:pStyle w:val="TableParagraph"/>
                          <w:spacing w:line="228" w:lineRule="exact"/>
                          <w:ind w:left="87" w:right="63"/>
                          <w:jc w:val="center"/>
                        </w:pPr>
                        <w:r>
                          <w:t>том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числе с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разде-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</w:tcBorders>
                      </w:tcPr>
                      <w:p w14:paraId="74E58B02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</w:tcBorders>
                      </w:tcPr>
                      <w:p w14:paraId="2512BCDF" w14:textId="77777777" w:rsidR="0014673D" w:rsidRDefault="0014673D">
                        <w:pPr>
                          <w:pStyle w:val="TableParagraph"/>
                          <w:spacing w:line="228" w:lineRule="exact"/>
                          <w:ind w:left="97" w:right="71"/>
                          <w:jc w:val="center"/>
                        </w:pPr>
                        <w:r>
                          <w:t>не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менее 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10 м. От-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</w:tcBorders>
                      </w:tcPr>
                      <w:p w14:paraId="5AE47547" w14:textId="77777777" w:rsidR="0014673D" w:rsidRDefault="0014673D">
                        <w:pPr>
                          <w:pStyle w:val="TableParagraph"/>
                          <w:spacing w:line="228" w:lineRule="exact"/>
                          <w:ind w:right="162"/>
                          <w:jc w:val="right"/>
                        </w:pPr>
                        <w:r>
                          <w:t>ответствии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требова-</w:t>
                        </w:r>
                      </w:p>
                    </w:tc>
                  </w:tr>
                </w:tbl>
                <w:p w14:paraId="41A90246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4FF5D65E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66A07BC0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52DBC60" w14:textId="77777777" w:rsidR="00EA389D" w:rsidRDefault="00EA389D">
            <w:pPr>
              <w:pStyle w:val="TableParagraph"/>
            </w:pPr>
          </w:p>
        </w:tc>
      </w:tr>
      <w:tr w:rsidR="00EA389D" w14:paraId="20140257" w14:textId="77777777">
        <w:trPr>
          <w:trHeight w:val="1419"/>
        </w:trPr>
        <w:tc>
          <w:tcPr>
            <w:tcW w:w="350" w:type="dxa"/>
            <w:textDirection w:val="btLr"/>
          </w:tcPr>
          <w:p w14:paraId="35B85C87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7CC27078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4A61AC18" w14:textId="77777777" w:rsidR="00EA389D" w:rsidRDefault="00EA389D">
            <w:pPr>
              <w:pStyle w:val="TableParagraph"/>
            </w:pPr>
          </w:p>
        </w:tc>
      </w:tr>
      <w:tr w:rsidR="00EA389D" w14:paraId="2CD3B3DC" w14:textId="77777777">
        <w:trPr>
          <w:trHeight w:val="1982"/>
        </w:trPr>
        <w:tc>
          <w:tcPr>
            <w:tcW w:w="350" w:type="dxa"/>
            <w:textDirection w:val="btLr"/>
          </w:tcPr>
          <w:p w14:paraId="3AAA937B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3CE8A149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438051EC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4C606EFC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50A7D2B1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514AACFD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38DB33D6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3C00D4B0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2A8E9603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3B1DAA1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C13D6C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0236BA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9E4E98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DDF214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640B8C3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2A0EC60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13D03FFB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37334B90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5E6A2D0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2E1605BD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06EC3696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2EF6D962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EFE439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B74D50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C1D0BB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158333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4FB1B1D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6F00CF1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0D1659FD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2D86F948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EA389D" w14:paraId="08635E74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1DE7018C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42332230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EB36C78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4551A0E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FD5321F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0F0C174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6F3A5215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2B6BF2C1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674CAB2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34EFD98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672B3E64" w14:textId="77777777" w:rsidR="00EA389D" w:rsidRDefault="00AB1F01">
      <w:pPr>
        <w:rPr>
          <w:sz w:val="2"/>
          <w:szCs w:val="2"/>
        </w:rPr>
      </w:pPr>
      <w:r>
        <w:pict w14:anchorId="7E0032C4">
          <v:shape id="_x0000_s1192" style="position:absolute;margin-left:58.3pt;margin-top:13.9pt;width:521.8pt;height:559.7pt;z-index:-38640128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68A884D5">
          <v:shape id="_x0000_s1191" type="#_x0000_t202" style="position:absolute;margin-left:78.95pt;margin-top:34.9pt;width:494.9pt;height:734.8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841"/>
                    <w:gridCol w:w="2208"/>
                    <w:gridCol w:w="2436"/>
                  </w:tblGrid>
                  <w:tr w:rsidR="0014673D" w14:paraId="48973723" w14:textId="77777777">
                    <w:trPr>
                      <w:trHeight w:val="759"/>
                    </w:trPr>
                    <w:tc>
                      <w:tcPr>
                        <w:tcW w:w="5211" w:type="dxa"/>
                        <w:gridSpan w:val="3"/>
                      </w:tcPr>
                      <w:p w14:paraId="3C40AEE2" w14:textId="77777777" w:rsidR="0014673D" w:rsidRDefault="0014673D">
                        <w:pPr>
                          <w:pStyle w:val="TableParagraph"/>
                          <w:spacing w:line="251" w:lineRule="exact"/>
                          <w:ind w:left="215" w:firstLine="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1881F942" w14:textId="77777777" w:rsidR="0014673D" w:rsidRDefault="0014673D">
                        <w:pPr>
                          <w:pStyle w:val="TableParagraph"/>
                          <w:spacing w:line="252" w:lineRule="exact"/>
                          <w:ind w:left="772" w:right="170" w:hanging="55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 КА-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ПИТАЛЬНОГО СТРОИТЕЛЬСТВА</w:t>
                        </w:r>
                      </w:p>
                    </w:tc>
                    <w:tc>
                      <w:tcPr>
                        <w:tcW w:w="2208" w:type="dxa"/>
                        <w:vMerge w:val="restart"/>
                      </w:tcPr>
                      <w:p w14:paraId="4D4414B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7DAC19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E4177ED" w14:textId="77777777" w:rsidR="0014673D" w:rsidRDefault="0014673D">
                        <w:pPr>
                          <w:pStyle w:val="TableParagraph"/>
                          <w:spacing w:before="4"/>
                          <w:rPr>
                            <w:sz w:val="23"/>
                          </w:rPr>
                        </w:pPr>
                      </w:p>
                      <w:p w14:paraId="20A2902C" w14:textId="77777777" w:rsidR="0014673D" w:rsidRDefault="0014673D">
                        <w:pPr>
                          <w:pStyle w:val="TableParagraph"/>
                          <w:ind w:left="150" w:right="121" w:firstLine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436" w:type="dxa"/>
                        <w:vMerge w:val="restart"/>
                      </w:tcPr>
                      <w:p w14:paraId="1781AFF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5496C1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CC51090" w14:textId="77777777" w:rsidR="0014673D" w:rsidRDefault="0014673D">
                        <w:pPr>
                          <w:pStyle w:val="TableParagraph"/>
                          <w:spacing w:before="5"/>
                          <w:rPr>
                            <w:sz w:val="34"/>
                          </w:rPr>
                        </w:pPr>
                      </w:p>
                      <w:p w14:paraId="3F194C77" w14:textId="77777777" w:rsidR="0014673D" w:rsidRDefault="0014673D">
                        <w:pPr>
                          <w:pStyle w:val="TableParagraph"/>
                          <w:ind w:left="111" w:right="8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27AEA433" w14:textId="77777777">
                    <w:trPr>
                      <w:trHeight w:val="1865"/>
                    </w:trPr>
                    <w:tc>
                      <w:tcPr>
                        <w:tcW w:w="1385" w:type="dxa"/>
                      </w:tcPr>
                      <w:p w14:paraId="6C2B259C" w14:textId="77777777" w:rsidR="0014673D" w:rsidRDefault="0014673D">
                        <w:pPr>
                          <w:pStyle w:val="TableParagraph"/>
                          <w:spacing w:before="173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4E4EC117" w14:textId="77777777" w:rsidR="0014673D" w:rsidRDefault="0014673D">
                        <w:pPr>
                          <w:pStyle w:val="TableParagraph"/>
                          <w:spacing w:before="173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3E526D17" w14:textId="77777777" w:rsidR="0014673D" w:rsidRDefault="0014673D">
                        <w:pPr>
                          <w:pStyle w:val="TableParagraph"/>
                          <w:spacing w:before="173"/>
                          <w:ind w:left="114" w:right="83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7B2FEE1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</w:tcBorders>
                      </w:tcPr>
                      <w:p w14:paraId="78CE917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D11C89C" w14:textId="77777777">
                    <w:trPr>
                      <w:trHeight w:val="4047"/>
                    </w:trPr>
                    <w:tc>
                      <w:tcPr>
                        <w:tcW w:w="1385" w:type="dxa"/>
                      </w:tcPr>
                      <w:p w14:paraId="71DDEDA6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</w:tcPr>
                      <w:p w14:paraId="69F2F130" w14:textId="77777777" w:rsidR="0014673D" w:rsidRDefault="0014673D">
                        <w:pPr>
                          <w:pStyle w:val="TableParagraph"/>
                          <w:ind w:left="186" w:right="161"/>
                          <w:jc w:val="center"/>
                        </w:pPr>
                        <w:r>
                          <w:t>лением на маши-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но-места, за ис-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ключением гара-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жей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281BB041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08" w:type="dxa"/>
                      </w:tcPr>
                      <w:p w14:paraId="49458415" w14:textId="77777777" w:rsidR="0014673D" w:rsidRDefault="0014673D">
                        <w:pPr>
                          <w:pStyle w:val="TableParagraph"/>
                          <w:ind w:left="123" w:right="94" w:firstLine="1"/>
                          <w:jc w:val="center"/>
                        </w:pPr>
                        <w:r>
                          <w:t>ступ от красных ли-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 – не менее 5 м.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Максимальный про-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цент застройки-10%.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Предельная высота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здания не устанав-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ливается</w:t>
                        </w:r>
                      </w:p>
                    </w:tc>
                    <w:tc>
                      <w:tcPr>
                        <w:tcW w:w="2436" w:type="dxa"/>
                      </w:tcPr>
                      <w:p w14:paraId="0AE8E4A3" w14:textId="77777777" w:rsidR="0014673D" w:rsidRDefault="0014673D">
                        <w:pPr>
                          <w:pStyle w:val="TableParagraph"/>
                          <w:ind w:left="159" w:right="129" w:firstLine="50"/>
                          <w:jc w:val="both"/>
                        </w:pPr>
                        <w:r>
                          <w:t>ниями к размещению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таких объектов, со СП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42.13330.2016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(Актуа-</w:t>
                        </w:r>
                      </w:p>
                      <w:p w14:paraId="2397EDE0" w14:textId="77777777" w:rsidR="0014673D" w:rsidRDefault="0014673D">
                        <w:pPr>
                          <w:pStyle w:val="TableParagraph"/>
                          <w:ind w:left="114" w:right="83"/>
                          <w:jc w:val="center"/>
                        </w:pPr>
                        <w:r>
                          <w:t>лизированная редакция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2.07.0189*</w:t>
                        </w:r>
                      </w:p>
                      <w:p w14:paraId="168D67BE" w14:textId="77777777" w:rsidR="0014673D" w:rsidRDefault="0014673D">
                        <w:pPr>
                          <w:pStyle w:val="TableParagraph"/>
                          <w:ind w:left="142" w:right="111" w:hanging="2"/>
                          <w:jc w:val="center"/>
                        </w:pPr>
                        <w:r>
                          <w:t>«Градостроительство.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Планировка и застрой-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ка городских и сель-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ских поселений»), СП,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строительными нор-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мами и правилами,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техническими регла-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ментами и по утвер-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жденному проекту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планировки,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проекту</w:t>
                        </w:r>
                      </w:p>
                      <w:p w14:paraId="49D1B4CC" w14:textId="77777777" w:rsidR="0014673D" w:rsidRDefault="0014673D">
                        <w:pPr>
                          <w:pStyle w:val="TableParagraph"/>
                          <w:spacing w:line="233" w:lineRule="exact"/>
                          <w:ind w:left="113" w:right="83"/>
                          <w:jc w:val="center"/>
                        </w:pPr>
                        <w:r>
                          <w:t>межевания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территории</w:t>
                        </w:r>
                      </w:p>
                    </w:tc>
                  </w:tr>
                  <w:tr w:rsidR="0014673D" w14:paraId="0F784B62" w14:textId="77777777">
                    <w:trPr>
                      <w:trHeight w:val="1772"/>
                    </w:trPr>
                    <w:tc>
                      <w:tcPr>
                        <w:tcW w:w="1385" w:type="dxa"/>
                      </w:tcPr>
                      <w:p w14:paraId="7E49BB9F" w14:textId="77777777" w:rsidR="0014673D" w:rsidRDefault="0014673D">
                        <w:pPr>
                          <w:pStyle w:val="TableParagraph"/>
                          <w:rPr>
                            <w:sz w:val="33"/>
                          </w:rPr>
                        </w:pPr>
                      </w:p>
                      <w:p w14:paraId="6DAFB061" w14:textId="77777777" w:rsidR="0014673D" w:rsidRDefault="0014673D">
                        <w:pPr>
                          <w:pStyle w:val="TableParagraph"/>
                          <w:ind w:left="129" w:right="101" w:firstLine="4"/>
                          <w:jc w:val="center"/>
                        </w:pPr>
                        <w:r>
                          <w:t>Комму-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нальное об-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служивание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код:3.1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80E6F8E" w14:textId="77777777" w:rsidR="0014673D" w:rsidRDefault="0014673D">
                        <w:pPr>
                          <w:pStyle w:val="TableParagraph"/>
                          <w:ind w:left="126" w:right="102" w:firstLine="98"/>
                          <w:jc w:val="both"/>
                        </w:pPr>
                        <w:r>
                          <w:t>Размещение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 и сооружений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 целях обеспече-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 физических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юридических лиц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коммунальными</w:t>
                        </w:r>
                      </w:p>
                      <w:p w14:paraId="2CDA46DF" w14:textId="77777777" w:rsidR="0014673D" w:rsidRDefault="0014673D">
                        <w:pPr>
                          <w:pStyle w:val="TableParagraph"/>
                          <w:spacing w:line="234" w:lineRule="exact"/>
                          <w:ind w:left="553"/>
                        </w:pPr>
                        <w:r>
                          <w:t>услугами</w:t>
                        </w:r>
                      </w:p>
                    </w:tc>
                    <w:tc>
                      <w:tcPr>
                        <w:tcW w:w="1841" w:type="dxa"/>
                        <w:vMerge w:val="restart"/>
                      </w:tcPr>
                      <w:p w14:paraId="4CDD99E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C65F1E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DFF2E7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1A5B656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28"/>
                          </w:rPr>
                        </w:pPr>
                      </w:p>
                      <w:p w14:paraId="2D50E2CD" w14:textId="77777777" w:rsidR="0014673D" w:rsidRDefault="0014673D">
                        <w:pPr>
                          <w:pStyle w:val="TableParagraph"/>
                          <w:ind w:left="111" w:right="82"/>
                          <w:jc w:val="center"/>
                        </w:pPr>
                        <w:r>
                          <w:t>Объекты электро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теплоснабжения,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водоснабжения,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водоотведения,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объекты телефо-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низации и связи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(Котельные, во-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дозаборы,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очистные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оружения,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насосные стан-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ции, водопрово-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ды, линии элек-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тропередач,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трансформатор-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ные подстанции,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газопроводы,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линии связи, те-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лефонные стан-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ции, канализа-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ция)</w:t>
                        </w:r>
                      </w:p>
                    </w:tc>
                    <w:tc>
                      <w:tcPr>
                        <w:tcW w:w="2208" w:type="dxa"/>
                        <w:vMerge w:val="restart"/>
                      </w:tcPr>
                      <w:p w14:paraId="131998FC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48"/>
                          </w:numPr>
                          <w:tabs>
                            <w:tab w:val="left" w:pos="388"/>
                          </w:tabs>
                          <w:spacing w:before="109"/>
                          <w:ind w:right="138" w:firstLine="40"/>
                          <w:jc w:val="both"/>
                        </w:pPr>
                        <w:r>
                          <w:t>Предельные (ми-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нимальные и (или)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максимальные)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раз-</w:t>
                        </w:r>
                      </w:p>
                      <w:p w14:paraId="580EAC19" w14:textId="77777777" w:rsidR="0014673D" w:rsidRDefault="0014673D">
                        <w:pPr>
                          <w:pStyle w:val="TableParagraph"/>
                          <w:ind w:left="152" w:right="121" w:hanging="2"/>
                          <w:jc w:val="center"/>
                        </w:pPr>
                        <w:r>
                          <w:t>меры земельных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участков, в том чис-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ле их площадь - не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подлежат установ-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лению;</w:t>
                        </w:r>
                      </w:p>
                      <w:p w14:paraId="45ED2FE5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48"/>
                          </w:numPr>
                          <w:tabs>
                            <w:tab w:val="left" w:pos="374"/>
                          </w:tabs>
                          <w:ind w:left="154" w:right="125" w:firstLine="40"/>
                        </w:pPr>
                        <w:r>
                          <w:t>минимальные от-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ступы от границ зе-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мельных участков 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целях определения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мест допустимого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размещения зданий,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строений, сооруже-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за пределами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которых запрещено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строительство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строений,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оружений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не под-</w:t>
                        </w:r>
                      </w:p>
                      <w:p w14:paraId="375344DA" w14:textId="77777777" w:rsidR="0014673D" w:rsidRDefault="0014673D">
                        <w:pPr>
                          <w:pStyle w:val="TableParagraph"/>
                          <w:ind w:left="872" w:right="245" w:hanging="581"/>
                        </w:pPr>
                        <w:r>
                          <w:t>лежат установле-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нию;</w:t>
                        </w:r>
                      </w:p>
                      <w:p w14:paraId="10851ED0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48"/>
                          </w:numPr>
                          <w:tabs>
                            <w:tab w:val="left" w:pos="371"/>
                          </w:tabs>
                          <w:spacing w:before="1"/>
                          <w:ind w:left="174" w:right="142" w:firstLine="19"/>
                          <w:jc w:val="both"/>
                        </w:pPr>
                        <w:r>
                          <w:t>предельное коли-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чество этажей или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предельную высоту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зданий,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строений,</w:t>
                        </w:r>
                      </w:p>
                      <w:p w14:paraId="5DFBCD34" w14:textId="77777777" w:rsidR="0014673D" w:rsidRDefault="0014673D">
                        <w:pPr>
                          <w:pStyle w:val="TableParagraph"/>
                          <w:ind w:left="214" w:right="186" w:hanging="2"/>
                          <w:jc w:val="center"/>
                        </w:pPr>
                        <w:r>
                          <w:t>сооружений - не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подлежит установ-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лению;</w:t>
                        </w:r>
                      </w:p>
                      <w:p w14:paraId="1FFC3436" w14:textId="77777777" w:rsidR="0014673D" w:rsidRDefault="0014673D">
                        <w:pPr>
                          <w:pStyle w:val="TableParagraph"/>
                          <w:numPr>
                            <w:ilvl w:val="1"/>
                            <w:numId w:val="48"/>
                          </w:numPr>
                          <w:tabs>
                            <w:tab w:val="left" w:pos="496"/>
                          </w:tabs>
                          <w:ind w:hanging="471"/>
                        </w:pPr>
                        <w:r>
                          <w:t>максимальный</w:t>
                        </w:r>
                      </w:p>
                    </w:tc>
                    <w:tc>
                      <w:tcPr>
                        <w:tcW w:w="2436" w:type="dxa"/>
                        <w:vMerge w:val="restart"/>
                      </w:tcPr>
                      <w:p w14:paraId="296BB9C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4C40AE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FE2E51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E7B3411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28"/>
                          </w:rPr>
                        </w:pPr>
                      </w:p>
                      <w:p w14:paraId="2789370F" w14:textId="77777777" w:rsidR="0014673D" w:rsidRDefault="0014673D">
                        <w:pPr>
                          <w:pStyle w:val="TableParagraph"/>
                          <w:ind w:left="114" w:right="266"/>
                          <w:jc w:val="center"/>
                        </w:pPr>
                        <w:r>
                          <w:t>СП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42.13330.2016</w:t>
                        </w:r>
                      </w:p>
                      <w:p w14:paraId="56120DD8" w14:textId="77777777" w:rsidR="0014673D" w:rsidRDefault="0014673D">
                        <w:pPr>
                          <w:pStyle w:val="TableParagraph"/>
                          <w:spacing w:before="2"/>
                          <w:ind w:left="114" w:right="266"/>
                          <w:jc w:val="center"/>
                        </w:pPr>
                        <w:r>
                          <w:t>(Актуализированная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редакция СНиП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2.07.0189*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«Градо-</w:t>
                        </w:r>
                      </w:p>
                      <w:p w14:paraId="0DA9F7AE" w14:textId="77777777" w:rsidR="0014673D" w:rsidRDefault="0014673D">
                        <w:pPr>
                          <w:pStyle w:val="TableParagraph"/>
                          <w:ind w:left="109" w:right="262" w:firstLine="1"/>
                          <w:jc w:val="center"/>
                        </w:pPr>
                        <w:r>
                          <w:t>строительство. Пла-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нировка и застройка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городских и сельских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поселений»);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118.13330.2012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(Ак-</w:t>
                        </w:r>
                      </w:p>
                      <w:p w14:paraId="4C8F8A61" w14:textId="77777777" w:rsidR="0014673D" w:rsidRDefault="0014673D">
                        <w:pPr>
                          <w:pStyle w:val="TableParagraph"/>
                          <w:ind w:left="114" w:right="265"/>
                          <w:jc w:val="center"/>
                        </w:pPr>
                        <w:r>
                          <w:t>туализированная ре-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дакция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31-06-</w:t>
                        </w:r>
                      </w:p>
                      <w:p w14:paraId="39BC7F9C" w14:textId="77777777" w:rsidR="0014673D" w:rsidRDefault="0014673D">
                        <w:pPr>
                          <w:pStyle w:val="TableParagraph"/>
                          <w:ind w:left="114" w:right="265"/>
                          <w:jc w:val="center"/>
                        </w:pPr>
                        <w:r>
                          <w:t>2009 «Общественные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здания и сооруже-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другие дей-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ствующие норматив-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ные документы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технические регла-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менты, СП, 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утвержденному 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екту планировки,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проекту межевания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территории</w:t>
                        </w:r>
                      </w:p>
                    </w:tc>
                  </w:tr>
                  <w:tr w:rsidR="0014673D" w14:paraId="5BBA7168" w14:textId="77777777">
                    <w:trPr>
                      <w:trHeight w:val="6070"/>
                    </w:trPr>
                    <w:tc>
                      <w:tcPr>
                        <w:tcW w:w="1385" w:type="dxa"/>
                      </w:tcPr>
                      <w:p w14:paraId="14F09B9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D8C963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56A961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50CC48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5DB3BA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68CC87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1F26F3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CA26F6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E994A2B" w14:textId="77777777" w:rsidR="0014673D" w:rsidRDefault="0014673D">
                        <w:pPr>
                          <w:pStyle w:val="TableParagraph"/>
                          <w:spacing w:before="195"/>
                          <w:ind w:left="107" w:right="75"/>
                          <w:jc w:val="center"/>
                        </w:pPr>
                        <w:r>
                          <w:t>Предостав-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ление ком-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мунальных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услуг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код:3.1.1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79BF157B" w14:textId="77777777" w:rsidR="0014673D" w:rsidRDefault="0014673D">
                        <w:pPr>
                          <w:pStyle w:val="TableParagraph"/>
                          <w:ind w:left="124" w:right="99" w:firstLine="43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 и сооруже-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обеспечива-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ющих поставку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воды, тепла, элек-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тричества, газа,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отвод канализаци-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онных стоков,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очистку и уборку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объектов недви-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жимости (котель-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ных, водозаборов,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очистных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жений, насосных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станций, водопро-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водов, линий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электропередач,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трансформатор-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подстанций,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газопроводов, ли-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 связи, теле-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фонных станций,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канализаций,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сто-</w:t>
                        </w:r>
                      </w:p>
                      <w:p w14:paraId="32A802ED" w14:textId="77777777" w:rsidR="0014673D" w:rsidRDefault="0014673D">
                        <w:pPr>
                          <w:pStyle w:val="TableParagraph"/>
                          <w:spacing w:line="233" w:lineRule="exact"/>
                          <w:ind w:left="84" w:right="63"/>
                          <w:jc w:val="center"/>
                        </w:pPr>
                        <w:r>
                          <w:t>янок,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гаражей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</w:tcPr>
                      <w:p w14:paraId="7284FFA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7350CDC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</w:tcBorders>
                      </w:tcPr>
                      <w:p w14:paraId="7DF283E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1A9D89CF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01056048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7D3EA593" w14:textId="77777777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14:paraId="464B6C2B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</w:tcPr>
          <w:p w14:paraId="5681886F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25BF552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CDF3350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79C06CCF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661B3EDA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3E472290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A05C155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9D6BD9B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E34DA72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6CAD19E8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7C7D8F5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8DB1C9F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68E5F5FF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91B299A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0217DD5A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68938874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7EE6C446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7604A51E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B3F5B1F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38978B67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8CBD1C6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E3B6D3A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38DA0ACF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FDD7EA5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0F503272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2AC033A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6C048A4E" w14:textId="77777777" w:rsidR="00EA389D" w:rsidRDefault="00EA389D">
            <w:pPr>
              <w:pStyle w:val="TableParagraph"/>
              <w:rPr>
                <w:sz w:val="33"/>
              </w:rPr>
            </w:pPr>
          </w:p>
          <w:p w14:paraId="053AC20F" w14:textId="77777777" w:rsidR="00EA389D" w:rsidRDefault="007D2414">
            <w:pPr>
              <w:pStyle w:val="TableParagraph"/>
              <w:numPr>
                <w:ilvl w:val="0"/>
                <w:numId w:val="47"/>
              </w:numPr>
              <w:tabs>
                <w:tab w:val="left" w:pos="1570"/>
              </w:tabs>
              <w:spacing w:line="360" w:lineRule="auto"/>
              <w:ind w:right="190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ВСПОМОГАТЕЛЬНЫЕ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ПОЛЬЗОВАНИЯ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  <w:p w14:paraId="3A336655" w14:textId="77777777" w:rsidR="00EA389D" w:rsidRDefault="00EA389D">
            <w:pPr>
              <w:pStyle w:val="TableParagraph"/>
              <w:rPr>
                <w:sz w:val="36"/>
              </w:rPr>
            </w:pPr>
          </w:p>
          <w:p w14:paraId="60E99D26" w14:textId="77777777" w:rsidR="00EA389D" w:rsidRDefault="007D2414">
            <w:pPr>
              <w:pStyle w:val="TableParagraph"/>
              <w:numPr>
                <w:ilvl w:val="0"/>
                <w:numId w:val="47"/>
              </w:numPr>
              <w:tabs>
                <w:tab w:val="left" w:pos="1527"/>
              </w:tabs>
              <w:spacing w:line="360" w:lineRule="auto"/>
              <w:ind w:right="189" w:firstLine="7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EA389D" w14:paraId="47582DCC" w14:textId="77777777">
        <w:trPr>
          <w:trHeight w:val="1419"/>
        </w:trPr>
        <w:tc>
          <w:tcPr>
            <w:tcW w:w="350" w:type="dxa"/>
            <w:textDirection w:val="btLr"/>
          </w:tcPr>
          <w:p w14:paraId="6762F262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59F98EB7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55E4D8A6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2A315681" w14:textId="77777777">
        <w:trPr>
          <w:trHeight w:val="1982"/>
        </w:trPr>
        <w:tc>
          <w:tcPr>
            <w:tcW w:w="350" w:type="dxa"/>
            <w:textDirection w:val="btLr"/>
          </w:tcPr>
          <w:p w14:paraId="1CE1CE9E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1DC03F45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7347F28F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1EEEC5B3" w14:textId="77777777">
        <w:trPr>
          <w:trHeight w:val="545"/>
        </w:trPr>
        <w:tc>
          <w:tcPr>
            <w:tcW w:w="350" w:type="dxa"/>
            <w:vMerge w:val="restart"/>
            <w:textDirection w:val="btLr"/>
          </w:tcPr>
          <w:p w14:paraId="41D064C3" w14:textId="77777777" w:rsidR="00EA389D" w:rsidRDefault="007D2414">
            <w:pPr>
              <w:pStyle w:val="TableParagraph"/>
              <w:spacing w:before="41"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14:paraId="72B654C5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57DEF1CA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405285FE" w14:textId="77777777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49232C6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656B7D74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7B8A5A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1B7E1B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65A1DF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A3C5E5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78FB8F0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65AA3F7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4F521FFC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1CA1D945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818F3ED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325AC41A" w14:textId="77777777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38EB324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31F4687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858908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8AE133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924F6D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A1E23E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7153CBD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36C044E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09215D7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600B737F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EA389D" w14:paraId="41B3AA69" w14:textId="77777777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5F21E1AD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31DB879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DED41E2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2056461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3E89895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D326093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20AFB614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0FE8EC78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75C46AD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B43C39A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249D5237" w14:textId="77777777" w:rsidR="00EA389D" w:rsidRDefault="00AB1F01">
      <w:pPr>
        <w:rPr>
          <w:sz w:val="2"/>
          <w:szCs w:val="2"/>
        </w:rPr>
      </w:pPr>
      <w:r>
        <w:pict w14:anchorId="23FCD47E">
          <v:shape id="_x0000_s1190" type="#_x0000_t202" style="position:absolute;margin-left:78.95pt;margin-top:34.9pt;width:494.9pt;height:366.4pt;z-index:157352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841"/>
                    <w:gridCol w:w="2208"/>
                    <w:gridCol w:w="2436"/>
                  </w:tblGrid>
                  <w:tr w:rsidR="0014673D" w14:paraId="4B547EF5" w14:textId="77777777">
                    <w:trPr>
                      <w:trHeight w:val="759"/>
                    </w:trPr>
                    <w:tc>
                      <w:tcPr>
                        <w:tcW w:w="5211" w:type="dxa"/>
                        <w:gridSpan w:val="3"/>
                      </w:tcPr>
                      <w:p w14:paraId="66869578" w14:textId="77777777" w:rsidR="0014673D" w:rsidRDefault="0014673D">
                        <w:pPr>
                          <w:pStyle w:val="TableParagraph"/>
                          <w:spacing w:line="251" w:lineRule="exact"/>
                          <w:ind w:left="215" w:firstLine="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54210664" w14:textId="77777777" w:rsidR="0014673D" w:rsidRDefault="0014673D">
                        <w:pPr>
                          <w:pStyle w:val="TableParagraph"/>
                          <w:spacing w:line="252" w:lineRule="exact"/>
                          <w:ind w:left="772" w:right="170" w:hanging="55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 КА-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ПИТАЛЬНОГО СТРОИТЕЛЬСТВА</w:t>
                        </w:r>
                      </w:p>
                    </w:tc>
                    <w:tc>
                      <w:tcPr>
                        <w:tcW w:w="2208" w:type="dxa"/>
                        <w:tcBorders>
                          <w:bottom w:val="nil"/>
                        </w:tcBorders>
                      </w:tcPr>
                      <w:p w14:paraId="11FF1674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36" w:type="dxa"/>
                        <w:tcBorders>
                          <w:bottom w:val="nil"/>
                        </w:tcBorders>
                      </w:tcPr>
                      <w:p w14:paraId="020D17BE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3E50F86B" w14:textId="77777777">
                    <w:trPr>
                      <w:trHeight w:val="1865"/>
                    </w:trPr>
                    <w:tc>
                      <w:tcPr>
                        <w:tcW w:w="1385" w:type="dxa"/>
                      </w:tcPr>
                      <w:p w14:paraId="039759EC" w14:textId="77777777" w:rsidR="0014673D" w:rsidRDefault="0014673D">
                        <w:pPr>
                          <w:pStyle w:val="TableParagraph"/>
                          <w:spacing w:before="173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0615FD7" w14:textId="77777777" w:rsidR="0014673D" w:rsidRDefault="0014673D">
                        <w:pPr>
                          <w:pStyle w:val="TableParagraph"/>
                          <w:spacing w:before="173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12A6A249" w14:textId="77777777" w:rsidR="0014673D" w:rsidRDefault="0014673D">
                        <w:pPr>
                          <w:pStyle w:val="TableParagraph"/>
                          <w:spacing w:before="173"/>
                          <w:ind w:left="114" w:right="83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bottom w:val="nil"/>
                        </w:tcBorders>
                      </w:tcPr>
                      <w:p w14:paraId="1DAC8291" w14:textId="77777777" w:rsidR="0014673D" w:rsidRDefault="0014673D">
                        <w:pPr>
                          <w:pStyle w:val="TableParagraph"/>
                          <w:spacing w:before="31"/>
                          <w:ind w:left="150" w:right="121" w:firstLine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  <w:bottom w:val="nil"/>
                        </w:tcBorders>
                      </w:tcPr>
                      <w:p w14:paraId="7E19C96B" w14:textId="77777777" w:rsidR="0014673D" w:rsidRDefault="0014673D">
                        <w:pPr>
                          <w:pStyle w:val="TableParagraph"/>
                          <w:spacing w:before="159"/>
                          <w:ind w:left="111" w:right="8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12A0E350" w14:textId="77777777">
                    <w:trPr>
                      <w:trHeight w:val="2024"/>
                    </w:trPr>
                    <w:tc>
                      <w:tcPr>
                        <w:tcW w:w="1385" w:type="dxa"/>
                      </w:tcPr>
                      <w:p w14:paraId="43570619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</w:tcPr>
                      <w:p w14:paraId="7C91D621" w14:textId="77777777" w:rsidR="0014673D" w:rsidRDefault="0014673D">
                        <w:pPr>
                          <w:pStyle w:val="TableParagraph"/>
                          <w:ind w:left="184" w:right="159" w:hanging="1"/>
                          <w:jc w:val="center"/>
                        </w:pPr>
                        <w:r>
                          <w:t>мастерских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обслуживания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уборочной и ава-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рийной техники,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сооружений, не-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обходимых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сбора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плавки</w:t>
                        </w:r>
                      </w:p>
                      <w:p w14:paraId="01D0A328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3"/>
                          <w:jc w:val="center"/>
                        </w:pPr>
                        <w:r>
                          <w:t>снега)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3C0FF00D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08" w:type="dxa"/>
                        <w:vMerge w:val="restart"/>
                        <w:tcBorders>
                          <w:top w:val="nil"/>
                        </w:tcBorders>
                      </w:tcPr>
                      <w:p w14:paraId="4A78F73E" w14:textId="77777777" w:rsidR="0014673D" w:rsidRDefault="0014673D">
                        <w:pPr>
                          <w:pStyle w:val="TableParagraph"/>
                          <w:ind w:left="114" w:right="86" w:firstLine="1"/>
                          <w:jc w:val="center"/>
                        </w:pPr>
                        <w:r>
                          <w:t>процент застройки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границах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участка, определяе-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мый как отношение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суммарной площади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земельного участка,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которая может быть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застроена, ко всей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площади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 - не подле-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жит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установлению.</w:t>
                        </w:r>
                      </w:p>
                      <w:p w14:paraId="1DB1F22C" w14:textId="77777777" w:rsidR="0014673D" w:rsidRDefault="0014673D">
                        <w:pPr>
                          <w:pStyle w:val="TableParagraph"/>
                          <w:ind w:left="99" w:right="69"/>
                          <w:jc w:val="center"/>
                        </w:pPr>
                        <w:r>
                          <w:t>- высота ограждения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земельных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участков</w:t>
                        </w:r>
                      </w:p>
                      <w:p w14:paraId="4EA443FF" w14:textId="77777777" w:rsidR="0014673D" w:rsidRDefault="0014673D">
                        <w:pPr>
                          <w:pStyle w:val="TableParagraph"/>
                          <w:ind w:left="99" w:right="71"/>
                          <w:jc w:val="center"/>
                        </w:pP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до 1,8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nil"/>
                        </w:tcBorders>
                      </w:tcPr>
                      <w:p w14:paraId="0ED16874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34AAD958" w14:textId="77777777">
                    <w:trPr>
                      <w:trHeight w:val="2528"/>
                    </w:trPr>
                    <w:tc>
                      <w:tcPr>
                        <w:tcW w:w="1385" w:type="dxa"/>
                      </w:tcPr>
                      <w:p w14:paraId="413D3E3E" w14:textId="77777777" w:rsidR="0014673D" w:rsidRDefault="0014673D">
                        <w:pPr>
                          <w:pStyle w:val="TableParagraph"/>
                          <w:rPr>
                            <w:sz w:val="33"/>
                          </w:rPr>
                        </w:pPr>
                      </w:p>
                      <w:p w14:paraId="6589A39E" w14:textId="77777777" w:rsidR="0014673D" w:rsidRDefault="0014673D">
                        <w:pPr>
                          <w:pStyle w:val="TableParagraph"/>
                          <w:ind w:left="107" w:right="79" w:firstLine="2"/>
                          <w:jc w:val="center"/>
                        </w:pPr>
                        <w:r>
                          <w:t>Земельные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(террито-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рии) общего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пользова-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код:12.0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C56CF1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953BEB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CC9053D" w14:textId="77777777" w:rsidR="0014673D" w:rsidRDefault="0014673D">
                        <w:pPr>
                          <w:pStyle w:val="TableParagraph"/>
                          <w:rPr>
                            <w:sz w:val="29"/>
                          </w:rPr>
                        </w:pPr>
                      </w:p>
                      <w:p w14:paraId="46DAF849" w14:textId="77777777" w:rsidR="0014673D" w:rsidRDefault="0014673D">
                        <w:pPr>
                          <w:pStyle w:val="TableParagraph"/>
                          <w:ind w:left="17" w:right="63"/>
                          <w:jc w:val="center"/>
                        </w:pPr>
                        <w:r>
                          <w:t>Земельные участки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общего пользова-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5973DD9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D07BD5F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3CF8BA1B" w14:textId="77777777" w:rsidR="0014673D" w:rsidRDefault="0014673D">
                        <w:pPr>
                          <w:pStyle w:val="TableParagraph"/>
                          <w:spacing w:before="1"/>
                          <w:ind w:left="56" w:right="96" w:firstLine="74"/>
                          <w:jc w:val="center"/>
                        </w:pPr>
                        <w:r>
                          <w:t>Пешеходные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тротуары;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пешеходные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переходы;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бульвары;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набережные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др.</w:t>
                        </w:r>
                      </w:p>
                    </w:tc>
                    <w:tc>
                      <w:tcPr>
                        <w:tcW w:w="2208" w:type="dxa"/>
                        <w:vMerge/>
                        <w:tcBorders>
                          <w:top w:val="nil"/>
                        </w:tcBorders>
                      </w:tcPr>
                      <w:p w14:paraId="2D087A6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</w:tcPr>
                      <w:p w14:paraId="394D4831" w14:textId="77777777" w:rsidR="0014673D" w:rsidRDefault="0014673D">
                        <w:pPr>
                          <w:pStyle w:val="TableParagraph"/>
                          <w:spacing w:line="252" w:lineRule="exact"/>
                          <w:ind w:left="65" w:right="83"/>
                          <w:jc w:val="center"/>
                        </w:pPr>
                        <w:r>
                          <w:t>СанПиН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2.1.7.1322-03</w:t>
                        </w:r>
                      </w:p>
                      <w:p w14:paraId="64D75A2A" w14:textId="77777777" w:rsidR="0014673D" w:rsidRDefault="0014673D">
                        <w:pPr>
                          <w:pStyle w:val="TableParagraph"/>
                          <w:ind w:left="87" w:right="104" w:hanging="2"/>
                          <w:jc w:val="center"/>
                        </w:pPr>
                        <w:r>
                          <w:t>Параметры земельных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участков и объектов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капитального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тельства определяются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 соответствии с требо-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ваниями технических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регламентов,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норм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правил</w:t>
                        </w:r>
                      </w:p>
                    </w:tc>
                  </w:tr>
                </w:tbl>
                <w:p w14:paraId="1960E7E0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 w14:anchorId="3570BBF1">
          <v:shape id="_x0000_s1189" type="#_x0000_t202" style="position:absolute;margin-left:78.6pt;margin-top:548.05pt;width:495.6pt;height:215.8pt;z-index:157358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2"/>
                    <w:gridCol w:w="1985"/>
                    <w:gridCol w:w="1841"/>
                    <w:gridCol w:w="2129"/>
                    <w:gridCol w:w="2523"/>
                  </w:tblGrid>
                  <w:tr w:rsidR="0014673D" w14:paraId="040A3C7C" w14:textId="77777777">
                    <w:trPr>
                      <w:trHeight w:val="910"/>
                    </w:trPr>
                    <w:tc>
                      <w:tcPr>
                        <w:tcW w:w="5218" w:type="dxa"/>
                        <w:gridSpan w:val="3"/>
                      </w:tcPr>
                      <w:p w14:paraId="2E1B5D2C" w14:textId="77777777" w:rsidR="0014673D" w:rsidRDefault="0014673D">
                        <w:pPr>
                          <w:pStyle w:val="TableParagraph"/>
                          <w:spacing w:before="75"/>
                          <w:ind w:left="217" w:right="188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ЗЕМЕЛЬНЫХ УЧАСТКОВ И ОБЪЕКТОВ КА-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ПИТАЛЬНОГО СТРОИТЕЛЬСТВА</w:t>
                        </w:r>
                      </w:p>
                    </w:tc>
                    <w:tc>
                      <w:tcPr>
                        <w:tcW w:w="2129" w:type="dxa"/>
                        <w:vMerge w:val="restart"/>
                      </w:tcPr>
                      <w:p w14:paraId="6AD2362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D754A5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7B1DE52" w14:textId="77777777" w:rsidR="0014673D" w:rsidRDefault="0014673D">
                        <w:pPr>
                          <w:pStyle w:val="TableParagraph"/>
                          <w:spacing w:before="171"/>
                          <w:ind w:left="109" w:right="83" w:firstLine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523" w:type="dxa"/>
                        <w:vMerge w:val="restart"/>
                      </w:tcPr>
                      <w:p w14:paraId="3DAACD2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C8D111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AD52A26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 w14:paraId="4EBEAD46" w14:textId="77777777" w:rsidR="0014673D" w:rsidRDefault="0014673D">
                        <w:pPr>
                          <w:pStyle w:val="TableParagraph"/>
                          <w:ind w:left="122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3D1F36E5" w14:textId="77777777">
                    <w:trPr>
                      <w:trHeight w:val="1518"/>
                    </w:trPr>
                    <w:tc>
                      <w:tcPr>
                        <w:tcW w:w="1392" w:type="dxa"/>
                      </w:tcPr>
                      <w:p w14:paraId="17BF23A9" w14:textId="77777777" w:rsidR="0014673D" w:rsidRDefault="0014673D">
                        <w:pPr>
                          <w:pStyle w:val="TableParagraph"/>
                          <w:ind w:left="145" w:right="116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</w:p>
                      <w:p w14:paraId="1AC7D03B" w14:textId="77777777" w:rsidR="0014673D" w:rsidRDefault="0014673D">
                        <w:pPr>
                          <w:pStyle w:val="TableParagraph"/>
                          <w:spacing w:line="252" w:lineRule="exact"/>
                          <w:ind w:left="141" w:right="109" w:hanging="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7E8C25FF" w14:textId="77777777" w:rsidR="0014673D" w:rsidRDefault="0014673D">
                        <w:pPr>
                          <w:pStyle w:val="TableParagraph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</w:p>
                      <w:p w14:paraId="619A9B2D" w14:textId="77777777" w:rsidR="0014673D" w:rsidRDefault="0014673D">
                        <w:pPr>
                          <w:pStyle w:val="TableParagraph"/>
                          <w:spacing w:line="252" w:lineRule="exact"/>
                          <w:ind w:left="87" w:right="6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033FEACA" w14:textId="77777777" w:rsidR="0014673D" w:rsidRDefault="0014673D">
                        <w:pPr>
                          <w:pStyle w:val="TableParagraph"/>
                          <w:ind w:left="114" w:right="82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</w:t>
                        </w:r>
                        <w:r>
                          <w:rPr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</w:p>
                      <w:p w14:paraId="461EE7E7" w14:textId="77777777" w:rsidR="0014673D" w:rsidRDefault="0014673D">
                        <w:pPr>
                          <w:pStyle w:val="TableParagraph"/>
                          <w:spacing w:line="252" w:lineRule="exact"/>
                          <w:ind w:left="89" w:right="5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2AB35C5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vMerge/>
                        <w:tcBorders>
                          <w:top w:val="nil"/>
                        </w:tcBorders>
                      </w:tcPr>
                      <w:p w14:paraId="3DE9604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C38BD49" w14:textId="77777777">
                    <w:trPr>
                      <w:trHeight w:val="256"/>
                    </w:trPr>
                    <w:tc>
                      <w:tcPr>
                        <w:tcW w:w="1392" w:type="dxa"/>
                        <w:tcBorders>
                          <w:bottom w:val="nil"/>
                        </w:tcBorders>
                      </w:tcPr>
                      <w:p w14:paraId="7189C462" w14:textId="77777777" w:rsidR="0014673D" w:rsidRDefault="0014673D">
                        <w:pPr>
                          <w:pStyle w:val="TableParagraph"/>
                          <w:spacing w:line="236" w:lineRule="exact"/>
                          <w:ind w:left="102" w:right="72"/>
                          <w:jc w:val="center"/>
                        </w:pPr>
                        <w:r>
                          <w:t>Дошколь-</w:t>
                        </w: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4D3FD199" w14:textId="77777777" w:rsidR="0014673D" w:rsidRDefault="0014673D">
                        <w:pPr>
                          <w:pStyle w:val="TableParagraph"/>
                          <w:spacing w:line="236" w:lineRule="exact"/>
                          <w:ind w:left="85" w:right="63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объ-</w:t>
                        </w:r>
                      </w:p>
                    </w:tc>
                    <w:tc>
                      <w:tcPr>
                        <w:tcW w:w="1841" w:type="dxa"/>
                        <w:tcBorders>
                          <w:bottom w:val="nil"/>
                        </w:tcBorders>
                      </w:tcPr>
                      <w:p w14:paraId="2458A6F0" w14:textId="77777777" w:rsidR="0014673D" w:rsidRDefault="0014673D">
                        <w:pPr>
                          <w:pStyle w:val="TableParagraph"/>
                          <w:spacing w:line="236" w:lineRule="exact"/>
                          <w:ind w:left="89" w:right="57"/>
                          <w:jc w:val="center"/>
                        </w:pPr>
                        <w:r>
                          <w:t>Объекты до-</w:t>
                        </w:r>
                      </w:p>
                    </w:tc>
                    <w:tc>
                      <w:tcPr>
                        <w:tcW w:w="2129" w:type="dxa"/>
                        <w:tcBorders>
                          <w:bottom w:val="nil"/>
                        </w:tcBorders>
                      </w:tcPr>
                      <w:p w14:paraId="7808FC2F" w14:textId="77777777" w:rsidR="0014673D" w:rsidRDefault="0014673D">
                        <w:pPr>
                          <w:pStyle w:val="TableParagraph"/>
                          <w:spacing w:line="236" w:lineRule="exact"/>
                          <w:ind w:left="122" w:right="98"/>
                          <w:jc w:val="center"/>
                        </w:pPr>
                        <w:r>
                          <w:t>Минимальный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раз-</w:t>
                        </w:r>
                      </w:p>
                    </w:tc>
                    <w:tc>
                      <w:tcPr>
                        <w:tcW w:w="2523" w:type="dxa"/>
                        <w:tcBorders>
                          <w:bottom w:val="nil"/>
                        </w:tcBorders>
                      </w:tcPr>
                      <w:p w14:paraId="0BBF7D5B" w14:textId="77777777" w:rsidR="0014673D" w:rsidRDefault="0014673D">
                        <w:pPr>
                          <w:pStyle w:val="TableParagraph"/>
                          <w:spacing w:line="236" w:lineRule="exact"/>
                          <w:ind w:right="102"/>
                          <w:jc w:val="right"/>
                        </w:pPr>
                        <w:r>
                          <w:t>Дополнительные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требо-</w:t>
                        </w:r>
                      </w:p>
                    </w:tc>
                  </w:tr>
                  <w:tr w:rsidR="0014673D" w14:paraId="7ABB87FD" w14:textId="77777777">
                    <w:trPr>
                      <w:trHeight w:val="253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 w14:paraId="37C28052" w14:textId="77777777" w:rsidR="0014673D" w:rsidRDefault="0014673D">
                        <w:pPr>
                          <w:pStyle w:val="TableParagraph"/>
                          <w:spacing w:line="233" w:lineRule="exact"/>
                          <w:ind w:left="101" w:right="75"/>
                          <w:jc w:val="center"/>
                        </w:pPr>
                        <w:r>
                          <w:t>ное,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BC1ABB9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2"/>
                          <w:jc w:val="center"/>
                        </w:pPr>
                        <w:r>
                          <w:t>ектов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капитально-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0FE59B32" w14:textId="77777777" w:rsidR="0014673D" w:rsidRDefault="0014673D">
                        <w:pPr>
                          <w:pStyle w:val="TableParagraph"/>
                          <w:spacing w:line="233" w:lineRule="exact"/>
                          <w:ind w:left="89" w:right="57"/>
                          <w:jc w:val="center"/>
                        </w:pPr>
                        <w:r>
                          <w:t>школьного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обра-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bottom w:val="nil"/>
                        </w:tcBorders>
                      </w:tcPr>
                      <w:p w14:paraId="767F8F79" w14:textId="77777777" w:rsidR="0014673D" w:rsidRDefault="0014673D">
                        <w:pPr>
                          <w:pStyle w:val="TableParagraph"/>
                          <w:spacing w:line="233" w:lineRule="exact"/>
                          <w:ind w:left="123" w:right="98"/>
                          <w:jc w:val="center"/>
                        </w:pPr>
                        <w:r>
                          <w:t>мер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земельного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16B00BA5" w14:textId="77777777" w:rsidR="0014673D" w:rsidRDefault="0014673D">
                        <w:pPr>
                          <w:pStyle w:val="TableParagraph"/>
                          <w:spacing w:line="233" w:lineRule="exact"/>
                          <w:ind w:right="131"/>
                          <w:jc w:val="right"/>
                        </w:pPr>
                        <w:r>
                          <w:t>вания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 параметрам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со-</w:t>
                        </w:r>
                      </w:p>
                    </w:tc>
                  </w:tr>
                  <w:tr w:rsidR="0014673D" w14:paraId="02E47647" w14:textId="77777777">
                    <w:trPr>
                      <w:trHeight w:val="252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 w14:paraId="075CE6F4" w14:textId="77777777" w:rsidR="0014673D" w:rsidRDefault="0014673D">
                        <w:pPr>
                          <w:pStyle w:val="TableParagraph"/>
                          <w:spacing w:line="232" w:lineRule="exact"/>
                          <w:ind w:left="101" w:right="75"/>
                          <w:jc w:val="center"/>
                        </w:pPr>
                        <w:r>
                          <w:t>начальное 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214E3CD" w14:textId="77777777" w:rsidR="0014673D" w:rsidRDefault="0014673D">
                        <w:pPr>
                          <w:pStyle w:val="TableParagraph"/>
                          <w:spacing w:line="232" w:lineRule="exact"/>
                          <w:ind w:left="86" w:right="63"/>
                          <w:jc w:val="center"/>
                        </w:pPr>
                        <w:r>
                          <w:t>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строительства,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4673FC0D" w14:textId="77777777" w:rsidR="0014673D" w:rsidRDefault="0014673D">
                        <w:pPr>
                          <w:pStyle w:val="TableParagraph"/>
                          <w:spacing w:line="232" w:lineRule="exact"/>
                          <w:ind w:left="89" w:right="55"/>
                          <w:jc w:val="center"/>
                        </w:pPr>
                        <w:r>
                          <w:t>зования.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Объек-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bottom w:val="nil"/>
                        </w:tcBorders>
                      </w:tcPr>
                      <w:p w14:paraId="6A994A9F" w14:textId="77777777" w:rsidR="0014673D" w:rsidRDefault="0014673D">
                        <w:pPr>
                          <w:pStyle w:val="TableParagraph"/>
                          <w:spacing w:line="232" w:lineRule="exact"/>
                          <w:ind w:left="123" w:right="98"/>
                          <w:jc w:val="center"/>
                        </w:pP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0,04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га.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15D0B60B" w14:textId="77777777" w:rsidR="0014673D" w:rsidRDefault="0014673D">
                        <w:pPr>
                          <w:pStyle w:val="TableParagraph"/>
                          <w:spacing w:line="232" w:lineRule="exact"/>
                          <w:ind w:left="231"/>
                        </w:pPr>
                        <w:r>
                          <w:t>оружений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границам</w:t>
                        </w:r>
                      </w:p>
                    </w:tc>
                  </w:tr>
                  <w:tr w:rsidR="0014673D" w14:paraId="564A2ED7" w14:textId="77777777">
                    <w:trPr>
                      <w:trHeight w:val="253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 w14:paraId="119A30B4" w14:textId="77777777" w:rsidR="0014673D" w:rsidRDefault="0014673D">
                        <w:pPr>
                          <w:pStyle w:val="TableParagraph"/>
                          <w:spacing w:line="233" w:lineRule="exact"/>
                          <w:ind w:left="100" w:right="75"/>
                          <w:jc w:val="center"/>
                        </w:pPr>
                        <w:r>
                          <w:t>среднее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34B11A1" w14:textId="77777777" w:rsidR="0014673D" w:rsidRDefault="0014673D">
                        <w:pPr>
                          <w:pStyle w:val="TableParagraph"/>
                          <w:spacing w:line="233" w:lineRule="exact"/>
                          <w:ind w:left="86" w:right="63"/>
                          <w:jc w:val="center"/>
                        </w:pPr>
                        <w:r>
                          <w:t>предназначенных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51F02CB9" w14:textId="77777777" w:rsidR="0014673D" w:rsidRDefault="0014673D">
                        <w:pPr>
                          <w:pStyle w:val="TableParagraph"/>
                          <w:spacing w:line="233" w:lineRule="exact"/>
                          <w:ind w:left="89" w:right="58"/>
                          <w:jc w:val="center"/>
                        </w:pPr>
                        <w:r>
                          <w:t>ты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начального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bottom w:val="nil"/>
                        </w:tcBorders>
                      </w:tcPr>
                      <w:p w14:paraId="05F089E1" w14:textId="77777777" w:rsidR="0014673D" w:rsidRDefault="0014673D">
                        <w:pPr>
                          <w:pStyle w:val="TableParagraph"/>
                          <w:spacing w:line="233" w:lineRule="exact"/>
                          <w:ind w:left="123" w:right="98"/>
                          <w:jc w:val="center"/>
                        </w:pPr>
                        <w:r>
                          <w:t>При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вместимости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77E639F4" w14:textId="77777777" w:rsidR="0014673D" w:rsidRDefault="0014673D">
                        <w:pPr>
                          <w:pStyle w:val="TableParagraph"/>
                          <w:spacing w:line="233" w:lineRule="exact"/>
                          <w:ind w:left="231"/>
                        </w:pPr>
                        <w:r>
                          <w:t>земельных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участков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</w:t>
                        </w:r>
                      </w:p>
                    </w:tc>
                  </w:tr>
                  <w:tr w:rsidR="0014673D" w14:paraId="4979578A" w14:textId="77777777">
                    <w:trPr>
                      <w:trHeight w:val="253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 w14:paraId="76F3C8D7" w14:textId="77777777" w:rsidR="0014673D" w:rsidRDefault="0014673D">
                        <w:pPr>
                          <w:pStyle w:val="TableParagraph"/>
                          <w:spacing w:line="233" w:lineRule="exact"/>
                          <w:ind w:left="102" w:right="75"/>
                          <w:jc w:val="center"/>
                        </w:pPr>
                        <w:r>
                          <w:t>общее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обра-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16CDF0A" w14:textId="77777777" w:rsidR="0014673D" w:rsidRDefault="0014673D">
                        <w:pPr>
                          <w:pStyle w:val="TableParagraph"/>
                          <w:spacing w:line="233" w:lineRule="exact"/>
                          <w:ind w:left="84" w:right="63"/>
                          <w:jc w:val="center"/>
                        </w:pPr>
                        <w:r>
                          <w:t>для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просвещения,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48B52AB8" w14:textId="77777777" w:rsidR="0014673D" w:rsidRDefault="0014673D">
                        <w:pPr>
                          <w:pStyle w:val="TableParagraph"/>
                          <w:spacing w:line="233" w:lineRule="exact"/>
                          <w:ind w:left="89" w:right="59"/>
                          <w:jc w:val="center"/>
                        </w:pPr>
                        <w:r>
                          <w:t>среднего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общего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bottom w:val="nil"/>
                        </w:tcBorders>
                      </w:tcPr>
                      <w:p w14:paraId="6934B580" w14:textId="77777777" w:rsidR="0014673D" w:rsidRDefault="0014673D">
                        <w:pPr>
                          <w:pStyle w:val="TableParagraph"/>
                          <w:spacing w:line="233" w:lineRule="exact"/>
                          <w:ind w:left="123" w:right="98"/>
                          <w:jc w:val="center"/>
                        </w:pPr>
                        <w:r>
                          <w:t>ДОУ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до 100 мест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2623E0F1" w14:textId="77777777" w:rsidR="0014673D" w:rsidRDefault="0014673D">
                        <w:pPr>
                          <w:pStyle w:val="TableParagraph"/>
                          <w:spacing w:line="233" w:lineRule="exact"/>
                          <w:ind w:left="176"/>
                        </w:pPr>
                        <w:r>
                          <w:t>соответствии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следу-</w:t>
                        </w:r>
                      </w:p>
                    </w:tc>
                  </w:tr>
                  <w:tr w:rsidR="0014673D" w14:paraId="7CCB5151" w14:textId="77777777">
                    <w:trPr>
                      <w:trHeight w:val="253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 w14:paraId="4F2028BE" w14:textId="77777777" w:rsidR="0014673D" w:rsidRDefault="0014673D">
                        <w:pPr>
                          <w:pStyle w:val="TableParagraph"/>
                          <w:spacing w:line="233" w:lineRule="exact"/>
                          <w:ind w:left="100" w:right="75"/>
                          <w:jc w:val="center"/>
                        </w:pPr>
                        <w:r>
                          <w:t>зование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FC7D22C" w14:textId="77777777" w:rsidR="0014673D" w:rsidRDefault="0014673D">
                        <w:pPr>
                          <w:pStyle w:val="TableParagraph"/>
                          <w:spacing w:line="233" w:lineRule="exact"/>
                          <w:ind w:left="86" w:right="63"/>
                          <w:jc w:val="center"/>
                        </w:pPr>
                        <w:r>
                          <w:t>дошкольного,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4FD6B0F5" w14:textId="77777777" w:rsidR="0014673D" w:rsidRDefault="0014673D">
                        <w:pPr>
                          <w:pStyle w:val="TableParagraph"/>
                          <w:spacing w:line="233" w:lineRule="exact"/>
                          <w:ind w:left="89" w:right="57"/>
                          <w:jc w:val="center"/>
                        </w:pPr>
                        <w:r>
                          <w:t>образования.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bottom w:val="nil"/>
                        </w:tcBorders>
                      </w:tcPr>
                      <w:p w14:paraId="7A4F9213" w14:textId="77777777" w:rsidR="0014673D" w:rsidRDefault="0014673D">
                        <w:pPr>
                          <w:pStyle w:val="TableParagraph"/>
                          <w:spacing w:line="233" w:lineRule="exact"/>
                          <w:ind w:left="120" w:right="98"/>
                          <w:jc w:val="center"/>
                        </w:pPr>
                        <w:r>
                          <w:t>44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 1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место,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59A3D265" w14:textId="77777777" w:rsidR="0014673D" w:rsidRDefault="0014673D">
                        <w:pPr>
                          <w:pStyle w:val="TableParagraph"/>
                          <w:spacing w:line="233" w:lineRule="exact"/>
                          <w:ind w:left="222"/>
                        </w:pPr>
                        <w:r>
                          <w:t>ющими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документами:</w:t>
                        </w:r>
                      </w:p>
                    </w:tc>
                  </w:tr>
                  <w:tr w:rsidR="0014673D" w14:paraId="52941060" w14:textId="77777777">
                    <w:trPr>
                      <w:trHeight w:val="246"/>
                    </w:trPr>
                    <w:tc>
                      <w:tcPr>
                        <w:tcW w:w="1392" w:type="dxa"/>
                        <w:tcBorders>
                          <w:top w:val="nil"/>
                        </w:tcBorders>
                      </w:tcPr>
                      <w:p w14:paraId="1EFB8E75" w14:textId="77777777" w:rsidR="0014673D" w:rsidRDefault="0014673D">
                        <w:pPr>
                          <w:pStyle w:val="TableParagraph"/>
                          <w:spacing w:line="227" w:lineRule="exact"/>
                          <w:ind w:left="102" w:right="71"/>
                          <w:jc w:val="center"/>
                        </w:pPr>
                        <w:r>
                          <w:t>код:3.5.1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3394E610" w14:textId="77777777" w:rsidR="0014673D" w:rsidRDefault="0014673D">
                        <w:pPr>
                          <w:pStyle w:val="TableParagraph"/>
                          <w:spacing w:line="227" w:lineRule="exact"/>
                          <w:ind w:left="87" w:right="63"/>
                          <w:jc w:val="center"/>
                        </w:pPr>
                        <w:r>
                          <w:t>начального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</w:tcBorders>
                      </w:tcPr>
                      <w:p w14:paraId="724AB931" w14:textId="77777777" w:rsidR="0014673D" w:rsidRDefault="0014673D">
                        <w:pPr>
                          <w:pStyle w:val="TableParagraph"/>
                          <w:spacing w:line="227" w:lineRule="exact"/>
                          <w:ind w:left="89" w:right="59"/>
                          <w:jc w:val="center"/>
                        </w:pPr>
                        <w:r>
                          <w:t>Внешкольное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</w:tcBorders>
                      </w:tcPr>
                      <w:p w14:paraId="37AF94A6" w14:textId="77777777" w:rsidR="0014673D" w:rsidRDefault="0014673D">
                        <w:pPr>
                          <w:pStyle w:val="TableParagraph"/>
                          <w:spacing w:line="227" w:lineRule="exact"/>
                          <w:ind w:left="121" w:right="98"/>
                          <w:jc w:val="center"/>
                        </w:pPr>
                        <w:r>
                          <w:t>при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вместимости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</w:tcBorders>
                      </w:tcPr>
                      <w:p w14:paraId="65E663EB" w14:textId="77777777" w:rsidR="0014673D" w:rsidRDefault="0014673D">
                        <w:pPr>
                          <w:pStyle w:val="TableParagraph"/>
                          <w:spacing w:line="227" w:lineRule="exact"/>
                          <w:ind w:left="183"/>
                        </w:pPr>
                        <w:r>
                          <w:t>СП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42.13330.2016 (Ак-</w:t>
                        </w:r>
                      </w:p>
                    </w:tc>
                  </w:tr>
                </w:tbl>
                <w:p w14:paraId="15452332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4267DA2D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50BCB3E9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529D427" w14:textId="77777777" w:rsidR="00EA389D" w:rsidRDefault="00EA389D">
            <w:pPr>
              <w:pStyle w:val="TableParagraph"/>
            </w:pPr>
          </w:p>
        </w:tc>
      </w:tr>
      <w:tr w:rsidR="00EA389D" w14:paraId="2F4B05DF" w14:textId="77777777">
        <w:trPr>
          <w:trHeight w:val="1419"/>
        </w:trPr>
        <w:tc>
          <w:tcPr>
            <w:tcW w:w="350" w:type="dxa"/>
            <w:textDirection w:val="btLr"/>
          </w:tcPr>
          <w:p w14:paraId="724EC004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52295981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175B940A" w14:textId="77777777" w:rsidR="00EA389D" w:rsidRDefault="00EA389D">
            <w:pPr>
              <w:pStyle w:val="TableParagraph"/>
            </w:pPr>
          </w:p>
        </w:tc>
      </w:tr>
      <w:tr w:rsidR="00EA389D" w14:paraId="113FCBFE" w14:textId="77777777">
        <w:trPr>
          <w:trHeight w:val="1982"/>
        </w:trPr>
        <w:tc>
          <w:tcPr>
            <w:tcW w:w="350" w:type="dxa"/>
            <w:textDirection w:val="btLr"/>
          </w:tcPr>
          <w:p w14:paraId="6C2D055D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1633BA52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597FA73E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09B52906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57819A47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220868D1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37A9D74B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186CE26F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05F37751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68351160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6E87D7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023410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381DBB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7D5F9B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26D9578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7AFF36B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2BE333E5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464AA631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38D68303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5C103467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243775B9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7EABF2ED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5935B3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11E52A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354863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CADA76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2CFBCF7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5352F92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312CF66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24F4BD55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EA389D" w14:paraId="4EF2888A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74B73B0A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3460F6DA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6EAEBBB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D6212F0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67D6F42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5220A60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05F4BEB9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19457B61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199AE63F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67FC697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496CEF5F" w14:textId="77777777" w:rsidR="00EA389D" w:rsidRDefault="00AB1F01">
      <w:pPr>
        <w:rPr>
          <w:sz w:val="2"/>
          <w:szCs w:val="2"/>
        </w:rPr>
      </w:pPr>
      <w:r>
        <w:pict w14:anchorId="40E6E20B">
          <v:shape id="_x0000_s1188" style="position:absolute;margin-left:58.3pt;margin-top:13.9pt;width:521.8pt;height:559.7pt;z-index:-38638080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747AA37F">
          <v:shape id="_x0000_s1187" type="#_x0000_t202" style="position:absolute;margin-left:78.6pt;margin-top:34.9pt;width:495.6pt;height:734.45pt;z-index:157368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2"/>
                    <w:gridCol w:w="1985"/>
                    <w:gridCol w:w="1841"/>
                    <w:gridCol w:w="2129"/>
                    <w:gridCol w:w="2523"/>
                  </w:tblGrid>
                  <w:tr w:rsidR="0014673D" w14:paraId="6EDB84BC" w14:textId="77777777">
                    <w:trPr>
                      <w:trHeight w:val="908"/>
                    </w:trPr>
                    <w:tc>
                      <w:tcPr>
                        <w:tcW w:w="5218" w:type="dxa"/>
                        <w:gridSpan w:val="3"/>
                      </w:tcPr>
                      <w:p w14:paraId="4D7BBAC2" w14:textId="77777777" w:rsidR="0014673D" w:rsidRDefault="0014673D">
                        <w:pPr>
                          <w:pStyle w:val="TableParagraph"/>
                          <w:spacing w:before="75"/>
                          <w:ind w:left="217" w:right="188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ЗЕМЕЛЬНЫХ УЧАСТКОВ И ОБЪЕКТОВ КА-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ПИТАЛЬНОГО СТРОИТЕЛЬСТВА</w:t>
                        </w:r>
                      </w:p>
                    </w:tc>
                    <w:tc>
                      <w:tcPr>
                        <w:tcW w:w="2129" w:type="dxa"/>
                        <w:vMerge w:val="restart"/>
                      </w:tcPr>
                      <w:p w14:paraId="1EB8700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4ADB3C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6D7865B" w14:textId="77777777" w:rsidR="0014673D" w:rsidRDefault="0014673D">
                        <w:pPr>
                          <w:pStyle w:val="TableParagraph"/>
                          <w:spacing w:before="171"/>
                          <w:ind w:left="109" w:right="83" w:firstLine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523" w:type="dxa"/>
                        <w:vMerge w:val="restart"/>
                      </w:tcPr>
                      <w:p w14:paraId="054A247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865565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2AE76DD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 w14:paraId="6A12D0A7" w14:textId="77777777" w:rsidR="0014673D" w:rsidRDefault="0014673D">
                        <w:pPr>
                          <w:pStyle w:val="TableParagraph"/>
                          <w:ind w:left="122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100DDCD2" w14:textId="77777777">
                    <w:trPr>
                      <w:trHeight w:val="1517"/>
                    </w:trPr>
                    <w:tc>
                      <w:tcPr>
                        <w:tcW w:w="1392" w:type="dxa"/>
                      </w:tcPr>
                      <w:p w14:paraId="768019FA" w14:textId="77777777" w:rsidR="0014673D" w:rsidRDefault="0014673D">
                        <w:pPr>
                          <w:pStyle w:val="TableParagraph"/>
                          <w:ind w:left="145" w:right="116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</w:p>
                      <w:p w14:paraId="2B718B6D" w14:textId="77777777" w:rsidR="0014673D" w:rsidRDefault="0014673D">
                        <w:pPr>
                          <w:pStyle w:val="TableParagraph"/>
                          <w:spacing w:line="252" w:lineRule="exact"/>
                          <w:ind w:left="141" w:right="109" w:hanging="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3DFE94F6" w14:textId="77777777" w:rsidR="0014673D" w:rsidRDefault="0014673D">
                        <w:pPr>
                          <w:pStyle w:val="TableParagraph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</w:p>
                      <w:p w14:paraId="6AA57C54" w14:textId="77777777" w:rsidR="0014673D" w:rsidRDefault="0014673D">
                        <w:pPr>
                          <w:pStyle w:val="TableParagraph"/>
                          <w:spacing w:line="252" w:lineRule="exact"/>
                          <w:ind w:left="87" w:right="6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699F8FFC" w14:textId="77777777" w:rsidR="0014673D" w:rsidRDefault="0014673D">
                        <w:pPr>
                          <w:pStyle w:val="TableParagraph"/>
                          <w:ind w:left="114" w:right="82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</w:t>
                        </w:r>
                        <w:r>
                          <w:rPr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</w:p>
                      <w:p w14:paraId="29639ED9" w14:textId="77777777" w:rsidR="0014673D" w:rsidRDefault="0014673D">
                        <w:pPr>
                          <w:pStyle w:val="TableParagraph"/>
                          <w:spacing w:line="252" w:lineRule="exact"/>
                          <w:ind w:left="89" w:right="5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6DD1BEA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vMerge/>
                        <w:tcBorders>
                          <w:top w:val="nil"/>
                        </w:tcBorders>
                      </w:tcPr>
                      <w:p w14:paraId="228CD68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94133EF" w14:textId="77777777">
                    <w:trPr>
                      <w:trHeight w:val="242"/>
                    </w:trPr>
                    <w:tc>
                      <w:tcPr>
                        <w:tcW w:w="1392" w:type="dxa"/>
                        <w:vMerge w:val="restart"/>
                      </w:tcPr>
                      <w:p w14:paraId="7EDD227A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04809963" w14:textId="77777777" w:rsidR="0014673D" w:rsidRDefault="0014673D">
                        <w:pPr>
                          <w:pStyle w:val="TableParagraph"/>
                          <w:spacing w:line="222" w:lineRule="exact"/>
                          <w:ind w:left="84" w:right="63"/>
                          <w:jc w:val="center"/>
                        </w:pPr>
                        <w:r>
                          <w:t>среднего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общего</w:t>
                        </w:r>
                      </w:p>
                    </w:tc>
                    <w:tc>
                      <w:tcPr>
                        <w:tcW w:w="1841" w:type="dxa"/>
                        <w:tcBorders>
                          <w:bottom w:val="nil"/>
                        </w:tcBorders>
                      </w:tcPr>
                      <w:p w14:paraId="54891034" w14:textId="77777777" w:rsidR="0014673D" w:rsidRDefault="0014673D">
                        <w:pPr>
                          <w:pStyle w:val="TableParagraph"/>
                          <w:spacing w:line="222" w:lineRule="exact"/>
                          <w:ind w:left="340"/>
                        </w:pPr>
                        <w:r>
                          <w:t>образование</w:t>
                        </w:r>
                      </w:p>
                    </w:tc>
                    <w:tc>
                      <w:tcPr>
                        <w:tcW w:w="2129" w:type="dxa"/>
                        <w:vMerge w:val="restart"/>
                      </w:tcPr>
                      <w:p w14:paraId="293F7F4C" w14:textId="77777777" w:rsidR="0014673D" w:rsidRDefault="0014673D">
                        <w:pPr>
                          <w:pStyle w:val="TableParagraph"/>
                          <w:ind w:left="121" w:right="95" w:firstLine="1"/>
                          <w:jc w:val="center"/>
                        </w:pPr>
                        <w:r>
                          <w:t>более 100 мест - 38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 на 1 место. Ми-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нимальный размер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земельного участка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может быть умень-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шен на 20% в усло-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виях реконструк-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ции, на 10% - при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размещении в есте-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ственной городской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застройке. Макси-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мальный размер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земельного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участка</w:t>
                        </w:r>
                      </w:p>
                      <w:p w14:paraId="04034960" w14:textId="77777777" w:rsidR="0014673D" w:rsidRDefault="0014673D">
                        <w:pPr>
                          <w:pStyle w:val="TableParagraph"/>
                          <w:ind w:left="116" w:right="91" w:firstLine="3"/>
                          <w:jc w:val="center"/>
                        </w:pPr>
                        <w:r>
                          <w:t>– 3,3 га. Макси-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мальное количество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этажей до 3 эт. Ми-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нимальный процент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спортивно-игровых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площадок – 20;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Предельные пара-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метры разрешенно-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го строительства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принимаются в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ответствии 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утвержденной 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кументацией 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планировке терри-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тории. Предельная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высота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 сооруже-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 - 12 м. Макси-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мальный процент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застройки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50%.</w:t>
                        </w:r>
                      </w:p>
                      <w:p w14:paraId="0D229549" w14:textId="77777777" w:rsidR="0014673D" w:rsidRDefault="0014673D">
                        <w:pPr>
                          <w:pStyle w:val="TableParagraph"/>
                          <w:ind w:left="109" w:right="78" w:firstLine="28"/>
                          <w:jc w:val="center"/>
                        </w:pPr>
                        <w:r>
                          <w:t>Озеленение терри-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тории участков дет-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ских дошкольных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учреждений - 30 %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Территория участка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огораживается 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периметру забором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высотой не менее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1,6 м, отступ от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границы земельно-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го участка - 3 м,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минимальный 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цент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спортивно-</w:t>
                        </w:r>
                      </w:p>
                      <w:p w14:paraId="02C5C7D9" w14:textId="77777777" w:rsidR="0014673D" w:rsidRDefault="0014673D">
                        <w:pPr>
                          <w:pStyle w:val="TableParagraph"/>
                          <w:spacing w:line="252" w:lineRule="exact"/>
                          <w:ind w:left="105" w:right="74"/>
                          <w:jc w:val="center"/>
                        </w:pPr>
                        <w:r>
                          <w:t>игровых площадок 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20%,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территория</w:t>
                        </w:r>
                      </w:p>
                    </w:tc>
                    <w:tc>
                      <w:tcPr>
                        <w:tcW w:w="2523" w:type="dxa"/>
                        <w:tcBorders>
                          <w:bottom w:val="nil"/>
                        </w:tcBorders>
                      </w:tcPr>
                      <w:p w14:paraId="78907764" w14:textId="77777777" w:rsidR="0014673D" w:rsidRDefault="0014673D">
                        <w:pPr>
                          <w:pStyle w:val="TableParagraph"/>
                          <w:spacing w:line="222" w:lineRule="exact"/>
                          <w:ind w:right="107"/>
                          <w:jc w:val="right"/>
                        </w:pPr>
                        <w:r>
                          <w:t>туализированная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редак-</w:t>
                        </w:r>
                      </w:p>
                    </w:tc>
                  </w:tr>
                  <w:tr w:rsidR="0014673D" w14:paraId="46FC9348" w14:textId="77777777">
                    <w:trPr>
                      <w:trHeight w:val="223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 w14:paraId="35724B4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CBF2C32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2"/>
                          <w:jc w:val="center"/>
                        </w:pPr>
                        <w:r>
                          <w:t>образования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(дет-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4D0F83F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6746295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09ACD88F" w14:textId="77777777" w:rsidR="0014673D" w:rsidRDefault="0014673D">
                        <w:pPr>
                          <w:pStyle w:val="TableParagraph"/>
                          <w:spacing w:line="203" w:lineRule="exact"/>
                          <w:ind w:left="248"/>
                        </w:pPr>
                        <w:r>
                          <w:t>ция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2.07.0189*</w:t>
                        </w:r>
                      </w:p>
                    </w:tc>
                  </w:tr>
                  <w:tr w:rsidR="0014673D" w14:paraId="7C220739" w14:textId="77777777">
                    <w:trPr>
                      <w:trHeight w:val="223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 w14:paraId="62AB06D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633916C" w14:textId="77777777" w:rsidR="0014673D" w:rsidRDefault="0014673D">
                        <w:pPr>
                          <w:pStyle w:val="TableParagraph"/>
                          <w:spacing w:line="203" w:lineRule="exact"/>
                          <w:ind w:left="86" w:right="63"/>
                          <w:jc w:val="center"/>
                        </w:pPr>
                        <w:r>
                          <w:t>ские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ясли,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детские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135EB21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32E36F6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5A369C96" w14:textId="77777777" w:rsidR="0014673D" w:rsidRDefault="0014673D">
                        <w:pPr>
                          <w:pStyle w:val="TableParagraph"/>
                          <w:spacing w:line="203" w:lineRule="exact"/>
                          <w:ind w:left="224"/>
                        </w:pPr>
                        <w:r>
                          <w:t>«Градостроительство.</w:t>
                        </w:r>
                      </w:p>
                    </w:tc>
                  </w:tr>
                  <w:tr w:rsidR="0014673D" w14:paraId="78D6B146" w14:textId="77777777">
                    <w:trPr>
                      <w:trHeight w:val="223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 w14:paraId="407C02A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07E9EB3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2"/>
                          <w:jc w:val="center"/>
                        </w:pPr>
                        <w:r>
                          <w:t>сады,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школы,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ли-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449B37A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11B300F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1B391B3D" w14:textId="77777777" w:rsidR="0014673D" w:rsidRDefault="0014673D">
                        <w:pPr>
                          <w:pStyle w:val="TableParagraph"/>
                          <w:spacing w:line="203" w:lineRule="exact"/>
                          <w:ind w:right="92"/>
                          <w:jc w:val="right"/>
                        </w:pPr>
                        <w:r>
                          <w:t>Планировка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застройка</w:t>
                        </w:r>
                      </w:p>
                    </w:tc>
                  </w:tr>
                  <w:tr w:rsidR="0014673D" w14:paraId="1C5F5419" w14:textId="77777777">
                    <w:trPr>
                      <w:trHeight w:val="223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 w14:paraId="5F5BBA8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D0F7654" w14:textId="77777777" w:rsidR="0014673D" w:rsidRDefault="0014673D">
                        <w:pPr>
                          <w:pStyle w:val="TableParagraph"/>
                          <w:spacing w:line="203" w:lineRule="exact"/>
                          <w:ind w:left="86" w:right="63"/>
                          <w:jc w:val="center"/>
                        </w:pPr>
                        <w:r>
                          <w:t>цеи,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гимназии,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353B519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3FB5652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2CF70AA0" w14:textId="77777777" w:rsidR="0014673D" w:rsidRDefault="0014673D">
                        <w:pPr>
                          <w:pStyle w:val="TableParagraph"/>
                          <w:spacing w:line="203" w:lineRule="exact"/>
                          <w:ind w:left="241"/>
                        </w:pPr>
                        <w:r>
                          <w:t>городских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сельских</w:t>
                        </w:r>
                      </w:p>
                    </w:tc>
                  </w:tr>
                  <w:tr w:rsidR="0014673D" w14:paraId="4DB0D76C" w14:textId="77777777">
                    <w:trPr>
                      <w:trHeight w:val="222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 w14:paraId="102A10D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8D5903A" w14:textId="77777777" w:rsidR="0014673D" w:rsidRDefault="0014673D">
                        <w:pPr>
                          <w:pStyle w:val="TableParagraph"/>
                          <w:spacing w:line="202" w:lineRule="exact"/>
                          <w:ind w:left="86" w:right="63"/>
                          <w:jc w:val="center"/>
                        </w:pPr>
                        <w:r>
                          <w:t>художественные,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740AE5C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611DBB9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4CB16D09" w14:textId="77777777" w:rsidR="0014673D" w:rsidRDefault="0014673D">
                        <w:pPr>
                          <w:pStyle w:val="TableParagraph"/>
                          <w:spacing w:line="202" w:lineRule="exact"/>
                          <w:ind w:left="464"/>
                        </w:pPr>
                        <w:r>
                          <w:t>поселений»);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СП</w:t>
                        </w:r>
                      </w:p>
                    </w:tc>
                  </w:tr>
                  <w:tr w:rsidR="0014673D" w14:paraId="5BBCCE0B" w14:textId="77777777">
                    <w:trPr>
                      <w:trHeight w:val="223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 w14:paraId="14452C5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CC1F059" w14:textId="77777777" w:rsidR="0014673D" w:rsidRDefault="0014673D">
                        <w:pPr>
                          <w:pStyle w:val="TableParagraph"/>
                          <w:spacing w:line="203" w:lineRule="exact"/>
                          <w:ind w:left="86" w:right="63"/>
                          <w:jc w:val="center"/>
                        </w:pPr>
                        <w:r>
                          <w:t>музыкальные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772E66C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4A293E4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2B46F1F3" w14:textId="77777777" w:rsidR="0014673D" w:rsidRDefault="0014673D">
                        <w:pPr>
                          <w:pStyle w:val="TableParagraph"/>
                          <w:spacing w:line="203" w:lineRule="exact"/>
                          <w:ind w:right="131"/>
                          <w:jc w:val="right"/>
                        </w:pPr>
                        <w:r>
                          <w:t>118.13330.2012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(Актуа-</w:t>
                        </w:r>
                      </w:p>
                    </w:tc>
                  </w:tr>
                  <w:tr w:rsidR="0014673D" w14:paraId="616F0DEA" w14:textId="77777777">
                    <w:trPr>
                      <w:trHeight w:val="223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 w14:paraId="753962D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592EDEA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школы,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образова-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60BDE8D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709B9C0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1CBEDE9E" w14:textId="77777777" w:rsidR="0014673D" w:rsidRDefault="0014673D">
                        <w:pPr>
                          <w:pStyle w:val="TableParagraph"/>
                          <w:spacing w:line="203" w:lineRule="exact"/>
                          <w:ind w:right="130"/>
                          <w:jc w:val="right"/>
                        </w:pPr>
                        <w:r>
                          <w:t>лизированная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редакция</w:t>
                        </w:r>
                      </w:p>
                    </w:tc>
                  </w:tr>
                  <w:tr w:rsidR="0014673D" w14:paraId="2C8B92D8" w14:textId="77777777">
                    <w:trPr>
                      <w:trHeight w:val="223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 w14:paraId="7C75C4E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D0F3478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тельные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кружки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5B5CD11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12CF002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2A44CD7A" w14:textId="77777777" w:rsidR="0014673D" w:rsidRDefault="0014673D">
                        <w:pPr>
                          <w:pStyle w:val="TableParagraph"/>
                          <w:spacing w:line="203" w:lineRule="exact"/>
                          <w:ind w:right="145"/>
                          <w:jc w:val="right"/>
                        </w:pPr>
                        <w:r>
                          <w:t>СНиП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31-06-2009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«Об-</w:t>
                        </w:r>
                      </w:p>
                    </w:tc>
                  </w:tr>
                  <w:tr w:rsidR="0014673D" w14:paraId="7D0CAC51" w14:textId="77777777">
                    <w:trPr>
                      <w:trHeight w:val="223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 w14:paraId="018D33E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10DBB34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2"/>
                          <w:jc w:val="center"/>
                        </w:pPr>
                        <w:r>
                          <w:t>иные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организа-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26D384E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1B9E23B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1CCCEF7F" w14:textId="77777777" w:rsidR="0014673D" w:rsidRDefault="0014673D">
                        <w:pPr>
                          <w:pStyle w:val="TableParagraph"/>
                          <w:spacing w:line="203" w:lineRule="exact"/>
                          <w:ind w:left="255"/>
                        </w:pPr>
                        <w:r>
                          <w:t>щественные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здания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</w:tr>
                  <w:tr w:rsidR="0014673D" w14:paraId="751265DF" w14:textId="77777777">
                    <w:trPr>
                      <w:trHeight w:val="222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 w14:paraId="6A3BAB6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E2C70E8" w14:textId="77777777" w:rsidR="0014673D" w:rsidRDefault="0014673D">
                        <w:pPr>
                          <w:pStyle w:val="TableParagraph"/>
                          <w:spacing w:line="202" w:lineRule="exact"/>
                          <w:ind w:left="87" w:right="62"/>
                          <w:jc w:val="center"/>
                        </w:pPr>
                        <w:r>
                          <w:t>ции,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осуществля-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59F434D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089D188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0DC26110" w14:textId="77777777" w:rsidR="0014673D" w:rsidRDefault="0014673D">
                        <w:pPr>
                          <w:pStyle w:val="TableParagraph"/>
                          <w:spacing w:line="202" w:lineRule="exact"/>
                          <w:ind w:right="92"/>
                          <w:jc w:val="right"/>
                        </w:pPr>
                        <w:r>
                          <w:t>сооружения»),</w:t>
                        </w:r>
                        <w:r>
                          <w:rPr>
                            <w:spacing w:val="5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другие</w:t>
                        </w:r>
                      </w:p>
                    </w:tc>
                  </w:tr>
                  <w:tr w:rsidR="0014673D" w14:paraId="5B496456" w14:textId="77777777">
                    <w:trPr>
                      <w:trHeight w:val="223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 w14:paraId="5DDB0BA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75AF862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2"/>
                          <w:jc w:val="center"/>
                        </w:pPr>
                        <w:r>
                          <w:t>ющие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деятель-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37F7A4F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328057A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00AF2C76" w14:textId="77777777" w:rsidR="0014673D" w:rsidRDefault="0014673D">
                        <w:pPr>
                          <w:pStyle w:val="TableParagraph"/>
                          <w:spacing w:line="203" w:lineRule="exact"/>
                          <w:ind w:left="265"/>
                        </w:pPr>
                        <w:r>
                          <w:t>действующие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норма-</w:t>
                        </w:r>
                      </w:p>
                    </w:tc>
                  </w:tr>
                  <w:tr w:rsidR="0014673D" w14:paraId="42F982A7" w14:textId="77777777">
                    <w:trPr>
                      <w:trHeight w:val="223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 w14:paraId="299B1D4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EBFBAAF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0"/>
                          <w:jc w:val="center"/>
                        </w:pPr>
                        <w:r>
                          <w:t>ность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воспита-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5C69AFC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5D88535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51F1C403" w14:textId="77777777" w:rsidR="0014673D" w:rsidRDefault="0014673D">
                        <w:pPr>
                          <w:pStyle w:val="TableParagraph"/>
                          <w:spacing w:line="203" w:lineRule="exact"/>
                          <w:ind w:left="284"/>
                        </w:pPr>
                        <w:r>
                          <w:t>тивные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документы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</w:tr>
                  <w:tr w:rsidR="0014673D" w14:paraId="2175430B" w14:textId="77777777">
                    <w:trPr>
                      <w:trHeight w:val="223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 w14:paraId="7916192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FD0013A" w14:textId="77777777" w:rsidR="0014673D" w:rsidRDefault="0014673D">
                        <w:pPr>
                          <w:pStyle w:val="TableParagraph"/>
                          <w:spacing w:line="203" w:lineRule="exact"/>
                          <w:ind w:left="86" w:right="63"/>
                          <w:jc w:val="center"/>
                        </w:pPr>
                        <w:r>
                          <w:t>нию,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образованию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49CBE4E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2E19AC7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29FB1C31" w14:textId="77777777" w:rsidR="0014673D" w:rsidRDefault="0014673D">
                        <w:pPr>
                          <w:pStyle w:val="TableParagraph"/>
                          <w:spacing w:line="203" w:lineRule="exact"/>
                          <w:ind w:right="150"/>
                          <w:jc w:val="right"/>
                        </w:pPr>
                        <w:r>
                          <w:t>технические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регламен-</w:t>
                        </w:r>
                      </w:p>
                    </w:tc>
                  </w:tr>
                  <w:tr w:rsidR="0014673D" w14:paraId="74CBF66D" w14:textId="77777777">
                    <w:trPr>
                      <w:trHeight w:val="223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 w14:paraId="2A99BC2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6D44F74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просвещению), в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79F8F7D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5F48159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6B714E0B" w14:textId="77777777" w:rsidR="0014673D" w:rsidRDefault="0014673D">
                        <w:pPr>
                          <w:pStyle w:val="TableParagraph"/>
                          <w:spacing w:line="203" w:lineRule="exact"/>
                          <w:ind w:right="167"/>
                          <w:jc w:val="right"/>
                        </w:pPr>
                        <w:r>
                          <w:t>ты,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СП,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утвержден-</w:t>
                        </w:r>
                      </w:p>
                    </w:tc>
                  </w:tr>
                  <w:tr w:rsidR="0014673D" w14:paraId="0D56AA85" w14:textId="77777777">
                    <w:trPr>
                      <w:trHeight w:val="222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 w14:paraId="4FB9AC4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1141E27" w14:textId="77777777" w:rsidR="0014673D" w:rsidRDefault="0014673D">
                        <w:pPr>
                          <w:pStyle w:val="TableParagraph"/>
                          <w:spacing w:line="202" w:lineRule="exact"/>
                          <w:ind w:left="86" w:right="63"/>
                          <w:jc w:val="center"/>
                        </w:pPr>
                        <w:r>
                          <w:t>том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числе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зданий,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1BD594A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6BB3FC3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72DFC35D" w14:textId="77777777" w:rsidR="0014673D" w:rsidRDefault="0014673D">
                        <w:pPr>
                          <w:pStyle w:val="TableParagraph"/>
                          <w:spacing w:line="202" w:lineRule="exact"/>
                          <w:ind w:left="272"/>
                        </w:pPr>
                        <w:r>
                          <w:t>ному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проекту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плани-</w:t>
                        </w:r>
                      </w:p>
                    </w:tc>
                  </w:tr>
                  <w:tr w:rsidR="0014673D" w14:paraId="0E040F2B" w14:textId="77777777">
                    <w:trPr>
                      <w:trHeight w:val="223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 w14:paraId="50D85AC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72043F1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2"/>
                          <w:jc w:val="center"/>
                        </w:pPr>
                        <w:r>
                          <w:t>спортивных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4BDB236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30E92E3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7C9F8025" w14:textId="77777777" w:rsidR="0014673D" w:rsidRDefault="0014673D">
                        <w:pPr>
                          <w:pStyle w:val="TableParagraph"/>
                          <w:spacing w:line="203" w:lineRule="exact"/>
                          <w:ind w:right="117"/>
                          <w:jc w:val="right"/>
                        </w:pPr>
                        <w:r>
                          <w:t>ровки,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проекту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межева-</w:t>
                        </w:r>
                      </w:p>
                    </w:tc>
                  </w:tr>
                  <w:tr w:rsidR="0014673D" w14:paraId="74497252" w14:textId="77777777">
                    <w:trPr>
                      <w:trHeight w:val="223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 w14:paraId="4CC6A4A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BA8B306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0"/>
                          <w:jc w:val="center"/>
                        </w:pPr>
                        <w:r>
                          <w:t>оружений,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пред-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11E8EB2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2F915E3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76D8BFF8" w14:textId="77777777" w:rsidR="0014673D" w:rsidRDefault="0014673D">
                        <w:pPr>
                          <w:pStyle w:val="TableParagraph"/>
                          <w:spacing w:line="203" w:lineRule="exact"/>
                          <w:ind w:left="519"/>
                        </w:pPr>
                        <w:r>
                          <w:t>ния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территории</w:t>
                        </w:r>
                      </w:p>
                    </w:tc>
                  </w:tr>
                  <w:tr w:rsidR="0014673D" w14:paraId="7C247756" w14:textId="77777777">
                    <w:trPr>
                      <w:trHeight w:val="223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 w14:paraId="40B39CE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59790DA" w14:textId="77777777" w:rsidR="0014673D" w:rsidRDefault="0014673D">
                        <w:pPr>
                          <w:pStyle w:val="TableParagraph"/>
                          <w:spacing w:line="203" w:lineRule="exact"/>
                          <w:ind w:left="84" w:right="63"/>
                          <w:jc w:val="center"/>
                        </w:pPr>
                        <w:r>
                          <w:t>назначенных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для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629CDED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371E1B0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18FEA59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259AD6DF" w14:textId="77777777">
                    <w:trPr>
                      <w:trHeight w:val="223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 w14:paraId="1E030F6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672073A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занятия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обучаю-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0F8C3A1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119DBF0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6BB54EB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541D3792" w14:textId="77777777">
                    <w:trPr>
                      <w:trHeight w:val="222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 w14:paraId="4031E8A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5B62421" w14:textId="77777777" w:rsidR="0014673D" w:rsidRDefault="0014673D">
                        <w:pPr>
                          <w:pStyle w:val="TableParagraph"/>
                          <w:spacing w:line="202" w:lineRule="exact"/>
                          <w:ind w:left="87" w:right="63"/>
                          <w:jc w:val="center"/>
                        </w:pPr>
                        <w:r>
                          <w:t>щихся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физической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4794F64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38B9F2E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50A7E58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43FDBE4C" w14:textId="77777777">
                    <w:trPr>
                      <w:trHeight w:val="223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 w14:paraId="7FE9B97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47D4434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2"/>
                          <w:jc w:val="center"/>
                        </w:pPr>
                        <w:r>
                          <w:t>культурой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спор-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14AE527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7E9D5A7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75A487E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4E05B76F" w14:textId="77777777">
                    <w:trPr>
                      <w:trHeight w:val="234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 w14:paraId="787A315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02C2C3C0" w14:textId="77777777" w:rsidR="0014673D" w:rsidRDefault="0014673D">
                        <w:pPr>
                          <w:pStyle w:val="TableParagraph"/>
                          <w:spacing w:line="214" w:lineRule="exact"/>
                          <w:ind w:left="84" w:right="63"/>
                          <w:jc w:val="center"/>
                        </w:pPr>
                        <w:r>
                          <w:t>том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</w:tcBorders>
                      </w:tcPr>
                      <w:p w14:paraId="04DC4FA1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12E793C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591D2448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4673D" w14:paraId="7C0D6D88" w14:textId="77777777">
                    <w:trPr>
                      <w:trHeight w:val="353"/>
                    </w:trPr>
                    <w:tc>
                      <w:tcPr>
                        <w:tcW w:w="1392" w:type="dxa"/>
                        <w:tcBorders>
                          <w:bottom w:val="nil"/>
                        </w:tcBorders>
                      </w:tcPr>
                      <w:p w14:paraId="4C5AF43E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5858BCF9" w14:textId="77777777" w:rsidR="0014673D" w:rsidRDefault="0014673D">
                        <w:pPr>
                          <w:pStyle w:val="TableParagraph"/>
                          <w:spacing w:before="111" w:line="223" w:lineRule="exact"/>
                          <w:ind w:left="85" w:right="63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объ-</w:t>
                        </w:r>
                      </w:p>
                    </w:tc>
                    <w:tc>
                      <w:tcPr>
                        <w:tcW w:w="1841" w:type="dxa"/>
                        <w:tcBorders>
                          <w:bottom w:val="nil"/>
                        </w:tcBorders>
                      </w:tcPr>
                      <w:p w14:paraId="5F567D1D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140AA78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77C92E98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5A02E131" w14:textId="77777777">
                    <w:trPr>
                      <w:trHeight w:val="223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 w14:paraId="2A30056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F4BF1CD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2"/>
                          <w:jc w:val="center"/>
                        </w:pPr>
                        <w:r>
                          <w:t>ектов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капитально-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6F87ED7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4CAE87B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5E9A217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3FB6A384" w14:textId="77777777">
                    <w:trPr>
                      <w:trHeight w:val="222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 w14:paraId="3B86048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F68357D" w14:textId="77777777" w:rsidR="0014673D" w:rsidRDefault="0014673D">
                        <w:pPr>
                          <w:pStyle w:val="TableParagraph"/>
                          <w:spacing w:line="202" w:lineRule="exact"/>
                          <w:ind w:left="86" w:right="63"/>
                          <w:jc w:val="center"/>
                        </w:pPr>
                        <w:r>
                          <w:t>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строительства,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7BD8C7B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4672800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31A5C65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5E69BD83" w14:textId="77777777">
                    <w:trPr>
                      <w:trHeight w:val="223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 w14:paraId="5CABC35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4729A68" w14:textId="77777777" w:rsidR="0014673D" w:rsidRDefault="0014673D">
                        <w:pPr>
                          <w:pStyle w:val="TableParagraph"/>
                          <w:spacing w:line="203" w:lineRule="exact"/>
                          <w:ind w:left="86" w:right="63"/>
                          <w:jc w:val="center"/>
                        </w:pPr>
                        <w:r>
                          <w:t>предназначенных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7B9A568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6AF6759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0C095E0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58AD5674" w14:textId="77777777">
                    <w:trPr>
                      <w:trHeight w:val="223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 w14:paraId="19982B8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DCB7558" w14:textId="77777777" w:rsidR="0014673D" w:rsidRDefault="0014673D">
                        <w:pPr>
                          <w:pStyle w:val="TableParagraph"/>
                          <w:spacing w:line="203" w:lineRule="exact"/>
                          <w:ind w:left="84" w:right="63"/>
                          <w:jc w:val="center"/>
                        </w:pPr>
                        <w:r>
                          <w:t>для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просвещения,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0161A8D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1A97A50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46A23A8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0ABEA78E" w14:textId="77777777">
                    <w:trPr>
                      <w:trHeight w:val="223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 w14:paraId="0CDA81D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5B43647" w14:textId="77777777" w:rsidR="0014673D" w:rsidRDefault="0014673D">
                        <w:pPr>
                          <w:pStyle w:val="TableParagraph"/>
                          <w:spacing w:line="203" w:lineRule="exact"/>
                          <w:ind w:left="86" w:right="63"/>
                          <w:jc w:val="center"/>
                        </w:pPr>
                        <w:r>
                          <w:t>дошкольного,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5D93107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6DEB9AC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029E375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74B48D39" w14:textId="77777777">
                    <w:trPr>
                      <w:trHeight w:val="223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 w14:paraId="4F2EB1F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D6EA7EA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начального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292CA05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300FE56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6CE051F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08C40F33" w14:textId="77777777">
                    <w:trPr>
                      <w:trHeight w:val="223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 w14:paraId="4D9ABB8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418A1E0" w14:textId="77777777" w:rsidR="0014673D" w:rsidRDefault="0014673D">
                        <w:pPr>
                          <w:pStyle w:val="TableParagraph"/>
                          <w:spacing w:line="203" w:lineRule="exact"/>
                          <w:ind w:left="84" w:right="63"/>
                          <w:jc w:val="center"/>
                        </w:pPr>
                        <w:r>
                          <w:t>среднего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общего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0006EFF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252F6A5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270F15C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1C2B409D" w14:textId="77777777">
                    <w:trPr>
                      <w:trHeight w:val="223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 w14:paraId="6487D41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9DF8763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2"/>
                          <w:jc w:val="center"/>
                        </w:pPr>
                        <w:r>
                          <w:t>образования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(дет-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1F59BA6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5051E32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70843D2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584E1FCA" w14:textId="77777777">
                    <w:trPr>
                      <w:trHeight w:val="222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 w14:paraId="425A7E1C" w14:textId="77777777" w:rsidR="0014673D" w:rsidRDefault="0014673D">
                        <w:pPr>
                          <w:pStyle w:val="TableParagraph"/>
                          <w:spacing w:line="202" w:lineRule="exact"/>
                          <w:ind w:left="102" w:right="73"/>
                          <w:jc w:val="center"/>
                        </w:pPr>
                        <w:r>
                          <w:t>Среднее 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4A4BF0E" w14:textId="77777777" w:rsidR="0014673D" w:rsidRDefault="0014673D">
                        <w:pPr>
                          <w:pStyle w:val="TableParagraph"/>
                          <w:spacing w:line="202" w:lineRule="exact"/>
                          <w:ind w:left="86" w:right="63"/>
                          <w:jc w:val="center"/>
                        </w:pPr>
                        <w:r>
                          <w:t>ские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ясли,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детские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5F424F7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0DF001E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4B856A5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056E3466" w14:textId="77777777">
                    <w:trPr>
                      <w:trHeight w:val="729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 w14:paraId="48267674" w14:textId="77777777" w:rsidR="0014673D" w:rsidRDefault="0014673D">
                        <w:pPr>
                          <w:pStyle w:val="TableParagraph"/>
                          <w:spacing w:line="233" w:lineRule="exact"/>
                          <w:ind w:left="102" w:right="72"/>
                          <w:jc w:val="center"/>
                        </w:pPr>
                        <w:r>
                          <w:t>высшее</w:t>
                        </w:r>
                      </w:p>
                      <w:p w14:paraId="069B1377" w14:textId="77777777" w:rsidR="0014673D" w:rsidRDefault="0014673D">
                        <w:pPr>
                          <w:pStyle w:val="TableParagraph"/>
                          <w:spacing w:line="252" w:lineRule="exact"/>
                          <w:ind w:left="143" w:right="113" w:firstLine="2"/>
                          <w:jc w:val="center"/>
                        </w:pPr>
                        <w:r>
                          <w:t>профессио-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нальное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об-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6466F1C" w14:textId="77777777" w:rsidR="0014673D" w:rsidRDefault="0014673D">
                        <w:pPr>
                          <w:pStyle w:val="TableParagraph"/>
                          <w:spacing w:line="233" w:lineRule="exact"/>
                          <w:ind w:left="179"/>
                        </w:pPr>
                        <w:r>
                          <w:t>сады,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школы,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ли-</w:t>
                        </w:r>
                      </w:p>
                      <w:p w14:paraId="57214576" w14:textId="77777777" w:rsidR="0014673D" w:rsidRDefault="0014673D">
                        <w:pPr>
                          <w:pStyle w:val="TableParagraph"/>
                          <w:spacing w:line="252" w:lineRule="exact"/>
                          <w:ind w:left="177" w:right="135" w:firstLine="120"/>
                        </w:pPr>
                        <w:r>
                          <w:t>цеи, гимназии,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художественные,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327293DD" w14:textId="77777777" w:rsidR="0014673D" w:rsidRDefault="0014673D">
                        <w:pPr>
                          <w:pStyle w:val="TableParagraph"/>
                          <w:spacing w:before="107"/>
                          <w:ind w:left="652" w:right="77" w:hanging="526"/>
                        </w:pPr>
                        <w:r>
                          <w:t>Объекты образо-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вания</w:t>
                        </w: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709F508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2AE09984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1C469D55" w14:textId="77777777">
                    <w:trPr>
                      <w:trHeight w:val="216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 w14:paraId="6FDCDF8E" w14:textId="77777777" w:rsidR="0014673D" w:rsidRDefault="0014673D">
                        <w:pPr>
                          <w:pStyle w:val="TableParagraph"/>
                          <w:spacing w:line="196" w:lineRule="exact"/>
                          <w:ind w:left="102" w:right="74"/>
                          <w:jc w:val="center"/>
                        </w:pPr>
                        <w:r>
                          <w:t>разование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77934C3" w14:textId="77777777" w:rsidR="0014673D" w:rsidRDefault="0014673D">
                        <w:pPr>
                          <w:pStyle w:val="TableParagraph"/>
                          <w:spacing w:line="196" w:lineRule="exact"/>
                          <w:ind w:left="86" w:right="63"/>
                          <w:jc w:val="center"/>
                        </w:pPr>
                        <w:r>
                          <w:t>музыкальные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4FE9DF2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5A22AB7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7F19CFD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0D00D02D" w14:textId="77777777">
                    <w:trPr>
                      <w:trHeight w:val="222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 w14:paraId="5C0E8B09" w14:textId="77777777" w:rsidR="0014673D" w:rsidRDefault="0014673D">
                        <w:pPr>
                          <w:pStyle w:val="TableParagraph"/>
                          <w:spacing w:line="202" w:lineRule="exact"/>
                          <w:ind w:left="102" w:right="71"/>
                          <w:jc w:val="center"/>
                        </w:pPr>
                        <w:r>
                          <w:t>код:3.5.2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4F8CB36" w14:textId="77777777" w:rsidR="0014673D" w:rsidRDefault="0014673D">
                        <w:pPr>
                          <w:pStyle w:val="TableParagraph"/>
                          <w:spacing w:line="202" w:lineRule="exact"/>
                          <w:ind w:left="85" w:right="63"/>
                          <w:jc w:val="center"/>
                        </w:pPr>
                        <w:r>
                          <w:t>школы,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образова-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4798A28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459FA23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181F8A1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38866561" w14:textId="77777777">
                    <w:trPr>
                      <w:trHeight w:val="223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 w14:paraId="733EF69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186A0B9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тельные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кружки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34D0B6F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46071E4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1A227F9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3FC7B405" w14:textId="77777777">
                    <w:trPr>
                      <w:trHeight w:val="223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 w14:paraId="16EC0EA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8FC1E3F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2"/>
                          <w:jc w:val="center"/>
                        </w:pPr>
                        <w:r>
                          <w:t>иные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организа-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7B214C7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477EB17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626B0C6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4D724A86" w14:textId="77777777">
                    <w:trPr>
                      <w:trHeight w:val="223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 w14:paraId="6B51ED2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1048428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2"/>
                          <w:jc w:val="center"/>
                        </w:pPr>
                        <w:r>
                          <w:t>ции,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осуществля-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654EBDF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18DB430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2EA6BB7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406C2BC9" w14:textId="77777777">
                    <w:trPr>
                      <w:trHeight w:val="223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 w14:paraId="34A1DA6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044BEEB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2"/>
                          <w:jc w:val="center"/>
                        </w:pPr>
                        <w:r>
                          <w:t>ющие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деятель-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285D0FD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153690F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69641AF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5D087374" w14:textId="77777777">
                    <w:trPr>
                      <w:trHeight w:val="222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 w14:paraId="10D889A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E247D2A" w14:textId="77777777" w:rsidR="0014673D" w:rsidRDefault="0014673D">
                        <w:pPr>
                          <w:pStyle w:val="TableParagraph"/>
                          <w:spacing w:line="202" w:lineRule="exact"/>
                          <w:ind w:left="87" w:right="60"/>
                          <w:jc w:val="center"/>
                        </w:pPr>
                        <w:r>
                          <w:t>ность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воспита-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38E29D6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68BC8C5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2461F53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4B167FDE" w14:textId="77777777">
                    <w:trPr>
                      <w:trHeight w:val="223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 w14:paraId="2841FF6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6EF2F11" w14:textId="77777777" w:rsidR="0014673D" w:rsidRDefault="0014673D">
                        <w:pPr>
                          <w:pStyle w:val="TableParagraph"/>
                          <w:spacing w:line="203" w:lineRule="exact"/>
                          <w:ind w:left="86" w:right="63"/>
                          <w:jc w:val="center"/>
                        </w:pPr>
                        <w:r>
                          <w:t>нию,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образованию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20ED583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4C5D58C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342358E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4208F366" w14:textId="77777777">
                    <w:trPr>
                      <w:trHeight w:val="223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 w14:paraId="39343B5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3D574B0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просвещению), в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4EEA55F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0EF17A6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60F2147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7F56D5CE" w14:textId="77777777">
                    <w:trPr>
                      <w:trHeight w:val="223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 w14:paraId="6C6E70C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3E9BBF7" w14:textId="77777777" w:rsidR="0014673D" w:rsidRDefault="0014673D">
                        <w:pPr>
                          <w:pStyle w:val="TableParagraph"/>
                          <w:spacing w:line="203" w:lineRule="exact"/>
                          <w:ind w:left="86" w:right="63"/>
                          <w:jc w:val="center"/>
                        </w:pPr>
                        <w:r>
                          <w:t>том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числе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зданий,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 w14:paraId="18DCD0C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6A41C77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bottom w:val="nil"/>
                        </w:tcBorders>
                      </w:tcPr>
                      <w:p w14:paraId="788E1F6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606D4DBD" w14:textId="77777777">
                    <w:trPr>
                      <w:trHeight w:val="344"/>
                    </w:trPr>
                    <w:tc>
                      <w:tcPr>
                        <w:tcW w:w="1392" w:type="dxa"/>
                        <w:tcBorders>
                          <w:top w:val="nil"/>
                        </w:tcBorders>
                      </w:tcPr>
                      <w:p w14:paraId="41552C8F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7B9B3300" w14:textId="77777777" w:rsidR="0014673D" w:rsidRDefault="0014673D">
                        <w:pPr>
                          <w:pStyle w:val="TableParagraph"/>
                          <w:spacing w:line="234" w:lineRule="exact"/>
                          <w:ind w:left="87" w:right="62"/>
                          <w:jc w:val="center"/>
                        </w:pPr>
                        <w:r>
                          <w:t>спортивных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</w:tcBorders>
                      </w:tcPr>
                      <w:p w14:paraId="0C008B07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0BE2411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</w:tcBorders>
                      </w:tcPr>
                      <w:p w14:paraId="01E8F0DF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</w:tbl>
                <w:p w14:paraId="5C4C2460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7327F629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3CA0F1EB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1B7D40" w14:textId="77777777" w:rsidR="00EA389D" w:rsidRDefault="00EA389D">
            <w:pPr>
              <w:pStyle w:val="TableParagraph"/>
            </w:pPr>
          </w:p>
        </w:tc>
      </w:tr>
      <w:tr w:rsidR="00EA389D" w14:paraId="099123D2" w14:textId="77777777">
        <w:trPr>
          <w:trHeight w:val="1419"/>
        </w:trPr>
        <w:tc>
          <w:tcPr>
            <w:tcW w:w="350" w:type="dxa"/>
            <w:textDirection w:val="btLr"/>
          </w:tcPr>
          <w:p w14:paraId="056D8CE8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56C34D2A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1D741688" w14:textId="77777777" w:rsidR="00EA389D" w:rsidRDefault="00EA389D">
            <w:pPr>
              <w:pStyle w:val="TableParagraph"/>
            </w:pPr>
          </w:p>
        </w:tc>
      </w:tr>
      <w:tr w:rsidR="00EA389D" w14:paraId="259BC89A" w14:textId="77777777">
        <w:trPr>
          <w:trHeight w:val="1982"/>
        </w:trPr>
        <w:tc>
          <w:tcPr>
            <w:tcW w:w="350" w:type="dxa"/>
            <w:textDirection w:val="btLr"/>
          </w:tcPr>
          <w:p w14:paraId="2017DC8C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4E74B59C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6E67F7D6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4E178312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646B7929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0A140319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3CC78A75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2917F246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770C17D6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25FB65D4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87E3DD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E18754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B57A91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CFDB23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4BAAB4E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6EEBFD3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6E5D9F8F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18BF31E7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79EA359E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4138EE28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16B63548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6726DA6E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8968E8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2E7498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DFBBFF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E013CD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70885F4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3ABBBF5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4FA9692A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31345F4E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A389D" w14:paraId="077B17E1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40153E90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0A0DDF7A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142F188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038E0AD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1100065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DEC21B3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36D57F02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3776454C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4F4D38B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085C8F4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184FC10C" w14:textId="77777777" w:rsidR="00EA389D" w:rsidRDefault="00AB1F01">
      <w:pPr>
        <w:rPr>
          <w:sz w:val="2"/>
          <w:szCs w:val="2"/>
        </w:rPr>
      </w:pPr>
      <w:r>
        <w:pict w14:anchorId="1FDF47BC">
          <v:shape id="_x0000_s1186" style="position:absolute;margin-left:58.3pt;margin-top:13.9pt;width:521.8pt;height:559.7pt;z-index:-38637056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53CFAFDE">
          <v:shape id="_x0000_s1185" type="#_x0000_t202" style="position:absolute;margin-left:78.6pt;margin-top:34.9pt;width:495.6pt;height:724.85pt;z-index:157378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2"/>
                    <w:gridCol w:w="1985"/>
                    <w:gridCol w:w="1841"/>
                    <w:gridCol w:w="2129"/>
                    <w:gridCol w:w="2523"/>
                  </w:tblGrid>
                  <w:tr w:rsidR="0014673D" w14:paraId="0F1BF33F" w14:textId="77777777">
                    <w:trPr>
                      <w:trHeight w:val="908"/>
                    </w:trPr>
                    <w:tc>
                      <w:tcPr>
                        <w:tcW w:w="5218" w:type="dxa"/>
                        <w:gridSpan w:val="3"/>
                      </w:tcPr>
                      <w:p w14:paraId="0D1FC250" w14:textId="77777777" w:rsidR="0014673D" w:rsidRDefault="0014673D">
                        <w:pPr>
                          <w:pStyle w:val="TableParagraph"/>
                          <w:spacing w:before="75"/>
                          <w:ind w:left="217" w:right="188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ЗЕМЕЛЬНЫХ УЧАСТКОВ И ОБЪЕКТОВ КА-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ПИТАЛЬНОГО СТРОИТЕЛЬСТВА</w:t>
                        </w:r>
                      </w:p>
                    </w:tc>
                    <w:tc>
                      <w:tcPr>
                        <w:tcW w:w="2129" w:type="dxa"/>
                        <w:vMerge w:val="restart"/>
                      </w:tcPr>
                      <w:p w14:paraId="166E409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EAFDBC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B8F7114" w14:textId="77777777" w:rsidR="0014673D" w:rsidRDefault="0014673D">
                        <w:pPr>
                          <w:pStyle w:val="TableParagraph"/>
                          <w:spacing w:before="171"/>
                          <w:ind w:left="109" w:right="83" w:firstLine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  <w:p w14:paraId="28F1FBE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659E5D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1D38542" w14:textId="77777777" w:rsidR="0014673D" w:rsidRDefault="0014673D">
                        <w:pPr>
                          <w:pStyle w:val="TableParagraph"/>
                          <w:spacing w:before="200"/>
                          <w:ind w:left="105" w:right="76"/>
                          <w:jc w:val="center"/>
                        </w:pPr>
                        <w:r>
                          <w:t>участка ограждает-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 xml:space="preserve">ся забором – 1,2 </w:t>
                        </w:r>
                        <w:r>
                          <w:rPr>
                            <w:rFonts w:ascii="Symbol" w:hAnsi="Symbol"/>
                          </w:rPr>
                          <w:t>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1,8 м</w:t>
                        </w:r>
                      </w:p>
                    </w:tc>
                    <w:tc>
                      <w:tcPr>
                        <w:tcW w:w="2523" w:type="dxa"/>
                        <w:vMerge w:val="restart"/>
                      </w:tcPr>
                      <w:p w14:paraId="4AABFD2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31AD81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7E1DDC6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 w14:paraId="2F05DDD5" w14:textId="77777777" w:rsidR="0014673D" w:rsidRDefault="0014673D">
                        <w:pPr>
                          <w:pStyle w:val="TableParagraph"/>
                          <w:ind w:left="122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0892FAE0" w14:textId="77777777">
                    <w:trPr>
                      <w:trHeight w:val="1517"/>
                    </w:trPr>
                    <w:tc>
                      <w:tcPr>
                        <w:tcW w:w="1392" w:type="dxa"/>
                      </w:tcPr>
                      <w:p w14:paraId="3E4F7A93" w14:textId="77777777" w:rsidR="0014673D" w:rsidRDefault="0014673D">
                        <w:pPr>
                          <w:pStyle w:val="TableParagraph"/>
                          <w:ind w:left="145" w:right="116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</w:p>
                      <w:p w14:paraId="0A1E2635" w14:textId="77777777" w:rsidR="0014673D" w:rsidRDefault="0014673D">
                        <w:pPr>
                          <w:pStyle w:val="TableParagraph"/>
                          <w:spacing w:line="252" w:lineRule="exact"/>
                          <w:ind w:left="141" w:right="109" w:hanging="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41AC79B3" w14:textId="77777777" w:rsidR="0014673D" w:rsidRDefault="0014673D">
                        <w:pPr>
                          <w:pStyle w:val="TableParagraph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</w:p>
                      <w:p w14:paraId="10C59595" w14:textId="77777777" w:rsidR="0014673D" w:rsidRDefault="0014673D">
                        <w:pPr>
                          <w:pStyle w:val="TableParagraph"/>
                          <w:spacing w:line="252" w:lineRule="exact"/>
                          <w:ind w:left="87" w:right="6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07082889" w14:textId="77777777" w:rsidR="0014673D" w:rsidRDefault="0014673D">
                        <w:pPr>
                          <w:pStyle w:val="TableParagraph"/>
                          <w:ind w:left="114" w:right="82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</w:t>
                        </w:r>
                        <w:r>
                          <w:rPr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</w:p>
                      <w:p w14:paraId="5F07B41C" w14:textId="77777777" w:rsidR="0014673D" w:rsidRDefault="0014673D">
                        <w:pPr>
                          <w:pStyle w:val="TableParagraph"/>
                          <w:spacing w:line="252" w:lineRule="exact"/>
                          <w:ind w:left="89" w:right="5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459573A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vMerge/>
                        <w:tcBorders>
                          <w:top w:val="nil"/>
                        </w:tcBorders>
                      </w:tcPr>
                      <w:p w14:paraId="1183CE6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D0AF170" w14:textId="77777777">
                    <w:trPr>
                      <w:trHeight w:val="1517"/>
                    </w:trPr>
                    <w:tc>
                      <w:tcPr>
                        <w:tcW w:w="1392" w:type="dxa"/>
                      </w:tcPr>
                      <w:p w14:paraId="09AF1D99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</w:tcPr>
                      <w:p w14:paraId="1E0F2F3B" w14:textId="77777777" w:rsidR="0014673D" w:rsidRDefault="0014673D">
                        <w:pPr>
                          <w:pStyle w:val="TableParagraph"/>
                          <w:ind w:left="109" w:right="83" w:firstLine="3"/>
                          <w:jc w:val="center"/>
                        </w:pPr>
                        <w:r>
                          <w:t>оружений, пред-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назначенных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занятия обучаю-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щихся физической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культурой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спор-</w:t>
                        </w:r>
                      </w:p>
                      <w:p w14:paraId="4793AA33" w14:textId="77777777" w:rsidR="0014673D" w:rsidRDefault="0014673D">
                        <w:pPr>
                          <w:pStyle w:val="TableParagraph"/>
                          <w:spacing w:line="233" w:lineRule="exact"/>
                          <w:ind w:left="84" w:right="63"/>
                          <w:jc w:val="center"/>
                        </w:pPr>
                        <w:r>
                          <w:t>том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06F5301C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074363E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vMerge/>
                        <w:tcBorders>
                          <w:top w:val="nil"/>
                        </w:tcBorders>
                      </w:tcPr>
                      <w:p w14:paraId="3F5BBA6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06F5115" w14:textId="77777777">
                    <w:trPr>
                      <w:trHeight w:val="8096"/>
                    </w:trPr>
                    <w:tc>
                      <w:tcPr>
                        <w:tcW w:w="1392" w:type="dxa"/>
                      </w:tcPr>
                      <w:p w14:paraId="67DD1E5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8E2DD5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251CFE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7A1E2C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886C56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5503F6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29D790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E3A0D1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415009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4C5C8B9" w14:textId="77777777" w:rsidR="0014673D" w:rsidRDefault="0014673D">
                        <w:pPr>
                          <w:pStyle w:val="TableParagraph"/>
                          <w:spacing w:before="173"/>
                          <w:ind w:left="153" w:right="122" w:hanging="1"/>
                          <w:jc w:val="center"/>
                        </w:pPr>
                        <w:r>
                          <w:t>Админи-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стративные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здания 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ганизаций,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обеспечи-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вающих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предостав-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ление ком-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мунальных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услуг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код:3.1.2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2B24FE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DAF291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3C7C2E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18CDB3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3C2381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CEE171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4F9375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7CD820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0192C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16855B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AAC8E7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8E26549" w14:textId="77777777" w:rsidR="0014673D" w:rsidRDefault="0014673D">
                        <w:pPr>
                          <w:pStyle w:val="TableParagraph"/>
                          <w:ind w:left="45" w:right="91" w:hanging="1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предназна-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ченных для приема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физических и юри-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дических лиц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связи с предостав-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лением им комму-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нальных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услуг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20549D9A" w14:textId="77777777" w:rsidR="0014673D" w:rsidRDefault="001467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692EEEFD" w14:textId="77777777" w:rsidR="0014673D" w:rsidRDefault="001467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48935C24" w14:textId="77777777" w:rsidR="0014673D" w:rsidRDefault="001467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5842B10F" w14:textId="77777777" w:rsidR="0014673D" w:rsidRDefault="001467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118F8071" w14:textId="77777777" w:rsidR="0014673D" w:rsidRDefault="001467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493F296B" w14:textId="77777777" w:rsidR="0014673D" w:rsidRDefault="001467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1724DAD2" w14:textId="77777777" w:rsidR="0014673D" w:rsidRDefault="001467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7BEB61CF" w14:textId="77777777" w:rsidR="0014673D" w:rsidRDefault="001467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101432E5" w14:textId="77777777" w:rsidR="0014673D" w:rsidRDefault="001467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71F135DC" w14:textId="77777777" w:rsidR="0014673D" w:rsidRDefault="001467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4DAC1B61" w14:textId="77777777" w:rsidR="0014673D" w:rsidRDefault="001467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5EA325CA" w14:textId="77777777" w:rsidR="0014673D" w:rsidRDefault="0014673D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14:paraId="33ED9026" w14:textId="77777777" w:rsidR="0014673D" w:rsidRDefault="0014673D">
                        <w:pPr>
                          <w:pStyle w:val="TableParagraph"/>
                          <w:spacing w:before="1"/>
                          <w:ind w:left="287" w:right="256" w:firstLine="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Размещение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зданий и со-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оружений</w:t>
                        </w:r>
                      </w:p>
                    </w:tc>
                    <w:tc>
                      <w:tcPr>
                        <w:tcW w:w="2129" w:type="dxa"/>
                      </w:tcPr>
                      <w:p w14:paraId="3BBFCC82" w14:textId="77777777" w:rsidR="0014673D" w:rsidRDefault="0014673D">
                        <w:pPr>
                          <w:pStyle w:val="TableParagraph"/>
                          <w:ind w:left="111" w:right="84" w:firstLine="33"/>
                          <w:jc w:val="center"/>
                        </w:pPr>
                        <w:r>
                          <w:t>Минимальная пло-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щадь 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 0,01 га,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максимальная пло-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щадь 1,5 га. Мини-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мальный отступ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 от крас-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ной линии улиц не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менее чем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5 м; от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границ соседнего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земельного участка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не менее 3 м; рас-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стояние от площа-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док с контейнерами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до окон жилых 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мов, границ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ков детских, лечеб-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учреждений, не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менее 20 м и не бо-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лее 100 м, макси-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мальное количество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надземных этажей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зданий – 4 макси-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мальная высота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зданий – 20 м, мак-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симальный процент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застройки в грани-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цах 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 – 80%;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Процент застройки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подземной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части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не</w:t>
                        </w:r>
                      </w:p>
                      <w:p w14:paraId="481574BD" w14:textId="77777777" w:rsidR="0014673D" w:rsidRDefault="0014673D">
                        <w:pPr>
                          <w:pStyle w:val="TableParagraph"/>
                          <w:spacing w:before="1" w:line="233" w:lineRule="exact"/>
                          <w:ind w:left="121" w:right="98"/>
                          <w:jc w:val="center"/>
                        </w:pPr>
                        <w:r>
                          <w:t>регламентируется</w:t>
                        </w:r>
                      </w:p>
                    </w:tc>
                    <w:tc>
                      <w:tcPr>
                        <w:tcW w:w="2523" w:type="dxa"/>
                      </w:tcPr>
                      <w:p w14:paraId="7A2C448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F4D24D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D8C1305" w14:textId="77777777" w:rsidR="0014673D" w:rsidRDefault="0014673D">
                        <w:pPr>
                          <w:pStyle w:val="TableParagraph"/>
                          <w:rPr>
                            <w:sz w:val="29"/>
                          </w:rPr>
                        </w:pPr>
                      </w:p>
                      <w:p w14:paraId="21C26D67" w14:textId="77777777" w:rsidR="0014673D" w:rsidRDefault="0014673D">
                        <w:pPr>
                          <w:pStyle w:val="TableParagraph"/>
                          <w:ind w:left="123" w:right="95"/>
                          <w:jc w:val="center"/>
                        </w:pPr>
                        <w:r>
                          <w:t>Дополнительные требо-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вания к параметрам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оружений и границам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земельных участков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соответствии со следу-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ющими документами: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42.13330.2016 (Ак-</w:t>
                        </w:r>
                      </w:p>
                      <w:p w14:paraId="3AEBBFF1" w14:textId="77777777" w:rsidR="0014673D" w:rsidRDefault="0014673D">
                        <w:pPr>
                          <w:pStyle w:val="TableParagraph"/>
                          <w:spacing w:before="1"/>
                          <w:ind w:left="123" w:right="95"/>
                          <w:jc w:val="center"/>
                        </w:pPr>
                        <w:r>
                          <w:t>туализированная редак-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ция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2.07.0189*</w:t>
                        </w:r>
                      </w:p>
                      <w:p w14:paraId="012F4AE2" w14:textId="77777777" w:rsidR="0014673D" w:rsidRDefault="0014673D">
                        <w:pPr>
                          <w:pStyle w:val="TableParagraph"/>
                          <w:ind w:left="118" w:right="92" w:hanging="2"/>
                          <w:jc w:val="center"/>
                        </w:pPr>
                        <w:r>
                          <w:t>«Градостроительство.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Планировка и застройка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городских и сельских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поселений»);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118.13330.2012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(Актуа-</w:t>
                        </w:r>
                      </w:p>
                      <w:p w14:paraId="0E587AC6" w14:textId="77777777" w:rsidR="0014673D" w:rsidRDefault="0014673D">
                        <w:pPr>
                          <w:pStyle w:val="TableParagraph"/>
                          <w:ind w:left="119" w:right="95"/>
                          <w:jc w:val="center"/>
                        </w:pPr>
                        <w:r>
                          <w:t>лизированная редакция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31-06-2009 «Об-</w:t>
                        </w:r>
                      </w:p>
                      <w:p w14:paraId="736ABA05" w14:textId="77777777" w:rsidR="0014673D" w:rsidRDefault="0014673D">
                        <w:pPr>
                          <w:pStyle w:val="TableParagraph"/>
                          <w:ind w:left="116" w:right="92" w:firstLine="3"/>
                          <w:jc w:val="center"/>
                        </w:pPr>
                        <w:r>
                          <w:t>щественные здания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другие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действующие норма-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тивные документы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технические регламен-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ты, СП, по утвержден-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ному проекту плани-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ровки, проекту межева-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территории</w:t>
                        </w:r>
                      </w:p>
                    </w:tc>
                  </w:tr>
                  <w:tr w:rsidR="0014673D" w14:paraId="5DE8A1E7" w14:textId="77777777">
                    <w:trPr>
                      <w:trHeight w:val="2276"/>
                    </w:trPr>
                    <w:tc>
                      <w:tcPr>
                        <w:tcW w:w="1392" w:type="dxa"/>
                      </w:tcPr>
                      <w:p w14:paraId="29866D3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518C7F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2BC7200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</w:p>
                      <w:p w14:paraId="526E3BF9" w14:textId="77777777" w:rsidR="0014673D" w:rsidRDefault="0014673D">
                        <w:pPr>
                          <w:pStyle w:val="TableParagraph"/>
                          <w:ind w:left="361" w:right="171" w:hanging="142"/>
                        </w:pPr>
                        <w:r>
                          <w:t>Магазины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код:4.4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9FF8E5B" w14:textId="77777777" w:rsidR="0014673D" w:rsidRDefault="0014673D">
                        <w:pPr>
                          <w:pStyle w:val="TableParagraph"/>
                          <w:rPr>
                            <w:sz w:val="33"/>
                          </w:rPr>
                        </w:pPr>
                      </w:p>
                      <w:p w14:paraId="0C051D2B" w14:textId="77777777" w:rsidR="0014673D" w:rsidRDefault="0014673D">
                        <w:pPr>
                          <w:pStyle w:val="TableParagraph"/>
                          <w:ind w:left="124" w:right="94" w:hanging="5"/>
                          <w:jc w:val="center"/>
                        </w:pPr>
                        <w:r>
                          <w:t>Размещение объ-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ектов капитально-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 строительства,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предназначенных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для продажи това-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ров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3B3CA182" w14:textId="77777777" w:rsidR="0014673D" w:rsidRDefault="0014673D">
                        <w:pPr>
                          <w:pStyle w:val="TableParagraph"/>
                          <w:ind w:left="89" w:right="58"/>
                          <w:jc w:val="center"/>
                        </w:pPr>
                        <w:r>
                          <w:t>Предприятия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розничной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мелкооптовой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торговли.</w:t>
                        </w:r>
                      </w:p>
                      <w:p w14:paraId="200CDC7C" w14:textId="77777777" w:rsidR="0014673D" w:rsidRDefault="0014673D">
                        <w:pPr>
                          <w:pStyle w:val="TableParagraph"/>
                          <w:ind w:left="89" w:right="58"/>
                          <w:jc w:val="center"/>
                        </w:pPr>
                        <w:r>
                          <w:t>Предприятия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мелкорозничной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торговли во вре-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менных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соору-</w:t>
                        </w:r>
                      </w:p>
                      <w:p w14:paraId="287335E0" w14:textId="77777777" w:rsidR="0014673D" w:rsidRDefault="0014673D">
                        <w:pPr>
                          <w:pStyle w:val="TableParagraph"/>
                          <w:spacing w:line="233" w:lineRule="exact"/>
                          <w:ind w:left="89" w:right="57"/>
                          <w:jc w:val="center"/>
                        </w:pPr>
                        <w:r>
                          <w:t>жениях</w:t>
                        </w:r>
                      </w:p>
                    </w:tc>
                    <w:tc>
                      <w:tcPr>
                        <w:tcW w:w="2129" w:type="dxa"/>
                      </w:tcPr>
                      <w:p w14:paraId="66E68806" w14:textId="77777777" w:rsidR="0014673D" w:rsidRDefault="0014673D">
                        <w:pPr>
                          <w:pStyle w:val="TableParagraph"/>
                          <w:ind w:left="123" w:right="97"/>
                          <w:jc w:val="center"/>
                        </w:pPr>
                        <w:r>
                          <w:t>Минимальный раз-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мер 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0,015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га.</w:t>
                        </w:r>
                      </w:p>
                      <w:p w14:paraId="34FD2A1E" w14:textId="77777777" w:rsidR="0014673D" w:rsidRDefault="0014673D">
                        <w:pPr>
                          <w:pStyle w:val="TableParagraph"/>
                          <w:ind w:left="121" w:right="94" w:hanging="2"/>
                          <w:jc w:val="center"/>
                        </w:pPr>
                        <w:r>
                          <w:t>Максимальная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площадь земельных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 0,3 га.</w:t>
                        </w:r>
                      </w:p>
                      <w:p w14:paraId="6F4595DD" w14:textId="77777777" w:rsidR="0014673D" w:rsidRDefault="0014673D">
                        <w:pPr>
                          <w:pStyle w:val="TableParagraph"/>
                          <w:ind w:left="123" w:right="95"/>
                          <w:jc w:val="center"/>
                        </w:pPr>
                        <w:r>
                          <w:t>Отступ от красной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линии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не менее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5</w:t>
                        </w:r>
                      </w:p>
                      <w:p w14:paraId="5B933EBD" w14:textId="77777777" w:rsidR="0014673D" w:rsidRDefault="0014673D">
                        <w:pPr>
                          <w:pStyle w:val="TableParagraph"/>
                          <w:spacing w:line="233" w:lineRule="exact"/>
                          <w:ind w:left="120" w:right="98"/>
                          <w:jc w:val="center"/>
                        </w:pPr>
                        <w:r>
                          <w:t>м.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Максимальное</w:t>
                        </w:r>
                      </w:p>
                    </w:tc>
                    <w:tc>
                      <w:tcPr>
                        <w:tcW w:w="2523" w:type="dxa"/>
                      </w:tcPr>
                      <w:p w14:paraId="3ADAB173" w14:textId="77777777" w:rsidR="0014673D" w:rsidRDefault="0014673D">
                        <w:pPr>
                          <w:pStyle w:val="TableParagraph"/>
                          <w:ind w:left="212" w:right="186" w:firstLine="2"/>
                          <w:jc w:val="center"/>
                        </w:pPr>
                        <w:r>
                          <w:t>Строительство осу-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ществлять в соответ-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ствии с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42.13330.2016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(Актуа-</w:t>
                        </w:r>
                      </w:p>
                      <w:p w14:paraId="72D66BFB" w14:textId="77777777" w:rsidR="0014673D" w:rsidRDefault="0014673D">
                        <w:pPr>
                          <w:pStyle w:val="TableParagraph"/>
                          <w:ind w:left="118" w:right="95"/>
                          <w:jc w:val="center"/>
                        </w:pPr>
                        <w:r>
                          <w:t>лизированная редакция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2.07.0189*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«Гра-</w:t>
                        </w:r>
                      </w:p>
                      <w:p w14:paraId="26F968E8" w14:textId="77777777" w:rsidR="0014673D" w:rsidRDefault="0014673D">
                        <w:pPr>
                          <w:pStyle w:val="TableParagraph"/>
                          <w:ind w:left="123" w:right="95"/>
                          <w:jc w:val="center"/>
                        </w:pPr>
                        <w:r>
                          <w:t>достроительство. Пла-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нировка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застройка</w:t>
                        </w:r>
                      </w:p>
                      <w:p w14:paraId="493A5556" w14:textId="77777777" w:rsidR="0014673D" w:rsidRDefault="0014673D">
                        <w:pPr>
                          <w:pStyle w:val="TableParagraph"/>
                          <w:spacing w:line="233" w:lineRule="exact"/>
                          <w:ind w:left="117" w:right="95"/>
                          <w:jc w:val="center"/>
                        </w:pPr>
                        <w:r>
                          <w:t>городских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сельских</w:t>
                        </w:r>
                      </w:p>
                    </w:tc>
                  </w:tr>
                </w:tbl>
                <w:p w14:paraId="4097F6B5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46ADA693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325A74AF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DC3E9B" w14:textId="77777777" w:rsidR="00EA389D" w:rsidRDefault="00EA389D">
            <w:pPr>
              <w:pStyle w:val="TableParagraph"/>
            </w:pPr>
          </w:p>
        </w:tc>
      </w:tr>
      <w:tr w:rsidR="00EA389D" w14:paraId="25ECCD3A" w14:textId="77777777">
        <w:trPr>
          <w:trHeight w:val="1419"/>
        </w:trPr>
        <w:tc>
          <w:tcPr>
            <w:tcW w:w="350" w:type="dxa"/>
            <w:textDirection w:val="btLr"/>
          </w:tcPr>
          <w:p w14:paraId="533B3623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2198D161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7EA548F5" w14:textId="77777777" w:rsidR="00EA389D" w:rsidRDefault="00EA389D">
            <w:pPr>
              <w:pStyle w:val="TableParagraph"/>
            </w:pPr>
          </w:p>
        </w:tc>
      </w:tr>
      <w:tr w:rsidR="00EA389D" w14:paraId="2A27439D" w14:textId="77777777">
        <w:trPr>
          <w:trHeight w:val="1982"/>
        </w:trPr>
        <w:tc>
          <w:tcPr>
            <w:tcW w:w="350" w:type="dxa"/>
            <w:textDirection w:val="btLr"/>
          </w:tcPr>
          <w:p w14:paraId="0889E50B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2D24889A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6D9938DC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1CBD1A47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3F59A2E5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6CCB0241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43227A5D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7205724D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1DA5DD21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7F20EB7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CF6221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98617D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84D138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FF40C0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407E091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3E2E7E3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18AC9777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303B6C66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72BA596C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42500E3E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55FEEDBB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2FF2FF3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835CA7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2A5A0E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71BB8E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D916C1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5EEC264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2484C0D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13E7C70A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3DCB7B90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EA389D" w14:paraId="244888DA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143F2C94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569DEB40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356ED04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8CF621C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6F393BB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9773251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7CD22EE7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265E6030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0D9CC61E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269149C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0DB6E76B" w14:textId="77777777" w:rsidR="00EA389D" w:rsidRDefault="00AB1F01">
      <w:pPr>
        <w:rPr>
          <w:sz w:val="2"/>
          <w:szCs w:val="2"/>
        </w:rPr>
      </w:pPr>
      <w:r>
        <w:pict w14:anchorId="619AB6CE">
          <v:shape id="_x0000_s1184" style="position:absolute;margin-left:58.3pt;margin-top:13.9pt;width:521.8pt;height:559.7pt;z-index:-38636032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0763F0E7">
          <v:shape id="_x0000_s1183" type="#_x0000_t202" style="position:absolute;margin-left:78.6pt;margin-top:34.9pt;width:495.6pt;height:669.75pt;z-index:157388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2"/>
                    <w:gridCol w:w="1985"/>
                    <w:gridCol w:w="1841"/>
                    <w:gridCol w:w="2129"/>
                    <w:gridCol w:w="2523"/>
                  </w:tblGrid>
                  <w:tr w:rsidR="0014673D" w14:paraId="5D182179" w14:textId="77777777">
                    <w:trPr>
                      <w:trHeight w:val="908"/>
                    </w:trPr>
                    <w:tc>
                      <w:tcPr>
                        <w:tcW w:w="5218" w:type="dxa"/>
                        <w:gridSpan w:val="3"/>
                      </w:tcPr>
                      <w:p w14:paraId="56BBB45A" w14:textId="77777777" w:rsidR="0014673D" w:rsidRDefault="0014673D">
                        <w:pPr>
                          <w:pStyle w:val="TableParagraph"/>
                          <w:spacing w:before="75"/>
                          <w:ind w:left="217" w:right="188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ЗЕМЕЛЬНЫХ УЧАСТКОВ И ОБЪЕКТОВ КА-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ПИТАЛЬНОГО СТРОИТЕЛЬСТВА</w:t>
                        </w:r>
                      </w:p>
                    </w:tc>
                    <w:tc>
                      <w:tcPr>
                        <w:tcW w:w="2129" w:type="dxa"/>
                        <w:vMerge w:val="restart"/>
                      </w:tcPr>
                      <w:p w14:paraId="7A02B8A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5730EA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A06D040" w14:textId="77777777" w:rsidR="0014673D" w:rsidRDefault="0014673D">
                        <w:pPr>
                          <w:pStyle w:val="TableParagraph"/>
                          <w:spacing w:before="171"/>
                          <w:ind w:left="109" w:right="83" w:firstLine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523" w:type="dxa"/>
                        <w:vMerge w:val="restart"/>
                      </w:tcPr>
                      <w:p w14:paraId="326FF31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BCD193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64D0961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 w14:paraId="646DA321" w14:textId="77777777" w:rsidR="0014673D" w:rsidRDefault="0014673D">
                        <w:pPr>
                          <w:pStyle w:val="TableParagraph"/>
                          <w:ind w:left="122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7A0E5847" w14:textId="77777777">
                    <w:trPr>
                      <w:trHeight w:val="1517"/>
                    </w:trPr>
                    <w:tc>
                      <w:tcPr>
                        <w:tcW w:w="1392" w:type="dxa"/>
                      </w:tcPr>
                      <w:p w14:paraId="01C8FBCC" w14:textId="77777777" w:rsidR="0014673D" w:rsidRDefault="0014673D">
                        <w:pPr>
                          <w:pStyle w:val="TableParagraph"/>
                          <w:ind w:left="145" w:right="116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</w:p>
                      <w:p w14:paraId="1670769C" w14:textId="77777777" w:rsidR="0014673D" w:rsidRDefault="0014673D">
                        <w:pPr>
                          <w:pStyle w:val="TableParagraph"/>
                          <w:spacing w:line="252" w:lineRule="exact"/>
                          <w:ind w:left="141" w:right="109" w:hanging="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73830CAC" w14:textId="77777777" w:rsidR="0014673D" w:rsidRDefault="0014673D">
                        <w:pPr>
                          <w:pStyle w:val="TableParagraph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</w:p>
                      <w:p w14:paraId="058A16B4" w14:textId="77777777" w:rsidR="0014673D" w:rsidRDefault="0014673D">
                        <w:pPr>
                          <w:pStyle w:val="TableParagraph"/>
                          <w:spacing w:line="252" w:lineRule="exact"/>
                          <w:ind w:left="87" w:right="6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1D95A061" w14:textId="77777777" w:rsidR="0014673D" w:rsidRDefault="0014673D">
                        <w:pPr>
                          <w:pStyle w:val="TableParagraph"/>
                          <w:ind w:left="114" w:right="82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</w:t>
                        </w:r>
                        <w:r>
                          <w:rPr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</w:p>
                      <w:p w14:paraId="10366A6E" w14:textId="77777777" w:rsidR="0014673D" w:rsidRDefault="0014673D">
                        <w:pPr>
                          <w:pStyle w:val="TableParagraph"/>
                          <w:spacing w:line="252" w:lineRule="exact"/>
                          <w:ind w:left="89" w:right="5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129DB27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vMerge/>
                        <w:tcBorders>
                          <w:top w:val="nil"/>
                        </w:tcBorders>
                      </w:tcPr>
                      <w:p w14:paraId="46D5258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436C02C" w14:textId="77777777">
                    <w:trPr>
                      <w:trHeight w:val="4047"/>
                    </w:trPr>
                    <w:tc>
                      <w:tcPr>
                        <w:tcW w:w="1392" w:type="dxa"/>
                      </w:tcPr>
                      <w:p w14:paraId="135D95A1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</w:tcPr>
                      <w:p w14:paraId="08420274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1" w:type="dxa"/>
                      </w:tcPr>
                      <w:p w14:paraId="6764E21F" w14:textId="77777777" w:rsidR="0014673D" w:rsidRDefault="0014673D">
                        <w:pPr>
                          <w:pStyle w:val="TableParagraph"/>
                          <w:ind w:left="268" w:right="90" w:hanging="128"/>
                        </w:pPr>
                        <w:r>
                          <w:t>(киоски, павиль-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оны,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палатки)</w:t>
                        </w:r>
                      </w:p>
                    </w:tc>
                    <w:tc>
                      <w:tcPr>
                        <w:tcW w:w="2129" w:type="dxa"/>
                      </w:tcPr>
                      <w:p w14:paraId="2443B221" w14:textId="77777777" w:rsidR="0014673D" w:rsidRDefault="0014673D">
                        <w:pPr>
                          <w:pStyle w:val="TableParagraph"/>
                          <w:ind w:left="116" w:right="91" w:firstLine="5"/>
                          <w:jc w:val="center"/>
                        </w:pPr>
                        <w:r>
                          <w:t>количество этажей-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2 эт. Максималь-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ный процент 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стройки - не уста-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навливается. Ми-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нимальный процент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озеленения – 10%.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Минимальный от-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ступ от границы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земельного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участка</w:t>
                        </w:r>
                      </w:p>
                      <w:p w14:paraId="541560EC" w14:textId="77777777" w:rsidR="0014673D" w:rsidRDefault="0014673D">
                        <w:pPr>
                          <w:pStyle w:val="TableParagraph"/>
                          <w:ind w:left="114" w:right="85" w:hanging="2"/>
                          <w:jc w:val="center"/>
                        </w:pPr>
                        <w:r>
                          <w:t>– 3 м. Максималь-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ный процент 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стройки – 80%. Вы-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сота ограждения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земельных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участков</w:t>
                        </w:r>
                      </w:p>
                      <w:p w14:paraId="53341BC5" w14:textId="77777777" w:rsidR="0014673D" w:rsidRDefault="0014673D">
                        <w:pPr>
                          <w:pStyle w:val="TableParagraph"/>
                          <w:spacing w:line="233" w:lineRule="exact"/>
                          <w:ind w:left="123" w:right="98"/>
                          <w:jc w:val="center"/>
                        </w:pP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до 1,8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</w:t>
                        </w:r>
                      </w:p>
                    </w:tc>
                    <w:tc>
                      <w:tcPr>
                        <w:tcW w:w="2523" w:type="dxa"/>
                      </w:tcPr>
                      <w:p w14:paraId="111A2CD6" w14:textId="77777777" w:rsidR="0014673D" w:rsidRDefault="0014673D">
                        <w:pPr>
                          <w:pStyle w:val="TableParagraph"/>
                          <w:ind w:left="123" w:right="95"/>
                          <w:jc w:val="center"/>
                        </w:pPr>
                        <w:r>
                          <w:t>поселений»), со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тельными нормами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правилами, СП, техни-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ческими регламентами,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 утвержденному про-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екту планировки, 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екту межевания терри-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тории</w:t>
                        </w:r>
                      </w:p>
                    </w:tc>
                  </w:tr>
                  <w:tr w:rsidR="0014673D" w14:paraId="6721962F" w14:textId="77777777">
                    <w:trPr>
                      <w:trHeight w:val="5060"/>
                    </w:trPr>
                    <w:tc>
                      <w:tcPr>
                        <w:tcW w:w="1392" w:type="dxa"/>
                      </w:tcPr>
                      <w:p w14:paraId="337714D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A66CF5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52E5ED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EF9CE6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0700CE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5ABB87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7D13A3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0B38576" w14:textId="77777777" w:rsidR="0014673D" w:rsidRDefault="0014673D"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 w14:paraId="0213B0CD" w14:textId="77777777" w:rsidR="0014673D" w:rsidRDefault="0014673D">
                        <w:pPr>
                          <w:pStyle w:val="TableParagraph"/>
                          <w:ind w:left="124" w:right="91" w:firstLine="1"/>
                          <w:jc w:val="center"/>
                        </w:pPr>
                        <w:r>
                          <w:t>Обществен-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ное питание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код:4.6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48724D0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402502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7CAFA9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0FCFCD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47D0A4B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  <w:p w14:paraId="1C00A395" w14:textId="77777777" w:rsidR="0014673D" w:rsidRDefault="0014673D">
                        <w:pPr>
                          <w:pStyle w:val="TableParagraph"/>
                          <w:ind w:left="87" w:right="63"/>
                          <w:jc w:val="center"/>
                        </w:pPr>
                        <w:r>
                          <w:t>Размещение объ-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ектов капитально-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 строительства 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целях устройства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мест обществен-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ного питания (ре-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стораны, кафе,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столовые, заку-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сочные,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бары))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5F9057C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F84668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55E1ED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6D1D0C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A42743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2718F1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98A4948" w14:textId="77777777" w:rsidR="0014673D" w:rsidRDefault="0014673D">
                        <w:pPr>
                          <w:pStyle w:val="TableParagraph"/>
                          <w:spacing w:before="11"/>
                          <w:rPr>
                            <w:sz w:val="31"/>
                          </w:rPr>
                        </w:pPr>
                      </w:p>
                      <w:p w14:paraId="592A1B48" w14:textId="77777777" w:rsidR="0014673D" w:rsidRDefault="0014673D">
                        <w:pPr>
                          <w:pStyle w:val="TableParagraph"/>
                          <w:ind w:left="89" w:right="52"/>
                          <w:jc w:val="center"/>
                        </w:pPr>
                        <w:r>
                          <w:t>Объекты обще-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ственного пита-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ния</w:t>
                        </w:r>
                      </w:p>
                    </w:tc>
                    <w:tc>
                      <w:tcPr>
                        <w:tcW w:w="2129" w:type="dxa"/>
                      </w:tcPr>
                      <w:p w14:paraId="3F6587FA" w14:textId="77777777" w:rsidR="0014673D" w:rsidRDefault="0014673D">
                        <w:pPr>
                          <w:pStyle w:val="TableParagraph"/>
                          <w:ind w:left="155" w:right="128" w:hanging="1"/>
                          <w:jc w:val="center"/>
                        </w:pPr>
                        <w:r>
                          <w:t>Минимальный раз-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мер 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 – 0,02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 – 0,2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Предельная высота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зданий, строений,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сооружений - 12 м.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процент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застройки</w:t>
                        </w:r>
                      </w:p>
                      <w:p w14:paraId="351E4E19" w14:textId="77777777" w:rsidR="0014673D" w:rsidRDefault="0014673D">
                        <w:pPr>
                          <w:pStyle w:val="TableParagraph"/>
                          <w:ind w:left="128" w:right="99" w:firstLine="2"/>
                          <w:jc w:val="center"/>
                        </w:pPr>
                        <w:r>
                          <w:t>– 80%. Минималь-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ный отступ от гра-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ницы 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 – 3 м. Пре-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дельное количество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этажей – 2.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Высота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ограждения земель-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участков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до</w:t>
                        </w:r>
                      </w:p>
                      <w:p w14:paraId="66A6EB79" w14:textId="77777777" w:rsidR="0014673D" w:rsidRDefault="0014673D">
                        <w:pPr>
                          <w:pStyle w:val="TableParagraph"/>
                          <w:spacing w:before="1" w:line="233" w:lineRule="exact"/>
                          <w:ind w:left="123" w:right="98"/>
                          <w:jc w:val="center"/>
                        </w:pPr>
                        <w:r>
                          <w:t>1,8 м</w:t>
                        </w:r>
                      </w:p>
                    </w:tc>
                    <w:tc>
                      <w:tcPr>
                        <w:tcW w:w="2523" w:type="dxa"/>
                      </w:tcPr>
                      <w:p w14:paraId="2CA46B5B" w14:textId="77777777" w:rsidR="0014673D" w:rsidRDefault="0014673D">
                        <w:pPr>
                          <w:pStyle w:val="TableParagraph"/>
                          <w:spacing w:before="127" w:line="252" w:lineRule="exact"/>
                          <w:ind w:left="121" w:right="95"/>
                          <w:jc w:val="center"/>
                        </w:pPr>
                        <w:r>
                          <w:t>СП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42.13330.2016 (Ак-</w:t>
                        </w:r>
                      </w:p>
                      <w:p w14:paraId="3AB75933" w14:textId="77777777" w:rsidR="0014673D" w:rsidRDefault="0014673D">
                        <w:pPr>
                          <w:pStyle w:val="TableParagraph"/>
                          <w:ind w:left="123" w:right="95"/>
                          <w:jc w:val="center"/>
                        </w:pPr>
                        <w:r>
                          <w:t>туализированная редак-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ция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2.07.0189*</w:t>
                        </w:r>
                      </w:p>
                      <w:p w14:paraId="26E5DCE2" w14:textId="77777777" w:rsidR="0014673D" w:rsidRDefault="0014673D">
                        <w:pPr>
                          <w:pStyle w:val="TableParagraph"/>
                          <w:ind w:left="118" w:right="92" w:hanging="2"/>
                          <w:jc w:val="center"/>
                        </w:pPr>
                        <w:r>
                          <w:t>«Градостроительство.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Планировка и застройка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городских и сельских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поселений»);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118.13330.2012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(Актуа-</w:t>
                        </w:r>
                      </w:p>
                      <w:p w14:paraId="5B579E65" w14:textId="77777777" w:rsidR="0014673D" w:rsidRDefault="0014673D">
                        <w:pPr>
                          <w:pStyle w:val="TableParagraph"/>
                          <w:ind w:left="119" w:right="95"/>
                          <w:jc w:val="center"/>
                        </w:pPr>
                        <w:r>
                          <w:t>лизированная редакция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31-06-2009 «Об-</w:t>
                        </w:r>
                      </w:p>
                      <w:p w14:paraId="4B646FCB" w14:textId="77777777" w:rsidR="0014673D" w:rsidRDefault="0014673D">
                        <w:pPr>
                          <w:pStyle w:val="TableParagraph"/>
                          <w:spacing w:before="1"/>
                          <w:ind w:left="116" w:right="92" w:firstLine="3"/>
                          <w:jc w:val="center"/>
                        </w:pPr>
                        <w:r>
                          <w:t>щественные здания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другие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действующие норма-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тивные документы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технические регламен-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ты, СП, по утвержден-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ному проекту плани-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ровки, проекту межева-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территории</w:t>
                        </w:r>
                      </w:p>
                    </w:tc>
                  </w:tr>
                  <w:tr w:rsidR="0014673D" w14:paraId="6F8A3E04" w14:textId="77777777">
                    <w:trPr>
                      <w:trHeight w:val="1681"/>
                    </w:trPr>
                    <w:tc>
                      <w:tcPr>
                        <w:tcW w:w="1392" w:type="dxa"/>
                      </w:tcPr>
                      <w:p w14:paraId="0E8B884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9F8DC26" w14:textId="77777777" w:rsidR="0014673D" w:rsidRDefault="0014673D">
                        <w:pPr>
                          <w:pStyle w:val="TableParagraph"/>
                          <w:spacing w:before="185"/>
                          <w:ind w:left="102" w:right="74"/>
                          <w:jc w:val="center"/>
                        </w:pPr>
                        <w:r>
                          <w:rPr>
                            <w:spacing w:val="-1"/>
                          </w:rPr>
                          <w:t>Культурное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развитие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код:3.6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7B22600A" w14:textId="77777777" w:rsidR="0014673D" w:rsidRDefault="0014673D">
                        <w:pPr>
                          <w:pStyle w:val="TableParagraph"/>
                          <w:spacing w:before="82"/>
                          <w:ind w:left="87" w:right="63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 и сооруже-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предназна-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ченных для раз-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мещения объектов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культуры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70CB4F5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2B002F1" w14:textId="77777777" w:rsidR="0014673D" w:rsidRDefault="0014673D">
                        <w:pPr>
                          <w:pStyle w:val="TableParagraph"/>
                          <w:spacing w:before="11"/>
                          <w:rPr>
                            <w:sz w:val="26"/>
                          </w:rPr>
                        </w:pPr>
                      </w:p>
                      <w:p w14:paraId="756DA9E5" w14:textId="77777777" w:rsidR="0014673D" w:rsidRDefault="0014673D">
                        <w:pPr>
                          <w:pStyle w:val="TableParagraph"/>
                          <w:ind w:left="217" w:right="183" w:hanging="4"/>
                          <w:jc w:val="center"/>
                        </w:pPr>
                        <w:r>
                          <w:t>Учреждения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культуры и ис-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кусства</w:t>
                        </w:r>
                      </w:p>
                    </w:tc>
                    <w:tc>
                      <w:tcPr>
                        <w:tcW w:w="2129" w:type="dxa"/>
                      </w:tcPr>
                      <w:p w14:paraId="0B1BA7F0" w14:textId="77777777" w:rsidR="0014673D" w:rsidRDefault="0014673D">
                        <w:pPr>
                          <w:pStyle w:val="TableParagraph"/>
                          <w:spacing w:before="82"/>
                          <w:ind w:left="123" w:right="97"/>
                          <w:jc w:val="center"/>
                        </w:pPr>
                        <w:r>
                          <w:t>Минимальный раз-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мер 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 – 0,12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0,5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га.</w:t>
                        </w:r>
                      </w:p>
                    </w:tc>
                    <w:tc>
                      <w:tcPr>
                        <w:tcW w:w="2523" w:type="dxa"/>
                      </w:tcPr>
                      <w:p w14:paraId="3F064B79" w14:textId="77777777" w:rsidR="0014673D" w:rsidRDefault="0014673D">
                        <w:pPr>
                          <w:pStyle w:val="TableParagraph"/>
                          <w:spacing w:before="82"/>
                          <w:ind w:left="128" w:right="103" w:firstLine="58"/>
                          <w:jc w:val="center"/>
                        </w:pPr>
                        <w:r>
                          <w:t>Дополнительные тре-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бования к параметрам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сооружений и границам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земельных участков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соответствии со следу-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ющими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документами:</w:t>
                        </w:r>
                      </w:p>
                    </w:tc>
                  </w:tr>
                </w:tbl>
                <w:p w14:paraId="257A1039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3CD8ADA4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56FE6591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8A4824" w14:textId="77777777" w:rsidR="00EA389D" w:rsidRDefault="00EA389D">
            <w:pPr>
              <w:pStyle w:val="TableParagraph"/>
            </w:pPr>
          </w:p>
        </w:tc>
      </w:tr>
      <w:tr w:rsidR="00EA389D" w14:paraId="65029CC8" w14:textId="77777777">
        <w:trPr>
          <w:trHeight w:val="1419"/>
        </w:trPr>
        <w:tc>
          <w:tcPr>
            <w:tcW w:w="350" w:type="dxa"/>
            <w:textDirection w:val="btLr"/>
          </w:tcPr>
          <w:p w14:paraId="788B595E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14F0685B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65E0329D" w14:textId="77777777" w:rsidR="00EA389D" w:rsidRDefault="00EA389D">
            <w:pPr>
              <w:pStyle w:val="TableParagraph"/>
            </w:pPr>
          </w:p>
        </w:tc>
      </w:tr>
      <w:tr w:rsidR="00EA389D" w14:paraId="1970E0D7" w14:textId="77777777">
        <w:trPr>
          <w:trHeight w:val="1982"/>
        </w:trPr>
        <w:tc>
          <w:tcPr>
            <w:tcW w:w="350" w:type="dxa"/>
            <w:textDirection w:val="btLr"/>
          </w:tcPr>
          <w:p w14:paraId="30458624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7637D29D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5697D26F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470C7C59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1A6E5CE4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16EE66EE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52EF729B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7A7D0A2C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450B4C95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5D85B955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E23DD7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0F464D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ACE608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A59163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16B5543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456C392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63D8E348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12942CC2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985BBA8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394AC5AB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29FC3AA3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4C62546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34D07C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D3029A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BBA7C6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C425C3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48D7C49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189E2B1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06E75DA9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7500C321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EA389D" w14:paraId="6D1F15DD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048E148E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59B7407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631B806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C6DBC5D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8DFEAC4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13E36C7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4AC80E0A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77CF73BE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6C982AB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4ABC7DC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5C96C269" w14:textId="77777777" w:rsidR="00EA389D" w:rsidRDefault="00AB1F01">
      <w:pPr>
        <w:rPr>
          <w:sz w:val="2"/>
          <w:szCs w:val="2"/>
        </w:rPr>
      </w:pPr>
      <w:r>
        <w:pict w14:anchorId="201D8F42">
          <v:shape id="_x0000_s1182" style="position:absolute;margin-left:58.3pt;margin-top:13.9pt;width:521.8pt;height:559.7pt;z-index:-38635008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290D9971">
          <v:shape id="_x0000_s1181" type="#_x0000_t202" style="position:absolute;margin-left:78.6pt;margin-top:34.9pt;width:495.6pt;height:710.65pt;z-index:157399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2"/>
                    <w:gridCol w:w="1985"/>
                    <w:gridCol w:w="1841"/>
                    <w:gridCol w:w="2129"/>
                    <w:gridCol w:w="2523"/>
                  </w:tblGrid>
                  <w:tr w:rsidR="0014673D" w14:paraId="2BA64E17" w14:textId="77777777">
                    <w:trPr>
                      <w:trHeight w:val="908"/>
                    </w:trPr>
                    <w:tc>
                      <w:tcPr>
                        <w:tcW w:w="5218" w:type="dxa"/>
                        <w:gridSpan w:val="3"/>
                      </w:tcPr>
                      <w:p w14:paraId="15C81A2D" w14:textId="77777777" w:rsidR="0014673D" w:rsidRDefault="0014673D">
                        <w:pPr>
                          <w:pStyle w:val="TableParagraph"/>
                          <w:spacing w:before="75"/>
                          <w:ind w:left="217" w:right="188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ЗЕМЕЛЬНЫХ УЧАСТКОВ И ОБЪЕКТОВ КА-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ПИТАЛЬНОГО СТРОИТЕЛЬСТВА</w:t>
                        </w:r>
                      </w:p>
                    </w:tc>
                    <w:tc>
                      <w:tcPr>
                        <w:tcW w:w="2129" w:type="dxa"/>
                        <w:vMerge w:val="restart"/>
                      </w:tcPr>
                      <w:p w14:paraId="38A0FA0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2A3C10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F31A42E" w14:textId="77777777" w:rsidR="0014673D" w:rsidRDefault="0014673D">
                        <w:pPr>
                          <w:pStyle w:val="TableParagraph"/>
                          <w:spacing w:before="171"/>
                          <w:ind w:left="109" w:right="83" w:firstLine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  <w:p w14:paraId="1E7442B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D31382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4452FA7" w14:textId="77777777" w:rsidR="0014673D" w:rsidRDefault="0014673D">
                        <w:pPr>
                          <w:pStyle w:val="TableParagraph"/>
                          <w:spacing w:before="200"/>
                          <w:ind w:left="121" w:right="92" w:hanging="3"/>
                          <w:jc w:val="center"/>
                        </w:pPr>
                        <w:r>
                          <w:t>Предельные пара-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метры разрешенно-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 строительства,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реконструкции объ-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ектов капитального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строительства.</w:t>
                        </w:r>
                      </w:p>
                      <w:p w14:paraId="3D41E5B8" w14:textId="77777777" w:rsidR="0014673D" w:rsidRDefault="0014673D">
                        <w:pPr>
                          <w:pStyle w:val="TableParagraph"/>
                          <w:ind w:left="105" w:right="78"/>
                          <w:jc w:val="center"/>
                        </w:pPr>
                        <w:r>
                          <w:t>Предельная высота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зданий, строений,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сооружений - 12 м.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процент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застройки</w:t>
                        </w:r>
                      </w:p>
                      <w:p w14:paraId="2416ABB2" w14:textId="77777777" w:rsidR="0014673D" w:rsidRDefault="0014673D">
                        <w:pPr>
                          <w:pStyle w:val="TableParagraph"/>
                          <w:ind w:left="102" w:right="78"/>
                          <w:jc w:val="center"/>
                        </w:pPr>
                        <w:r>
                          <w:t>– 80%</w:t>
                        </w:r>
                      </w:p>
                    </w:tc>
                    <w:tc>
                      <w:tcPr>
                        <w:tcW w:w="2523" w:type="dxa"/>
                        <w:vMerge w:val="restart"/>
                      </w:tcPr>
                      <w:p w14:paraId="14C59C1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C00E7D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9CA9DEF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 w14:paraId="7D19C5A5" w14:textId="77777777" w:rsidR="0014673D" w:rsidRDefault="0014673D">
                        <w:pPr>
                          <w:pStyle w:val="TableParagraph"/>
                          <w:ind w:left="122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  <w:p w14:paraId="60C0336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880654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0B97E54" w14:textId="77777777" w:rsidR="0014673D" w:rsidRDefault="0014673D"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</w:p>
                      <w:p w14:paraId="67301ED3" w14:textId="77777777" w:rsidR="0014673D" w:rsidRDefault="0014673D">
                        <w:pPr>
                          <w:pStyle w:val="TableParagraph"/>
                          <w:spacing w:line="252" w:lineRule="exact"/>
                          <w:ind w:left="121" w:right="95"/>
                          <w:jc w:val="center"/>
                        </w:pPr>
                        <w:r>
                          <w:t>СП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42.13330.2016 (Ак-</w:t>
                        </w:r>
                      </w:p>
                      <w:p w14:paraId="3C1B7B57" w14:textId="77777777" w:rsidR="0014673D" w:rsidRDefault="0014673D">
                        <w:pPr>
                          <w:pStyle w:val="TableParagraph"/>
                          <w:ind w:left="123" w:right="95"/>
                          <w:jc w:val="center"/>
                        </w:pPr>
                        <w:r>
                          <w:t>туализированная редак-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ция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2.07.0189*</w:t>
                        </w:r>
                      </w:p>
                      <w:p w14:paraId="0557931F" w14:textId="77777777" w:rsidR="0014673D" w:rsidRDefault="0014673D">
                        <w:pPr>
                          <w:pStyle w:val="TableParagraph"/>
                          <w:ind w:left="118" w:right="92" w:hanging="2"/>
                          <w:jc w:val="center"/>
                        </w:pPr>
                        <w:r>
                          <w:t>«Градостроительство.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Планировка и застройка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городских и сельских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поселений»);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118.13330.2012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(Актуа-</w:t>
                        </w:r>
                      </w:p>
                      <w:p w14:paraId="0BB3CFED" w14:textId="77777777" w:rsidR="0014673D" w:rsidRDefault="0014673D">
                        <w:pPr>
                          <w:pStyle w:val="TableParagraph"/>
                          <w:ind w:left="119" w:right="95"/>
                          <w:jc w:val="center"/>
                        </w:pPr>
                        <w:r>
                          <w:t>лизированная редакция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31-06-2009 «Об-</w:t>
                        </w:r>
                      </w:p>
                      <w:p w14:paraId="0C3C6B67" w14:textId="77777777" w:rsidR="0014673D" w:rsidRDefault="0014673D">
                        <w:pPr>
                          <w:pStyle w:val="TableParagraph"/>
                          <w:spacing w:before="1"/>
                          <w:ind w:left="116" w:right="92" w:firstLine="3"/>
                          <w:jc w:val="center"/>
                        </w:pPr>
                        <w:r>
                          <w:t>щественные здания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другие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действующие норма-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тивные документы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технические регламен-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ты, СП, по утвержден-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ному проекту плани-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ровки,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проекту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межева-</w:t>
                        </w:r>
                      </w:p>
                      <w:p w14:paraId="04F0F9A8" w14:textId="77777777" w:rsidR="0014673D" w:rsidRDefault="0014673D">
                        <w:pPr>
                          <w:pStyle w:val="TableParagraph"/>
                          <w:spacing w:line="235" w:lineRule="exact"/>
                          <w:ind w:left="117" w:right="95"/>
                          <w:jc w:val="center"/>
                        </w:pPr>
                        <w:r>
                          <w:t>ния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территории</w:t>
                        </w:r>
                      </w:p>
                    </w:tc>
                  </w:tr>
                  <w:tr w:rsidR="0014673D" w14:paraId="23313FBA" w14:textId="77777777">
                    <w:trPr>
                      <w:trHeight w:val="1517"/>
                    </w:trPr>
                    <w:tc>
                      <w:tcPr>
                        <w:tcW w:w="1392" w:type="dxa"/>
                      </w:tcPr>
                      <w:p w14:paraId="260E9AB4" w14:textId="77777777" w:rsidR="0014673D" w:rsidRDefault="0014673D">
                        <w:pPr>
                          <w:pStyle w:val="TableParagraph"/>
                          <w:ind w:left="145" w:right="116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</w:p>
                      <w:p w14:paraId="1951B6C5" w14:textId="77777777" w:rsidR="0014673D" w:rsidRDefault="0014673D">
                        <w:pPr>
                          <w:pStyle w:val="TableParagraph"/>
                          <w:spacing w:line="252" w:lineRule="exact"/>
                          <w:ind w:left="141" w:right="109" w:hanging="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EDD7310" w14:textId="77777777" w:rsidR="0014673D" w:rsidRDefault="0014673D">
                        <w:pPr>
                          <w:pStyle w:val="TableParagraph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</w:p>
                      <w:p w14:paraId="4094224D" w14:textId="77777777" w:rsidR="0014673D" w:rsidRDefault="0014673D">
                        <w:pPr>
                          <w:pStyle w:val="TableParagraph"/>
                          <w:spacing w:line="252" w:lineRule="exact"/>
                          <w:ind w:left="87" w:right="6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0DF4B69F" w14:textId="77777777" w:rsidR="0014673D" w:rsidRDefault="0014673D">
                        <w:pPr>
                          <w:pStyle w:val="TableParagraph"/>
                          <w:ind w:left="114" w:right="82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</w:t>
                        </w:r>
                        <w:r>
                          <w:rPr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</w:p>
                      <w:p w14:paraId="000EB2A7" w14:textId="77777777" w:rsidR="0014673D" w:rsidRDefault="0014673D">
                        <w:pPr>
                          <w:pStyle w:val="TableParagraph"/>
                          <w:spacing w:line="252" w:lineRule="exact"/>
                          <w:ind w:left="89" w:right="5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4EE86FA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vMerge/>
                        <w:tcBorders>
                          <w:top w:val="nil"/>
                        </w:tcBorders>
                      </w:tcPr>
                      <w:p w14:paraId="46115D3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7AFC222" w14:textId="77777777">
                    <w:trPr>
                      <w:trHeight w:val="3543"/>
                    </w:trPr>
                    <w:tc>
                      <w:tcPr>
                        <w:tcW w:w="1392" w:type="dxa"/>
                      </w:tcPr>
                      <w:p w14:paraId="3366800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E49CAD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FF71BC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5F094F3" w14:textId="77777777" w:rsidR="0014673D" w:rsidRDefault="0014673D">
                        <w:pPr>
                          <w:pStyle w:val="TableParagraph"/>
                          <w:spacing w:before="185"/>
                          <w:ind w:left="172" w:right="142"/>
                          <w:jc w:val="center"/>
                        </w:pPr>
                        <w:r>
                          <w:t>Объекты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культурно-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досуговой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деятельно-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код:3.6.1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298F2664" w14:textId="77777777" w:rsidR="0014673D" w:rsidRDefault="0014673D">
                        <w:pPr>
                          <w:pStyle w:val="TableParagraph"/>
                          <w:ind w:left="133" w:right="104" w:hanging="5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предназна-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ченных для раз-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мещения музеев,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выставочных 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лов, художествен-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ных галерей, 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мов культуры,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библиотек, кино-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театров и киноза-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лов, театров, фи-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лармоний, кон-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цертных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залов,</w:t>
                        </w:r>
                      </w:p>
                      <w:p w14:paraId="73C08465" w14:textId="77777777" w:rsidR="0014673D" w:rsidRDefault="0014673D">
                        <w:pPr>
                          <w:pStyle w:val="TableParagraph"/>
                          <w:spacing w:line="234" w:lineRule="exact"/>
                          <w:ind w:left="87" w:right="60"/>
                          <w:jc w:val="center"/>
                        </w:pPr>
                        <w:r>
                          <w:t>планетариев</w:t>
                        </w:r>
                      </w:p>
                    </w:tc>
                    <w:tc>
                      <w:tcPr>
                        <w:tcW w:w="1841" w:type="dxa"/>
                        <w:vMerge w:val="restart"/>
                      </w:tcPr>
                      <w:p w14:paraId="3BA40E21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1FBED02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vMerge/>
                        <w:tcBorders>
                          <w:top w:val="nil"/>
                        </w:tcBorders>
                      </w:tcPr>
                      <w:p w14:paraId="7643F23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4858CEF" w14:textId="77777777">
                    <w:trPr>
                      <w:trHeight w:val="1234"/>
                    </w:trPr>
                    <w:tc>
                      <w:tcPr>
                        <w:tcW w:w="1392" w:type="dxa"/>
                      </w:tcPr>
                      <w:p w14:paraId="1CB754F7" w14:textId="77777777" w:rsidR="0014673D" w:rsidRDefault="0014673D">
                        <w:pPr>
                          <w:pStyle w:val="TableParagraph"/>
                          <w:spacing w:before="111"/>
                          <w:ind w:left="102" w:right="70"/>
                          <w:jc w:val="center"/>
                        </w:pPr>
                        <w:r>
                          <w:t>Парки куль-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туры и от-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дыха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код:3.6.2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40434D90" w14:textId="77777777" w:rsidR="0014673D" w:rsidRDefault="0014673D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14:paraId="7103723D" w14:textId="77777777" w:rsidR="0014673D" w:rsidRDefault="0014673D">
                        <w:pPr>
                          <w:pStyle w:val="TableParagraph"/>
                          <w:ind w:left="87" w:right="62"/>
                          <w:jc w:val="center"/>
                        </w:pPr>
                        <w:r>
                          <w:t>Размещение пар-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ков культуры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отдыха</w:t>
                        </w: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</w:tcPr>
                      <w:p w14:paraId="2C4281B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0E768D7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vMerge/>
                        <w:tcBorders>
                          <w:top w:val="nil"/>
                        </w:tcBorders>
                      </w:tcPr>
                      <w:p w14:paraId="751DD51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C76DADE" w14:textId="77777777">
                    <w:trPr>
                      <w:trHeight w:val="6829"/>
                    </w:trPr>
                    <w:tc>
                      <w:tcPr>
                        <w:tcW w:w="1392" w:type="dxa"/>
                      </w:tcPr>
                      <w:p w14:paraId="627C66B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97E708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2AF94E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4F1368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4C6424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4EA223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5308D0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9FEE1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C7E7F7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BECC32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507DEF3" w14:textId="77777777" w:rsidR="0014673D" w:rsidRDefault="0014673D">
                        <w:pPr>
                          <w:pStyle w:val="TableParagraph"/>
                          <w:spacing w:before="147"/>
                          <w:ind w:left="102" w:right="69"/>
                          <w:jc w:val="center"/>
                        </w:pPr>
                        <w:r>
                          <w:t>Религиоз-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ное исполь-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зование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код:3.7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A00EF1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0E00A0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DEDD13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77FEB9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17D098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4E3FAA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914AF3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993AE3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18E1C4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3E0824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6F3179D" w14:textId="77777777" w:rsidR="0014673D" w:rsidRDefault="0014673D">
                        <w:pPr>
                          <w:pStyle w:val="TableParagraph"/>
                          <w:spacing w:before="147"/>
                          <w:ind w:left="126" w:right="102" w:firstLine="1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 и сооружений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религиозного ис-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пользования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16DDCDD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62F330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BC4B58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47417A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4BBB92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0BA1D0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EF7661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4133E37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9"/>
                          </w:rPr>
                        </w:pPr>
                      </w:p>
                      <w:p w14:paraId="3146ABFB" w14:textId="77777777" w:rsidR="0014673D" w:rsidRDefault="0014673D">
                        <w:pPr>
                          <w:pStyle w:val="TableParagraph"/>
                          <w:ind w:left="89" w:right="57"/>
                          <w:jc w:val="center"/>
                        </w:pPr>
                        <w:r>
                          <w:t>Церкви, соборы,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храмы, часовни,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монастыри, ме-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чети, молельные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дома, скиты,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воскресные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школы, семина-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рии, духовные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училища</w:t>
                        </w:r>
                      </w:p>
                    </w:tc>
                    <w:tc>
                      <w:tcPr>
                        <w:tcW w:w="2129" w:type="dxa"/>
                      </w:tcPr>
                      <w:p w14:paraId="7F409A84" w14:textId="77777777" w:rsidR="0014673D" w:rsidRDefault="0014673D">
                        <w:pPr>
                          <w:pStyle w:val="TableParagraph"/>
                          <w:ind w:left="123" w:right="94" w:hanging="4"/>
                          <w:jc w:val="center"/>
                        </w:pPr>
                        <w:r>
                          <w:t>Минимальный раз-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мер 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 – 0,01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 – 0,5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Минимальный про-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цент озеленения 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20%. Отступ от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красной линии - не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менее 5 м, при 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вом строительстве;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Максимальное ко-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личество этажей 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 2 эт. Макси-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мальная высота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здания до конька 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 25 м. Макси-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мальная высота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оград – 1,5 м Мак-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симальный процент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застройки земель-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ного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50%.</w:t>
                        </w:r>
                      </w:p>
                      <w:p w14:paraId="6C74AE17" w14:textId="77777777" w:rsidR="0014673D" w:rsidRDefault="0014673D">
                        <w:pPr>
                          <w:pStyle w:val="TableParagraph"/>
                          <w:ind w:left="123" w:right="94" w:firstLine="32"/>
                          <w:jc w:val="center"/>
                        </w:pPr>
                        <w:r>
                          <w:t>Минимальный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процент спортивно-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игровых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площадок</w:t>
                        </w:r>
                      </w:p>
                      <w:p w14:paraId="5347972C" w14:textId="77777777" w:rsidR="0014673D" w:rsidRDefault="0014673D">
                        <w:pPr>
                          <w:pStyle w:val="TableParagraph"/>
                          <w:spacing w:line="232" w:lineRule="exact"/>
                          <w:ind w:left="122" w:right="98"/>
                          <w:jc w:val="center"/>
                        </w:pPr>
                        <w:r>
                          <w:t>– 20%</w:t>
                        </w:r>
                      </w:p>
                    </w:tc>
                    <w:tc>
                      <w:tcPr>
                        <w:tcW w:w="2523" w:type="dxa"/>
                      </w:tcPr>
                      <w:p w14:paraId="7C7F65B2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14:paraId="3E6D6163" w14:textId="77777777" w:rsidR="0014673D" w:rsidRDefault="0014673D">
                        <w:pPr>
                          <w:pStyle w:val="TableParagraph"/>
                          <w:spacing w:before="1"/>
                          <w:ind w:left="123" w:right="95"/>
                          <w:jc w:val="center"/>
                        </w:pPr>
                        <w:r>
                          <w:t>Дополнительные требо-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вания к параметрам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оружений и границам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земельных участков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соответствии со следу-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ющими документами: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42.13330.2016 (Ак-</w:t>
                        </w:r>
                      </w:p>
                      <w:p w14:paraId="053DF965" w14:textId="77777777" w:rsidR="0014673D" w:rsidRDefault="0014673D">
                        <w:pPr>
                          <w:pStyle w:val="TableParagraph"/>
                          <w:spacing w:line="242" w:lineRule="auto"/>
                          <w:ind w:left="123" w:right="95"/>
                          <w:jc w:val="center"/>
                        </w:pPr>
                        <w:r>
                          <w:t>туализированная редак-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ция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2.07.0189*</w:t>
                        </w:r>
                      </w:p>
                      <w:p w14:paraId="359556C8" w14:textId="77777777" w:rsidR="0014673D" w:rsidRDefault="0014673D">
                        <w:pPr>
                          <w:pStyle w:val="TableParagraph"/>
                          <w:ind w:left="118" w:right="92" w:hanging="2"/>
                          <w:jc w:val="center"/>
                        </w:pPr>
                        <w:r>
                          <w:t>«Градостроительство.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Планировка и застройка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городских и сельских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поселений»);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118.13330.2012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(Актуа-</w:t>
                        </w:r>
                      </w:p>
                      <w:p w14:paraId="3D2F0E3F" w14:textId="77777777" w:rsidR="0014673D" w:rsidRDefault="0014673D">
                        <w:pPr>
                          <w:pStyle w:val="TableParagraph"/>
                          <w:ind w:left="119" w:right="95"/>
                          <w:jc w:val="center"/>
                        </w:pPr>
                        <w:r>
                          <w:t>лизированная редакция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31-06-2009 «Об-</w:t>
                        </w:r>
                      </w:p>
                      <w:p w14:paraId="51426DB0" w14:textId="77777777" w:rsidR="0014673D" w:rsidRDefault="0014673D">
                        <w:pPr>
                          <w:pStyle w:val="TableParagraph"/>
                          <w:ind w:left="116" w:right="92" w:firstLine="3"/>
                          <w:jc w:val="center"/>
                        </w:pPr>
                        <w:r>
                          <w:t>щественные здания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другие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действующие норма-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тивные документы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технические регламен-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ты, СП, по утвержден-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ному проекту плани-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ровки, проекту межева-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территории</w:t>
                        </w:r>
                      </w:p>
                    </w:tc>
                  </w:tr>
                </w:tbl>
                <w:p w14:paraId="76B75FFF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1EAD0B31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77ECACBA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F93107E" w14:textId="77777777" w:rsidR="00EA389D" w:rsidRDefault="00EA389D">
            <w:pPr>
              <w:pStyle w:val="TableParagraph"/>
            </w:pPr>
          </w:p>
        </w:tc>
      </w:tr>
      <w:tr w:rsidR="00EA389D" w14:paraId="12050811" w14:textId="77777777">
        <w:trPr>
          <w:trHeight w:val="1419"/>
        </w:trPr>
        <w:tc>
          <w:tcPr>
            <w:tcW w:w="350" w:type="dxa"/>
            <w:textDirection w:val="btLr"/>
          </w:tcPr>
          <w:p w14:paraId="4DAB5E9F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4259C7C3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0951610E" w14:textId="77777777" w:rsidR="00EA389D" w:rsidRDefault="00EA389D">
            <w:pPr>
              <w:pStyle w:val="TableParagraph"/>
            </w:pPr>
          </w:p>
        </w:tc>
      </w:tr>
      <w:tr w:rsidR="00EA389D" w14:paraId="52B939E1" w14:textId="77777777">
        <w:trPr>
          <w:trHeight w:val="1982"/>
        </w:trPr>
        <w:tc>
          <w:tcPr>
            <w:tcW w:w="350" w:type="dxa"/>
            <w:textDirection w:val="btLr"/>
          </w:tcPr>
          <w:p w14:paraId="66132D92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08C81920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7F78A75B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6261A43B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26EE5544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2049D418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4B5A4DA6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4C20D888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56E65DD9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5EAB35AE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9374AF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944087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205F7E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A03382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388CDEB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0F4A04E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25ABD323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4BCFB3CA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7A31308F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2F09D132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231FB98B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131DBEB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7298B2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FCC44D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A7AA92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EB71E7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1218C66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5B7F101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349A0E10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151A5A60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EA389D" w14:paraId="45207CF2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26AB271C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0F081CA4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53F6D49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D505BB8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EDB5F48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0E34B43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6ACB17CA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0C5C810B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53CF42C2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140FC6B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0A663539" w14:textId="77777777" w:rsidR="00EA389D" w:rsidRDefault="00AB1F01">
      <w:pPr>
        <w:rPr>
          <w:sz w:val="2"/>
          <w:szCs w:val="2"/>
        </w:rPr>
      </w:pPr>
      <w:r>
        <w:pict w14:anchorId="09C43BF3">
          <v:shape id="_x0000_s1180" style="position:absolute;margin-left:58.3pt;margin-top:13.9pt;width:521.8pt;height:559.7pt;z-index:-38633984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483CA016">
          <v:shape id="_x0000_s1179" type="#_x0000_t202" style="position:absolute;margin-left:78.6pt;margin-top:34.9pt;width:495.6pt;height:706pt;z-index:157409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2"/>
                    <w:gridCol w:w="1985"/>
                    <w:gridCol w:w="1841"/>
                    <w:gridCol w:w="2129"/>
                    <w:gridCol w:w="2523"/>
                  </w:tblGrid>
                  <w:tr w:rsidR="0014673D" w14:paraId="121B1921" w14:textId="77777777">
                    <w:trPr>
                      <w:trHeight w:val="908"/>
                    </w:trPr>
                    <w:tc>
                      <w:tcPr>
                        <w:tcW w:w="5218" w:type="dxa"/>
                        <w:gridSpan w:val="3"/>
                      </w:tcPr>
                      <w:p w14:paraId="0B676735" w14:textId="77777777" w:rsidR="0014673D" w:rsidRDefault="0014673D">
                        <w:pPr>
                          <w:pStyle w:val="TableParagraph"/>
                          <w:spacing w:before="75"/>
                          <w:ind w:left="217" w:right="188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ЗЕМЕЛЬНЫХ УЧАСТКОВ И ОБЪЕКТОВ КА-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ПИТАЛЬНОГО СТРОИТЕЛЬСТВА</w:t>
                        </w:r>
                      </w:p>
                    </w:tc>
                    <w:tc>
                      <w:tcPr>
                        <w:tcW w:w="2129" w:type="dxa"/>
                        <w:vMerge w:val="restart"/>
                      </w:tcPr>
                      <w:p w14:paraId="18EF03B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46F5F4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FA7C731" w14:textId="77777777" w:rsidR="0014673D" w:rsidRDefault="0014673D">
                        <w:pPr>
                          <w:pStyle w:val="TableParagraph"/>
                          <w:spacing w:before="171"/>
                          <w:ind w:left="109" w:right="83" w:firstLine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523" w:type="dxa"/>
                        <w:vMerge w:val="restart"/>
                      </w:tcPr>
                      <w:p w14:paraId="429181C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32DC85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E6B0818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 w14:paraId="1B2268CC" w14:textId="77777777" w:rsidR="0014673D" w:rsidRDefault="0014673D">
                        <w:pPr>
                          <w:pStyle w:val="TableParagraph"/>
                          <w:ind w:left="122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645C8DF1" w14:textId="77777777">
                    <w:trPr>
                      <w:trHeight w:val="1517"/>
                    </w:trPr>
                    <w:tc>
                      <w:tcPr>
                        <w:tcW w:w="1392" w:type="dxa"/>
                      </w:tcPr>
                      <w:p w14:paraId="349FB140" w14:textId="77777777" w:rsidR="0014673D" w:rsidRDefault="0014673D">
                        <w:pPr>
                          <w:pStyle w:val="TableParagraph"/>
                          <w:ind w:left="145" w:right="116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</w:p>
                      <w:p w14:paraId="6D5FA8CF" w14:textId="77777777" w:rsidR="0014673D" w:rsidRDefault="0014673D">
                        <w:pPr>
                          <w:pStyle w:val="TableParagraph"/>
                          <w:spacing w:line="252" w:lineRule="exact"/>
                          <w:ind w:left="141" w:right="109" w:hanging="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9DBEEC2" w14:textId="77777777" w:rsidR="0014673D" w:rsidRDefault="0014673D">
                        <w:pPr>
                          <w:pStyle w:val="TableParagraph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</w:p>
                      <w:p w14:paraId="55634F22" w14:textId="77777777" w:rsidR="0014673D" w:rsidRDefault="0014673D">
                        <w:pPr>
                          <w:pStyle w:val="TableParagraph"/>
                          <w:spacing w:line="252" w:lineRule="exact"/>
                          <w:ind w:left="87" w:right="6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5DDFB034" w14:textId="77777777" w:rsidR="0014673D" w:rsidRDefault="0014673D">
                        <w:pPr>
                          <w:pStyle w:val="TableParagraph"/>
                          <w:ind w:left="114" w:right="82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</w:t>
                        </w:r>
                        <w:r>
                          <w:rPr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</w:p>
                      <w:p w14:paraId="6977A776" w14:textId="77777777" w:rsidR="0014673D" w:rsidRDefault="0014673D">
                        <w:pPr>
                          <w:pStyle w:val="TableParagraph"/>
                          <w:spacing w:line="252" w:lineRule="exact"/>
                          <w:ind w:left="89" w:right="5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2E603B4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vMerge/>
                        <w:tcBorders>
                          <w:top w:val="nil"/>
                        </w:tcBorders>
                      </w:tcPr>
                      <w:p w14:paraId="3CCECB5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A1F9FE6" w14:textId="77777777">
                    <w:trPr>
                      <w:trHeight w:val="1191"/>
                    </w:trPr>
                    <w:tc>
                      <w:tcPr>
                        <w:tcW w:w="1392" w:type="dxa"/>
                      </w:tcPr>
                      <w:p w14:paraId="4DBE4A9D" w14:textId="77777777" w:rsidR="0014673D" w:rsidRDefault="0014673D">
                        <w:pPr>
                          <w:pStyle w:val="TableParagraph"/>
                          <w:spacing w:before="7"/>
                          <w:rPr>
                            <w:sz w:val="29"/>
                          </w:rPr>
                        </w:pPr>
                      </w:p>
                      <w:p w14:paraId="184150BD" w14:textId="77777777" w:rsidR="0014673D" w:rsidRDefault="0014673D">
                        <w:pPr>
                          <w:pStyle w:val="TableParagraph"/>
                          <w:ind w:left="361" w:right="316" w:firstLine="43"/>
                        </w:pPr>
                        <w:r>
                          <w:t>Спорт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код:5.1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CC32520" w14:textId="77777777" w:rsidR="0014673D" w:rsidRDefault="0014673D">
                        <w:pPr>
                          <w:pStyle w:val="TableParagraph"/>
                          <w:spacing w:before="89"/>
                          <w:ind w:left="126" w:right="102" w:firstLine="1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 и сооружений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для занятия спор-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том</w:t>
                        </w:r>
                      </w:p>
                    </w:tc>
                    <w:tc>
                      <w:tcPr>
                        <w:tcW w:w="1841" w:type="dxa"/>
                        <w:vMerge w:val="restart"/>
                      </w:tcPr>
                      <w:p w14:paraId="0573F48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C787F7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5BFAAD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509B81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0E76CB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941C08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A84E3E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727C00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AFDAAD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090216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45EF6F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A3432B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F89CAE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438E90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64FF8A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503BD7F" w14:textId="77777777" w:rsidR="0014673D" w:rsidRDefault="0014673D">
                        <w:pPr>
                          <w:pStyle w:val="TableParagraph"/>
                          <w:spacing w:before="2"/>
                        </w:pPr>
                      </w:p>
                      <w:p w14:paraId="4B8970E6" w14:textId="77777777" w:rsidR="0014673D" w:rsidRDefault="0014673D">
                        <w:pPr>
                          <w:pStyle w:val="TableParagraph"/>
                          <w:ind w:left="107" w:right="74" w:firstLine="1"/>
                          <w:jc w:val="center"/>
                        </w:pPr>
                        <w:r>
                          <w:t>Объекты капи-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тального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строительства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качестве спор-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тивных клубов,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спортивных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залов, бассейнов,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устройство пло-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щадок для заня-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тия спортом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физкультурой</w:t>
                        </w:r>
                      </w:p>
                    </w:tc>
                    <w:tc>
                      <w:tcPr>
                        <w:tcW w:w="2129" w:type="dxa"/>
                        <w:vMerge w:val="restart"/>
                      </w:tcPr>
                      <w:p w14:paraId="72BD177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B3B4B3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CC13C0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C27764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0F0ACE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C25D52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705FE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C1C66F4" w14:textId="77777777" w:rsidR="0014673D" w:rsidRDefault="0014673D">
                        <w:pPr>
                          <w:pStyle w:val="TableParagraph"/>
                          <w:spacing w:before="187"/>
                          <w:ind w:left="104" w:right="78"/>
                          <w:jc w:val="center"/>
                        </w:pPr>
                        <w:r>
                          <w:t>Минимальный раз-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мер 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 – 0,04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1 га.</w:t>
                        </w:r>
                      </w:p>
                      <w:p w14:paraId="58A67B67" w14:textId="77777777" w:rsidR="0014673D" w:rsidRDefault="0014673D">
                        <w:pPr>
                          <w:pStyle w:val="TableParagraph"/>
                          <w:ind w:left="121" w:right="92" w:hanging="3"/>
                          <w:jc w:val="center"/>
                        </w:pPr>
                        <w:r>
                          <w:t>Предельные пара-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метры разрешенно-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 строительства,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реконструкции объ-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ектов капитального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строительства.</w:t>
                        </w:r>
                      </w:p>
                      <w:p w14:paraId="05D90A52" w14:textId="77777777" w:rsidR="0014673D" w:rsidRDefault="0014673D">
                        <w:pPr>
                          <w:pStyle w:val="TableParagraph"/>
                          <w:spacing w:before="1"/>
                          <w:ind w:left="126" w:right="100" w:hanging="1"/>
                          <w:jc w:val="center"/>
                        </w:pPr>
                        <w:r>
                          <w:t>Этажность 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 3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этажей. Предельная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высота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 сооруже-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ний - 12 м. Макси-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мальный процент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застройки – не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устанавливается.</w:t>
                        </w:r>
                      </w:p>
                      <w:p w14:paraId="726D8E7A" w14:textId="77777777" w:rsidR="0014673D" w:rsidRDefault="0014673D">
                        <w:pPr>
                          <w:pStyle w:val="TableParagraph"/>
                          <w:ind w:left="145" w:right="114" w:hanging="5"/>
                          <w:jc w:val="center"/>
                        </w:pPr>
                        <w:r>
                          <w:t>Предельные пара-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метры разрешенно-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 строительства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принимаются в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ответствии 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утвержденной 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кументацией 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планировке терри-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тории</w:t>
                        </w:r>
                      </w:p>
                    </w:tc>
                    <w:tc>
                      <w:tcPr>
                        <w:tcW w:w="2523" w:type="dxa"/>
                        <w:vMerge w:val="restart"/>
                      </w:tcPr>
                      <w:p w14:paraId="6FFFE25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69B25E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90A0A5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13AF23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D6AD63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6A8B23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0CA486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B47FEB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402A86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502CC7C" w14:textId="77777777" w:rsidR="0014673D" w:rsidRDefault="0014673D">
                        <w:pPr>
                          <w:pStyle w:val="TableParagraph"/>
                          <w:spacing w:before="140"/>
                          <w:ind w:left="123" w:right="95"/>
                          <w:jc w:val="center"/>
                        </w:pPr>
                        <w:r>
                          <w:t>Дополнительные требо-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вания к параметрам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оружений и границам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земельных участков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соответствии со следу-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ющими документами: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42.13330.2016 (Ак-</w:t>
                        </w:r>
                      </w:p>
                      <w:p w14:paraId="476B87D0" w14:textId="77777777" w:rsidR="0014673D" w:rsidRDefault="0014673D">
                        <w:pPr>
                          <w:pStyle w:val="TableParagraph"/>
                          <w:ind w:left="123" w:right="95"/>
                          <w:jc w:val="center"/>
                        </w:pPr>
                        <w:r>
                          <w:t>туализированная редак-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ция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2.07.0189*</w:t>
                        </w:r>
                      </w:p>
                      <w:p w14:paraId="03461D71" w14:textId="77777777" w:rsidR="0014673D" w:rsidRDefault="0014673D">
                        <w:pPr>
                          <w:pStyle w:val="TableParagraph"/>
                          <w:ind w:left="118" w:right="92" w:hanging="2"/>
                          <w:jc w:val="center"/>
                        </w:pPr>
                        <w:r>
                          <w:t>«Градостроительство.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Планировка и застройка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городских и сельских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поселений»);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118.13330.2012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(Актуа-</w:t>
                        </w:r>
                      </w:p>
                      <w:p w14:paraId="33E43A97" w14:textId="77777777" w:rsidR="0014673D" w:rsidRDefault="0014673D">
                        <w:pPr>
                          <w:pStyle w:val="TableParagraph"/>
                          <w:ind w:left="119" w:right="95"/>
                          <w:jc w:val="center"/>
                        </w:pPr>
                        <w:r>
                          <w:t>лизированная редакция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31-06-2009 «Об-</w:t>
                        </w:r>
                      </w:p>
                      <w:p w14:paraId="55A871B9" w14:textId="77777777" w:rsidR="0014673D" w:rsidRDefault="0014673D">
                        <w:pPr>
                          <w:pStyle w:val="TableParagraph"/>
                          <w:spacing w:before="1"/>
                          <w:ind w:left="116" w:right="92" w:firstLine="3"/>
                          <w:jc w:val="center"/>
                        </w:pPr>
                        <w:r>
                          <w:t>щественные здания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другие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действующие норма-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тивные документы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технические регламен-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ты, СП, по утвержден-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ному проекту плани-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ровки, проекту межева-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территории</w:t>
                        </w:r>
                      </w:p>
                    </w:tc>
                  </w:tr>
                  <w:tr w:rsidR="0014673D" w14:paraId="24630196" w14:textId="77777777">
                    <w:trPr>
                      <w:trHeight w:val="2782"/>
                    </w:trPr>
                    <w:tc>
                      <w:tcPr>
                        <w:tcW w:w="1392" w:type="dxa"/>
                      </w:tcPr>
                      <w:p w14:paraId="6A45FE4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A393E84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21201B6E" w14:textId="77777777" w:rsidR="0014673D" w:rsidRDefault="0014673D">
                        <w:pPr>
                          <w:pStyle w:val="TableParagraph"/>
                          <w:spacing w:before="1"/>
                          <w:ind w:left="160" w:right="129" w:firstLine="1"/>
                          <w:jc w:val="center"/>
                        </w:pPr>
                        <w:r>
                          <w:t>Обеспече-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ние спор-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тивно-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зрелищных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мероприя-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код:5.1.1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7C91DC1" w14:textId="77777777" w:rsidR="0014673D" w:rsidRDefault="0014673D">
                        <w:pPr>
                          <w:pStyle w:val="TableParagraph"/>
                          <w:ind w:left="133" w:right="108"/>
                          <w:jc w:val="center"/>
                        </w:pPr>
                        <w:r>
                          <w:t>Размещение спор-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тивно-зрелищных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зданий и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жений, имеющих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специальные ме-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ста для зрителей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 500 мест (ста-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дионов, дворцов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спорта,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ледовых</w:t>
                        </w:r>
                      </w:p>
                      <w:p w14:paraId="29876A4E" w14:textId="77777777" w:rsidR="0014673D" w:rsidRDefault="0014673D">
                        <w:pPr>
                          <w:pStyle w:val="TableParagraph"/>
                          <w:spacing w:line="252" w:lineRule="exact"/>
                          <w:ind w:left="87" w:right="60"/>
                          <w:jc w:val="center"/>
                        </w:pPr>
                        <w:r>
                          <w:t>дворцов, иппо-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дромов</w:t>
                        </w: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</w:tcPr>
                      <w:p w14:paraId="4B05E91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3CCCA88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vMerge/>
                        <w:tcBorders>
                          <w:top w:val="nil"/>
                        </w:tcBorders>
                      </w:tcPr>
                      <w:p w14:paraId="126AC06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801DE43" w14:textId="77777777">
                    <w:trPr>
                      <w:trHeight w:val="2420"/>
                    </w:trPr>
                    <w:tc>
                      <w:tcPr>
                        <w:tcW w:w="1392" w:type="dxa"/>
                      </w:tcPr>
                      <w:p w14:paraId="0540A1C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B89F674" w14:textId="77777777" w:rsidR="0014673D" w:rsidRDefault="0014673D">
                        <w:pPr>
                          <w:pStyle w:val="TableParagraph"/>
                          <w:spacing w:before="173"/>
                          <w:ind w:left="133" w:right="102" w:firstLine="1"/>
                          <w:jc w:val="center"/>
                        </w:pPr>
                        <w:r>
                          <w:t>Обеспече-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ние занятий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спортом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помещени-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ях</w:t>
                        </w:r>
                      </w:p>
                      <w:p w14:paraId="16C0805B" w14:textId="77777777" w:rsidR="0014673D" w:rsidRDefault="0014673D">
                        <w:pPr>
                          <w:pStyle w:val="TableParagraph"/>
                          <w:ind w:left="102" w:right="71"/>
                          <w:jc w:val="center"/>
                        </w:pPr>
                        <w:r>
                          <w:t>код:5.1.2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7208F015" w14:textId="77777777" w:rsidR="0014673D" w:rsidRDefault="0014673D">
                        <w:pPr>
                          <w:pStyle w:val="TableParagraph"/>
                          <w:spacing w:before="70"/>
                          <w:ind w:left="114" w:right="88" w:hanging="1"/>
                          <w:jc w:val="center"/>
                        </w:pPr>
                        <w:r>
                          <w:t>Размещение спор-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тивных клубов,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спортивных залов,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бассейнов, физ-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культурно-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оздоровительных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комплексов в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ниях и сооруже-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ниях</w:t>
                        </w: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</w:tcPr>
                      <w:p w14:paraId="5BEF4B5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062A303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vMerge/>
                        <w:tcBorders>
                          <w:top w:val="nil"/>
                        </w:tcBorders>
                      </w:tcPr>
                      <w:p w14:paraId="1B89294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B92565B" w14:textId="77777777">
                    <w:trPr>
                      <w:trHeight w:val="2530"/>
                    </w:trPr>
                    <w:tc>
                      <w:tcPr>
                        <w:tcW w:w="1392" w:type="dxa"/>
                      </w:tcPr>
                      <w:p w14:paraId="7AB89D2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77117A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8A5A767" w14:textId="77777777" w:rsidR="0014673D" w:rsidRDefault="0014673D">
                        <w:pPr>
                          <w:pStyle w:val="TableParagraph"/>
                          <w:spacing w:before="207"/>
                          <w:ind w:left="102" w:right="71"/>
                          <w:jc w:val="center"/>
                        </w:pPr>
                        <w:r>
                          <w:t>Площадки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для занятий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спортом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код:5.1.3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361401AC" w14:textId="77777777" w:rsidR="0014673D" w:rsidRDefault="0014673D">
                        <w:pPr>
                          <w:pStyle w:val="TableParagraph"/>
                          <w:ind w:left="87" w:right="61"/>
                          <w:jc w:val="center"/>
                        </w:pPr>
                        <w:r>
                          <w:t>Размещение пло-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щадок для занятия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спортом и физ-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культурой на от-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крытом воздухе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(физкультурные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площадки, бего-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дорожки,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по-</w:t>
                        </w:r>
                      </w:p>
                      <w:p w14:paraId="3890E280" w14:textId="77777777" w:rsidR="0014673D" w:rsidRDefault="0014673D">
                        <w:pPr>
                          <w:pStyle w:val="TableParagraph"/>
                          <w:spacing w:line="252" w:lineRule="exact"/>
                          <w:ind w:left="87" w:right="60"/>
                          <w:jc w:val="center"/>
                        </w:pPr>
                        <w:r>
                          <w:t>ля для спортивной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игры)</w:t>
                        </w: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</w:tcPr>
                      <w:p w14:paraId="294E192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3426A52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vMerge/>
                        <w:tcBorders>
                          <w:top w:val="nil"/>
                        </w:tcBorders>
                      </w:tcPr>
                      <w:p w14:paraId="499BDDA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833F573" w14:textId="77777777">
                    <w:trPr>
                      <w:trHeight w:val="2528"/>
                    </w:trPr>
                    <w:tc>
                      <w:tcPr>
                        <w:tcW w:w="1392" w:type="dxa"/>
                      </w:tcPr>
                      <w:p w14:paraId="3807DE5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0E97E0F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3895BFBF" w14:textId="77777777" w:rsidR="0014673D" w:rsidRDefault="0014673D">
                        <w:pPr>
                          <w:pStyle w:val="TableParagraph"/>
                          <w:spacing w:before="1"/>
                          <w:ind w:left="138" w:right="107" w:hanging="2"/>
                          <w:jc w:val="center"/>
                        </w:pPr>
                        <w:r>
                          <w:t>Оборудо-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ванные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площадки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для занятий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спортом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код:5.1.4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3E9C200" w14:textId="77777777" w:rsidR="0014673D" w:rsidRDefault="0014673D">
                        <w:pPr>
                          <w:pStyle w:val="TableParagraph"/>
                          <w:ind w:left="107" w:right="81" w:firstLine="1"/>
                          <w:jc w:val="center"/>
                        </w:pPr>
                        <w:r>
                          <w:t>Размещение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оружений для 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нятия спортом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физкультурой 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открытом воздухе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(теннисные корты,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автодромы, мото-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дромы, трампли-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спортивные</w:t>
                        </w:r>
                      </w:p>
                      <w:p w14:paraId="19C45C02" w14:textId="77777777" w:rsidR="0014673D" w:rsidRDefault="0014673D">
                        <w:pPr>
                          <w:pStyle w:val="TableParagraph"/>
                          <w:spacing w:line="233" w:lineRule="exact"/>
                          <w:ind w:left="85" w:right="63"/>
                          <w:jc w:val="center"/>
                        </w:pPr>
                        <w:r>
                          <w:t>стрельбища)</w:t>
                        </w: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</w:tcPr>
                      <w:p w14:paraId="1D0A82A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374431C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vMerge/>
                        <w:tcBorders>
                          <w:top w:val="nil"/>
                        </w:tcBorders>
                      </w:tcPr>
                      <w:p w14:paraId="4E35FCE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4C5BF3D9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0E146F00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4979C365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0F31BAE" w14:textId="77777777" w:rsidR="00EA389D" w:rsidRDefault="00EA389D">
            <w:pPr>
              <w:pStyle w:val="TableParagraph"/>
            </w:pPr>
          </w:p>
        </w:tc>
      </w:tr>
      <w:tr w:rsidR="00EA389D" w14:paraId="61128279" w14:textId="77777777">
        <w:trPr>
          <w:trHeight w:val="1419"/>
        </w:trPr>
        <w:tc>
          <w:tcPr>
            <w:tcW w:w="350" w:type="dxa"/>
            <w:textDirection w:val="btLr"/>
          </w:tcPr>
          <w:p w14:paraId="5F49C3B8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2BE6555E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3E65C3BA" w14:textId="77777777" w:rsidR="00EA389D" w:rsidRDefault="00EA389D">
            <w:pPr>
              <w:pStyle w:val="TableParagraph"/>
            </w:pPr>
          </w:p>
        </w:tc>
      </w:tr>
      <w:tr w:rsidR="00EA389D" w14:paraId="2159F8F0" w14:textId="77777777">
        <w:trPr>
          <w:trHeight w:val="1982"/>
        </w:trPr>
        <w:tc>
          <w:tcPr>
            <w:tcW w:w="350" w:type="dxa"/>
            <w:textDirection w:val="btLr"/>
          </w:tcPr>
          <w:p w14:paraId="1E2435E0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6E3384A6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4974CFF0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69D3E6CD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13AFE55C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5DFEA98D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0DBB69BB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001EC28E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014A2556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1487061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B00B25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4C7664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0AA79E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712A00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009191A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6B8D38C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23C7782B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3659DB38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303BC5C4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3D11BD79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371A669A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0ADEF17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5E17FE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6F574F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1945D8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3D5CAC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4BD21FD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571C879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7C8AC229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724786F8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EA389D" w14:paraId="7ECA1BC1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6C9E9BA7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1BC64790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0B41663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7CB9AD9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9004A3B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B2C7347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334F4D53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04563D87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7B830562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C727A48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2A97C834" w14:textId="77777777" w:rsidR="00EA389D" w:rsidRDefault="00AB1F01">
      <w:pPr>
        <w:rPr>
          <w:sz w:val="2"/>
          <w:szCs w:val="2"/>
        </w:rPr>
      </w:pPr>
      <w:r>
        <w:pict w14:anchorId="58D6386B">
          <v:shape id="_x0000_s1178" style="position:absolute;margin-left:58.3pt;margin-top:13.9pt;width:521.8pt;height:559.7pt;z-index:-38632960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2D3F4534">
          <v:shape id="_x0000_s1177" type="#_x0000_t202" style="position:absolute;margin-left:78.6pt;margin-top:34.9pt;width:495.6pt;height:734.45pt;z-index:157419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2"/>
                    <w:gridCol w:w="1985"/>
                    <w:gridCol w:w="1841"/>
                    <w:gridCol w:w="2129"/>
                    <w:gridCol w:w="2523"/>
                  </w:tblGrid>
                  <w:tr w:rsidR="0014673D" w14:paraId="3C4FBD16" w14:textId="77777777">
                    <w:trPr>
                      <w:trHeight w:val="908"/>
                    </w:trPr>
                    <w:tc>
                      <w:tcPr>
                        <w:tcW w:w="5218" w:type="dxa"/>
                        <w:gridSpan w:val="3"/>
                      </w:tcPr>
                      <w:p w14:paraId="5D1707A9" w14:textId="77777777" w:rsidR="0014673D" w:rsidRDefault="0014673D">
                        <w:pPr>
                          <w:pStyle w:val="TableParagraph"/>
                          <w:spacing w:before="75"/>
                          <w:ind w:left="217" w:right="188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ЗЕМЕЛЬНЫХ УЧАСТКОВ И ОБЪЕКТОВ КА-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ПИТАЛЬНОГО СТРОИТЕЛЬСТВА</w:t>
                        </w:r>
                      </w:p>
                    </w:tc>
                    <w:tc>
                      <w:tcPr>
                        <w:tcW w:w="2129" w:type="dxa"/>
                        <w:vMerge w:val="restart"/>
                      </w:tcPr>
                      <w:p w14:paraId="578DBEA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3D8DC5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18A1294" w14:textId="77777777" w:rsidR="0014673D" w:rsidRDefault="0014673D">
                        <w:pPr>
                          <w:pStyle w:val="TableParagraph"/>
                          <w:spacing w:before="171"/>
                          <w:ind w:left="109" w:right="83" w:firstLine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523" w:type="dxa"/>
                        <w:vMerge w:val="restart"/>
                      </w:tcPr>
                      <w:p w14:paraId="08F7A64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FB3154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4447866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 w14:paraId="41CBA397" w14:textId="77777777" w:rsidR="0014673D" w:rsidRDefault="0014673D">
                        <w:pPr>
                          <w:pStyle w:val="TableParagraph"/>
                          <w:ind w:left="122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473130DA" w14:textId="77777777">
                    <w:trPr>
                      <w:trHeight w:val="1517"/>
                    </w:trPr>
                    <w:tc>
                      <w:tcPr>
                        <w:tcW w:w="1392" w:type="dxa"/>
                      </w:tcPr>
                      <w:p w14:paraId="5A15B7AD" w14:textId="77777777" w:rsidR="0014673D" w:rsidRDefault="0014673D">
                        <w:pPr>
                          <w:pStyle w:val="TableParagraph"/>
                          <w:ind w:left="145" w:right="116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</w:p>
                      <w:p w14:paraId="0E345B04" w14:textId="77777777" w:rsidR="0014673D" w:rsidRDefault="0014673D">
                        <w:pPr>
                          <w:pStyle w:val="TableParagraph"/>
                          <w:spacing w:line="252" w:lineRule="exact"/>
                          <w:ind w:left="141" w:right="109" w:hanging="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99462E7" w14:textId="77777777" w:rsidR="0014673D" w:rsidRDefault="0014673D">
                        <w:pPr>
                          <w:pStyle w:val="TableParagraph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</w:p>
                      <w:p w14:paraId="1CA2DF1C" w14:textId="77777777" w:rsidR="0014673D" w:rsidRDefault="0014673D">
                        <w:pPr>
                          <w:pStyle w:val="TableParagraph"/>
                          <w:spacing w:line="252" w:lineRule="exact"/>
                          <w:ind w:left="87" w:right="6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2F55E893" w14:textId="77777777" w:rsidR="0014673D" w:rsidRDefault="0014673D">
                        <w:pPr>
                          <w:pStyle w:val="TableParagraph"/>
                          <w:ind w:left="114" w:right="82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</w:t>
                        </w:r>
                        <w:r>
                          <w:rPr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</w:p>
                      <w:p w14:paraId="0DC81A1C" w14:textId="77777777" w:rsidR="0014673D" w:rsidRDefault="0014673D">
                        <w:pPr>
                          <w:pStyle w:val="TableParagraph"/>
                          <w:spacing w:line="252" w:lineRule="exact"/>
                          <w:ind w:left="89" w:right="5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509E5B5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vMerge/>
                        <w:tcBorders>
                          <w:top w:val="nil"/>
                        </w:tcBorders>
                      </w:tcPr>
                      <w:p w14:paraId="662226A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C8E546F" w14:textId="77777777">
                    <w:trPr>
                      <w:trHeight w:val="1772"/>
                    </w:trPr>
                    <w:tc>
                      <w:tcPr>
                        <w:tcW w:w="1392" w:type="dxa"/>
                      </w:tcPr>
                      <w:p w14:paraId="452BFBC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366E04D" w14:textId="77777777" w:rsidR="0014673D" w:rsidRDefault="0014673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5CB7D019" w14:textId="77777777" w:rsidR="0014673D" w:rsidRDefault="0014673D">
                        <w:pPr>
                          <w:pStyle w:val="TableParagraph"/>
                          <w:spacing w:before="1"/>
                          <w:ind w:left="205" w:right="175" w:hanging="1"/>
                          <w:jc w:val="center"/>
                        </w:pPr>
                        <w:r>
                          <w:t>Здраво-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охранение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код:3.4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2B73F07" w14:textId="77777777" w:rsidR="0014673D" w:rsidRDefault="0014673D">
                        <w:pPr>
                          <w:pStyle w:val="TableParagraph"/>
                          <w:ind w:left="131" w:right="104" w:hanging="3"/>
                          <w:jc w:val="center"/>
                        </w:pPr>
                        <w:r>
                          <w:t>Размещение объ-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ектов капитально-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 строительства,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предназначенных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для оказания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гражданам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меди-</w:t>
                        </w:r>
                      </w:p>
                      <w:p w14:paraId="1AF9B142" w14:textId="77777777" w:rsidR="0014673D" w:rsidRDefault="0014673D">
                        <w:pPr>
                          <w:pStyle w:val="TableParagraph"/>
                          <w:spacing w:line="234" w:lineRule="exact"/>
                          <w:ind w:left="87" w:right="61"/>
                          <w:jc w:val="center"/>
                        </w:pPr>
                        <w:r>
                          <w:t>цинской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помощи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7811EFEA" w14:textId="77777777" w:rsidR="0014673D" w:rsidRDefault="0014673D">
                        <w:pPr>
                          <w:pStyle w:val="TableParagraph"/>
                          <w:spacing w:before="127"/>
                          <w:ind w:left="131" w:right="99" w:firstLine="2"/>
                          <w:jc w:val="center"/>
                        </w:pPr>
                        <w:r>
                          <w:t>Аптеки, молоч-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ные кухни и раз-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даточные пунк-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ты. Фельдшер-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ско-акушерский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пункт</w:t>
                        </w:r>
                      </w:p>
                    </w:tc>
                    <w:tc>
                      <w:tcPr>
                        <w:tcW w:w="2129" w:type="dxa"/>
                        <w:vMerge w:val="restart"/>
                      </w:tcPr>
                      <w:p w14:paraId="632DD406" w14:textId="77777777" w:rsidR="0014673D" w:rsidRDefault="0014673D">
                        <w:pPr>
                          <w:pStyle w:val="TableParagraph"/>
                          <w:ind w:left="145" w:right="118" w:hanging="1"/>
                          <w:jc w:val="center"/>
                        </w:pPr>
                        <w:r>
                          <w:t>Минимальный раз-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мер 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 – 0,02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 новом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тельстве следует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определять пло-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щадь 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 стационара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 зависимости от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коечной емкости: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50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коек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– 300 кв.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</w:t>
                        </w:r>
                      </w:p>
                      <w:p w14:paraId="702BD94C" w14:textId="77777777" w:rsidR="0014673D" w:rsidRDefault="0014673D">
                        <w:pPr>
                          <w:pStyle w:val="TableParagraph"/>
                          <w:spacing w:line="252" w:lineRule="exact"/>
                          <w:ind w:left="103" w:right="78"/>
                          <w:jc w:val="center"/>
                        </w:pPr>
                        <w:r>
                          <w:t>на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койку,</w:t>
                        </w:r>
                      </w:p>
                      <w:p w14:paraId="5D3C20C2" w14:textId="77777777" w:rsidR="0014673D" w:rsidRDefault="0014673D">
                        <w:pPr>
                          <w:pStyle w:val="TableParagraph"/>
                          <w:spacing w:before="2" w:line="252" w:lineRule="exact"/>
                          <w:ind w:left="101" w:right="78"/>
                          <w:jc w:val="center"/>
                        </w:pPr>
                        <w:r>
                          <w:t>150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коек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200 кв. м</w:t>
                        </w:r>
                      </w:p>
                      <w:p w14:paraId="66C19EE5" w14:textId="77777777" w:rsidR="0014673D" w:rsidRDefault="0014673D">
                        <w:pPr>
                          <w:pStyle w:val="TableParagraph"/>
                          <w:spacing w:line="252" w:lineRule="exact"/>
                          <w:ind w:left="103" w:right="78"/>
                          <w:jc w:val="center"/>
                        </w:pPr>
                        <w:r>
                          <w:t>на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койку,</w:t>
                        </w:r>
                      </w:p>
                      <w:p w14:paraId="2CF9B107" w14:textId="77777777" w:rsidR="0014673D" w:rsidRDefault="0014673D">
                        <w:pPr>
                          <w:pStyle w:val="TableParagraph"/>
                          <w:spacing w:before="1" w:line="252" w:lineRule="exact"/>
                          <w:ind w:left="103" w:right="78"/>
                          <w:jc w:val="center"/>
                        </w:pPr>
                        <w:r>
                          <w:t>300-400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коек –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150</w:t>
                        </w:r>
                      </w:p>
                      <w:p w14:paraId="02091A5C" w14:textId="77777777" w:rsidR="0014673D" w:rsidRDefault="0014673D">
                        <w:pPr>
                          <w:pStyle w:val="TableParagraph"/>
                          <w:ind w:left="181" w:right="154" w:hanging="3"/>
                          <w:jc w:val="center"/>
                        </w:pPr>
                        <w:r>
                          <w:t>кв. м на 1 койку,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500-600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коек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100</w:t>
                        </w:r>
                      </w:p>
                      <w:p w14:paraId="3244F378" w14:textId="77777777" w:rsidR="0014673D" w:rsidRDefault="0014673D">
                        <w:pPr>
                          <w:pStyle w:val="TableParagraph"/>
                          <w:ind w:left="179" w:right="153" w:hanging="1"/>
                          <w:jc w:val="center"/>
                        </w:pPr>
                        <w:r>
                          <w:t>кв. м на 1 койку,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800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коек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80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кв.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</w:t>
                        </w:r>
                      </w:p>
                      <w:p w14:paraId="1A3D1758" w14:textId="77777777" w:rsidR="0014673D" w:rsidRDefault="0014673D">
                        <w:pPr>
                          <w:pStyle w:val="TableParagraph"/>
                          <w:spacing w:line="252" w:lineRule="exact"/>
                          <w:ind w:left="103" w:right="78"/>
                          <w:jc w:val="center"/>
                        </w:pPr>
                        <w:r>
                          <w:t>на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койку,</w:t>
                        </w:r>
                      </w:p>
                      <w:p w14:paraId="34B53FCB" w14:textId="77777777" w:rsidR="0014673D" w:rsidRDefault="0014673D">
                        <w:pPr>
                          <w:pStyle w:val="TableParagraph"/>
                          <w:spacing w:line="252" w:lineRule="exact"/>
                          <w:ind w:left="101" w:right="78"/>
                          <w:jc w:val="center"/>
                        </w:pPr>
                        <w:r>
                          <w:t>1000 коек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60 кв. м</w:t>
                        </w:r>
                      </w:p>
                      <w:p w14:paraId="285D2AC3" w14:textId="77777777" w:rsidR="0014673D" w:rsidRDefault="0014673D">
                        <w:pPr>
                          <w:pStyle w:val="TableParagraph"/>
                          <w:spacing w:line="252" w:lineRule="exact"/>
                          <w:ind w:left="103" w:right="78"/>
                          <w:jc w:val="center"/>
                        </w:pPr>
                        <w:r>
                          <w:t>на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койку.</w:t>
                        </w:r>
                      </w:p>
                      <w:p w14:paraId="193E306B" w14:textId="77777777" w:rsidR="0014673D" w:rsidRDefault="0014673D">
                        <w:pPr>
                          <w:pStyle w:val="TableParagraph"/>
                          <w:spacing w:before="2"/>
                          <w:ind w:left="131" w:right="103" w:hanging="2"/>
                          <w:jc w:val="center"/>
                        </w:pP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 – 12,0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Не более 3 этажей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 новом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тельстве предель-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ная высота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 сооруже-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ний – 30 м. Макси-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мальный процент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застройки – 80%.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Предельные пара-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метры разрешенно-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 строительства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принимаются в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ответствии 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утвержденной 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кументацией 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планировке терри-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тории, минималь-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ный отступ от гра-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ницы 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 – 3м, пре-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дельное количество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этажей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 3.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Высота</w:t>
                        </w:r>
                      </w:p>
                      <w:p w14:paraId="01D4277B" w14:textId="77777777" w:rsidR="0014673D" w:rsidRDefault="0014673D">
                        <w:pPr>
                          <w:pStyle w:val="TableParagraph"/>
                          <w:spacing w:line="232" w:lineRule="exact"/>
                          <w:ind w:left="104" w:right="78"/>
                          <w:jc w:val="center"/>
                        </w:pPr>
                        <w:r>
                          <w:t>ограждения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земель-</w:t>
                        </w:r>
                      </w:p>
                    </w:tc>
                    <w:tc>
                      <w:tcPr>
                        <w:tcW w:w="2523" w:type="dxa"/>
                        <w:vMerge w:val="restart"/>
                      </w:tcPr>
                      <w:p w14:paraId="42FB4C6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DAF30D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4F25B2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0A01BA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9525EE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810112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B6EA61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EE583A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5F9C28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9A90C9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555ACD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2D48AB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EDAB426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30"/>
                          </w:rPr>
                        </w:pPr>
                      </w:p>
                      <w:p w14:paraId="473DE095" w14:textId="77777777" w:rsidR="0014673D" w:rsidRDefault="0014673D">
                        <w:pPr>
                          <w:pStyle w:val="TableParagraph"/>
                          <w:spacing w:before="1"/>
                          <w:ind w:left="123" w:right="95"/>
                          <w:jc w:val="center"/>
                        </w:pPr>
                        <w:r>
                          <w:t>Дополнительные требо-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вания к параметрам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оружений и границам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земельных участков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соответствии со следу-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ющими документами: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42.13330.2016 (Ак-</w:t>
                        </w:r>
                      </w:p>
                      <w:p w14:paraId="2BDD989C" w14:textId="77777777" w:rsidR="0014673D" w:rsidRDefault="0014673D">
                        <w:pPr>
                          <w:pStyle w:val="TableParagraph"/>
                          <w:ind w:left="123" w:right="95"/>
                          <w:jc w:val="center"/>
                        </w:pPr>
                        <w:r>
                          <w:t>туализированная редак-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ция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2.07.0189*</w:t>
                        </w:r>
                      </w:p>
                      <w:p w14:paraId="6F346266" w14:textId="77777777" w:rsidR="0014673D" w:rsidRDefault="0014673D">
                        <w:pPr>
                          <w:pStyle w:val="TableParagraph"/>
                          <w:ind w:left="118" w:right="92" w:hanging="2"/>
                          <w:jc w:val="center"/>
                        </w:pPr>
                        <w:r>
                          <w:t>«Градостроительство.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Планировка и застройка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городских и сельских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поселений»);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118.13330.2012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(Актуа-</w:t>
                        </w:r>
                      </w:p>
                      <w:p w14:paraId="47AFD911" w14:textId="77777777" w:rsidR="0014673D" w:rsidRDefault="0014673D">
                        <w:pPr>
                          <w:pStyle w:val="TableParagraph"/>
                          <w:ind w:left="118" w:right="95"/>
                          <w:jc w:val="center"/>
                        </w:pPr>
                        <w:r>
                          <w:t>лизированная редакция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31-06-2009 «Об-</w:t>
                        </w:r>
                      </w:p>
                      <w:p w14:paraId="40273E50" w14:textId="77777777" w:rsidR="0014673D" w:rsidRDefault="0014673D">
                        <w:pPr>
                          <w:pStyle w:val="TableParagraph"/>
                          <w:spacing w:before="1"/>
                          <w:ind w:left="116" w:right="92" w:firstLine="3"/>
                          <w:jc w:val="center"/>
                        </w:pPr>
                        <w:r>
                          <w:t>щественные здания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другие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действующие норма-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тивные документы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технические регламен-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ты, СП, по утвержден-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ному проекту плани-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ровки, проекту межева-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территории</w:t>
                        </w:r>
                      </w:p>
                    </w:tc>
                  </w:tr>
                  <w:tr w:rsidR="0014673D" w14:paraId="0C1B054F" w14:textId="77777777">
                    <w:trPr>
                      <w:trHeight w:val="5564"/>
                    </w:trPr>
                    <w:tc>
                      <w:tcPr>
                        <w:tcW w:w="1392" w:type="dxa"/>
                      </w:tcPr>
                      <w:p w14:paraId="3B4A0A3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2764B9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F3F1D3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350079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040126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50FF95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0DDC10C" w14:textId="77777777" w:rsidR="0014673D" w:rsidRDefault="0014673D">
                        <w:pPr>
                          <w:pStyle w:val="TableParagraph"/>
                          <w:spacing w:before="11"/>
                          <w:rPr>
                            <w:sz w:val="31"/>
                          </w:rPr>
                        </w:pPr>
                      </w:p>
                      <w:p w14:paraId="2643AA8D" w14:textId="77777777" w:rsidR="0014673D" w:rsidRDefault="0014673D">
                        <w:pPr>
                          <w:pStyle w:val="TableParagraph"/>
                          <w:ind w:left="133" w:right="103" w:hanging="1"/>
                          <w:jc w:val="center"/>
                        </w:pPr>
                        <w:r>
                          <w:t>Амбулатор-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поликлини-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ческое об-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служивание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код:3.4.1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CF297C0" w14:textId="77777777" w:rsidR="0014673D" w:rsidRDefault="0014673D">
                        <w:pPr>
                          <w:pStyle w:val="TableParagraph"/>
                          <w:ind w:left="131" w:right="104" w:hanging="3"/>
                          <w:jc w:val="center"/>
                        </w:pPr>
                        <w:r>
                          <w:t>Размещение объ-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ектов капитально-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 строительства,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предназначенных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для оказания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гражданам амбу-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латорно-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поликлинической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медицинской по-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мощи (поликли-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ники, фельдшер-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ские пункты,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пункты здраво-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охранения, цен-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тры матери и 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бенка, диагности-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ческие центры,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молочные кухни,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станции донор-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крови, кли-</w:t>
                        </w:r>
                      </w:p>
                      <w:p w14:paraId="51B460E3" w14:textId="77777777" w:rsidR="0014673D" w:rsidRDefault="0014673D">
                        <w:pPr>
                          <w:pStyle w:val="TableParagraph"/>
                          <w:spacing w:line="254" w:lineRule="exact"/>
                          <w:ind w:left="87" w:right="60"/>
                          <w:jc w:val="center"/>
                        </w:pPr>
                        <w:r>
                          <w:t>нические лабора-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тории)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0FF5D0E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45B67E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1AF230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6DE956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416B1E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5B33C0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812242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B0260BC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9"/>
                          </w:rPr>
                        </w:pPr>
                      </w:p>
                      <w:p w14:paraId="0545E158" w14:textId="77777777" w:rsidR="0014673D" w:rsidRDefault="0014673D">
                        <w:pPr>
                          <w:pStyle w:val="TableParagraph"/>
                          <w:ind w:left="119" w:right="86"/>
                          <w:jc w:val="center"/>
                        </w:pPr>
                        <w:r>
                          <w:t>Амбулаторно-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поликлиниче-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ские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учреждения</w:t>
                        </w: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64E2A6A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vMerge/>
                        <w:tcBorders>
                          <w:top w:val="nil"/>
                        </w:tcBorders>
                      </w:tcPr>
                      <w:p w14:paraId="66209C5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245AD37" w14:textId="77777777">
                    <w:trPr>
                      <w:trHeight w:val="4743"/>
                    </w:trPr>
                    <w:tc>
                      <w:tcPr>
                        <w:tcW w:w="1392" w:type="dxa"/>
                      </w:tcPr>
                      <w:p w14:paraId="03A76EA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94CFD6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9A1E7C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345A03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11F956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3B25D58" w14:textId="77777777" w:rsidR="0014673D" w:rsidRDefault="0014673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3CB3A7CD" w14:textId="77777777" w:rsidR="0014673D" w:rsidRDefault="0014673D">
                        <w:pPr>
                          <w:pStyle w:val="TableParagraph"/>
                          <w:ind w:left="153" w:right="120"/>
                          <w:jc w:val="center"/>
                        </w:pPr>
                        <w:r>
                          <w:t>Стационар-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ное меди-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цинское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обслужива-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код:3.4.2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53392B1A" w14:textId="77777777" w:rsidR="0014673D" w:rsidRDefault="0014673D">
                        <w:pPr>
                          <w:pStyle w:val="TableParagraph"/>
                          <w:spacing w:before="93"/>
                          <w:ind w:left="105" w:right="80"/>
                          <w:jc w:val="center"/>
                        </w:pPr>
                        <w:r>
                          <w:t>Размещение объ-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ектов капитально-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го строительства,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предназначенных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для оказания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гражданам меди-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цинской помощи 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стационарах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(больницы, 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дильные дома,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диспансеры,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научно-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медицинские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учреждения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прочие объекты,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обеспечивающие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оказание</w:t>
                        </w:r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услуги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лечению в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ста-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5337772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1E33D4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5B1CCE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10E1E5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5AEF5CE" w14:textId="77777777" w:rsidR="0014673D" w:rsidRDefault="0014673D">
                        <w:pPr>
                          <w:pStyle w:val="TableParagraph"/>
                          <w:spacing w:before="1"/>
                        </w:pPr>
                      </w:p>
                      <w:p w14:paraId="14189F87" w14:textId="77777777" w:rsidR="0014673D" w:rsidRDefault="0014673D">
                        <w:pPr>
                          <w:pStyle w:val="TableParagraph"/>
                          <w:ind w:left="140" w:right="106"/>
                          <w:jc w:val="center"/>
                        </w:pPr>
                        <w:r>
                          <w:t>Объекты по ока-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занию фарма-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цевтической по-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мощи гражда-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нам. Фельдшер-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ско-акушерский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пункт</w:t>
                        </w: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0FACC0A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vMerge/>
                        <w:tcBorders>
                          <w:top w:val="nil"/>
                        </w:tcBorders>
                      </w:tcPr>
                      <w:p w14:paraId="7167B2D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3612E43C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1BE84DEE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0ACA78F4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027189" w14:textId="77777777" w:rsidR="00EA389D" w:rsidRDefault="00EA389D">
            <w:pPr>
              <w:pStyle w:val="TableParagraph"/>
            </w:pPr>
          </w:p>
        </w:tc>
      </w:tr>
      <w:tr w:rsidR="00EA389D" w14:paraId="364D78FB" w14:textId="77777777">
        <w:trPr>
          <w:trHeight w:val="1419"/>
        </w:trPr>
        <w:tc>
          <w:tcPr>
            <w:tcW w:w="350" w:type="dxa"/>
            <w:textDirection w:val="btLr"/>
          </w:tcPr>
          <w:p w14:paraId="148ED680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46C7A645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744280A0" w14:textId="77777777" w:rsidR="00EA389D" w:rsidRDefault="00EA389D">
            <w:pPr>
              <w:pStyle w:val="TableParagraph"/>
            </w:pPr>
          </w:p>
        </w:tc>
      </w:tr>
      <w:tr w:rsidR="00EA389D" w14:paraId="024A24D7" w14:textId="77777777">
        <w:trPr>
          <w:trHeight w:val="1982"/>
        </w:trPr>
        <w:tc>
          <w:tcPr>
            <w:tcW w:w="350" w:type="dxa"/>
            <w:textDirection w:val="btLr"/>
          </w:tcPr>
          <w:p w14:paraId="5526FC97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53B50AAA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6367057B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3F2C6FFC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717407D2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0B5CFA95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0905D0EB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48DB9598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26D0DB42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35783C1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0A6BC7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797EC5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A53267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2F7811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6C21263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4EC4601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5EA7BEE7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64538E9D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7493100C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307D4E94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2B06BE2A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3CBA11D9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94B7B5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FC7735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1A106C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98D09D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22BF038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14F8038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09AC1A94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2A844CA6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EA389D" w14:paraId="44FA0DA7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523C482D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6DA9B9F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3502DD8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5FB8DB6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E785B95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A5E1C26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676AC069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0564577C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757CF3A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59B618C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47EA98AF" w14:textId="77777777" w:rsidR="00EA389D" w:rsidRDefault="00AB1F01">
      <w:pPr>
        <w:rPr>
          <w:sz w:val="2"/>
          <w:szCs w:val="2"/>
        </w:rPr>
      </w:pPr>
      <w:r>
        <w:pict w14:anchorId="6F4E97AE">
          <v:shape id="_x0000_s1176" style="position:absolute;margin-left:58.3pt;margin-top:13.9pt;width:521.8pt;height:559.7pt;z-index:-38631936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351DEC77">
          <v:shape id="_x0000_s1175" type="#_x0000_t202" style="position:absolute;margin-left:78.6pt;margin-top:34.9pt;width:495.6pt;height:667.7pt;z-index:157429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2"/>
                    <w:gridCol w:w="1985"/>
                    <w:gridCol w:w="1841"/>
                    <w:gridCol w:w="2129"/>
                    <w:gridCol w:w="2523"/>
                  </w:tblGrid>
                  <w:tr w:rsidR="0014673D" w14:paraId="22ACD8D3" w14:textId="77777777">
                    <w:trPr>
                      <w:trHeight w:val="908"/>
                    </w:trPr>
                    <w:tc>
                      <w:tcPr>
                        <w:tcW w:w="5218" w:type="dxa"/>
                        <w:gridSpan w:val="3"/>
                      </w:tcPr>
                      <w:p w14:paraId="2EF72E20" w14:textId="77777777" w:rsidR="0014673D" w:rsidRDefault="0014673D">
                        <w:pPr>
                          <w:pStyle w:val="TableParagraph"/>
                          <w:spacing w:before="75"/>
                          <w:ind w:left="217" w:right="188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ЗЕМЕЛЬНЫХ УЧАСТКОВ И ОБЪЕКТОВ КА-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ПИТАЛЬНОГО СТРОИТЕЛЬСТВА</w:t>
                        </w:r>
                      </w:p>
                    </w:tc>
                    <w:tc>
                      <w:tcPr>
                        <w:tcW w:w="2129" w:type="dxa"/>
                        <w:vMerge w:val="restart"/>
                      </w:tcPr>
                      <w:p w14:paraId="5BB15DA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E62122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35F3723" w14:textId="77777777" w:rsidR="0014673D" w:rsidRDefault="0014673D">
                        <w:pPr>
                          <w:pStyle w:val="TableParagraph"/>
                          <w:spacing w:before="171"/>
                          <w:ind w:left="109" w:right="83" w:firstLine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  <w:p w14:paraId="06D312C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A85418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5309A76" w14:textId="77777777" w:rsidR="0014673D" w:rsidRDefault="0014673D">
                        <w:pPr>
                          <w:pStyle w:val="TableParagraph"/>
                          <w:spacing w:before="200"/>
                          <w:ind w:left="227" w:right="202"/>
                          <w:jc w:val="center"/>
                        </w:pPr>
                        <w:r>
                          <w:t>ных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участков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до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1,8 м</w:t>
                        </w:r>
                      </w:p>
                    </w:tc>
                    <w:tc>
                      <w:tcPr>
                        <w:tcW w:w="2523" w:type="dxa"/>
                        <w:vMerge w:val="restart"/>
                      </w:tcPr>
                      <w:p w14:paraId="04A26B5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5FCFDF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5A6BA67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 w14:paraId="5849CF91" w14:textId="77777777" w:rsidR="0014673D" w:rsidRDefault="0014673D">
                        <w:pPr>
                          <w:pStyle w:val="TableParagraph"/>
                          <w:ind w:left="122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1008EB39" w14:textId="77777777">
                    <w:trPr>
                      <w:trHeight w:val="1517"/>
                    </w:trPr>
                    <w:tc>
                      <w:tcPr>
                        <w:tcW w:w="1392" w:type="dxa"/>
                      </w:tcPr>
                      <w:p w14:paraId="5C06E6C0" w14:textId="77777777" w:rsidR="0014673D" w:rsidRDefault="0014673D">
                        <w:pPr>
                          <w:pStyle w:val="TableParagraph"/>
                          <w:ind w:left="145" w:right="116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</w:p>
                      <w:p w14:paraId="0FCF3443" w14:textId="77777777" w:rsidR="0014673D" w:rsidRDefault="0014673D">
                        <w:pPr>
                          <w:pStyle w:val="TableParagraph"/>
                          <w:spacing w:line="252" w:lineRule="exact"/>
                          <w:ind w:left="141" w:right="109" w:hanging="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B14A005" w14:textId="77777777" w:rsidR="0014673D" w:rsidRDefault="0014673D">
                        <w:pPr>
                          <w:pStyle w:val="TableParagraph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</w:p>
                      <w:p w14:paraId="014BA3B5" w14:textId="77777777" w:rsidR="0014673D" w:rsidRDefault="0014673D">
                        <w:pPr>
                          <w:pStyle w:val="TableParagraph"/>
                          <w:spacing w:line="252" w:lineRule="exact"/>
                          <w:ind w:left="87" w:right="6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4DD3F998" w14:textId="77777777" w:rsidR="0014673D" w:rsidRDefault="0014673D">
                        <w:pPr>
                          <w:pStyle w:val="TableParagraph"/>
                          <w:ind w:left="114" w:right="82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</w:t>
                        </w:r>
                        <w:r>
                          <w:rPr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</w:p>
                      <w:p w14:paraId="581B27D1" w14:textId="77777777" w:rsidR="0014673D" w:rsidRDefault="0014673D">
                        <w:pPr>
                          <w:pStyle w:val="TableParagraph"/>
                          <w:spacing w:line="252" w:lineRule="exact"/>
                          <w:ind w:left="89" w:right="5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24D35BF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vMerge/>
                        <w:tcBorders>
                          <w:top w:val="nil"/>
                        </w:tcBorders>
                      </w:tcPr>
                      <w:p w14:paraId="5B7AC5F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F57A5D0" w14:textId="77777777">
                    <w:trPr>
                      <w:trHeight w:val="1642"/>
                    </w:trPr>
                    <w:tc>
                      <w:tcPr>
                        <w:tcW w:w="1392" w:type="dxa"/>
                      </w:tcPr>
                      <w:p w14:paraId="4134AB6B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</w:tcPr>
                      <w:p w14:paraId="1CA10D2D" w14:textId="77777777" w:rsidR="0014673D" w:rsidRDefault="0014673D">
                        <w:pPr>
                          <w:pStyle w:val="TableParagraph"/>
                          <w:ind w:left="121" w:right="97" w:firstLine="5"/>
                          <w:jc w:val="center"/>
                        </w:pPr>
                        <w:r>
                          <w:t>ционаре); разме-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щение станций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скорой помощи;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размещение пло-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щадок санитарной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авиации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69834100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129" w:type="dxa"/>
                        <w:vMerge/>
                        <w:tcBorders>
                          <w:top w:val="nil"/>
                        </w:tcBorders>
                      </w:tcPr>
                      <w:p w14:paraId="6B618C0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vMerge/>
                        <w:tcBorders>
                          <w:top w:val="nil"/>
                        </w:tcBorders>
                      </w:tcPr>
                      <w:p w14:paraId="1846632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E3D9DA2" w14:textId="77777777">
                    <w:trPr>
                      <w:trHeight w:val="4805"/>
                    </w:trPr>
                    <w:tc>
                      <w:tcPr>
                        <w:tcW w:w="1392" w:type="dxa"/>
                      </w:tcPr>
                      <w:p w14:paraId="40810F0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22B548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35724C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12A965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9D5B23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621B29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5CCC697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 w14:paraId="1BEB34D9" w14:textId="77777777" w:rsidR="0014673D" w:rsidRDefault="0014673D">
                        <w:pPr>
                          <w:pStyle w:val="TableParagraph"/>
                          <w:ind w:left="153" w:right="120" w:hanging="5"/>
                          <w:jc w:val="center"/>
                        </w:pPr>
                        <w:r>
                          <w:t>Бытовое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обслужива-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ние</w:t>
                        </w:r>
                      </w:p>
                      <w:p w14:paraId="29571FD5" w14:textId="77777777" w:rsidR="0014673D" w:rsidRDefault="0014673D">
                        <w:pPr>
                          <w:pStyle w:val="TableParagraph"/>
                          <w:spacing w:line="252" w:lineRule="exact"/>
                          <w:ind w:left="102" w:right="74"/>
                          <w:jc w:val="center"/>
                        </w:pPr>
                        <w:r>
                          <w:t>код:3.3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E6CEE4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3FE8AC4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30"/>
                          </w:rPr>
                        </w:pPr>
                      </w:p>
                      <w:p w14:paraId="571E3AAC" w14:textId="77777777" w:rsidR="0014673D" w:rsidRDefault="0014673D">
                        <w:pPr>
                          <w:pStyle w:val="TableParagraph"/>
                          <w:ind w:left="121" w:right="94" w:hanging="3"/>
                          <w:jc w:val="center"/>
                        </w:pPr>
                        <w:r>
                          <w:t>Размещение объ-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ектов капитально-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 строительства,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предназначенных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для оказания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населению или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организациям бы-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товых услуг (ма-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стерские мелкого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ремонта, ателье,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бани, парикмахер-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ские, прачечные,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похоронные бю-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ро)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3DBDBE8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34376B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E2F433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632A04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F3B6A9B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 w14:paraId="35759998" w14:textId="77777777" w:rsidR="0014673D" w:rsidRDefault="0014673D">
                        <w:pPr>
                          <w:pStyle w:val="TableParagraph"/>
                          <w:ind w:left="107" w:right="77" w:firstLine="2"/>
                          <w:jc w:val="center"/>
                        </w:pPr>
                        <w:r>
                          <w:t>Общественные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туалеты, мастер-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ские мелкого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ремонта, ателье,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бани, парикма-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херские, прачеч-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ные, похоронные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бюро</w:t>
                        </w:r>
                      </w:p>
                    </w:tc>
                    <w:tc>
                      <w:tcPr>
                        <w:tcW w:w="2129" w:type="dxa"/>
                      </w:tcPr>
                      <w:p w14:paraId="7B923B86" w14:textId="77777777" w:rsidR="0014673D" w:rsidRDefault="0014673D">
                        <w:pPr>
                          <w:pStyle w:val="TableParagraph"/>
                          <w:spacing w:before="125"/>
                          <w:ind w:left="123" w:right="97"/>
                          <w:jc w:val="center"/>
                        </w:pPr>
                        <w:r>
                          <w:t>Минимальный раз-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мер 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 – 0,03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 – 1,0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Предельное коли-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чество этажей- 2..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процент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застройки</w:t>
                        </w:r>
                      </w:p>
                      <w:p w14:paraId="340285AE" w14:textId="77777777" w:rsidR="0014673D" w:rsidRDefault="0014673D">
                        <w:pPr>
                          <w:pStyle w:val="TableParagraph"/>
                          <w:ind w:left="114" w:right="85" w:firstLine="2"/>
                          <w:jc w:val="center"/>
                        </w:pPr>
                        <w:r>
                          <w:t>– 80%. Минималь-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ный отступ от гра-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ницы 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 – 3 м. Вы-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сота ограждения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земельных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участков</w:t>
                        </w:r>
                      </w:p>
                      <w:p w14:paraId="5FCF43BE" w14:textId="77777777" w:rsidR="0014673D" w:rsidRDefault="0014673D">
                        <w:pPr>
                          <w:pStyle w:val="TableParagraph"/>
                          <w:spacing w:line="252" w:lineRule="exact"/>
                          <w:ind w:left="123" w:right="98"/>
                          <w:jc w:val="center"/>
                        </w:pP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до 1,8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</w:t>
                        </w:r>
                      </w:p>
                    </w:tc>
                    <w:tc>
                      <w:tcPr>
                        <w:tcW w:w="2523" w:type="dxa"/>
                      </w:tcPr>
                      <w:p w14:paraId="2D66C091" w14:textId="77777777" w:rsidR="0014673D" w:rsidRDefault="0014673D">
                        <w:pPr>
                          <w:pStyle w:val="TableParagraph"/>
                          <w:spacing w:line="251" w:lineRule="exact"/>
                          <w:ind w:left="126" w:right="45"/>
                          <w:jc w:val="center"/>
                        </w:pPr>
                        <w:r>
                          <w:t>СП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42.13330.2016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(Ак-</w:t>
                        </w:r>
                      </w:p>
                      <w:p w14:paraId="59F64DC5" w14:textId="77777777" w:rsidR="0014673D" w:rsidRDefault="0014673D">
                        <w:pPr>
                          <w:pStyle w:val="TableParagraph"/>
                          <w:spacing w:before="1"/>
                          <w:ind w:left="123" w:right="95"/>
                          <w:jc w:val="center"/>
                        </w:pPr>
                        <w:r>
                          <w:t>туализированная редак-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ция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2.07.0189*</w:t>
                        </w:r>
                      </w:p>
                      <w:p w14:paraId="59126943" w14:textId="77777777" w:rsidR="0014673D" w:rsidRDefault="0014673D">
                        <w:pPr>
                          <w:pStyle w:val="TableParagraph"/>
                          <w:ind w:left="118" w:right="92" w:hanging="2"/>
                          <w:jc w:val="center"/>
                        </w:pPr>
                        <w:r>
                          <w:t>«Градостроительство.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Планировка и застройка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городских и сельских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поселений»);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118.13330.2012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(Актуа-</w:t>
                        </w:r>
                      </w:p>
                      <w:p w14:paraId="325D225B" w14:textId="77777777" w:rsidR="0014673D" w:rsidRDefault="0014673D">
                        <w:pPr>
                          <w:pStyle w:val="TableParagraph"/>
                          <w:ind w:left="118" w:right="95"/>
                          <w:jc w:val="center"/>
                        </w:pPr>
                        <w:r>
                          <w:t>лизированная редакция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31-06-2009 «Об-</w:t>
                        </w:r>
                      </w:p>
                      <w:p w14:paraId="39FBCFEE" w14:textId="77777777" w:rsidR="0014673D" w:rsidRDefault="0014673D">
                        <w:pPr>
                          <w:pStyle w:val="TableParagraph"/>
                          <w:ind w:left="116" w:right="92" w:firstLine="3"/>
                          <w:jc w:val="center"/>
                        </w:pPr>
                        <w:r>
                          <w:t>щественные здания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другие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действующие норма-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тивные документы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технические регламен-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ты, СП, по утвержден-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ному проекту плани-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ровки,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проекту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межева-</w:t>
                        </w:r>
                      </w:p>
                      <w:p w14:paraId="0C64B342" w14:textId="77777777" w:rsidR="0014673D" w:rsidRDefault="0014673D">
                        <w:pPr>
                          <w:pStyle w:val="TableParagraph"/>
                          <w:spacing w:line="233" w:lineRule="exact"/>
                          <w:ind w:left="117" w:right="95"/>
                          <w:jc w:val="center"/>
                        </w:pPr>
                        <w:r>
                          <w:t>ния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территории</w:t>
                        </w:r>
                      </w:p>
                    </w:tc>
                  </w:tr>
                  <w:tr w:rsidR="0014673D" w14:paraId="4E1C3678" w14:textId="77777777">
                    <w:trPr>
                      <w:trHeight w:val="4299"/>
                    </w:trPr>
                    <w:tc>
                      <w:tcPr>
                        <w:tcW w:w="1392" w:type="dxa"/>
                      </w:tcPr>
                      <w:p w14:paraId="6CD4FB3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1B70D2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68081C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AFFD61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3C4CA3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F8E2048" w14:textId="77777777" w:rsidR="0014673D" w:rsidRDefault="0014673D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14:paraId="2A793982" w14:textId="77777777" w:rsidR="0014673D" w:rsidRDefault="0014673D">
                        <w:pPr>
                          <w:pStyle w:val="TableParagraph"/>
                          <w:ind w:left="220" w:right="185" w:hanging="7"/>
                          <w:jc w:val="center"/>
                        </w:pPr>
                        <w:r>
                          <w:t>Ведение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огородни-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чества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13.1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79FF16B" w14:textId="77777777" w:rsidR="0014673D" w:rsidRDefault="0014673D">
                        <w:pPr>
                          <w:pStyle w:val="TableParagraph"/>
                          <w:ind w:left="109" w:right="86"/>
                          <w:jc w:val="center"/>
                        </w:pPr>
                        <w:r>
                          <w:t>Осуществление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отдыха и (или)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выращивания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гражданами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собственных нужд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сельскохозяй-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ственных культур;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размещение хо-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зяйственных по-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строек, не являю-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щихся объектами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недвижимости,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предназначенных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для хранения ин-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вентаря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урожая</w:t>
                        </w:r>
                      </w:p>
                      <w:p w14:paraId="1DFD4A66" w14:textId="77777777" w:rsidR="0014673D" w:rsidRDefault="0014673D">
                        <w:pPr>
                          <w:pStyle w:val="TableParagraph"/>
                          <w:spacing w:line="252" w:lineRule="exact"/>
                          <w:ind w:left="145" w:right="120" w:hanging="1"/>
                          <w:jc w:val="center"/>
                        </w:pPr>
                        <w:r>
                          <w:t>сельскохозяй-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ственных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культур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191BEB3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F1AA33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BF4952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10BC68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BCBE11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787041A" w14:textId="77777777" w:rsidR="0014673D" w:rsidRDefault="0014673D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14:paraId="01B51DA2" w14:textId="77777777" w:rsidR="0014673D" w:rsidRDefault="0014673D">
                        <w:pPr>
                          <w:pStyle w:val="TableParagraph"/>
                          <w:ind w:left="248" w:right="156" w:hanging="63"/>
                          <w:jc w:val="both"/>
                        </w:pPr>
                        <w:r>
                          <w:t>Некапитальные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вспомогатель-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строения</w:t>
                        </w:r>
                      </w:p>
                    </w:tc>
                    <w:tc>
                      <w:tcPr>
                        <w:tcW w:w="2129" w:type="dxa"/>
                      </w:tcPr>
                      <w:p w14:paraId="1C3E8E9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6F02BCB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66CCD06D" w14:textId="77777777" w:rsidR="0014673D" w:rsidRDefault="0014673D">
                        <w:pPr>
                          <w:pStyle w:val="TableParagraph"/>
                          <w:spacing w:before="1"/>
                          <w:ind w:left="123" w:right="63"/>
                          <w:jc w:val="center"/>
                        </w:pPr>
                        <w:r>
                          <w:t>Минимальный раз-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мер 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0,002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га.</w:t>
                        </w:r>
                      </w:p>
                      <w:p w14:paraId="5A64E2F4" w14:textId="77777777" w:rsidR="0014673D" w:rsidRDefault="0014673D">
                        <w:pPr>
                          <w:pStyle w:val="TableParagraph"/>
                          <w:ind w:left="179" w:right="153" w:firstLine="33"/>
                          <w:jc w:val="center"/>
                        </w:pP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 – 0,06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процент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застройки</w:t>
                        </w:r>
                      </w:p>
                      <w:p w14:paraId="6B63800E" w14:textId="77777777" w:rsidR="0014673D" w:rsidRDefault="0014673D">
                        <w:pPr>
                          <w:pStyle w:val="TableParagraph"/>
                          <w:spacing w:before="1"/>
                          <w:ind w:left="123" w:right="98"/>
                          <w:jc w:val="center"/>
                        </w:pPr>
                        <w:r>
                          <w:t>– 10%. Запрещается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размещение объек-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тов капитального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строительства</w:t>
                        </w:r>
                      </w:p>
                    </w:tc>
                    <w:tc>
                      <w:tcPr>
                        <w:tcW w:w="2523" w:type="dxa"/>
                      </w:tcPr>
                      <w:p w14:paraId="63349BF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450F8F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16C4DE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2F5BB6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822935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17B4A4B" w14:textId="77777777" w:rsidR="0014673D" w:rsidRDefault="0014673D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14:paraId="51DE096B" w14:textId="77777777" w:rsidR="0014673D" w:rsidRDefault="0014673D">
                        <w:pPr>
                          <w:pStyle w:val="TableParagraph"/>
                          <w:ind w:left="126" w:right="95"/>
                          <w:jc w:val="center"/>
                        </w:pPr>
                        <w:r>
                          <w:t>В соответствии с техни-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ческими регламентами,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СНиПами, СП, СанПиН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др. документами</w:t>
                        </w:r>
                      </w:p>
                    </w:tc>
                  </w:tr>
                </w:tbl>
                <w:p w14:paraId="2B628950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0DF04353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0274F720" w14:textId="77777777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14:paraId="55538125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</w:tcPr>
          <w:p w14:paraId="7F8E58E8" w14:textId="77777777" w:rsidR="00EA389D" w:rsidRDefault="00EA389D">
            <w:pPr>
              <w:pStyle w:val="TableParagraph"/>
              <w:rPr>
                <w:sz w:val="30"/>
              </w:rPr>
            </w:pPr>
          </w:p>
          <w:p w14:paraId="12F5AEC6" w14:textId="77777777" w:rsidR="00EA389D" w:rsidRDefault="00EA389D">
            <w:pPr>
              <w:pStyle w:val="TableParagraph"/>
              <w:spacing w:before="7"/>
              <w:rPr>
                <w:sz w:val="44"/>
              </w:rPr>
            </w:pPr>
          </w:p>
          <w:p w14:paraId="763EAA62" w14:textId="77777777" w:rsidR="00EA389D" w:rsidRDefault="007D2414">
            <w:pPr>
              <w:pStyle w:val="TableParagraph"/>
              <w:ind w:left="3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ОБЩЕСТВЕННО-ДЕЛОВЫЕ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ЗОНЫ</w:t>
            </w:r>
          </w:p>
          <w:p w14:paraId="5D1B643E" w14:textId="77777777" w:rsidR="00EA389D" w:rsidRDefault="00EA389D">
            <w:pPr>
              <w:pStyle w:val="TableParagraph"/>
              <w:rPr>
                <w:sz w:val="30"/>
              </w:rPr>
            </w:pPr>
          </w:p>
          <w:p w14:paraId="7EE17510" w14:textId="77777777" w:rsidR="00EA389D" w:rsidRDefault="00EA389D">
            <w:pPr>
              <w:pStyle w:val="TableParagraph"/>
              <w:spacing w:before="3"/>
              <w:rPr>
                <w:sz w:val="26"/>
              </w:rPr>
            </w:pPr>
          </w:p>
          <w:p w14:paraId="2A54DF26" w14:textId="77777777" w:rsidR="00EA389D" w:rsidRDefault="007D2414">
            <w:pPr>
              <w:pStyle w:val="TableParagraph"/>
              <w:spacing w:line="360" w:lineRule="auto"/>
              <w:ind w:left="513" w:right="189" w:firstLine="720"/>
              <w:jc w:val="both"/>
              <w:rPr>
                <w:sz w:val="26"/>
              </w:rPr>
            </w:pPr>
            <w:r>
              <w:rPr>
                <w:sz w:val="26"/>
              </w:rPr>
              <w:t>Общественно-деловые зоны предназначены для размещения объектов здраво-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охранения, культуры, торговли, общественного питания, социального и коммунально-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бытового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назначения, предпринимательской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фессионального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административных,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исследовательских учреждений, культовых зданий, объектов делового, финансового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назначения,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объектов,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связанных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обеспечением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жизнедеятельности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</w:p>
          <w:p w14:paraId="150183DB" w14:textId="77777777" w:rsidR="00EA389D" w:rsidRDefault="00EA389D">
            <w:pPr>
              <w:pStyle w:val="TableParagraph"/>
              <w:spacing w:before="10"/>
              <w:rPr>
                <w:sz w:val="35"/>
              </w:rPr>
            </w:pPr>
          </w:p>
          <w:p w14:paraId="762C343C" w14:textId="77777777" w:rsidR="00EA389D" w:rsidRDefault="007D2414">
            <w:pPr>
              <w:pStyle w:val="TableParagraph"/>
              <w:ind w:left="314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МНОГОФУНКЦИОНАЛЬНАЯ</w:t>
            </w:r>
            <w:r>
              <w:rPr>
                <w:b/>
                <w:spacing w:val="-4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ОБЩЕСТВЕННО-ДЕЛОВАЯ</w:t>
            </w:r>
            <w:r>
              <w:rPr>
                <w:b/>
                <w:spacing w:val="-4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ЗОНА</w:t>
            </w:r>
          </w:p>
          <w:p w14:paraId="18DCCD2C" w14:textId="77777777" w:rsidR="00EA389D" w:rsidRDefault="007D2414">
            <w:pPr>
              <w:pStyle w:val="TableParagraph"/>
              <w:spacing w:before="150"/>
              <w:ind w:left="314"/>
              <w:jc w:val="center"/>
              <w:rPr>
                <w:b/>
                <w:sz w:val="26"/>
              </w:rPr>
            </w:pPr>
            <w:r>
              <w:rPr>
                <w:w w:val="99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(ОДЗ-1)</w:t>
            </w:r>
          </w:p>
          <w:p w14:paraId="69B7CFB2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4BA7E124" w14:textId="77777777" w:rsidR="00EA389D" w:rsidRDefault="007D2414">
            <w:pPr>
              <w:pStyle w:val="TableParagraph"/>
              <w:spacing w:before="238" w:line="360" w:lineRule="auto"/>
              <w:ind w:left="513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 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EA389D" w14:paraId="094E273D" w14:textId="77777777">
        <w:trPr>
          <w:trHeight w:val="1419"/>
        </w:trPr>
        <w:tc>
          <w:tcPr>
            <w:tcW w:w="350" w:type="dxa"/>
            <w:textDirection w:val="btLr"/>
          </w:tcPr>
          <w:p w14:paraId="5C394052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1B655E63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1AE2C938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7347446E" w14:textId="77777777">
        <w:trPr>
          <w:trHeight w:val="1982"/>
        </w:trPr>
        <w:tc>
          <w:tcPr>
            <w:tcW w:w="350" w:type="dxa"/>
            <w:textDirection w:val="btLr"/>
          </w:tcPr>
          <w:p w14:paraId="164403FD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4A59B68F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6EBD67E2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52CDE4B0" w14:textId="77777777">
        <w:trPr>
          <w:trHeight w:val="545"/>
        </w:trPr>
        <w:tc>
          <w:tcPr>
            <w:tcW w:w="350" w:type="dxa"/>
            <w:vMerge w:val="restart"/>
            <w:textDirection w:val="btLr"/>
          </w:tcPr>
          <w:p w14:paraId="10192F91" w14:textId="77777777" w:rsidR="00EA389D" w:rsidRDefault="007D2414">
            <w:pPr>
              <w:pStyle w:val="TableParagraph"/>
              <w:spacing w:before="41"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14:paraId="31428E0A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614FF098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2E6BD025" w14:textId="77777777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3FCB1C3D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6E07240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2FD1E0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3756FC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B4DBD1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05D1EF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6F798EE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256BC4A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32631B72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1F20BEC8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643B461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71BF5039" w14:textId="77777777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791CEC49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65A1AC5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65DA7A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1F66D6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5D065F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6E52C4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30E1187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4674FB5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10DB8F4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521459A1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EA389D" w14:paraId="6BA66F67" w14:textId="77777777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537599A2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6193D0AA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EB8EA69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705CA7D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435D921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0D797E9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59EBA613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404F1E57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364BB79D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1CFCADE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6B0CAA91" w14:textId="77777777" w:rsidR="00EA389D" w:rsidRDefault="00AB1F01">
      <w:pPr>
        <w:rPr>
          <w:sz w:val="2"/>
          <w:szCs w:val="2"/>
        </w:rPr>
      </w:pPr>
      <w:r>
        <w:pict w14:anchorId="58056D9E">
          <v:shape id="_x0000_s1174" type="#_x0000_t202" style="position:absolute;margin-left:78.95pt;margin-top:369.5pt;width:494.9pt;height:399.5pt;z-index:157434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702"/>
                    <w:gridCol w:w="1968"/>
                    <w:gridCol w:w="2815"/>
                  </w:tblGrid>
                  <w:tr w:rsidR="0014673D" w14:paraId="3EE4E816" w14:textId="77777777">
                    <w:trPr>
                      <w:trHeight w:val="759"/>
                    </w:trPr>
                    <w:tc>
                      <w:tcPr>
                        <w:tcW w:w="5072" w:type="dxa"/>
                        <w:gridSpan w:val="3"/>
                      </w:tcPr>
                      <w:p w14:paraId="287BEA1A" w14:textId="77777777" w:rsidR="0014673D" w:rsidRDefault="0014673D">
                        <w:pPr>
                          <w:pStyle w:val="TableParagraph"/>
                          <w:ind w:left="130" w:right="10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ЗЕМЕЛЬНЫХ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УЧАСТКОВ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  <w:p w14:paraId="34D0B00D" w14:textId="77777777" w:rsidR="0014673D" w:rsidRDefault="0014673D">
                        <w:pPr>
                          <w:pStyle w:val="TableParagraph"/>
                          <w:spacing w:before="1" w:line="233" w:lineRule="exact"/>
                          <w:ind w:left="128" w:right="1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КАПИТАЛЬНОГО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СТРОИТЕЛЬСТВА</w:t>
                        </w:r>
                      </w:p>
                    </w:tc>
                    <w:tc>
                      <w:tcPr>
                        <w:tcW w:w="1968" w:type="dxa"/>
                        <w:vMerge w:val="restart"/>
                      </w:tcPr>
                      <w:p w14:paraId="44FEBCF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BA3115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9DCFB64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6DA4FB93" w14:textId="77777777" w:rsidR="0014673D" w:rsidRDefault="0014673D">
                        <w:pPr>
                          <w:pStyle w:val="TableParagraph"/>
                          <w:ind w:left="147" w:right="121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815" w:type="dxa"/>
                        <w:vMerge w:val="restart"/>
                      </w:tcPr>
                      <w:p w14:paraId="6D5424D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01668C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6BE934E" w14:textId="77777777" w:rsidR="0014673D" w:rsidRDefault="0014673D">
                        <w:pPr>
                          <w:pStyle w:val="TableParagraph"/>
                          <w:spacing w:before="3"/>
                          <w:rPr>
                            <w:sz w:val="30"/>
                          </w:rPr>
                        </w:pPr>
                      </w:p>
                      <w:p w14:paraId="5825D839" w14:textId="77777777" w:rsidR="0014673D" w:rsidRDefault="0014673D">
                        <w:pPr>
                          <w:pStyle w:val="TableParagraph"/>
                          <w:ind w:left="188" w:right="157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02D46D6D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6EA8649D" w14:textId="77777777" w:rsidR="0014673D" w:rsidRDefault="0014673D">
                        <w:pPr>
                          <w:pStyle w:val="TableParagraph"/>
                          <w:spacing w:before="125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4D28C5F5" w14:textId="77777777" w:rsidR="0014673D" w:rsidRDefault="0014673D">
                        <w:pPr>
                          <w:pStyle w:val="TableParagraph"/>
                          <w:spacing w:before="125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303F29A3" w14:textId="77777777" w:rsidR="0014673D" w:rsidRDefault="0014673D">
                        <w:pPr>
                          <w:pStyle w:val="TableParagraph"/>
                          <w:ind w:left="126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ИНЫЕ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022D1FB2" w14:textId="77777777" w:rsidR="0014673D" w:rsidRDefault="0014673D">
                        <w:pPr>
                          <w:pStyle w:val="TableParagraph"/>
                          <w:spacing w:line="232" w:lineRule="exact"/>
                          <w:ind w:left="123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18259C1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75E239E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FF7808D" w14:textId="77777777">
                    <w:trPr>
                      <w:trHeight w:val="257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2A7690B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2199A295" w14:textId="77777777" w:rsidR="0014673D" w:rsidRDefault="0014673D">
                        <w:pPr>
                          <w:pStyle w:val="TableParagraph"/>
                          <w:spacing w:line="237" w:lineRule="exact"/>
                          <w:ind w:left="85" w:right="63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зда-</w:t>
                        </w:r>
                      </w:p>
                    </w:tc>
                    <w:tc>
                      <w:tcPr>
                        <w:tcW w:w="1702" w:type="dxa"/>
                        <w:tcBorders>
                          <w:bottom w:val="nil"/>
                        </w:tcBorders>
                      </w:tcPr>
                      <w:p w14:paraId="1DFEF52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bottom w:val="nil"/>
                        </w:tcBorders>
                      </w:tcPr>
                      <w:p w14:paraId="5910073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5" w:type="dxa"/>
                        <w:tcBorders>
                          <w:bottom w:val="nil"/>
                        </w:tcBorders>
                      </w:tcPr>
                      <w:p w14:paraId="56F21409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24D34DA5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50B6E8C" w14:textId="77777777" w:rsidR="0014673D" w:rsidRDefault="0014673D">
                        <w:pPr>
                          <w:pStyle w:val="TableParagraph"/>
                          <w:spacing w:line="233" w:lineRule="exact"/>
                          <w:ind w:left="103" w:right="78"/>
                          <w:jc w:val="center"/>
                        </w:pPr>
                        <w:r>
                          <w:t>Социальное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29CDC15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0"/>
                          <w:jc w:val="center"/>
                        </w:pPr>
                        <w:r>
                          <w:t>ний,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предназна-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66B3E8C5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1EF5B0EC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52912207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0D06CD29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9568A62" w14:textId="77777777" w:rsidR="0014673D" w:rsidRDefault="0014673D">
                        <w:pPr>
                          <w:pStyle w:val="TableParagraph"/>
                          <w:spacing w:line="233" w:lineRule="exact"/>
                          <w:ind w:left="105" w:right="78"/>
                          <w:jc w:val="center"/>
                        </w:pPr>
                        <w:r>
                          <w:t>обслужива-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807AA77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0"/>
                          <w:jc w:val="center"/>
                        </w:pPr>
                        <w:r>
                          <w:t>ченных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оказа-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09238168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32283505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4B86CA2C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5247C3FF" w14:textId="77777777">
                    <w:trPr>
                      <w:trHeight w:val="260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8F942D5" w14:textId="77777777" w:rsidR="0014673D" w:rsidRDefault="0014673D">
                        <w:pPr>
                          <w:pStyle w:val="TableParagraph"/>
                          <w:spacing w:line="240" w:lineRule="exact"/>
                          <w:ind w:left="106" w:right="78"/>
                          <w:jc w:val="center"/>
                        </w:pPr>
                        <w:r>
                          <w:t>ние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D85D445" w14:textId="77777777" w:rsidR="0014673D" w:rsidRDefault="0014673D">
                        <w:pPr>
                          <w:pStyle w:val="TableParagraph"/>
                          <w:spacing w:line="240" w:lineRule="exact"/>
                          <w:ind w:left="86" w:right="63"/>
                          <w:jc w:val="center"/>
                        </w:pPr>
                        <w:r>
                          <w:t>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гражданам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422D54AD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6016433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511CA08B" w14:textId="77777777" w:rsidR="0014673D" w:rsidRDefault="0014673D">
                        <w:pPr>
                          <w:pStyle w:val="TableParagraph"/>
                          <w:spacing w:before="9" w:line="231" w:lineRule="exact"/>
                          <w:ind w:left="122" w:right="91"/>
                          <w:jc w:val="center"/>
                        </w:pPr>
                        <w:r>
                          <w:t>Дополнительные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требова-</w:t>
                        </w:r>
                      </w:p>
                    </w:tc>
                  </w:tr>
                  <w:tr w:rsidR="0014673D" w14:paraId="6DFA7954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636DCC3" w14:textId="77777777" w:rsidR="0014673D" w:rsidRDefault="0014673D">
                        <w:pPr>
                          <w:pStyle w:val="TableParagraph"/>
                          <w:spacing w:line="233" w:lineRule="exact"/>
                          <w:ind w:left="107" w:right="77"/>
                          <w:jc w:val="center"/>
                        </w:pPr>
                        <w:r>
                          <w:t>код:3.2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1BFF77D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0"/>
                          <w:jc w:val="center"/>
                        </w:pPr>
                        <w:r>
                          <w:t>социальной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5C86374C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240443FD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52B11188" w14:textId="77777777" w:rsidR="0014673D" w:rsidRDefault="0014673D">
                        <w:pPr>
                          <w:pStyle w:val="TableParagraph"/>
                          <w:spacing w:before="3" w:line="230" w:lineRule="exact"/>
                          <w:ind w:left="122" w:right="96"/>
                          <w:jc w:val="center"/>
                        </w:pPr>
                        <w:r>
                          <w:t>ния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 параметрам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соору-</w:t>
                        </w:r>
                      </w:p>
                    </w:tc>
                  </w:tr>
                  <w:tr w:rsidR="0014673D" w14:paraId="6675184C" w14:textId="77777777">
                    <w:trPr>
                      <w:trHeight w:val="240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3D0D6D13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471E388F" w14:textId="77777777" w:rsidR="0014673D" w:rsidRDefault="0014673D">
                        <w:pPr>
                          <w:pStyle w:val="TableParagraph"/>
                          <w:spacing w:line="221" w:lineRule="exact"/>
                          <w:ind w:left="87" w:right="61"/>
                          <w:jc w:val="center"/>
                        </w:pPr>
                        <w:r>
                          <w:t>мощи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6D6CAACD" w14:textId="77777777" w:rsidR="0014673D" w:rsidRDefault="0014673D">
                        <w:pPr>
                          <w:pStyle w:val="TableParagraph"/>
                          <w:spacing w:before="2" w:line="218" w:lineRule="exact"/>
                          <w:ind w:right="114"/>
                          <w:jc w:val="right"/>
                        </w:pPr>
                        <w:r>
                          <w:t>Объекты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соци-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7CE1670A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6E3AF27A" w14:textId="77777777" w:rsidR="0014673D" w:rsidRDefault="0014673D">
                        <w:pPr>
                          <w:pStyle w:val="TableParagraph"/>
                          <w:spacing w:before="2" w:line="218" w:lineRule="exact"/>
                          <w:ind w:left="122" w:right="96"/>
                          <w:jc w:val="center"/>
                        </w:pPr>
                        <w:r>
                          <w:t>жений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границам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земель-</w:t>
                        </w:r>
                      </w:p>
                    </w:tc>
                  </w:tr>
                  <w:tr w:rsidR="0014673D" w14:paraId="6FF7642D" w14:textId="77777777">
                    <w:trPr>
                      <w:trHeight w:val="250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3531FDB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59DE4039" w14:textId="77777777" w:rsidR="0014673D" w:rsidRDefault="0014673D">
                        <w:pPr>
                          <w:pStyle w:val="TableParagraph"/>
                          <w:spacing w:line="230" w:lineRule="exact"/>
                          <w:ind w:left="85" w:right="63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зда-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3E52AB24" w14:textId="77777777" w:rsidR="0014673D" w:rsidRDefault="0014673D">
                        <w:pPr>
                          <w:pStyle w:val="TableParagraph"/>
                          <w:spacing w:line="230" w:lineRule="exact"/>
                          <w:ind w:right="116"/>
                          <w:jc w:val="right"/>
                        </w:pPr>
                        <w:r>
                          <w:t>ального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обслу-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047C5528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30DB812D" w14:textId="77777777" w:rsidR="0014673D" w:rsidRDefault="0014673D">
                        <w:pPr>
                          <w:pStyle w:val="TableParagraph"/>
                          <w:spacing w:line="230" w:lineRule="exact"/>
                          <w:ind w:left="122" w:right="94"/>
                          <w:jc w:val="center"/>
                        </w:pPr>
                        <w:r>
                          <w:t>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участков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соответ-</w:t>
                        </w:r>
                      </w:p>
                    </w:tc>
                  </w:tr>
                  <w:tr w:rsidR="0014673D" w14:paraId="4E98DC64" w14:textId="77777777">
                    <w:trPr>
                      <w:trHeight w:val="251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00CB0178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7041A76" w14:textId="77777777" w:rsidR="0014673D" w:rsidRDefault="0014673D">
                        <w:pPr>
                          <w:pStyle w:val="TableParagraph"/>
                          <w:spacing w:before="2" w:line="229" w:lineRule="exact"/>
                          <w:ind w:left="87" w:right="60"/>
                          <w:jc w:val="center"/>
                        </w:pPr>
                        <w:r>
                          <w:t>ний,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предназна-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4377C762" w14:textId="77777777" w:rsidR="0014673D" w:rsidRDefault="0014673D">
                        <w:pPr>
                          <w:pStyle w:val="TableParagraph"/>
                          <w:spacing w:line="231" w:lineRule="exact"/>
                          <w:ind w:left="416"/>
                        </w:pPr>
                        <w:r>
                          <w:t>живания.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6528C783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687AEB11" w14:textId="77777777" w:rsidR="0014673D" w:rsidRDefault="0014673D">
                        <w:pPr>
                          <w:pStyle w:val="TableParagraph"/>
                          <w:spacing w:line="231" w:lineRule="exact"/>
                          <w:ind w:left="122" w:right="91"/>
                          <w:jc w:val="center"/>
                        </w:pPr>
                        <w:r>
                          <w:t>ствии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следующими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до-</w:t>
                        </w:r>
                      </w:p>
                    </w:tc>
                  </w:tr>
                  <w:tr w:rsidR="0014673D" w14:paraId="052FB5D5" w14:textId="77777777">
                    <w:trPr>
                      <w:trHeight w:val="255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94BD3C6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D083EE7" w14:textId="77777777" w:rsidR="0014673D" w:rsidRDefault="0014673D">
                        <w:pPr>
                          <w:pStyle w:val="TableParagraph"/>
                          <w:spacing w:before="5" w:line="230" w:lineRule="exact"/>
                          <w:ind w:left="83" w:right="63"/>
                          <w:jc w:val="center"/>
                        </w:pPr>
                        <w:r>
                          <w:t>ченных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служб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5061F3F1" w14:textId="77777777" w:rsidR="0014673D" w:rsidRDefault="0014673D">
                        <w:pPr>
                          <w:pStyle w:val="TableParagraph"/>
                          <w:spacing w:line="235" w:lineRule="exact"/>
                          <w:ind w:left="229"/>
                        </w:pPr>
                        <w:r>
                          <w:t>Предприятия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58D83E17" w14:textId="77777777" w:rsidR="0014673D" w:rsidRDefault="0014673D">
                        <w:pPr>
                          <w:pStyle w:val="TableParagraph"/>
                          <w:spacing w:line="235" w:lineRule="exact"/>
                          <w:ind w:left="85" w:right="63"/>
                          <w:jc w:val="center"/>
                        </w:pPr>
                        <w:r>
                          <w:t>Минимальная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7AD2D484" w14:textId="77777777" w:rsidR="0014673D" w:rsidRDefault="0014673D">
                        <w:pPr>
                          <w:pStyle w:val="TableParagraph"/>
                          <w:spacing w:line="235" w:lineRule="exact"/>
                          <w:ind w:left="122" w:right="97"/>
                          <w:jc w:val="center"/>
                        </w:pPr>
                        <w:r>
                          <w:t>кументами: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СП</w:t>
                        </w:r>
                      </w:p>
                    </w:tc>
                  </w:tr>
                  <w:tr w:rsidR="0014673D" w14:paraId="64AB76EB" w14:textId="77777777">
                    <w:trPr>
                      <w:trHeight w:val="25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25F52D2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DF8FCBB" w14:textId="77777777" w:rsidR="0014673D" w:rsidRDefault="0014673D">
                        <w:pPr>
                          <w:pStyle w:val="TableParagraph"/>
                          <w:spacing w:before="2" w:line="230" w:lineRule="exact"/>
                          <w:ind w:left="86" w:right="63"/>
                          <w:jc w:val="center"/>
                        </w:pPr>
                        <w:r>
                          <w:t>психологической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040485DA" w14:textId="77777777" w:rsidR="0014673D" w:rsidRDefault="0014673D">
                        <w:pPr>
                          <w:pStyle w:val="TableParagraph"/>
                          <w:spacing w:line="232" w:lineRule="exact"/>
                          <w:ind w:left="567"/>
                        </w:pPr>
                        <w:r>
                          <w:t>связи.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3C8FAFAC" w14:textId="77777777" w:rsidR="0014673D" w:rsidRDefault="0014673D">
                        <w:pPr>
                          <w:pStyle w:val="TableParagraph"/>
                          <w:spacing w:line="232" w:lineRule="exact"/>
                          <w:ind w:left="88" w:right="62"/>
                          <w:jc w:val="center"/>
                        </w:pPr>
                        <w:r>
                          <w:t>площадь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земель-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6F532B27" w14:textId="77777777" w:rsidR="0014673D" w:rsidRDefault="0014673D">
                        <w:pPr>
                          <w:pStyle w:val="TableParagraph"/>
                          <w:spacing w:line="232" w:lineRule="exact"/>
                          <w:ind w:left="122" w:right="98"/>
                          <w:jc w:val="center"/>
                        </w:pPr>
                        <w:r>
                          <w:t>42.13330.2016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(Актуализи-</w:t>
                        </w:r>
                      </w:p>
                    </w:tc>
                  </w:tr>
                  <w:tr w:rsidR="0014673D" w14:paraId="6FD9623E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0FE0A09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CD3CDFD" w14:textId="77777777" w:rsidR="0014673D" w:rsidRDefault="0014673D">
                        <w:pPr>
                          <w:pStyle w:val="TableParagraph"/>
                          <w:spacing w:before="2" w:line="231" w:lineRule="exact"/>
                          <w:ind w:left="84" w:right="63"/>
                          <w:jc w:val="center"/>
                        </w:pP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бесплатной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74925120" w14:textId="77777777" w:rsidR="0014673D" w:rsidRDefault="0014673D">
                        <w:pPr>
                          <w:pStyle w:val="TableParagraph"/>
                          <w:spacing w:line="233" w:lineRule="exact"/>
                          <w:ind w:left="277"/>
                        </w:pPr>
                        <w:r>
                          <w:t>Благотвори-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2C3F403F" w14:textId="77777777" w:rsidR="0014673D" w:rsidRDefault="0014673D">
                        <w:pPr>
                          <w:pStyle w:val="TableParagraph"/>
                          <w:spacing w:line="233" w:lineRule="exact"/>
                          <w:ind w:left="85" w:right="63"/>
                          <w:jc w:val="center"/>
                        </w:pPr>
                        <w:r>
                          <w:t>ного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0,05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1190820A" w14:textId="77777777" w:rsidR="0014673D" w:rsidRDefault="0014673D">
                        <w:pPr>
                          <w:pStyle w:val="TableParagraph"/>
                          <w:spacing w:line="233" w:lineRule="exact"/>
                          <w:ind w:left="122" w:right="97"/>
                          <w:jc w:val="center"/>
                        </w:pPr>
                        <w:r>
                          <w:t>рованная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редакция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СНиП</w:t>
                        </w:r>
                      </w:p>
                    </w:tc>
                  </w:tr>
                  <w:tr w:rsidR="0014673D" w14:paraId="2F5B5F1B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019ACF9A" w14:textId="77777777" w:rsidR="0014673D" w:rsidRDefault="0014673D">
                        <w:pPr>
                          <w:pStyle w:val="TableParagraph"/>
                          <w:spacing w:before="3" w:line="230" w:lineRule="exact"/>
                          <w:ind w:left="103" w:right="78"/>
                          <w:jc w:val="center"/>
                        </w:pPr>
                        <w:r>
                          <w:t>Оказание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B1AE9CA" w14:textId="77777777" w:rsidR="0014673D" w:rsidRDefault="0014673D">
                        <w:pPr>
                          <w:pStyle w:val="TableParagraph"/>
                          <w:spacing w:before="3" w:line="230" w:lineRule="exact"/>
                          <w:ind w:left="87" w:right="63"/>
                          <w:jc w:val="center"/>
                        </w:pPr>
                        <w:r>
                          <w:t>юридической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4287AF9E" w14:textId="77777777" w:rsidR="0014673D" w:rsidRDefault="0014673D">
                        <w:pPr>
                          <w:pStyle w:val="TableParagraph"/>
                          <w:spacing w:line="233" w:lineRule="exact"/>
                          <w:ind w:right="164"/>
                          <w:jc w:val="right"/>
                        </w:pPr>
                        <w:r>
                          <w:t>тельные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орга-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6A691F71" w14:textId="77777777" w:rsidR="0014673D" w:rsidRDefault="0014673D">
                        <w:pPr>
                          <w:pStyle w:val="TableParagraph"/>
                          <w:spacing w:line="233" w:lineRule="exact"/>
                          <w:ind w:left="88" w:right="63"/>
                          <w:jc w:val="center"/>
                        </w:pPr>
                        <w:r>
                          <w:t>га.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Максимальная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5DE82EE1" w14:textId="77777777" w:rsidR="0014673D" w:rsidRDefault="0014673D">
                        <w:pPr>
                          <w:pStyle w:val="TableParagraph"/>
                          <w:spacing w:line="233" w:lineRule="exact"/>
                          <w:ind w:left="122" w:right="94"/>
                          <w:jc w:val="center"/>
                        </w:pPr>
                        <w:r>
                          <w:t>2.07.0189*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«Градострои-</w:t>
                        </w:r>
                      </w:p>
                    </w:tc>
                  </w:tr>
                  <w:tr w:rsidR="0014673D" w14:paraId="69C9C9FA" w14:textId="77777777">
                    <w:trPr>
                      <w:trHeight w:val="25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F5C61D4" w14:textId="77777777" w:rsidR="0014673D" w:rsidRDefault="0014673D">
                        <w:pPr>
                          <w:pStyle w:val="TableParagraph"/>
                          <w:spacing w:before="2" w:line="230" w:lineRule="exact"/>
                          <w:ind w:left="104" w:right="78"/>
                          <w:jc w:val="center"/>
                        </w:pPr>
                        <w:r>
                          <w:t>социальной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621E5BE" w14:textId="77777777" w:rsidR="0014673D" w:rsidRDefault="0014673D">
                        <w:pPr>
                          <w:pStyle w:val="TableParagraph"/>
                          <w:spacing w:before="2" w:line="230" w:lineRule="exact"/>
                          <w:ind w:left="87" w:right="63"/>
                          <w:jc w:val="center"/>
                        </w:pPr>
                        <w:r>
                          <w:t>мощи,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социаль-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0D77A12A" w14:textId="77777777" w:rsidR="0014673D" w:rsidRDefault="0014673D">
                        <w:pPr>
                          <w:pStyle w:val="TableParagraph"/>
                          <w:spacing w:line="232" w:lineRule="exact"/>
                          <w:ind w:right="85"/>
                          <w:jc w:val="right"/>
                        </w:pPr>
                        <w:r>
                          <w:t>низации,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клубы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416E748A" w14:textId="77777777" w:rsidR="0014673D" w:rsidRDefault="0014673D">
                        <w:pPr>
                          <w:pStyle w:val="TableParagraph"/>
                          <w:spacing w:line="232" w:lineRule="exact"/>
                          <w:ind w:left="88" w:right="62"/>
                          <w:jc w:val="center"/>
                        </w:pPr>
                        <w:r>
                          <w:t>площадь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земель-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4579B962" w14:textId="77777777" w:rsidR="0014673D" w:rsidRDefault="0014673D">
                        <w:pPr>
                          <w:pStyle w:val="TableParagraph"/>
                          <w:spacing w:line="232" w:lineRule="exact"/>
                          <w:ind w:left="122" w:right="97"/>
                          <w:jc w:val="center"/>
                        </w:pPr>
                        <w:r>
                          <w:t>тельство.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Планировка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</w:tr>
                  <w:tr w:rsidR="0014673D" w14:paraId="6405C329" w14:textId="77777777">
                    <w:trPr>
                      <w:trHeight w:val="254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D5672CE" w14:textId="77777777" w:rsidR="0014673D" w:rsidRDefault="0014673D">
                        <w:pPr>
                          <w:pStyle w:val="TableParagraph"/>
                          <w:spacing w:before="4" w:line="230" w:lineRule="exact"/>
                          <w:ind w:left="107" w:right="78"/>
                          <w:jc w:val="center"/>
                        </w:pPr>
                        <w:r>
                          <w:t>помощи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87F33C1" w14:textId="77777777" w:rsidR="0014673D" w:rsidRDefault="0014673D">
                        <w:pPr>
                          <w:pStyle w:val="TableParagraph"/>
                          <w:spacing w:before="4" w:line="230" w:lineRule="exact"/>
                          <w:ind w:left="86" w:right="63"/>
                          <w:jc w:val="center"/>
                        </w:pPr>
                        <w:r>
                          <w:t>ных,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пенсионных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42F17B1C" w14:textId="77777777" w:rsidR="0014673D" w:rsidRDefault="0014673D">
                        <w:pPr>
                          <w:pStyle w:val="TableParagraph"/>
                          <w:spacing w:line="234" w:lineRule="exact"/>
                          <w:ind w:right="189"/>
                          <w:jc w:val="right"/>
                        </w:pPr>
                        <w:r>
                          <w:t>по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интересам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450CAEB9" w14:textId="77777777" w:rsidR="0014673D" w:rsidRDefault="0014673D">
                        <w:pPr>
                          <w:pStyle w:val="TableParagraph"/>
                          <w:spacing w:line="234" w:lineRule="exact"/>
                          <w:ind w:left="85" w:right="63"/>
                          <w:jc w:val="center"/>
                        </w:pPr>
                        <w:r>
                          <w:t>ного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0,15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1297C8F9" w14:textId="77777777" w:rsidR="0014673D" w:rsidRDefault="0014673D">
                        <w:pPr>
                          <w:pStyle w:val="TableParagraph"/>
                          <w:spacing w:line="234" w:lineRule="exact"/>
                          <w:ind w:left="122" w:right="95"/>
                          <w:jc w:val="center"/>
                        </w:pPr>
                        <w:r>
                          <w:t>застройка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городских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</w:tr>
                  <w:tr w:rsidR="0014673D" w14:paraId="5E5EB277" w14:textId="77777777">
                    <w:trPr>
                      <w:trHeight w:val="25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4C1CD968" w14:textId="77777777" w:rsidR="0014673D" w:rsidRDefault="0014673D">
                        <w:pPr>
                          <w:pStyle w:val="TableParagraph"/>
                          <w:spacing w:before="2" w:line="230" w:lineRule="exact"/>
                          <w:ind w:left="105" w:right="78"/>
                          <w:jc w:val="center"/>
                        </w:pPr>
                        <w:r>
                          <w:t>населению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9CD38A3" w14:textId="77777777" w:rsidR="0014673D" w:rsidRDefault="0014673D">
                        <w:pPr>
                          <w:pStyle w:val="TableParagraph"/>
                          <w:spacing w:before="2" w:line="230" w:lineRule="exact"/>
                          <w:ind w:left="83" w:right="63"/>
                          <w:jc w:val="center"/>
                        </w:pP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иных служб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21026E2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7547A234" w14:textId="77777777" w:rsidR="0014673D" w:rsidRDefault="0014673D">
                        <w:pPr>
                          <w:pStyle w:val="TableParagraph"/>
                          <w:spacing w:line="232" w:lineRule="exact"/>
                          <w:ind w:left="88" w:right="63"/>
                          <w:jc w:val="center"/>
                        </w:pPr>
                        <w:r>
                          <w:t>га.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Отступ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от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5826AA43" w14:textId="77777777" w:rsidR="0014673D" w:rsidRDefault="0014673D">
                        <w:pPr>
                          <w:pStyle w:val="TableParagraph"/>
                          <w:spacing w:line="232" w:lineRule="exact"/>
                          <w:ind w:left="122" w:right="97"/>
                          <w:jc w:val="center"/>
                        </w:pPr>
                        <w:r>
                          <w:t>сельских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поселений»);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СП</w:t>
                        </w:r>
                      </w:p>
                    </w:tc>
                  </w:tr>
                  <w:tr w:rsidR="0014673D" w14:paraId="24940C46" w14:textId="77777777">
                    <w:trPr>
                      <w:trHeight w:val="254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1F16F2C" w14:textId="77777777" w:rsidR="0014673D" w:rsidRDefault="0014673D">
                        <w:pPr>
                          <w:pStyle w:val="TableParagraph"/>
                          <w:spacing w:before="4" w:line="231" w:lineRule="exact"/>
                          <w:ind w:left="106" w:right="78"/>
                          <w:jc w:val="center"/>
                        </w:pPr>
                        <w:r>
                          <w:t>код:3.2.2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642D30F" w14:textId="77777777" w:rsidR="0014673D" w:rsidRDefault="0014673D">
                        <w:pPr>
                          <w:pStyle w:val="TableParagraph"/>
                          <w:spacing w:before="4" w:line="230" w:lineRule="exact"/>
                          <w:ind w:left="85" w:right="63"/>
                          <w:jc w:val="center"/>
                        </w:pPr>
                        <w:r>
                          <w:t>(службы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занято-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5CA7CBD3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2C4354A4" w14:textId="77777777" w:rsidR="0014673D" w:rsidRDefault="0014673D">
                        <w:pPr>
                          <w:pStyle w:val="TableParagraph"/>
                          <w:spacing w:line="234" w:lineRule="exact"/>
                          <w:ind w:left="88" w:right="60"/>
                          <w:jc w:val="center"/>
                        </w:pPr>
                        <w:r>
                          <w:t>красной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линии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2E12DC24" w14:textId="77777777" w:rsidR="0014673D" w:rsidRDefault="0014673D">
                        <w:pPr>
                          <w:pStyle w:val="TableParagraph"/>
                          <w:spacing w:line="234" w:lineRule="exact"/>
                          <w:ind w:left="122" w:right="96"/>
                          <w:jc w:val="center"/>
                        </w:pPr>
                        <w:r>
                          <w:t>118.13330.2012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(Актуали-</w:t>
                        </w:r>
                      </w:p>
                    </w:tc>
                  </w:tr>
                  <w:tr w:rsidR="0014673D" w14:paraId="0D1FE9C4" w14:textId="77777777">
                    <w:trPr>
                      <w:trHeight w:val="25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EA79FF0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FAF911A" w14:textId="77777777" w:rsidR="0014673D" w:rsidRDefault="0014673D">
                        <w:pPr>
                          <w:pStyle w:val="TableParagraph"/>
                          <w:spacing w:before="2" w:line="230" w:lineRule="exact"/>
                          <w:ind w:left="83" w:right="63"/>
                          <w:jc w:val="center"/>
                        </w:pPr>
                        <w:r>
                          <w:t>сти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населения,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6D5E8742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5E77CFA2" w14:textId="77777777" w:rsidR="0014673D" w:rsidRDefault="0014673D">
                        <w:pPr>
                          <w:pStyle w:val="TableParagraph"/>
                          <w:spacing w:line="232" w:lineRule="exact"/>
                          <w:ind w:left="87" w:right="63"/>
                          <w:jc w:val="center"/>
                        </w:pPr>
                        <w:r>
                          <w:t>не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менее 5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м,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35655FFB" w14:textId="77777777" w:rsidR="0014673D" w:rsidRDefault="0014673D">
                        <w:pPr>
                          <w:pStyle w:val="TableParagraph"/>
                          <w:spacing w:line="232" w:lineRule="exact"/>
                          <w:ind w:left="122" w:right="97"/>
                          <w:jc w:val="center"/>
                        </w:pPr>
                        <w:r>
                          <w:t>зированная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редакция</w:t>
                        </w:r>
                      </w:p>
                    </w:tc>
                  </w:tr>
                  <w:tr w:rsidR="0014673D" w14:paraId="35E4DB35" w14:textId="77777777">
                    <w:trPr>
                      <w:trHeight w:val="25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C57C5EB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E50874F" w14:textId="77777777" w:rsidR="0014673D" w:rsidRDefault="0014673D">
                        <w:pPr>
                          <w:pStyle w:val="TableParagraph"/>
                          <w:spacing w:before="2" w:line="230" w:lineRule="exact"/>
                          <w:ind w:left="84" w:right="63"/>
                          <w:jc w:val="center"/>
                        </w:pPr>
                        <w:r>
                          <w:t>пункты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питания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2263D1B8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6A714899" w14:textId="77777777" w:rsidR="0014673D" w:rsidRDefault="0014673D">
                        <w:pPr>
                          <w:pStyle w:val="TableParagraph"/>
                          <w:spacing w:line="232" w:lineRule="exact"/>
                          <w:ind w:left="87" w:right="63"/>
                          <w:jc w:val="center"/>
                        </w:pPr>
                        <w:r>
                          <w:t>Максимальное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16FAFDBC" w14:textId="77777777" w:rsidR="0014673D" w:rsidRDefault="0014673D">
                        <w:pPr>
                          <w:pStyle w:val="TableParagraph"/>
                          <w:spacing w:line="232" w:lineRule="exact"/>
                          <w:ind w:left="122" w:right="94"/>
                          <w:jc w:val="center"/>
                        </w:pPr>
                        <w:r>
                          <w:t>СНиП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31-06-2009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«Обще-</w:t>
                        </w:r>
                      </w:p>
                    </w:tc>
                  </w:tr>
                  <w:tr w:rsidR="0014673D" w14:paraId="2F1A2994" w14:textId="77777777">
                    <w:trPr>
                      <w:trHeight w:val="254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7BA45C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0141F70" w14:textId="77777777" w:rsidR="0014673D" w:rsidRDefault="0014673D">
                        <w:pPr>
                          <w:pStyle w:val="TableParagraph"/>
                          <w:spacing w:before="4" w:line="230" w:lineRule="exact"/>
                          <w:ind w:left="86" w:right="63"/>
                          <w:jc w:val="center"/>
                        </w:pPr>
                        <w:r>
                          <w:t>малоимущих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0F06E95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1732D71F" w14:textId="77777777" w:rsidR="0014673D" w:rsidRDefault="0014673D">
                        <w:pPr>
                          <w:pStyle w:val="TableParagraph"/>
                          <w:spacing w:line="234" w:lineRule="exact"/>
                          <w:ind w:left="88" w:right="60"/>
                          <w:jc w:val="center"/>
                        </w:pPr>
                        <w:r>
                          <w:t>количество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эта-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1473874C" w14:textId="77777777" w:rsidR="0014673D" w:rsidRDefault="0014673D">
                        <w:pPr>
                          <w:pStyle w:val="TableParagraph"/>
                          <w:spacing w:line="234" w:lineRule="exact"/>
                          <w:ind w:left="122" w:right="94"/>
                          <w:jc w:val="center"/>
                        </w:pPr>
                        <w:r>
                          <w:t>ственные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здания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соору-</w:t>
                        </w:r>
                      </w:p>
                    </w:tc>
                  </w:tr>
                  <w:tr w:rsidR="0014673D" w14:paraId="529B4BD7" w14:textId="77777777">
                    <w:trPr>
                      <w:trHeight w:val="25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9B9EABC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C6EEB38" w14:textId="77777777" w:rsidR="0014673D" w:rsidRDefault="0014673D">
                        <w:pPr>
                          <w:pStyle w:val="TableParagraph"/>
                          <w:spacing w:before="2" w:line="230" w:lineRule="exact"/>
                          <w:ind w:left="87" w:right="60"/>
                          <w:jc w:val="center"/>
                        </w:pPr>
                        <w:r>
                          <w:t>граждан),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кото-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16426A4F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0CF51D90" w14:textId="77777777" w:rsidR="0014673D" w:rsidRDefault="0014673D">
                        <w:pPr>
                          <w:pStyle w:val="TableParagraph"/>
                          <w:spacing w:line="232" w:lineRule="exact"/>
                          <w:ind w:left="87" w:right="63"/>
                          <w:jc w:val="center"/>
                        </w:pPr>
                        <w:r>
                          <w:t>жей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3 эт.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327BCE04" w14:textId="77777777" w:rsidR="0014673D" w:rsidRDefault="0014673D">
                        <w:pPr>
                          <w:pStyle w:val="TableParagraph"/>
                          <w:spacing w:line="232" w:lineRule="exact"/>
                          <w:ind w:left="122" w:right="94"/>
                          <w:jc w:val="center"/>
                        </w:pPr>
                        <w:r>
                          <w:t>жения»),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другие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дей-</w:t>
                        </w:r>
                      </w:p>
                    </w:tc>
                  </w:tr>
                  <w:tr w:rsidR="0014673D" w14:paraId="1942A5D3" w14:textId="77777777">
                    <w:trPr>
                      <w:trHeight w:val="255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2AB94F86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222C880C" w14:textId="77777777" w:rsidR="0014673D" w:rsidRDefault="0014673D">
                        <w:pPr>
                          <w:pStyle w:val="TableParagraph"/>
                          <w:spacing w:before="4" w:line="230" w:lineRule="exact"/>
                          <w:ind w:left="87" w:right="63"/>
                          <w:jc w:val="center"/>
                        </w:pPr>
                        <w:r>
                          <w:t>рых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осуществля-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</w:tcBorders>
                      </w:tcPr>
                      <w:p w14:paraId="216BE8F6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</w:tcBorders>
                      </w:tcPr>
                      <w:p w14:paraId="43D4EC79" w14:textId="77777777" w:rsidR="0014673D" w:rsidRDefault="0014673D">
                        <w:pPr>
                          <w:pStyle w:val="TableParagraph"/>
                          <w:spacing w:line="235" w:lineRule="exact"/>
                          <w:ind w:left="88" w:right="63"/>
                          <w:jc w:val="center"/>
                        </w:pPr>
                        <w:r>
                          <w:t>Максимальная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</w:tcBorders>
                      </w:tcPr>
                      <w:p w14:paraId="5A80C642" w14:textId="77777777" w:rsidR="0014673D" w:rsidRDefault="0014673D">
                        <w:pPr>
                          <w:pStyle w:val="TableParagraph"/>
                          <w:spacing w:line="235" w:lineRule="exact"/>
                          <w:ind w:left="122" w:right="98"/>
                          <w:jc w:val="center"/>
                        </w:pPr>
                        <w:r>
                          <w:t>ствующие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нормативные</w:t>
                        </w:r>
                      </w:p>
                    </w:tc>
                  </w:tr>
                </w:tbl>
                <w:p w14:paraId="2CE04CF2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5FF86918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7C656344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7E4B7A0" w14:textId="77777777" w:rsidR="00EA389D" w:rsidRDefault="00EA389D">
            <w:pPr>
              <w:pStyle w:val="TableParagraph"/>
            </w:pPr>
          </w:p>
        </w:tc>
      </w:tr>
      <w:tr w:rsidR="00EA389D" w14:paraId="66B98E3D" w14:textId="77777777">
        <w:trPr>
          <w:trHeight w:val="1419"/>
        </w:trPr>
        <w:tc>
          <w:tcPr>
            <w:tcW w:w="350" w:type="dxa"/>
            <w:textDirection w:val="btLr"/>
          </w:tcPr>
          <w:p w14:paraId="589E285B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467F0041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1139853F" w14:textId="77777777" w:rsidR="00EA389D" w:rsidRDefault="00EA389D">
            <w:pPr>
              <w:pStyle w:val="TableParagraph"/>
            </w:pPr>
          </w:p>
        </w:tc>
      </w:tr>
      <w:tr w:rsidR="00EA389D" w14:paraId="46AFB900" w14:textId="77777777">
        <w:trPr>
          <w:trHeight w:val="1982"/>
        </w:trPr>
        <w:tc>
          <w:tcPr>
            <w:tcW w:w="350" w:type="dxa"/>
            <w:textDirection w:val="btLr"/>
          </w:tcPr>
          <w:p w14:paraId="77929785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4DCBAF98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1A1C31D0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74E953B2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5E5916EE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1AD191D0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74D39ADF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4C426683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363CC914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54FAD004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50B1BC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6361BA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4CEC40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B42565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6AF8459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51928BF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7E117CE4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7FF12D10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25AB0ED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18BC172E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2A639771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49B59A7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6F303C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3E570A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420158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DE5D75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258330E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34F6B60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77B2DECB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241A1C4A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EA389D" w14:paraId="31F741B0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02D20074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4D68133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CB62436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298066E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D3B897E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0169750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2DB7D1AC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7FF385D4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3C6207C2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7D06D21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759FC757" w14:textId="77777777" w:rsidR="00EA389D" w:rsidRDefault="00AB1F01">
      <w:pPr>
        <w:rPr>
          <w:sz w:val="2"/>
          <w:szCs w:val="2"/>
        </w:rPr>
      </w:pPr>
      <w:r>
        <w:pict w14:anchorId="634B1ED0">
          <v:shape id="_x0000_s1173" style="position:absolute;margin-left:58.3pt;margin-top:13.9pt;width:521.8pt;height:559.7pt;z-index:-38630400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53E9F84A">
          <v:shape id="_x0000_s1172" type="#_x0000_t202" style="position:absolute;margin-left:78.95pt;margin-top:34.9pt;width:494.9pt;height:731.45pt;z-index:157445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702"/>
                    <w:gridCol w:w="1968"/>
                    <w:gridCol w:w="2815"/>
                  </w:tblGrid>
                  <w:tr w:rsidR="0014673D" w14:paraId="6C0D7A84" w14:textId="77777777">
                    <w:trPr>
                      <w:trHeight w:val="759"/>
                    </w:trPr>
                    <w:tc>
                      <w:tcPr>
                        <w:tcW w:w="5072" w:type="dxa"/>
                        <w:gridSpan w:val="3"/>
                      </w:tcPr>
                      <w:p w14:paraId="4C1FCE76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7B405DCE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nil"/>
                        </w:tcBorders>
                      </w:tcPr>
                      <w:p w14:paraId="6F5B98FA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15" w:type="dxa"/>
                        <w:tcBorders>
                          <w:bottom w:val="nil"/>
                        </w:tcBorders>
                      </w:tcPr>
                      <w:p w14:paraId="28089373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0499D1EA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5C220EB1" w14:textId="77777777" w:rsidR="0014673D" w:rsidRDefault="0014673D">
                        <w:pPr>
                          <w:pStyle w:val="TableParagraph"/>
                          <w:spacing w:before="125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219A7624" w14:textId="77777777" w:rsidR="0014673D" w:rsidRDefault="0014673D">
                        <w:pPr>
                          <w:pStyle w:val="TableParagraph"/>
                          <w:spacing w:before="125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3DB314C0" w14:textId="77777777" w:rsidR="0014673D" w:rsidRDefault="0014673D">
                        <w:pPr>
                          <w:pStyle w:val="TableParagraph"/>
                          <w:ind w:left="126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ИНЫЕ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1A2FE324" w14:textId="77777777" w:rsidR="0014673D" w:rsidRDefault="0014673D">
                        <w:pPr>
                          <w:pStyle w:val="TableParagraph"/>
                          <w:spacing w:line="234" w:lineRule="exact"/>
                          <w:ind w:left="123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3A29AA4E" w14:textId="77777777" w:rsidR="0014673D" w:rsidRDefault="0014673D">
                        <w:pPr>
                          <w:pStyle w:val="TableParagraph"/>
                          <w:spacing w:line="236" w:lineRule="exact"/>
                          <w:ind w:left="88" w:right="6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</w:p>
                      <w:p w14:paraId="6B773E16" w14:textId="77777777" w:rsidR="0014673D" w:rsidRDefault="0014673D">
                        <w:pPr>
                          <w:pStyle w:val="TableParagraph"/>
                          <w:ind w:left="88" w:right="6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5895C455" w14:textId="77777777" w:rsidR="0014673D" w:rsidRDefault="0014673D">
                        <w:pPr>
                          <w:pStyle w:val="TableParagraph"/>
                          <w:spacing w:before="108"/>
                          <w:ind w:left="188" w:right="157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29FD6F1F" w14:textId="77777777">
                    <w:trPr>
                      <w:trHeight w:val="4299"/>
                    </w:trPr>
                    <w:tc>
                      <w:tcPr>
                        <w:tcW w:w="1385" w:type="dxa"/>
                      </w:tcPr>
                      <w:p w14:paraId="1C16BA1A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</w:tcPr>
                      <w:p w14:paraId="2EEE44D9" w14:textId="77777777" w:rsidR="0014673D" w:rsidRDefault="0014673D">
                        <w:pPr>
                          <w:pStyle w:val="TableParagraph"/>
                          <w:ind w:left="109" w:right="87" w:firstLine="4"/>
                          <w:jc w:val="center"/>
                        </w:pPr>
                        <w:r>
                          <w:t>ется прием граж-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дан по вопросам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оказания социаль-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ной помощи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назначения соци-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альных или пен-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сионных выплат, 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также для разме-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щения обще-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ственных неком-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мерческих орга-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низаций: неком-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мерческих фон-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дов, благотвори-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органи-</w:t>
                        </w:r>
                      </w:p>
                      <w:p w14:paraId="05D404AA" w14:textId="77777777" w:rsidR="0014673D" w:rsidRDefault="0014673D">
                        <w:pPr>
                          <w:pStyle w:val="TableParagraph"/>
                          <w:spacing w:line="252" w:lineRule="exact"/>
                          <w:ind w:left="86" w:right="63"/>
                          <w:jc w:val="center"/>
                        </w:pPr>
                        <w:r>
                          <w:t>заций, клубов по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интересам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31C39A57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3804D85E" w14:textId="77777777" w:rsidR="0014673D" w:rsidRDefault="0014673D">
                        <w:pPr>
                          <w:pStyle w:val="TableParagraph"/>
                          <w:ind w:left="88" w:right="61"/>
                          <w:jc w:val="center"/>
                        </w:pPr>
                        <w:r>
                          <w:t>высота оград – 1,5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процент застрой-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ки – 70%. Мини-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мальный процент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озеленения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10%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2CED630B" w14:textId="77777777" w:rsidR="0014673D" w:rsidRDefault="0014673D">
                        <w:pPr>
                          <w:pStyle w:val="TableParagraph"/>
                          <w:ind w:left="152" w:right="126" w:firstLine="2"/>
                          <w:jc w:val="center"/>
                        </w:pPr>
                        <w:r>
                          <w:t>документы и технические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регламенты, СП, по утвер-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жденному проекту плани-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ровки, проекту межевания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территории</w:t>
                        </w:r>
                      </w:p>
                    </w:tc>
                  </w:tr>
                  <w:tr w:rsidR="0014673D" w14:paraId="614135E4" w14:textId="77777777">
                    <w:trPr>
                      <w:trHeight w:val="2530"/>
                    </w:trPr>
                    <w:tc>
                      <w:tcPr>
                        <w:tcW w:w="1385" w:type="dxa"/>
                      </w:tcPr>
                      <w:p w14:paraId="7A9CAEB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7E83E2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3A5790B" w14:textId="77777777" w:rsidR="0014673D" w:rsidRDefault="0014673D">
                        <w:pPr>
                          <w:pStyle w:val="TableParagraph"/>
                          <w:rPr>
                            <w:sz w:val="29"/>
                          </w:rPr>
                        </w:pPr>
                      </w:p>
                      <w:p w14:paraId="0E218626" w14:textId="77777777" w:rsidR="0014673D" w:rsidRDefault="0014673D">
                        <w:pPr>
                          <w:pStyle w:val="TableParagraph"/>
                          <w:ind w:left="150" w:right="124" w:firstLine="1"/>
                          <w:jc w:val="center"/>
                        </w:pPr>
                        <w:r>
                          <w:t>Оказание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услуг </w:t>
                        </w:r>
                        <w:r>
                          <w:t>связи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код:3.2.3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3724098A" w14:textId="77777777" w:rsidR="0014673D" w:rsidRDefault="0014673D">
                        <w:pPr>
                          <w:pStyle w:val="TableParagraph"/>
                          <w:ind w:left="160" w:right="133" w:hanging="2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предназна-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ченных для раз-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мещения пунктов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оказания услуг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почтовой, теле-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графной, между-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городней и меж-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дународной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теле-</w:t>
                        </w:r>
                      </w:p>
                      <w:p w14:paraId="7C8ED3A3" w14:textId="77777777" w:rsidR="0014673D" w:rsidRDefault="0014673D">
                        <w:pPr>
                          <w:pStyle w:val="TableParagraph"/>
                          <w:spacing w:line="234" w:lineRule="exact"/>
                          <w:ind w:left="86" w:right="63"/>
                          <w:jc w:val="center"/>
                        </w:pPr>
                        <w:r>
                          <w:t>фонной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связи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0E5A129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08921B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7DF8662" w14:textId="77777777" w:rsidR="0014673D" w:rsidRDefault="0014673D">
                        <w:pPr>
                          <w:pStyle w:val="TableParagraph"/>
                          <w:rPr>
                            <w:sz w:val="29"/>
                          </w:rPr>
                        </w:pPr>
                      </w:p>
                      <w:p w14:paraId="75331EB6" w14:textId="77777777" w:rsidR="0014673D" w:rsidRDefault="0014673D">
                        <w:pPr>
                          <w:pStyle w:val="TableParagraph"/>
                          <w:ind w:left="596" w:right="183" w:hanging="368"/>
                        </w:pPr>
                        <w:r>
                          <w:t>Предприятия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связи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</w:tcBorders>
                      </w:tcPr>
                      <w:p w14:paraId="452E2666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</w:tcBorders>
                      </w:tcPr>
                      <w:p w14:paraId="168401AE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3D7B9A74" w14:textId="77777777">
                    <w:trPr>
                      <w:trHeight w:val="3795"/>
                    </w:trPr>
                    <w:tc>
                      <w:tcPr>
                        <w:tcW w:w="1385" w:type="dxa"/>
                      </w:tcPr>
                      <w:p w14:paraId="1DBD693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679057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BD48F4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48AB00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790C15B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 w14:paraId="3756A9B5" w14:textId="77777777" w:rsidR="0014673D" w:rsidRDefault="0014673D">
                        <w:pPr>
                          <w:pStyle w:val="TableParagraph"/>
                          <w:ind w:left="193" w:right="164" w:firstLine="2"/>
                          <w:jc w:val="center"/>
                        </w:pPr>
                        <w:r>
                          <w:t>Гостинич-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ное обслу-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живание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код:4.7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2B962F1" w14:textId="77777777" w:rsidR="0014673D" w:rsidRDefault="0014673D">
                        <w:pPr>
                          <w:pStyle w:val="TableParagraph"/>
                          <w:rPr>
                            <w:sz w:val="33"/>
                          </w:rPr>
                        </w:pPr>
                      </w:p>
                      <w:p w14:paraId="6D157763" w14:textId="77777777" w:rsidR="0014673D" w:rsidRDefault="0014673D">
                        <w:pPr>
                          <w:pStyle w:val="TableParagraph"/>
                          <w:ind w:left="119" w:right="94" w:firstLine="2"/>
                          <w:jc w:val="center"/>
                        </w:pPr>
                        <w:r>
                          <w:t>Размещение гос-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тиниц, а также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иных зданий, ис-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пользуемых с це-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лью извлечения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предприниматель-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ской выгоды из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предоставления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жилого помеще-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 для временно-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 проживания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них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6B9207E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C45006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E2D5C2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D349A1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6070824" w14:textId="77777777" w:rsidR="0014673D" w:rsidRDefault="0014673D">
                        <w:pPr>
                          <w:pStyle w:val="TableParagraph"/>
                          <w:spacing w:before="159"/>
                          <w:ind w:left="224" w:right="193" w:hanging="2"/>
                          <w:jc w:val="center"/>
                        </w:pPr>
                        <w:r>
                          <w:t>Гостиницы,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объекты вре-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менного про-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живания</w:t>
                        </w:r>
                      </w:p>
                    </w:tc>
                    <w:tc>
                      <w:tcPr>
                        <w:tcW w:w="1968" w:type="dxa"/>
                      </w:tcPr>
                      <w:p w14:paraId="46D02CFC" w14:textId="77777777" w:rsidR="0014673D" w:rsidRDefault="0014673D">
                        <w:pPr>
                          <w:pStyle w:val="TableParagraph"/>
                          <w:spacing w:before="125"/>
                          <w:ind w:left="106" w:right="81"/>
                          <w:jc w:val="center"/>
                        </w:pPr>
                        <w:r>
                          <w:t>Минимальный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го участка – 0,15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га. Максимальный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размер земельно-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го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0,5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га. Максимальное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количество эта-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жей – 3. Макси-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мальный процент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застройки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70.</w:t>
                        </w:r>
                      </w:p>
                      <w:p w14:paraId="3B5AAC91" w14:textId="77777777" w:rsidR="0014673D" w:rsidRDefault="0014673D">
                        <w:pPr>
                          <w:pStyle w:val="TableParagraph"/>
                          <w:spacing w:before="1"/>
                          <w:ind w:left="173" w:right="147" w:hanging="1"/>
                          <w:jc w:val="center"/>
                        </w:pPr>
                        <w:r>
                          <w:t>Минимальный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процент озелене-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10</w:t>
                        </w:r>
                      </w:p>
                    </w:tc>
                    <w:tc>
                      <w:tcPr>
                        <w:tcW w:w="2815" w:type="dxa"/>
                      </w:tcPr>
                      <w:p w14:paraId="209B1B88" w14:textId="77777777" w:rsidR="0014673D" w:rsidRDefault="0014673D">
                        <w:pPr>
                          <w:pStyle w:val="TableParagraph"/>
                          <w:ind w:left="166" w:right="138" w:firstLine="4"/>
                          <w:jc w:val="center"/>
                        </w:pPr>
                        <w:r>
                          <w:t>Дополнительные требова-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ния к параметрам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 и границам земель-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ных участков в соответ-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ствии со следующими до-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кументами:</w:t>
                        </w:r>
                      </w:p>
                      <w:p w14:paraId="797BF69C" w14:textId="77777777" w:rsidR="0014673D" w:rsidRDefault="0014673D">
                        <w:pPr>
                          <w:pStyle w:val="TableParagraph"/>
                          <w:spacing w:line="252" w:lineRule="exact"/>
                          <w:ind w:left="122" w:right="97"/>
                          <w:jc w:val="center"/>
                        </w:pPr>
                        <w:r>
                          <w:t>СП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42.13330.2016, СП</w:t>
                        </w:r>
                      </w:p>
                      <w:p w14:paraId="23B0C672" w14:textId="77777777" w:rsidR="0014673D" w:rsidRDefault="0014673D">
                        <w:pPr>
                          <w:pStyle w:val="TableParagraph"/>
                          <w:spacing w:line="252" w:lineRule="exact"/>
                          <w:ind w:left="122" w:right="92"/>
                          <w:jc w:val="center"/>
                        </w:pPr>
                        <w:r>
                          <w:t>118.13330.2012, и</w:t>
                        </w:r>
                      </w:p>
                      <w:p w14:paraId="4FB9BBFC" w14:textId="77777777" w:rsidR="0014673D" w:rsidRDefault="0014673D">
                        <w:pPr>
                          <w:pStyle w:val="TableParagraph"/>
                          <w:ind w:left="122" w:right="93"/>
                          <w:jc w:val="center"/>
                        </w:pPr>
                        <w:r>
                          <w:t>другие действующие нор-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мативные документы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технические регламенты,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СП, по утвержденному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проекту планировки, про-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екту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межевания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террито-</w:t>
                        </w:r>
                      </w:p>
                      <w:p w14:paraId="236D91B5" w14:textId="77777777" w:rsidR="0014673D" w:rsidRDefault="0014673D">
                        <w:pPr>
                          <w:pStyle w:val="TableParagraph"/>
                          <w:spacing w:line="234" w:lineRule="exact"/>
                          <w:ind w:left="122" w:right="97"/>
                          <w:jc w:val="center"/>
                        </w:pPr>
                        <w:r>
                          <w:t>рии</w:t>
                        </w:r>
                      </w:p>
                    </w:tc>
                  </w:tr>
                  <w:tr w:rsidR="0014673D" w14:paraId="6E1B13EF" w14:textId="77777777">
                    <w:trPr>
                      <w:trHeight w:val="254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49E13BD7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60C18FEE" w14:textId="77777777" w:rsidR="0014673D" w:rsidRDefault="0014673D">
                        <w:pPr>
                          <w:pStyle w:val="TableParagraph"/>
                          <w:spacing w:line="235" w:lineRule="exact"/>
                          <w:ind w:left="85" w:right="63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объ-</w:t>
                        </w:r>
                      </w:p>
                    </w:tc>
                    <w:tc>
                      <w:tcPr>
                        <w:tcW w:w="1702" w:type="dxa"/>
                        <w:tcBorders>
                          <w:bottom w:val="nil"/>
                        </w:tcBorders>
                      </w:tcPr>
                      <w:p w14:paraId="7CBB7BB8" w14:textId="77777777" w:rsidR="0014673D" w:rsidRDefault="0014673D">
                        <w:pPr>
                          <w:pStyle w:val="TableParagraph"/>
                          <w:spacing w:line="235" w:lineRule="exact"/>
                          <w:ind w:left="123" w:right="95"/>
                          <w:jc w:val="center"/>
                        </w:pPr>
                        <w:r>
                          <w:t>Предприятия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nil"/>
                        </w:tcBorders>
                      </w:tcPr>
                      <w:p w14:paraId="3F862F04" w14:textId="77777777" w:rsidR="0014673D" w:rsidRDefault="0014673D">
                        <w:pPr>
                          <w:pStyle w:val="TableParagraph"/>
                          <w:spacing w:line="235" w:lineRule="exact"/>
                          <w:ind w:left="85" w:right="63"/>
                          <w:jc w:val="center"/>
                        </w:pPr>
                        <w:r>
                          <w:t>Минимальный</w:t>
                        </w:r>
                      </w:p>
                    </w:tc>
                    <w:tc>
                      <w:tcPr>
                        <w:tcW w:w="2815" w:type="dxa"/>
                        <w:tcBorders>
                          <w:bottom w:val="nil"/>
                        </w:tcBorders>
                      </w:tcPr>
                      <w:p w14:paraId="19C678F5" w14:textId="77777777" w:rsidR="0014673D" w:rsidRDefault="0014673D">
                        <w:pPr>
                          <w:pStyle w:val="TableParagraph"/>
                          <w:spacing w:line="235" w:lineRule="exact"/>
                          <w:ind w:left="122" w:right="94"/>
                          <w:jc w:val="center"/>
                        </w:pPr>
                        <w:r>
                          <w:t>Строительство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осуществ-</w:t>
                        </w:r>
                      </w:p>
                    </w:tc>
                  </w:tr>
                  <w:tr w:rsidR="0014673D" w14:paraId="587F48B7" w14:textId="77777777">
                    <w:trPr>
                      <w:trHeight w:val="759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FD8BC3A" w14:textId="77777777" w:rsidR="0014673D" w:rsidRDefault="0014673D">
                        <w:pPr>
                          <w:pStyle w:val="TableParagraph"/>
                          <w:spacing w:before="122"/>
                          <w:ind w:left="359" w:right="168" w:hanging="144"/>
                        </w:pPr>
                        <w:r>
                          <w:t>Магазины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код:4.4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8B9AF0C" w14:textId="77777777" w:rsidR="0014673D" w:rsidRDefault="0014673D">
                        <w:pPr>
                          <w:pStyle w:val="TableParagraph"/>
                          <w:spacing w:line="248" w:lineRule="exact"/>
                          <w:ind w:left="167" w:hanging="36"/>
                        </w:pPr>
                        <w:r>
                          <w:t>ектов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капитально-</w:t>
                        </w:r>
                      </w:p>
                      <w:p w14:paraId="667D3F1E" w14:textId="77777777" w:rsidR="0014673D" w:rsidRDefault="0014673D">
                        <w:pPr>
                          <w:pStyle w:val="TableParagraph"/>
                          <w:spacing w:line="252" w:lineRule="exact"/>
                          <w:ind w:left="160" w:right="118" w:firstLine="7"/>
                        </w:pPr>
                        <w:r>
                          <w:t>го строительства,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предназначенных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6DEB40FB" w14:textId="77777777" w:rsidR="0014673D" w:rsidRDefault="0014673D">
                        <w:pPr>
                          <w:pStyle w:val="TableParagraph"/>
                          <w:spacing w:line="248" w:lineRule="exact"/>
                          <w:ind w:left="183" w:firstLine="79"/>
                        </w:pPr>
                        <w:r>
                          <w:t>розничной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  <w:p w14:paraId="7528CA47" w14:textId="77777777" w:rsidR="0014673D" w:rsidRDefault="0014673D">
                        <w:pPr>
                          <w:pStyle w:val="TableParagraph"/>
                          <w:spacing w:line="252" w:lineRule="exact"/>
                          <w:ind w:left="397" w:right="139" w:hanging="214"/>
                        </w:pPr>
                        <w:r>
                          <w:t>мелкооптовой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торговли.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38E4F19E" w14:textId="77777777" w:rsidR="0014673D" w:rsidRDefault="0014673D">
                        <w:pPr>
                          <w:pStyle w:val="TableParagraph"/>
                          <w:spacing w:line="248" w:lineRule="exact"/>
                          <w:ind w:left="135" w:firstLine="31"/>
                        </w:pPr>
                        <w:r>
                          <w:t>размер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земельно-</w:t>
                        </w:r>
                      </w:p>
                      <w:p w14:paraId="4215FC8F" w14:textId="77777777" w:rsidR="0014673D" w:rsidRDefault="0014673D">
                        <w:pPr>
                          <w:pStyle w:val="TableParagraph"/>
                          <w:spacing w:line="252" w:lineRule="exact"/>
                          <w:ind w:left="169" w:right="96" w:hanging="34"/>
                        </w:pPr>
                        <w:r>
                          <w:t>го участка – 0,015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Максимальная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6086E2B3" w14:textId="77777777" w:rsidR="0014673D" w:rsidRDefault="0014673D">
                        <w:pPr>
                          <w:pStyle w:val="TableParagraph"/>
                          <w:spacing w:line="248" w:lineRule="exact"/>
                          <w:ind w:left="142" w:firstLine="72"/>
                        </w:pPr>
                        <w:r>
                          <w:t>лять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соответствии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СП</w:t>
                        </w:r>
                      </w:p>
                      <w:p w14:paraId="31B3C452" w14:textId="77777777" w:rsidR="0014673D" w:rsidRDefault="0014673D">
                        <w:pPr>
                          <w:pStyle w:val="TableParagraph"/>
                          <w:spacing w:line="252" w:lineRule="exact"/>
                          <w:ind w:left="200" w:right="99" w:hanging="58"/>
                        </w:pPr>
                        <w:r>
                          <w:t>42.13330.2016 (Актуализи-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рованная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редакция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СНиП</w:t>
                        </w:r>
                      </w:p>
                    </w:tc>
                  </w:tr>
                  <w:tr w:rsidR="0014673D" w14:paraId="6CF9083B" w14:textId="77777777">
                    <w:trPr>
                      <w:trHeight w:val="249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261586E6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22E4E70B" w14:textId="77777777" w:rsidR="0014673D" w:rsidRDefault="0014673D">
                        <w:pPr>
                          <w:pStyle w:val="TableParagraph"/>
                          <w:spacing w:line="229" w:lineRule="exact"/>
                          <w:ind w:left="87" w:right="60"/>
                          <w:jc w:val="center"/>
                        </w:pPr>
                        <w:r>
                          <w:t>для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продажи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това-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</w:tcBorders>
                      </w:tcPr>
                      <w:p w14:paraId="42806165" w14:textId="77777777" w:rsidR="0014673D" w:rsidRDefault="0014673D">
                        <w:pPr>
                          <w:pStyle w:val="TableParagraph"/>
                          <w:spacing w:line="229" w:lineRule="exact"/>
                          <w:ind w:left="123" w:right="95"/>
                          <w:jc w:val="center"/>
                        </w:pPr>
                        <w:r>
                          <w:t>Предприятия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</w:tcBorders>
                      </w:tcPr>
                      <w:p w14:paraId="522535B5" w14:textId="77777777" w:rsidR="0014673D" w:rsidRDefault="0014673D">
                        <w:pPr>
                          <w:pStyle w:val="TableParagraph"/>
                          <w:spacing w:line="229" w:lineRule="exact"/>
                          <w:ind w:left="88" w:right="62"/>
                          <w:jc w:val="center"/>
                        </w:pPr>
                        <w:r>
                          <w:t>площадь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земель-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</w:tcBorders>
                      </w:tcPr>
                      <w:p w14:paraId="788A4EAC" w14:textId="77777777" w:rsidR="0014673D" w:rsidRDefault="0014673D">
                        <w:pPr>
                          <w:pStyle w:val="TableParagraph"/>
                          <w:spacing w:line="229" w:lineRule="exact"/>
                          <w:ind w:left="122" w:right="94"/>
                          <w:jc w:val="center"/>
                        </w:pPr>
                        <w:r>
                          <w:t>2.07.0189*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«Градострои-</w:t>
                        </w:r>
                      </w:p>
                    </w:tc>
                  </w:tr>
                </w:tbl>
                <w:p w14:paraId="28BDA111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0DAF3C9C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34B45BB8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6B4E4A5" w14:textId="77777777" w:rsidR="00EA389D" w:rsidRDefault="00EA389D">
            <w:pPr>
              <w:pStyle w:val="TableParagraph"/>
            </w:pPr>
          </w:p>
        </w:tc>
      </w:tr>
      <w:tr w:rsidR="00EA389D" w14:paraId="2F370E92" w14:textId="77777777">
        <w:trPr>
          <w:trHeight w:val="1419"/>
        </w:trPr>
        <w:tc>
          <w:tcPr>
            <w:tcW w:w="350" w:type="dxa"/>
            <w:textDirection w:val="btLr"/>
          </w:tcPr>
          <w:p w14:paraId="062F6A27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64081882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25A111DD" w14:textId="77777777" w:rsidR="00EA389D" w:rsidRDefault="00EA389D">
            <w:pPr>
              <w:pStyle w:val="TableParagraph"/>
            </w:pPr>
          </w:p>
        </w:tc>
      </w:tr>
      <w:tr w:rsidR="00EA389D" w14:paraId="452C43C1" w14:textId="77777777">
        <w:trPr>
          <w:trHeight w:val="1982"/>
        </w:trPr>
        <w:tc>
          <w:tcPr>
            <w:tcW w:w="350" w:type="dxa"/>
            <w:textDirection w:val="btLr"/>
          </w:tcPr>
          <w:p w14:paraId="6E36D539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489ED1E9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0FE7A832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49F1EC67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4E3028CA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2899B9E1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2C7CC72E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573646A3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61070A33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661F3E1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79EB47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E7E934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8E4ADE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7F18B0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686E95C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7573F8A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7D1651CA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5C4CA4CC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35B0E0A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4216FCEE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5840AD1C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443DF97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898327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1D47F6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027940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96626E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1EEE863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3FA0BFB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14E74BA9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084E621F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EA389D" w14:paraId="3CC352D1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06F1FCBF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0C79ED6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C953CDE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44CF02F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6A70541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08161B5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5E8E4773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1357F9CC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3116B39E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EF58A31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2C4CEDAD" w14:textId="77777777" w:rsidR="00EA389D" w:rsidRDefault="00AB1F01">
      <w:pPr>
        <w:rPr>
          <w:sz w:val="2"/>
          <w:szCs w:val="2"/>
        </w:rPr>
      </w:pPr>
      <w:r>
        <w:pict w14:anchorId="51E709D8">
          <v:shape id="_x0000_s1171" style="position:absolute;margin-left:58.3pt;margin-top:13.9pt;width:521.8pt;height:559.7pt;z-index:-38629376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277190F1">
          <v:shape id="_x0000_s1170" type="#_x0000_t202" style="position:absolute;margin-left:78.95pt;margin-top:34.9pt;width:494.9pt;height:729.85pt;z-index:157455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702"/>
                    <w:gridCol w:w="1968"/>
                    <w:gridCol w:w="2815"/>
                  </w:tblGrid>
                  <w:tr w:rsidR="0014673D" w14:paraId="6B9CE0A8" w14:textId="77777777">
                    <w:trPr>
                      <w:trHeight w:val="759"/>
                    </w:trPr>
                    <w:tc>
                      <w:tcPr>
                        <w:tcW w:w="5072" w:type="dxa"/>
                        <w:gridSpan w:val="3"/>
                      </w:tcPr>
                      <w:p w14:paraId="52B27755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2398E8F3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968" w:type="dxa"/>
                        <w:vMerge w:val="restart"/>
                      </w:tcPr>
                      <w:p w14:paraId="3C2D696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532487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512330D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063D5A4F" w14:textId="77777777" w:rsidR="0014673D" w:rsidRDefault="0014673D">
                        <w:pPr>
                          <w:pStyle w:val="TableParagraph"/>
                          <w:ind w:left="147" w:right="121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815" w:type="dxa"/>
                        <w:vMerge w:val="restart"/>
                      </w:tcPr>
                      <w:p w14:paraId="7ABE415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FDDB31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72C8FBD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73930E6A" w14:textId="77777777" w:rsidR="0014673D" w:rsidRDefault="0014673D">
                        <w:pPr>
                          <w:pStyle w:val="TableParagraph"/>
                          <w:ind w:left="188" w:right="157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4619849B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7C637973" w14:textId="77777777" w:rsidR="0014673D" w:rsidRDefault="0014673D">
                        <w:pPr>
                          <w:pStyle w:val="TableParagraph"/>
                          <w:spacing w:before="125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F372AB0" w14:textId="77777777" w:rsidR="0014673D" w:rsidRDefault="0014673D">
                        <w:pPr>
                          <w:pStyle w:val="TableParagraph"/>
                          <w:spacing w:before="125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526D69CB" w14:textId="77777777" w:rsidR="0014673D" w:rsidRDefault="0014673D">
                        <w:pPr>
                          <w:pStyle w:val="TableParagraph"/>
                          <w:ind w:left="126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ИНЫЕ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4A807201" w14:textId="77777777" w:rsidR="0014673D" w:rsidRDefault="0014673D">
                        <w:pPr>
                          <w:pStyle w:val="TableParagraph"/>
                          <w:spacing w:line="234" w:lineRule="exact"/>
                          <w:ind w:left="123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3CA2615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3C7DEDD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70D8323" w14:textId="77777777">
                    <w:trPr>
                      <w:trHeight w:val="241"/>
                    </w:trPr>
                    <w:tc>
                      <w:tcPr>
                        <w:tcW w:w="1385" w:type="dxa"/>
                        <w:vMerge w:val="restart"/>
                      </w:tcPr>
                      <w:p w14:paraId="5C00F6B0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2C04A99C" w14:textId="77777777" w:rsidR="0014673D" w:rsidRDefault="0014673D">
                        <w:pPr>
                          <w:pStyle w:val="TableParagraph"/>
                          <w:spacing w:line="221" w:lineRule="exact"/>
                          <w:ind w:left="87" w:right="63"/>
                          <w:jc w:val="center"/>
                        </w:pPr>
                        <w:r>
                          <w:t>ров</w:t>
                        </w:r>
                      </w:p>
                    </w:tc>
                    <w:tc>
                      <w:tcPr>
                        <w:tcW w:w="1702" w:type="dxa"/>
                        <w:tcBorders>
                          <w:bottom w:val="nil"/>
                        </w:tcBorders>
                      </w:tcPr>
                      <w:p w14:paraId="49EBA02F" w14:textId="77777777" w:rsidR="0014673D" w:rsidRDefault="0014673D">
                        <w:pPr>
                          <w:pStyle w:val="TableParagraph"/>
                          <w:spacing w:line="221" w:lineRule="exact"/>
                          <w:ind w:left="124" w:right="95"/>
                          <w:jc w:val="center"/>
                        </w:pPr>
                        <w:r>
                          <w:t>мелкорознич-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nil"/>
                        </w:tcBorders>
                      </w:tcPr>
                      <w:p w14:paraId="6F6D1518" w14:textId="77777777" w:rsidR="0014673D" w:rsidRDefault="0014673D">
                        <w:pPr>
                          <w:pStyle w:val="TableParagraph"/>
                          <w:spacing w:line="221" w:lineRule="exact"/>
                          <w:ind w:left="85" w:right="63"/>
                          <w:jc w:val="center"/>
                        </w:pPr>
                        <w:r>
                          <w:t>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участков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</w:t>
                        </w:r>
                      </w:p>
                    </w:tc>
                    <w:tc>
                      <w:tcPr>
                        <w:tcW w:w="2815" w:type="dxa"/>
                        <w:tcBorders>
                          <w:bottom w:val="nil"/>
                        </w:tcBorders>
                      </w:tcPr>
                      <w:p w14:paraId="46CF3ABF" w14:textId="77777777" w:rsidR="0014673D" w:rsidRDefault="0014673D">
                        <w:pPr>
                          <w:pStyle w:val="TableParagraph"/>
                          <w:spacing w:line="221" w:lineRule="exact"/>
                          <w:ind w:left="122" w:right="97"/>
                          <w:jc w:val="center"/>
                        </w:pPr>
                        <w:r>
                          <w:t>тельство.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Планировка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</w:tr>
                  <w:tr w:rsidR="0014673D" w14:paraId="7F3B4A30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7C6C8FB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BD2033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72D26DE8" w14:textId="77777777" w:rsidR="0014673D" w:rsidRDefault="0014673D">
                        <w:pPr>
                          <w:pStyle w:val="TableParagraph"/>
                          <w:spacing w:line="203" w:lineRule="exact"/>
                          <w:ind w:left="123" w:right="95"/>
                          <w:jc w:val="center"/>
                        </w:pPr>
                        <w:r>
                          <w:t>ной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торговли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0DCF5326" w14:textId="77777777" w:rsidR="0014673D" w:rsidRDefault="0014673D">
                        <w:pPr>
                          <w:pStyle w:val="TableParagraph"/>
                          <w:spacing w:line="203" w:lineRule="exact"/>
                          <w:ind w:left="88" w:right="63"/>
                          <w:jc w:val="center"/>
                        </w:pPr>
                        <w:r>
                          <w:t>0,3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га. Отступ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от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65B581A3" w14:textId="77777777" w:rsidR="0014673D" w:rsidRDefault="0014673D">
                        <w:pPr>
                          <w:pStyle w:val="TableParagraph"/>
                          <w:spacing w:line="203" w:lineRule="exact"/>
                          <w:ind w:left="122" w:right="95"/>
                          <w:jc w:val="center"/>
                        </w:pPr>
                        <w:r>
                          <w:t>застройка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городских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</w:tr>
                  <w:tr w:rsidR="0014673D" w14:paraId="4810B379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209A1CE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354BC4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74C836F3" w14:textId="77777777" w:rsidR="0014673D" w:rsidRDefault="0014673D">
                        <w:pPr>
                          <w:pStyle w:val="TableParagraph"/>
                          <w:spacing w:line="203" w:lineRule="exact"/>
                          <w:ind w:left="122" w:right="95"/>
                          <w:jc w:val="center"/>
                        </w:pPr>
                        <w:r>
                          <w:t>во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временных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3FF100D6" w14:textId="77777777" w:rsidR="0014673D" w:rsidRDefault="0014673D">
                        <w:pPr>
                          <w:pStyle w:val="TableParagraph"/>
                          <w:spacing w:line="203" w:lineRule="exact"/>
                          <w:ind w:left="88" w:right="60"/>
                          <w:jc w:val="center"/>
                        </w:pPr>
                        <w:r>
                          <w:t>красной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линии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1BB9F5A0" w14:textId="77777777" w:rsidR="0014673D" w:rsidRDefault="0014673D">
                        <w:pPr>
                          <w:pStyle w:val="TableParagraph"/>
                          <w:spacing w:line="203" w:lineRule="exact"/>
                          <w:ind w:left="122" w:right="95"/>
                          <w:jc w:val="center"/>
                        </w:pPr>
                        <w:r>
                          <w:t>сельских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поселений»),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</w:t>
                        </w:r>
                      </w:p>
                    </w:tc>
                  </w:tr>
                  <w:tr w:rsidR="0014673D" w14:paraId="750A77C5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43C1F33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29C38A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3E3751CA" w14:textId="77777777" w:rsidR="0014673D" w:rsidRDefault="0014673D">
                        <w:pPr>
                          <w:pStyle w:val="TableParagraph"/>
                          <w:spacing w:line="203" w:lineRule="exact"/>
                          <w:ind w:left="122" w:right="95"/>
                          <w:jc w:val="center"/>
                        </w:pPr>
                        <w:r>
                          <w:t>сооружениях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6B497F69" w14:textId="77777777" w:rsidR="0014673D" w:rsidRDefault="0014673D">
                        <w:pPr>
                          <w:pStyle w:val="TableParagraph"/>
                          <w:spacing w:line="203" w:lineRule="exact"/>
                          <w:ind w:left="88" w:right="63"/>
                          <w:jc w:val="center"/>
                        </w:pPr>
                        <w:r>
                          <w:t>не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менее 5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м., при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7DA9C57E" w14:textId="77777777" w:rsidR="0014673D" w:rsidRDefault="0014673D">
                        <w:pPr>
                          <w:pStyle w:val="TableParagraph"/>
                          <w:spacing w:line="203" w:lineRule="exact"/>
                          <w:ind w:left="122" w:right="95"/>
                          <w:jc w:val="center"/>
                        </w:pPr>
                        <w:r>
                          <w:t>строительными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нормами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</w:tr>
                  <w:tr w:rsidR="0014673D" w14:paraId="1F5C86D3" w14:textId="77777777">
                    <w:trPr>
                      <w:trHeight w:val="222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2DA1AA4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E0EBE1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06A0213A" w14:textId="77777777" w:rsidR="0014673D" w:rsidRDefault="0014673D">
                        <w:pPr>
                          <w:pStyle w:val="TableParagraph"/>
                          <w:spacing w:line="202" w:lineRule="exact"/>
                          <w:ind w:left="124" w:right="95"/>
                          <w:jc w:val="center"/>
                        </w:pPr>
                        <w:r>
                          <w:t>(киоски,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пави-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48275482" w14:textId="77777777" w:rsidR="0014673D" w:rsidRDefault="0014673D">
                        <w:pPr>
                          <w:pStyle w:val="TableParagraph"/>
                          <w:spacing w:line="202" w:lineRule="exact"/>
                          <w:ind w:left="88" w:right="60"/>
                          <w:jc w:val="center"/>
                        </w:pPr>
                        <w:r>
                          <w:t>новом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строитель-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27E1E009" w14:textId="77777777" w:rsidR="0014673D" w:rsidRDefault="0014673D">
                        <w:pPr>
                          <w:pStyle w:val="TableParagraph"/>
                          <w:spacing w:line="202" w:lineRule="exact"/>
                          <w:ind w:left="122" w:right="94"/>
                          <w:jc w:val="center"/>
                        </w:pPr>
                        <w:r>
                          <w:t>правилами,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СП,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техниче-</w:t>
                        </w:r>
                      </w:p>
                    </w:tc>
                  </w:tr>
                  <w:tr w:rsidR="0014673D" w14:paraId="57A50CA6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3BAD000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6E7E3C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391A99E5" w14:textId="77777777" w:rsidR="0014673D" w:rsidRDefault="0014673D">
                        <w:pPr>
                          <w:pStyle w:val="TableParagraph"/>
                          <w:spacing w:line="203" w:lineRule="exact"/>
                          <w:ind w:left="124" w:right="95"/>
                          <w:jc w:val="center"/>
                        </w:pPr>
                        <w:r>
                          <w:t>льоны,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палат-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4C8EB40B" w14:textId="77777777" w:rsidR="0014673D" w:rsidRDefault="0014673D">
                        <w:pPr>
                          <w:pStyle w:val="TableParagraph"/>
                          <w:spacing w:line="203" w:lineRule="exact"/>
                          <w:ind w:left="86" w:right="63"/>
                          <w:jc w:val="center"/>
                        </w:pPr>
                        <w:r>
                          <w:t>стве.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Максималь-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199DD946" w14:textId="77777777" w:rsidR="0014673D" w:rsidRDefault="0014673D">
                        <w:pPr>
                          <w:pStyle w:val="TableParagraph"/>
                          <w:spacing w:line="203" w:lineRule="exact"/>
                          <w:ind w:left="122" w:right="98"/>
                          <w:jc w:val="center"/>
                        </w:pPr>
                        <w:r>
                          <w:t>скими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регламентами,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</w:t>
                        </w:r>
                      </w:p>
                    </w:tc>
                  </w:tr>
                  <w:tr w:rsidR="0014673D" w14:paraId="09DCFA02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71E31B5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09BB23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600FCB74" w14:textId="77777777" w:rsidR="0014673D" w:rsidRDefault="0014673D">
                        <w:pPr>
                          <w:pStyle w:val="TableParagraph"/>
                          <w:spacing w:line="203" w:lineRule="exact"/>
                          <w:ind w:left="121" w:right="95"/>
                          <w:jc w:val="center"/>
                        </w:pPr>
                        <w:r>
                          <w:t>ки)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58FD102F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ное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количество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7F62BC41" w14:textId="77777777" w:rsidR="0014673D" w:rsidRDefault="0014673D">
                        <w:pPr>
                          <w:pStyle w:val="TableParagraph"/>
                          <w:spacing w:line="203" w:lineRule="exact"/>
                          <w:ind w:left="122" w:right="93"/>
                          <w:jc w:val="center"/>
                        </w:pPr>
                        <w:r>
                          <w:t>утвержденному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проекту</w:t>
                        </w:r>
                      </w:p>
                    </w:tc>
                  </w:tr>
                  <w:tr w:rsidR="0014673D" w14:paraId="74760D78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7D6FE3E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886480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62869A0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60D0A635" w14:textId="77777777" w:rsidR="0014673D" w:rsidRDefault="0014673D">
                        <w:pPr>
                          <w:pStyle w:val="TableParagraph"/>
                          <w:spacing w:line="203" w:lineRule="exact"/>
                          <w:ind w:left="88" w:right="62"/>
                          <w:jc w:val="center"/>
                        </w:pPr>
                        <w:r>
                          <w:t>этажей-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2эт. Мак-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3F853604" w14:textId="77777777" w:rsidR="0014673D" w:rsidRDefault="0014673D">
                        <w:pPr>
                          <w:pStyle w:val="TableParagraph"/>
                          <w:spacing w:line="203" w:lineRule="exact"/>
                          <w:ind w:left="122" w:right="96"/>
                          <w:jc w:val="center"/>
                        </w:pPr>
                        <w:r>
                          <w:t>планировки,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проекту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ме-</w:t>
                        </w:r>
                      </w:p>
                    </w:tc>
                  </w:tr>
                  <w:tr w:rsidR="0014673D" w14:paraId="3E2F4802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6FEFA28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73A676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769E0FA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28CBFBDF" w14:textId="77777777" w:rsidR="0014673D" w:rsidRDefault="0014673D">
                        <w:pPr>
                          <w:pStyle w:val="TableParagraph"/>
                          <w:spacing w:line="203" w:lineRule="exact"/>
                          <w:ind w:left="86" w:right="63"/>
                          <w:jc w:val="center"/>
                        </w:pPr>
                        <w:r>
                          <w:t>симальный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про-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348A7174" w14:textId="77777777" w:rsidR="0014673D" w:rsidRDefault="0014673D">
                        <w:pPr>
                          <w:pStyle w:val="TableParagraph"/>
                          <w:spacing w:line="203" w:lineRule="exact"/>
                          <w:ind w:left="122" w:right="95"/>
                          <w:jc w:val="center"/>
                        </w:pPr>
                        <w:r>
                          <w:t>жевания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территории</w:t>
                        </w:r>
                      </w:p>
                    </w:tc>
                  </w:tr>
                  <w:tr w:rsidR="0014673D" w14:paraId="581656C0" w14:textId="77777777">
                    <w:trPr>
                      <w:trHeight w:val="222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36EA388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287C85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3E1EADD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3A00F0D2" w14:textId="77777777" w:rsidR="0014673D" w:rsidRDefault="0014673D">
                        <w:pPr>
                          <w:pStyle w:val="TableParagraph"/>
                          <w:spacing w:line="202" w:lineRule="exact"/>
                          <w:ind w:left="88" w:right="60"/>
                          <w:jc w:val="center"/>
                        </w:pPr>
                        <w:r>
                          <w:t>цент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застройки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5123739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63800853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6C0AD6F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6E6C6E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0E699D3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04C0B587" w14:textId="77777777" w:rsidR="0014673D" w:rsidRDefault="0014673D">
                        <w:pPr>
                          <w:pStyle w:val="TableParagraph"/>
                          <w:spacing w:line="203" w:lineRule="exact"/>
                          <w:ind w:left="88" w:right="62"/>
                          <w:jc w:val="center"/>
                        </w:pPr>
                        <w:r>
                          <w:t>не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устанавливает-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7000A32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36F46CFC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41CC4D6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5C2BF9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2B3DB74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79AD4FC5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ся.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Минимальный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08DA3A1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1D0A8957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5A05E27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ECD4CF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150F5F6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09CABB12" w14:textId="77777777" w:rsidR="0014673D" w:rsidRDefault="0014673D">
                        <w:pPr>
                          <w:pStyle w:val="TableParagraph"/>
                          <w:spacing w:line="203" w:lineRule="exact"/>
                          <w:ind w:left="86" w:right="63"/>
                          <w:jc w:val="center"/>
                        </w:pPr>
                        <w:r>
                          <w:t>процент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озелене-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4177692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116F1734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3843859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1694B3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0F77A13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7B70E789" w14:textId="77777777" w:rsidR="0014673D" w:rsidRDefault="0014673D">
                        <w:pPr>
                          <w:pStyle w:val="TableParagraph"/>
                          <w:spacing w:line="203" w:lineRule="exact"/>
                          <w:ind w:left="88" w:right="62"/>
                          <w:jc w:val="center"/>
                        </w:pPr>
                        <w:r>
                          <w:t>ния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10%.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Ми-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356F7F3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42805DCF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6DD9D34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88BE74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0A351C9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329769E2" w14:textId="77777777" w:rsidR="0014673D" w:rsidRDefault="0014673D">
                        <w:pPr>
                          <w:pStyle w:val="TableParagraph"/>
                          <w:spacing w:line="203" w:lineRule="exact"/>
                          <w:ind w:left="88" w:right="63"/>
                          <w:jc w:val="center"/>
                        </w:pPr>
                        <w:r>
                          <w:t>нимальный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отступ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75C5DB7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576CAF9A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519BAD6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C594FF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695EA6D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6F33E264" w14:textId="77777777" w:rsidR="0014673D" w:rsidRDefault="0014673D">
                        <w:pPr>
                          <w:pStyle w:val="TableParagraph"/>
                          <w:spacing w:line="203" w:lineRule="exact"/>
                          <w:ind w:left="88" w:right="62"/>
                          <w:jc w:val="center"/>
                        </w:pPr>
                        <w:r>
                          <w:t>от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границы зе-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3481176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0D982A00" w14:textId="77777777">
                    <w:trPr>
                      <w:trHeight w:val="222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7F997C3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E3F189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159ED47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09488B08" w14:textId="77777777" w:rsidR="0014673D" w:rsidRDefault="0014673D">
                        <w:pPr>
                          <w:pStyle w:val="TableParagraph"/>
                          <w:spacing w:line="202" w:lineRule="exact"/>
                          <w:ind w:left="87" w:right="63"/>
                          <w:jc w:val="center"/>
                        </w:pPr>
                        <w:r>
                          <w:t>мельного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участка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3F0A6A2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6204B743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218FF9D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B6FD37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7C11595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409C82BE" w14:textId="77777777" w:rsidR="0014673D" w:rsidRDefault="0014673D">
                        <w:pPr>
                          <w:pStyle w:val="TableParagraph"/>
                          <w:spacing w:line="203" w:lineRule="exact"/>
                          <w:ind w:left="86" w:right="63"/>
                          <w:jc w:val="center"/>
                        </w:pPr>
                        <w:r>
                          <w:t>–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3м.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Максималь-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4F5098D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7450023A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69F77DE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6A5C45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306AD52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0D807AA3" w14:textId="77777777" w:rsidR="0014673D" w:rsidRDefault="0014673D">
                        <w:pPr>
                          <w:pStyle w:val="TableParagraph"/>
                          <w:spacing w:line="203" w:lineRule="exact"/>
                          <w:ind w:left="88" w:right="62"/>
                          <w:jc w:val="center"/>
                        </w:pPr>
                        <w:r>
                          <w:t>ный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процент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за-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14ED728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79D39251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3C72731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DB520B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78B5595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603102F2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стройки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 80%.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534ADB8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1D68C06B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44A11EF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42CE49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794A0A9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2884EA0B" w14:textId="77777777" w:rsidR="0014673D" w:rsidRDefault="0014673D">
                        <w:pPr>
                          <w:pStyle w:val="TableParagraph"/>
                          <w:spacing w:line="203" w:lineRule="exact"/>
                          <w:ind w:left="88" w:right="62"/>
                          <w:jc w:val="center"/>
                        </w:pPr>
                        <w:r>
                          <w:t>Высота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огражде-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0E1381D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379ADDF6" w14:textId="77777777">
                    <w:trPr>
                      <w:trHeight w:val="222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56AA7BE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55FF4C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2D3E686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4E38501F" w14:textId="77777777" w:rsidR="0014673D" w:rsidRDefault="0014673D">
                        <w:pPr>
                          <w:pStyle w:val="TableParagraph"/>
                          <w:spacing w:line="202" w:lineRule="exact"/>
                          <w:ind w:left="85" w:right="63"/>
                          <w:jc w:val="center"/>
                        </w:pPr>
                        <w:r>
                          <w:t>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земельных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6166962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44446F4F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4B41FC0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D6DCA2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37F1AD9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4D9E1948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участков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до 1,8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453CB04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1867B03F" w14:textId="77777777">
                    <w:trPr>
                      <w:trHeight w:val="234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106F14C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107CB910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</w:tcBorders>
                      </w:tcPr>
                      <w:p w14:paraId="1BD45915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</w:tcBorders>
                      </w:tcPr>
                      <w:p w14:paraId="3C6A2BEF" w14:textId="77777777" w:rsidR="0014673D" w:rsidRDefault="0014673D">
                        <w:pPr>
                          <w:pStyle w:val="TableParagraph"/>
                          <w:spacing w:line="214" w:lineRule="exact"/>
                          <w:ind w:left="22"/>
                          <w:jc w:val="center"/>
                        </w:pPr>
                        <w:r>
                          <w:t>м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5024373B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4673D" w14:paraId="0D958345" w14:textId="77777777">
                    <w:trPr>
                      <w:trHeight w:val="257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5CE1243F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44386A0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bottom w:val="nil"/>
                        </w:tcBorders>
                      </w:tcPr>
                      <w:p w14:paraId="4348E3B7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bottom w:val="nil"/>
                        </w:tcBorders>
                      </w:tcPr>
                      <w:p w14:paraId="5E54B467" w14:textId="77777777" w:rsidR="0014673D" w:rsidRDefault="0014673D">
                        <w:pPr>
                          <w:pStyle w:val="TableParagraph"/>
                          <w:spacing w:line="237" w:lineRule="exact"/>
                          <w:ind w:left="85" w:right="63"/>
                          <w:jc w:val="center"/>
                        </w:pPr>
                        <w:r>
                          <w:t>Минимальный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7299B3D9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3E32B8DE" w14:textId="77777777">
                    <w:trPr>
                      <w:trHeight w:val="25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BD9B639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A307F7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21972BD6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3F797347" w14:textId="77777777" w:rsidR="0014673D" w:rsidRDefault="0014673D">
                        <w:pPr>
                          <w:pStyle w:val="TableParagraph"/>
                          <w:spacing w:line="232" w:lineRule="exact"/>
                          <w:ind w:left="88" w:right="62"/>
                          <w:jc w:val="center"/>
                        </w:pPr>
                        <w:r>
                          <w:t>размер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земельно-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31485006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066038C0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AEAE973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10AC195" w14:textId="77777777" w:rsidR="0014673D" w:rsidRDefault="0014673D">
                        <w:pPr>
                          <w:pStyle w:val="TableParagraph"/>
                          <w:spacing w:line="233" w:lineRule="exact"/>
                          <w:ind w:left="85" w:right="63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объ-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74B1650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547E30C2" w14:textId="77777777" w:rsidR="0014673D" w:rsidRDefault="0014673D">
                        <w:pPr>
                          <w:pStyle w:val="TableParagraph"/>
                          <w:spacing w:line="233" w:lineRule="exact"/>
                          <w:ind w:left="85" w:right="63"/>
                          <w:jc w:val="center"/>
                        </w:pPr>
                        <w:r>
                          <w:t>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участка –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0,03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082173B2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5B0AE919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46DE35C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6B81071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3"/>
                          <w:jc w:val="center"/>
                        </w:pPr>
                        <w:r>
                          <w:t>ектов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капитально-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0E5BBEF5" w14:textId="77777777" w:rsidR="0014673D" w:rsidRDefault="0014673D">
                        <w:pPr>
                          <w:pStyle w:val="TableParagraph"/>
                          <w:spacing w:line="233" w:lineRule="exact"/>
                          <w:ind w:left="123" w:right="95"/>
                          <w:jc w:val="center"/>
                        </w:pPr>
                        <w:r>
                          <w:t>Предприятия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70B972E0" w14:textId="77777777" w:rsidR="0014673D" w:rsidRDefault="0014673D">
                        <w:pPr>
                          <w:pStyle w:val="TableParagraph"/>
                          <w:spacing w:line="233" w:lineRule="exact"/>
                          <w:ind w:left="85" w:right="63"/>
                          <w:jc w:val="center"/>
                        </w:pPr>
                        <w:r>
                          <w:t>га.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Максимальный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1578EC38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4B1B839E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4C9D4C3B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9825FB4" w14:textId="77777777" w:rsidR="0014673D" w:rsidRDefault="0014673D">
                        <w:pPr>
                          <w:pStyle w:val="TableParagraph"/>
                          <w:spacing w:line="233" w:lineRule="exact"/>
                          <w:ind w:left="86" w:right="63"/>
                          <w:jc w:val="center"/>
                        </w:pPr>
                        <w:r>
                          <w:t>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строительства,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299E684A" w14:textId="77777777" w:rsidR="0014673D" w:rsidRDefault="0014673D">
                        <w:pPr>
                          <w:pStyle w:val="TableParagraph"/>
                          <w:spacing w:line="233" w:lineRule="exact"/>
                          <w:ind w:left="124" w:right="95"/>
                          <w:jc w:val="center"/>
                        </w:pPr>
                        <w:r>
                          <w:t>централизо-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3D13A7F0" w14:textId="77777777" w:rsidR="0014673D" w:rsidRDefault="0014673D">
                        <w:pPr>
                          <w:pStyle w:val="TableParagraph"/>
                          <w:spacing w:line="233" w:lineRule="exact"/>
                          <w:ind w:left="88" w:right="62"/>
                          <w:jc w:val="center"/>
                        </w:pPr>
                        <w:r>
                          <w:t>размер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земельно-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361E7FD9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3AE8B027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99531C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BA41A13" w14:textId="77777777" w:rsidR="0014673D" w:rsidRDefault="0014673D">
                        <w:pPr>
                          <w:pStyle w:val="TableParagraph"/>
                          <w:spacing w:line="233" w:lineRule="exact"/>
                          <w:ind w:left="86" w:right="63"/>
                          <w:jc w:val="center"/>
                        </w:pPr>
                        <w:r>
                          <w:t>предназначенных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1189494F" w14:textId="77777777" w:rsidR="0014673D" w:rsidRDefault="0014673D">
                        <w:pPr>
                          <w:pStyle w:val="TableParagraph"/>
                          <w:spacing w:line="233" w:lineRule="exact"/>
                          <w:ind w:left="121" w:right="95"/>
                          <w:jc w:val="center"/>
                        </w:pPr>
                        <w:r>
                          <w:t>ванного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вы-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5ACE1FA8" w14:textId="77777777" w:rsidR="0014673D" w:rsidRDefault="0014673D">
                        <w:pPr>
                          <w:pStyle w:val="TableParagraph"/>
                          <w:spacing w:line="233" w:lineRule="exact"/>
                          <w:ind w:left="85" w:right="63"/>
                          <w:jc w:val="center"/>
                        </w:pPr>
                        <w:r>
                          <w:t>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участка –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1,0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30A16692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0FEAC340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0BBA9C17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102E29E" w14:textId="77777777" w:rsidR="0014673D" w:rsidRDefault="0014673D">
                        <w:pPr>
                          <w:pStyle w:val="TableParagraph"/>
                          <w:spacing w:line="233" w:lineRule="exact"/>
                          <w:ind w:left="84" w:right="63"/>
                          <w:jc w:val="center"/>
                        </w:pPr>
                        <w:r>
                          <w:t>для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оказания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36BC8D15" w14:textId="77777777" w:rsidR="0014673D" w:rsidRDefault="0014673D">
                        <w:pPr>
                          <w:pStyle w:val="TableParagraph"/>
                          <w:spacing w:line="233" w:lineRule="exact"/>
                          <w:ind w:left="124" w:right="95"/>
                          <w:jc w:val="center"/>
                        </w:pPr>
                        <w:r>
                          <w:t>полнения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зака-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7A7D359E" w14:textId="77777777" w:rsidR="0014673D" w:rsidRDefault="0014673D">
                        <w:pPr>
                          <w:pStyle w:val="TableParagraph"/>
                          <w:spacing w:line="233" w:lineRule="exact"/>
                          <w:ind w:left="84" w:right="63"/>
                          <w:jc w:val="center"/>
                        </w:pPr>
                        <w:r>
                          <w:t>га.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Предельное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307EEA2E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2A5E6B94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C512E3D" w14:textId="77777777" w:rsidR="0014673D" w:rsidRDefault="0014673D">
                        <w:pPr>
                          <w:pStyle w:val="TableParagraph"/>
                          <w:spacing w:line="233" w:lineRule="exact"/>
                          <w:ind w:left="106" w:right="78"/>
                          <w:jc w:val="center"/>
                        </w:pPr>
                        <w:r>
                          <w:t>Бытовое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167B8A6" w14:textId="77777777" w:rsidR="0014673D" w:rsidRDefault="0014673D">
                        <w:pPr>
                          <w:pStyle w:val="TableParagraph"/>
                          <w:spacing w:line="233" w:lineRule="exact"/>
                          <w:ind w:left="84" w:right="63"/>
                          <w:jc w:val="center"/>
                        </w:pPr>
                        <w:r>
                          <w:t>населению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или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53236DA7" w14:textId="77777777" w:rsidR="0014673D" w:rsidRDefault="0014673D">
                        <w:pPr>
                          <w:pStyle w:val="TableParagraph"/>
                          <w:spacing w:line="233" w:lineRule="exact"/>
                          <w:ind w:left="119" w:right="95"/>
                          <w:jc w:val="center"/>
                        </w:pPr>
                        <w:r>
                          <w:t>зов,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приемные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11328619" w14:textId="77777777" w:rsidR="0014673D" w:rsidRDefault="0014673D">
                        <w:pPr>
                          <w:pStyle w:val="TableParagraph"/>
                          <w:spacing w:line="233" w:lineRule="exact"/>
                          <w:ind w:left="88" w:right="60"/>
                          <w:jc w:val="center"/>
                        </w:pPr>
                        <w:r>
                          <w:t>количество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эта-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5A4F2C2C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7B31F369" w14:textId="77777777">
                    <w:trPr>
                      <w:trHeight w:val="25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0351CD35" w14:textId="77777777" w:rsidR="0014673D" w:rsidRDefault="0014673D">
                        <w:pPr>
                          <w:pStyle w:val="TableParagraph"/>
                          <w:spacing w:line="232" w:lineRule="exact"/>
                          <w:ind w:left="105" w:right="78"/>
                          <w:jc w:val="center"/>
                        </w:pPr>
                        <w:r>
                          <w:t>обслужива-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43A25D2" w14:textId="77777777" w:rsidR="0014673D" w:rsidRDefault="0014673D">
                        <w:pPr>
                          <w:pStyle w:val="TableParagraph"/>
                          <w:spacing w:line="232" w:lineRule="exact"/>
                          <w:ind w:left="87" w:right="63"/>
                          <w:jc w:val="center"/>
                        </w:pPr>
                        <w:r>
                          <w:t>организациям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бы-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75C9D2A3" w14:textId="77777777" w:rsidR="0014673D" w:rsidRDefault="0014673D">
                        <w:pPr>
                          <w:pStyle w:val="TableParagraph"/>
                          <w:spacing w:line="232" w:lineRule="exact"/>
                          <w:ind w:left="124" w:right="95"/>
                          <w:jc w:val="center"/>
                        </w:pPr>
                        <w:r>
                          <w:t>пункты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пра-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5AA2B6F7" w14:textId="77777777" w:rsidR="0014673D" w:rsidRDefault="0014673D">
                        <w:pPr>
                          <w:pStyle w:val="TableParagraph"/>
                          <w:spacing w:line="232" w:lineRule="exact"/>
                          <w:ind w:left="88" w:right="60"/>
                          <w:jc w:val="center"/>
                        </w:pPr>
                        <w:r>
                          <w:t>жей-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2.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Макси-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2F521665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31DB6818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4653F15D" w14:textId="77777777" w:rsidR="0014673D" w:rsidRDefault="0014673D">
                        <w:pPr>
                          <w:pStyle w:val="TableParagraph"/>
                          <w:spacing w:line="233" w:lineRule="exact"/>
                          <w:ind w:left="106" w:right="78"/>
                          <w:jc w:val="center"/>
                        </w:pPr>
                        <w:r>
                          <w:t>ние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D5F5E1F" w14:textId="77777777" w:rsidR="0014673D" w:rsidRDefault="0014673D">
                        <w:pPr>
                          <w:pStyle w:val="TableParagraph"/>
                          <w:spacing w:line="233" w:lineRule="exact"/>
                          <w:ind w:left="85" w:right="63"/>
                          <w:jc w:val="center"/>
                        </w:pPr>
                        <w:r>
                          <w:t>товых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услуг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(ма-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6EAA7CDD" w14:textId="77777777" w:rsidR="0014673D" w:rsidRDefault="0014673D">
                        <w:pPr>
                          <w:pStyle w:val="TableParagraph"/>
                          <w:spacing w:line="233" w:lineRule="exact"/>
                          <w:ind w:left="124" w:right="95"/>
                          <w:jc w:val="center"/>
                        </w:pPr>
                        <w:r>
                          <w:t>чечных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само-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1D850D91" w14:textId="77777777" w:rsidR="0014673D" w:rsidRDefault="0014673D">
                        <w:pPr>
                          <w:pStyle w:val="TableParagraph"/>
                          <w:spacing w:line="233" w:lineRule="exact"/>
                          <w:ind w:left="88" w:right="63"/>
                          <w:jc w:val="center"/>
                        </w:pPr>
                        <w:r>
                          <w:t>мальный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процент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14664114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521623FF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493533AA" w14:textId="77777777" w:rsidR="0014673D" w:rsidRDefault="0014673D">
                        <w:pPr>
                          <w:pStyle w:val="TableParagraph"/>
                          <w:spacing w:line="233" w:lineRule="exact"/>
                          <w:ind w:left="106" w:right="78"/>
                          <w:jc w:val="center"/>
                        </w:pPr>
                        <w:r>
                          <w:t>код: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3.3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90BDD86" w14:textId="77777777" w:rsidR="0014673D" w:rsidRDefault="0014673D">
                        <w:pPr>
                          <w:pStyle w:val="TableParagraph"/>
                          <w:spacing w:line="233" w:lineRule="exact"/>
                          <w:ind w:left="83" w:right="63"/>
                          <w:jc w:val="center"/>
                        </w:pPr>
                        <w:r>
                          <w:t>стерские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мелкого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773E0C35" w14:textId="77777777" w:rsidR="0014673D" w:rsidRDefault="0014673D">
                        <w:pPr>
                          <w:pStyle w:val="TableParagraph"/>
                          <w:spacing w:line="233" w:lineRule="exact"/>
                          <w:ind w:left="122" w:right="95"/>
                          <w:jc w:val="center"/>
                        </w:pPr>
                        <w:r>
                          <w:t>обслуживания,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226745BE" w14:textId="77777777" w:rsidR="0014673D" w:rsidRDefault="0014673D">
                        <w:pPr>
                          <w:pStyle w:val="TableParagraph"/>
                          <w:spacing w:line="233" w:lineRule="exact"/>
                          <w:ind w:left="85" w:right="63"/>
                          <w:jc w:val="center"/>
                        </w:pPr>
                        <w:r>
                          <w:t>застройки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80%.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6EEB407E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04BCAD8A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66FE227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D43B6F3" w14:textId="77777777" w:rsidR="0014673D" w:rsidRDefault="0014673D">
                        <w:pPr>
                          <w:pStyle w:val="TableParagraph"/>
                          <w:spacing w:line="233" w:lineRule="exact"/>
                          <w:ind w:left="83" w:right="63"/>
                          <w:jc w:val="center"/>
                        </w:pPr>
                        <w:r>
                          <w:t>ремонта,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ателье,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29CE7EBE" w14:textId="77777777" w:rsidR="0014673D" w:rsidRDefault="0014673D">
                        <w:pPr>
                          <w:pStyle w:val="TableParagraph"/>
                          <w:spacing w:line="233" w:lineRule="exact"/>
                          <w:ind w:left="121" w:right="95"/>
                          <w:jc w:val="center"/>
                        </w:pPr>
                        <w:r>
                          <w:t>химчисток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са-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71E0F93D" w14:textId="77777777" w:rsidR="0014673D" w:rsidRDefault="0014673D">
                        <w:pPr>
                          <w:pStyle w:val="TableParagraph"/>
                          <w:spacing w:line="233" w:lineRule="exact"/>
                          <w:ind w:left="85" w:right="63"/>
                          <w:jc w:val="center"/>
                        </w:pPr>
                        <w:r>
                          <w:t>Минимальный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5EC69E88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384810BB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55A2A59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F178067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3"/>
                          <w:jc w:val="center"/>
                        </w:pPr>
                        <w:r>
                          <w:t>бани,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парикмахер-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43A5FB16" w14:textId="77777777" w:rsidR="0014673D" w:rsidRDefault="0014673D">
                        <w:pPr>
                          <w:pStyle w:val="TableParagraph"/>
                          <w:spacing w:line="233" w:lineRule="exact"/>
                          <w:ind w:left="121" w:right="95"/>
                          <w:jc w:val="center"/>
                        </w:pPr>
                        <w:r>
                          <w:t>мообслужива-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519E44A5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3"/>
                          <w:jc w:val="center"/>
                        </w:pPr>
                        <w:r>
                          <w:t>отступ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границы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3FBC5CFC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14DCF20E" w14:textId="77777777">
                    <w:trPr>
                      <w:trHeight w:val="25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FB69FF7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C238BE3" w14:textId="77777777" w:rsidR="0014673D" w:rsidRDefault="0014673D">
                        <w:pPr>
                          <w:pStyle w:val="TableParagraph"/>
                          <w:spacing w:line="232" w:lineRule="exact"/>
                          <w:ind w:left="86" w:right="63"/>
                          <w:jc w:val="center"/>
                        </w:pPr>
                        <w:r>
                          <w:t>ские,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прачечные,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5ABA7667" w14:textId="77777777" w:rsidR="0014673D" w:rsidRDefault="0014673D">
                        <w:pPr>
                          <w:pStyle w:val="TableParagraph"/>
                          <w:spacing w:line="232" w:lineRule="exact"/>
                          <w:ind w:left="120" w:right="95"/>
                          <w:jc w:val="center"/>
                        </w:pPr>
                        <w:r>
                          <w:t>ния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3E5D3FAF" w14:textId="77777777" w:rsidR="0014673D" w:rsidRDefault="0014673D">
                        <w:pPr>
                          <w:pStyle w:val="TableParagraph"/>
                          <w:spacing w:line="232" w:lineRule="exact"/>
                          <w:ind w:left="86" w:right="63"/>
                          <w:jc w:val="center"/>
                        </w:pPr>
                        <w:r>
                          <w:t>земельного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участ-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1A60F67E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6D4B1739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B3EB1FD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F3F2BE0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0"/>
                          <w:jc w:val="center"/>
                        </w:pPr>
                        <w:r>
                          <w:t>химчистки,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похо-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2582F8AF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2C8B0FEB" w14:textId="77777777" w:rsidR="0014673D" w:rsidRDefault="0014673D">
                        <w:pPr>
                          <w:pStyle w:val="TableParagraph"/>
                          <w:spacing w:line="233" w:lineRule="exact"/>
                          <w:ind w:left="84" w:right="63"/>
                          <w:jc w:val="center"/>
                        </w:pPr>
                        <w:r>
                          <w:t>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3м.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Высота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6DEE62A4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7998BFAB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4C6EA67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E1B65A3" w14:textId="77777777" w:rsidR="0014673D" w:rsidRDefault="0014673D">
                        <w:pPr>
                          <w:pStyle w:val="TableParagraph"/>
                          <w:spacing w:line="233" w:lineRule="exact"/>
                          <w:ind w:left="85" w:right="63"/>
                          <w:jc w:val="center"/>
                        </w:pPr>
                        <w:r>
                          <w:t>ронные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бюро)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4C16C733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20E4D715" w14:textId="77777777" w:rsidR="0014673D" w:rsidRDefault="0014673D">
                        <w:pPr>
                          <w:pStyle w:val="TableParagraph"/>
                          <w:spacing w:line="233" w:lineRule="exact"/>
                          <w:ind w:left="88" w:right="60"/>
                          <w:jc w:val="center"/>
                        </w:pPr>
                        <w:r>
                          <w:t>ограждения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зе-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061BF528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6E1E8F01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3FDEF8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FDB7B0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520C1CD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35BBB887" w14:textId="77777777" w:rsidR="0014673D" w:rsidRDefault="0014673D">
                        <w:pPr>
                          <w:pStyle w:val="TableParagraph"/>
                          <w:spacing w:line="233" w:lineRule="exact"/>
                          <w:ind w:left="88" w:right="63"/>
                          <w:jc w:val="center"/>
                        </w:pPr>
                        <w:r>
                          <w:t>мельных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участков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7DA2EB0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0CE69125" w14:textId="77777777">
                    <w:trPr>
                      <w:trHeight w:val="249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25610D2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174176E5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</w:tcBorders>
                      </w:tcPr>
                      <w:p w14:paraId="457AE2BE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</w:tcBorders>
                      </w:tcPr>
                      <w:p w14:paraId="16596BAB" w14:textId="77777777" w:rsidR="0014673D" w:rsidRDefault="0014673D">
                        <w:pPr>
                          <w:pStyle w:val="TableParagraph"/>
                          <w:spacing w:line="229" w:lineRule="exact"/>
                          <w:ind w:left="85" w:right="63"/>
                          <w:jc w:val="center"/>
                        </w:pP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до 1,8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</w:tcBorders>
                      </w:tcPr>
                      <w:p w14:paraId="7F842E06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4E8F99A1" w14:textId="77777777">
                    <w:trPr>
                      <w:trHeight w:val="242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045B00C0" w14:textId="77777777" w:rsidR="0014673D" w:rsidRDefault="0014673D">
                        <w:pPr>
                          <w:pStyle w:val="TableParagraph"/>
                          <w:spacing w:line="222" w:lineRule="exact"/>
                          <w:ind w:left="107" w:right="78"/>
                          <w:jc w:val="center"/>
                        </w:pPr>
                        <w:r>
                          <w:t>Банковская</w:t>
                        </w: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32388417" w14:textId="77777777" w:rsidR="0014673D" w:rsidRDefault="0014673D">
                        <w:pPr>
                          <w:pStyle w:val="TableParagraph"/>
                          <w:spacing w:line="222" w:lineRule="exact"/>
                          <w:ind w:left="85" w:right="63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объ-</w:t>
                        </w:r>
                      </w:p>
                    </w:tc>
                    <w:tc>
                      <w:tcPr>
                        <w:tcW w:w="1702" w:type="dxa"/>
                        <w:tcBorders>
                          <w:bottom w:val="nil"/>
                        </w:tcBorders>
                      </w:tcPr>
                      <w:p w14:paraId="3D3044FE" w14:textId="77777777" w:rsidR="0014673D" w:rsidRDefault="0014673D">
                        <w:pPr>
                          <w:pStyle w:val="TableParagraph"/>
                          <w:spacing w:line="222" w:lineRule="exact"/>
                          <w:ind w:left="120" w:right="95"/>
                          <w:jc w:val="center"/>
                        </w:pPr>
                        <w:r>
                          <w:t>Организации,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nil"/>
                        </w:tcBorders>
                      </w:tcPr>
                      <w:p w14:paraId="7FD3878E" w14:textId="77777777" w:rsidR="0014673D" w:rsidRDefault="0014673D">
                        <w:pPr>
                          <w:pStyle w:val="TableParagraph"/>
                          <w:spacing w:line="222" w:lineRule="exact"/>
                          <w:ind w:left="86" w:right="63"/>
                          <w:jc w:val="center"/>
                        </w:pPr>
                        <w:r>
                          <w:t>Минимальная</w:t>
                        </w:r>
                      </w:p>
                    </w:tc>
                    <w:tc>
                      <w:tcPr>
                        <w:tcW w:w="2815" w:type="dxa"/>
                        <w:vMerge w:val="restart"/>
                      </w:tcPr>
                      <w:p w14:paraId="71045722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78DF7E93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6058D14" w14:textId="77777777" w:rsidR="0014673D" w:rsidRDefault="0014673D">
                        <w:pPr>
                          <w:pStyle w:val="TableParagraph"/>
                          <w:spacing w:line="202" w:lineRule="exact"/>
                          <w:ind w:left="104" w:right="78"/>
                          <w:jc w:val="center"/>
                        </w:pP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страховая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E021F11" w14:textId="77777777" w:rsidR="0014673D" w:rsidRDefault="0014673D">
                        <w:pPr>
                          <w:pStyle w:val="TableParagraph"/>
                          <w:spacing w:line="202" w:lineRule="exact"/>
                          <w:ind w:left="87" w:right="63"/>
                          <w:jc w:val="center"/>
                        </w:pPr>
                        <w:r>
                          <w:t>ектов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капитально-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426EB11B" w14:textId="77777777" w:rsidR="0014673D" w:rsidRDefault="0014673D">
                        <w:pPr>
                          <w:pStyle w:val="TableParagraph"/>
                          <w:spacing w:line="202" w:lineRule="exact"/>
                          <w:ind w:left="122" w:right="95"/>
                          <w:jc w:val="center"/>
                        </w:pPr>
                        <w:r>
                          <w:t>оказывающие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2B8D4229" w14:textId="77777777" w:rsidR="0014673D" w:rsidRDefault="0014673D">
                        <w:pPr>
                          <w:pStyle w:val="TableParagraph"/>
                          <w:spacing w:line="202" w:lineRule="exact"/>
                          <w:ind w:left="88" w:right="62"/>
                          <w:jc w:val="center"/>
                        </w:pPr>
                        <w:r>
                          <w:t>площадь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земель-</w:t>
                        </w: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652FE13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40B3636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107C2D1" w14:textId="77777777" w:rsidR="0014673D" w:rsidRDefault="0014673D">
                        <w:pPr>
                          <w:pStyle w:val="TableParagraph"/>
                          <w:spacing w:line="203" w:lineRule="exact"/>
                          <w:ind w:left="107" w:right="77"/>
                          <w:jc w:val="center"/>
                        </w:pPr>
                        <w:r>
                          <w:t>деятель-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1C997AE" w14:textId="77777777" w:rsidR="0014673D" w:rsidRDefault="0014673D">
                        <w:pPr>
                          <w:pStyle w:val="TableParagraph"/>
                          <w:spacing w:line="203" w:lineRule="exact"/>
                          <w:ind w:left="86" w:right="63"/>
                          <w:jc w:val="center"/>
                        </w:pPr>
                        <w:r>
                          <w:t>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строительства,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7DCCBA2F" w14:textId="77777777" w:rsidR="0014673D" w:rsidRDefault="0014673D">
                        <w:pPr>
                          <w:pStyle w:val="TableParagraph"/>
                          <w:spacing w:line="203" w:lineRule="exact"/>
                          <w:ind w:left="120" w:right="95"/>
                          <w:jc w:val="center"/>
                        </w:pPr>
                        <w:r>
                          <w:t>банковские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320FA452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участков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</w:t>
                        </w: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1D1FB26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A6BA400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D2BA2F1" w14:textId="77777777" w:rsidR="0014673D" w:rsidRDefault="0014673D">
                        <w:pPr>
                          <w:pStyle w:val="TableParagraph"/>
                          <w:spacing w:line="203" w:lineRule="exact"/>
                          <w:ind w:left="107" w:right="77"/>
                          <w:jc w:val="center"/>
                        </w:pPr>
                        <w:r>
                          <w:t>ность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E16AB8D" w14:textId="77777777" w:rsidR="0014673D" w:rsidRDefault="0014673D">
                        <w:pPr>
                          <w:pStyle w:val="TableParagraph"/>
                          <w:spacing w:line="203" w:lineRule="exact"/>
                          <w:ind w:left="86" w:right="63"/>
                          <w:jc w:val="center"/>
                        </w:pPr>
                        <w:r>
                          <w:t>предназначенных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36C01C4F" w14:textId="77777777" w:rsidR="0014673D" w:rsidRDefault="0014673D">
                        <w:pPr>
                          <w:pStyle w:val="TableParagraph"/>
                          <w:spacing w:line="203" w:lineRule="exact"/>
                          <w:ind w:left="124" w:right="95"/>
                          <w:jc w:val="center"/>
                        </w:pPr>
                        <w:r>
                          <w:t>страховые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030AE59C" w14:textId="77777777" w:rsidR="0014673D" w:rsidRDefault="0014673D">
                        <w:pPr>
                          <w:pStyle w:val="TableParagraph"/>
                          <w:spacing w:line="203" w:lineRule="exact"/>
                          <w:ind w:left="88" w:right="62"/>
                          <w:jc w:val="center"/>
                        </w:pPr>
                        <w:r>
                          <w:t>0,15 га.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Мини-</w:t>
                        </w: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54173C2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A78C107" w14:textId="77777777">
                    <w:trPr>
                      <w:trHeight w:val="232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2E7F59D6" w14:textId="77777777" w:rsidR="0014673D" w:rsidRDefault="0014673D">
                        <w:pPr>
                          <w:pStyle w:val="TableParagraph"/>
                          <w:spacing w:line="213" w:lineRule="exact"/>
                          <w:ind w:left="106" w:right="78"/>
                          <w:jc w:val="center"/>
                        </w:pPr>
                        <w:r>
                          <w:t>код: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4.5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66A6254E" w14:textId="77777777" w:rsidR="0014673D" w:rsidRDefault="0014673D">
                        <w:pPr>
                          <w:pStyle w:val="TableParagraph"/>
                          <w:spacing w:line="213" w:lineRule="exact"/>
                          <w:ind w:left="86" w:right="63"/>
                          <w:jc w:val="center"/>
                        </w:pPr>
                        <w:r>
                          <w:t>для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размещения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</w:tcBorders>
                      </w:tcPr>
                      <w:p w14:paraId="0EF214E1" w14:textId="77777777" w:rsidR="0014673D" w:rsidRDefault="0014673D">
                        <w:pPr>
                          <w:pStyle w:val="TableParagraph"/>
                          <w:spacing w:line="213" w:lineRule="exact"/>
                          <w:ind w:left="120" w:right="95"/>
                          <w:jc w:val="center"/>
                        </w:pPr>
                        <w:r>
                          <w:t>услуги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</w:tcBorders>
                      </w:tcPr>
                      <w:p w14:paraId="7817B2A8" w14:textId="77777777" w:rsidR="0014673D" w:rsidRDefault="0014673D">
                        <w:pPr>
                          <w:pStyle w:val="TableParagraph"/>
                          <w:spacing w:line="213" w:lineRule="exact"/>
                          <w:ind w:left="85" w:right="63"/>
                          <w:jc w:val="center"/>
                        </w:pPr>
                        <w:r>
                          <w:t>мальный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отступ</w:t>
                        </w: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402DDCB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45920900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1E46BFD8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30095288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3A8B93" w14:textId="77777777" w:rsidR="00EA389D" w:rsidRDefault="00EA389D">
            <w:pPr>
              <w:pStyle w:val="TableParagraph"/>
            </w:pPr>
          </w:p>
        </w:tc>
      </w:tr>
      <w:tr w:rsidR="00EA389D" w14:paraId="57809E87" w14:textId="77777777">
        <w:trPr>
          <w:trHeight w:val="1419"/>
        </w:trPr>
        <w:tc>
          <w:tcPr>
            <w:tcW w:w="350" w:type="dxa"/>
            <w:textDirection w:val="btLr"/>
          </w:tcPr>
          <w:p w14:paraId="70AFF3DC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292B3190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791937DA" w14:textId="77777777" w:rsidR="00EA389D" w:rsidRDefault="00EA389D">
            <w:pPr>
              <w:pStyle w:val="TableParagraph"/>
            </w:pPr>
          </w:p>
        </w:tc>
      </w:tr>
      <w:tr w:rsidR="00EA389D" w14:paraId="31B53C73" w14:textId="77777777">
        <w:trPr>
          <w:trHeight w:val="1982"/>
        </w:trPr>
        <w:tc>
          <w:tcPr>
            <w:tcW w:w="350" w:type="dxa"/>
            <w:textDirection w:val="btLr"/>
          </w:tcPr>
          <w:p w14:paraId="7C4E9674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6DEED22E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7E021A3B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688E4108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10DCDABA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03BFC7F9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6F6749FC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4848B7B0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3461ACBE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222CD0E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C56627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90C4C7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7DD636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33AD31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42C0D21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7A480FF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399A9576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7A649207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7F42FF4A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4DF80CB2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28BBB3E1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43F08984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DD8716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384790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C24DDB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D5B526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63763DB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4A29B9B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3DC5A7F2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62C8D74A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EA389D" w14:paraId="405CF116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400BE833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23D7B6B5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58910DA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6583F88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28A110F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5BD3F53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18330296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77F6E724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560E4830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CF439DE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4899A126" w14:textId="77777777" w:rsidR="00EA389D" w:rsidRDefault="00AB1F01">
      <w:pPr>
        <w:rPr>
          <w:sz w:val="2"/>
          <w:szCs w:val="2"/>
        </w:rPr>
      </w:pPr>
      <w:r>
        <w:pict w14:anchorId="4AD22F7D">
          <v:shape id="_x0000_s1169" style="position:absolute;margin-left:58.3pt;margin-top:13.9pt;width:521.8pt;height:559.7pt;z-index:-38628352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7C74A240">
          <v:shape id="_x0000_s1168" type="#_x0000_t202" style="position:absolute;margin-left:78.95pt;margin-top:34.9pt;width:494.9pt;height:729.85pt;z-index:157465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702"/>
                    <w:gridCol w:w="1968"/>
                    <w:gridCol w:w="2815"/>
                  </w:tblGrid>
                  <w:tr w:rsidR="0014673D" w14:paraId="3074CE16" w14:textId="77777777">
                    <w:trPr>
                      <w:trHeight w:val="759"/>
                    </w:trPr>
                    <w:tc>
                      <w:tcPr>
                        <w:tcW w:w="5072" w:type="dxa"/>
                        <w:gridSpan w:val="3"/>
                      </w:tcPr>
                      <w:p w14:paraId="00B794A0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1DCD5BB9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968" w:type="dxa"/>
                        <w:vMerge w:val="restart"/>
                      </w:tcPr>
                      <w:p w14:paraId="6A44986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496B43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48C8497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1DC749D5" w14:textId="77777777" w:rsidR="0014673D" w:rsidRDefault="0014673D">
                        <w:pPr>
                          <w:pStyle w:val="TableParagraph"/>
                          <w:ind w:left="147" w:right="121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815" w:type="dxa"/>
                        <w:vMerge w:val="restart"/>
                      </w:tcPr>
                      <w:p w14:paraId="016833F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59E5E6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7995150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4FD16DF9" w14:textId="77777777" w:rsidR="0014673D" w:rsidRDefault="0014673D">
                        <w:pPr>
                          <w:pStyle w:val="TableParagraph"/>
                          <w:ind w:left="188" w:right="157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6699EB91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0C12F9A9" w14:textId="77777777" w:rsidR="0014673D" w:rsidRDefault="0014673D">
                        <w:pPr>
                          <w:pStyle w:val="TableParagraph"/>
                          <w:spacing w:before="125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4F008FCD" w14:textId="77777777" w:rsidR="0014673D" w:rsidRDefault="0014673D">
                        <w:pPr>
                          <w:pStyle w:val="TableParagraph"/>
                          <w:spacing w:before="125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63998948" w14:textId="77777777" w:rsidR="0014673D" w:rsidRDefault="0014673D">
                        <w:pPr>
                          <w:pStyle w:val="TableParagraph"/>
                          <w:ind w:left="126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ИНЫЕ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143478E2" w14:textId="77777777" w:rsidR="0014673D" w:rsidRDefault="0014673D">
                        <w:pPr>
                          <w:pStyle w:val="TableParagraph"/>
                          <w:spacing w:line="234" w:lineRule="exact"/>
                          <w:ind w:left="123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3C0E34E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080FF0E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8585A21" w14:textId="77777777">
                    <w:trPr>
                      <w:trHeight w:val="2276"/>
                    </w:trPr>
                    <w:tc>
                      <w:tcPr>
                        <w:tcW w:w="1385" w:type="dxa"/>
                      </w:tcPr>
                      <w:p w14:paraId="39EEFA1C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</w:tcPr>
                      <w:p w14:paraId="1FFDD53F" w14:textId="77777777" w:rsidR="0014673D" w:rsidRDefault="0014673D">
                        <w:pPr>
                          <w:pStyle w:val="TableParagraph"/>
                          <w:ind w:left="87" w:right="62"/>
                          <w:jc w:val="center"/>
                        </w:pPr>
                        <w:r>
                          <w:t>организаций, ока-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зывающих бан-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ковские и страхо-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вые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услуги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67EA99E4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8" w:type="dxa"/>
                      </w:tcPr>
                      <w:p w14:paraId="2E1EAF06" w14:textId="77777777" w:rsidR="0014673D" w:rsidRDefault="0014673D">
                        <w:pPr>
                          <w:pStyle w:val="TableParagraph"/>
                          <w:ind w:left="123" w:right="99" w:firstLine="3"/>
                          <w:jc w:val="center"/>
                        </w:pPr>
                        <w:r>
                          <w:t>от границ земель-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ного участка при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новом строитель-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стве – 5 м.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симальное коли-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чество этажей – 3.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процент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застрой-</w:t>
                        </w:r>
                      </w:p>
                      <w:p w14:paraId="6A2D41EF" w14:textId="77777777" w:rsidR="0014673D" w:rsidRDefault="0014673D">
                        <w:pPr>
                          <w:pStyle w:val="TableParagraph"/>
                          <w:spacing w:line="233" w:lineRule="exact"/>
                          <w:ind w:left="88" w:right="61"/>
                          <w:jc w:val="center"/>
                        </w:pPr>
                        <w:r>
                          <w:t>ки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70</w:t>
                        </w:r>
                      </w:p>
                    </w:tc>
                    <w:tc>
                      <w:tcPr>
                        <w:tcW w:w="2815" w:type="dxa"/>
                        <w:vMerge w:val="restart"/>
                      </w:tcPr>
                      <w:p w14:paraId="654755F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CBA1DB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B13547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F9C48A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99BE5F7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35"/>
                          </w:rPr>
                        </w:pPr>
                      </w:p>
                      <w:p w14:paraId="5CD210AB" w14:textId="77777777" w:rsidR="0014673D" w:rsidRDefault="0014673D">
                        <w:pPr>
                          <w:pStyle w:val="TableParagraph"/>
                          <w:spacing w:before="1"/>
                          <w:ind w:left="142" w:right="116" w:firstLine="57"/>
                          <w:jc w:val="center"/>
                        </w:pPr>
                        <w:r>
                          <w:t>Дополнительные требова-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ния к параметрам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 и границам земель-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ных участков в соответ-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ствии со следующими 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кументами: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42.13330.2016 (Актуализи-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рованная редакция СНиП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2.07.0189* «Градострои-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тельство. Планировка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застройка городских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сельских поселений»); СП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118.13330.2012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(Актуали-</w:t>
                        </w:r>
                      </w:p>
                      <w:p w14:paraId="01D64518" w14:textId="77777777" w:rsidR="0014673D" w:rsidRDefault="0014673D">
                        <w:pPr>
                          <w:pStyle w:val="TableParagraph"/>
                          <w:ind w:left="185" w:right="154" w:hanging="4"/>
                          <w:jc w:val="center"/>
                        </w:pPr>
                        <w:r>
                          <w:t>зированная редакция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31-06-2009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«Обще-</w:t>
                        </w:r>
                      </w:p>
                      <w:p w14:paraId="14255C73" w14:textId="77777777" w:rsidR="0014673D" w:rsidRDefault="0014673D">
                        <w:pPr>
                          <w:pStyle w:val="TableParagraph"/>
                          <w:ind w:left="152" w:right="126" w:firstLine="4"/>
                          <w:jc w:val="center"/>
                        </w:pPr>
                        <w:r>
                          <w:t>ственные здания и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другие дей-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ствующие нормативные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документы и технические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регламенты, СП, по утвер-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жденному проекту плани-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ровки, проекту межевания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территории</w:t>
                        </w:r>
                      </w:p>
                    </w:tc>
                  </w:tr>
                  <w:tr w:rsidR="0014673D" w14:paraId="329DCD8F" w14:textId="77777777">
                    <w:trPr>
                      <w:trHeight w:val="5566"/>
                    </w:trPr>
                    <w:tc>
                      <w:tcPr>
                        <w:tcW w:w="1385" w:type="dxa"/>
                      </w:tcPr>
                      <w:p w14:paraId="7086973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66473F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6C2D51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B75393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B20710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69D248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58F736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B4C5717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9"/>
                          </w:rPr>
                        </w:pPr>
                      </w:p>
                      <w:p w14:paraId="3AB61188" w14:textId="77777777" w:rsidR="0014673D" w:rsidRDefault="0014673D">
                        <w:pPr>
                          <w:pStyle w:val="TableParagraph"/>
                          <w:ind w:left="270" w:right="242" w:firstLine="4"/>
                          <w:jc w:val="center"/>
                        </w:pPr>
                        <w:r>
                          <w:t>Обще-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ственное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питание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4.6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75CB51C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40CB15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5FCD24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F1C3FB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9C6343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3CDF3CD" w14:textId="77777777" w:rsidR="0014673D" w:rsidRDefault="0014673D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14:paraId="1F0EE6CD" w14:textId="77777777" w:rsidR="0014673D" w:rsidRDefault="0014673D">
                        <w:pPr>
                          <w:pStyle w:val="TableParagraph"/>
                          <w:ind w:left="87" w:right="63"/>
                          <w:jc w:val="center"/>
                        </w:pPr>
                        <w:r>
                          <w:t>Размещение объ-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ектов капитально-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 строительства 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целях устройства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мест обществен-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ного питания (ре-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стораны, кафе,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столовые, заку-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сочные,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бары)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19B90C7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B1FB10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9D65EA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FFA576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1F8EF3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5FE5D0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A4306F2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 w14:paraId="386E3713" w14:textId="77777777" w:rsidR="0014673D" w:rsidRDefault="0014673D">
                        <w:pPr>
                          <w:pStyle w:val="TableParagraph"/>
                          <w:ind w:left="107" w:right="77" w:firstLine="1"/>
                          <w:jc w:val="center"/>
                        </w:pPr>
                        <w:r>
                          <w:t>Объекты обще-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ственного пи-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(рестораны,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кафе, столовые,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закусочные,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бары)</w:t>
                        </w:r>
                      </w:p>
                    </w:tc>
                    <w:tc>
                      <w:tcPr>
                        <w:tcW w:w="1968" w:type="dxa"/>
                      </w:tcPr>
                      <w:p w14:paraId="7743A07A" w14:textId="77777777" w:rsidR="0014673D" w:rsidRDefault="0014673D">
                        <w:pPr>
                          <w:pStyle w:val="TableParagraph"/>
                          <w:ind w:left="106" w:right="81"/>
                          <w:jc w:val="center"/>
                        </w:pPr>
                        <w:r>
                          <w:t>Минимальный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го участка – 0,02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га. Максимальный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размер земельно-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го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0,2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га. Предельная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высота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12 м.</w:t>
                        </w:r>
                      </w:p>
                      <w:p w14:paraId="78705A95" w14:textId="77777777" w:rsidR="0014673D" w:rsidRDefault="0014673D">
                        <w:pPr>
                          <w:pStyle w:val="TableParagraph"/>
                          <w:ind w:left="157" w:right="130"/>
                          <w:jc w:val="center"/>
                        </w:pP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процент застрой-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ки – 80%. Мини-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мальный отступ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 границы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мельного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участка</w:t>
                        </w:r>
                      </w:p>
                      <w:p w14:paraId="0950067C" w14:textId="77777777" w:rsidR="0014673D" w:rsidRDefault="0014673D">
                        <w:pPr>
                          <w:pStyle w:val="TableParagraph"/>
                          <w:ind w:left="125" w:right="98" w:hanging="2"/>
                          <w:jc w:val="center"/>
                        </w:pPr>
                        <w:r>
                          <w:t>– 3м. Предельное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количество эта-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жей – 2.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Высота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ограждения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мельных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участков</w:t>
                        </w:r>
                      </w:p>
                      <w:p w14:paraId="5E157C5E" w14:textId="77777777" w:rsidR="0014673D" w:rsidRDefault="0014673D">
                        <w:pPr>
                          <w:pStyle w:val="TableParagraph"/>
                          <w:spacing w:line="235" w:lineRule="exact"/>
                          <w:ind w:left="85" w:right="63"/>
                          <w:jc w:val="center"/>
                        </w:pP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до 1,8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</w:t>
                        </w: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7950FA4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1646150" w14:textId="77777777">
                    <w:trPr>
                      <w:trHeight w:val="4045"/>
                    </w:trPr>
                    <w:tc>
                      <w:tcPr>
                        <w:tcW w:w="1385" w:type="dxa"/>
                      </w:tcPr>
                      <w:p w14:paraId="6AE3AC1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B4E7AC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CC7E3C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B7B175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C3A9B8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F6E463D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33"/>
                          </w:rPr>
                        </w:pPr>
                      </w:p>
                      <w:p w14:paraId="24898015" w14:textId="77777777" w:rsidR="0014673D" w:rsidRDefault="0014673D">
                        <w:pPr>
                          <w:pStyle w:val="TableParagraph"/>
                          <w:spacing w:before="1"/>
                          <w:ind w:left="330" w:right="296" w:firstLine="55"/>
                        </w:pPr>
                        <w:r>
                          <w:t>Рынки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4.3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4A036B03" w14:textId="77777777" w:rsidR="0014673D" w:rsidRDefault="0014673D">
                        <w:pPr>
                          <w:pStyle w:val="TableParagraph"/>
                          <w:ind w:left="128" w:right="102" w:hanging="2"/>
                          <w:jc w:val="center"/>
                        </w:pPr>
                        <w:r>
                          <w:t>Размещение объ-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ектов капитально-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 строительства,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предназначенных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для организации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постоянной или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временной тор-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говли (ярмарка,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рынок, базар), 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учетом того, что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каждое из торго-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вых мест не рас-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полагает торговой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площадью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более</w:t>
                        </w:r>
                      </w:p>
                      <w:p w14:paraId="002D3393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3"/>
                          <w:jc w:val="center"/>
                        </w:pPr>
                        <w:r>
                          <w:t>200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кв.м. Разме-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61204DF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F5AF197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4EF30A51" w14:textId="77777777" w:rsidR="0014673D" w:rsidRDefault="0014673D">
                        <w:pPr>
                          <w:pStyle w:val="TableParagraph"/>
                          <w:spacing w:before="1"/>
                          <w:ind w:left="119" w:right="90" w:hanging="2"/>
                          <w:jc w:val="center"/>
                        </w:pPr>
                        <w:r>
                          <w:t>Сооружения,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предназначен-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ные для орга-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низации посто-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янной или вре-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менной тор-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говли.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Гаражи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(или) стоянок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для автомоби-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лей сотрудни-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ков и посети-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телей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рынка</w:t>
                        </w:r>
                      </w:p>
                    </w:tc>
                    <w:tc>
                      <w:tcPr>
                        <w:tcW w:w="1968" w:type="dxa"/>
                      </w:tcPr>
                      <w:p w14:paraId="5CDFA4C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AC27BC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214692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413A6EF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26"/>
                          </w:rPr>
                        </w:pPr>
                      </w:p>
                      <w:p w14:paraId="40F7F285" w14:textId="77777777" w:rsidR="0014673D" w:rsidRDefault="0014673D">
                        <w:pPr>
                          <w:pStyle w:val="TableParagraph"/>
                          <w:ind w:left="106" w:right="81"/>
                          <w:jc w:val="center"/>
                        </w:pPr>
                        <w:r>
                          <w:t>Минимальный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го участка – 0,01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га. Максимальный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размер земельно-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1,0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га</w:t>
                        </w: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031FAE0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32F6364C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48C80592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2C1931E9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C8A98EB" w14:textId="77777777" w:rsidR="00EA389D" w:rsidRDefault="00EA389D">
            <w:pPr>
              <w:pStyle w:val="TableParagraph"/>
            </w:pPr>
          </w:p>
        </w:tc>
      </w:tr>
      <w:tr w:rsidR="00EA389D" w14:paraId="11C82A07" w14:textId="77777777">
        <w:trPr>
          <w:trHeight w:val="1419"/>
        </w:trPr>
        <w:tc>
          <w:tcPr>
            <w:tcW w:w="350" w:type="dxa"/>
            <w:textDirection w:val="btLr"/>
          </w:tcPr>
          <w:p w14:paraId="5D9C7682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567B4246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51AA6A98" w14:textId="77777777" w:rsidR="00EA389D" w:rsidRDefault="00EA389D">
            <w:pPr>
              <w:pStyle w:val="TableParagraph"/>
            </w:pPr>
          </w:p>
        </w:tc>
      </w:tr>
      <w:tr w:rsidR="00EA389D" w14:paraId="64A23442" w14:textId="77777777">
        <w:trPr>
          <w:trHeight w:val="1982"/>
        </w:trPr>
        <w:tc>
          <w:tcPr>
            <w:tcW w:w="350" w:type="dxa"/>
            <w:textDirection w:val="btLr"/>
          </w:tcPr>
          <w:p w14:paraId="47011C18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109F9E7C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568FC5C0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5573F40E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3DBBBC31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662F7313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455E807C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7BED267A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5C66A336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68903E8F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0BCDC0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851B77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1F8D9B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2C4A28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2C9C3AF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008DC28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596BCD57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17B173D3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DB53634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6239CA04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53EA225C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58350FFE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6B364A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B2A462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FD1D89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06F59A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4ACEF6A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00D8DA6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1A3F8B25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12C9C93C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A389D" w14:paraId="767CCD4A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5E07DB06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6E6A55F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0719877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0F2C0B5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BD7B16E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CBE877D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7460A348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3A64F3A6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4DE3EFC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C71D81E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2CDC7A48" w14:textId="77777777" w:rsidR="00EA389D" w:rsidRDefault="00AB1F01">
      <w:pPr>
        <w:rPr>
          <w:sz w:val="2"/>
          <w:szCs w:val="2"/>
        </w:rPr>
      </w:pPr>
      <w:r>
        <w:pict w14:anchorId="21817B45">
          <v:shape id="_x0000_s1167" style="position:absolute;margin-left:58.3pt;margin-top:13.9pt;width:521.8pt;height:559.7pt;z-index:-38627328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7F62D004">
          <v:shape id="_x0000_s1166" type="#_x0000_t202" style="position:absolute;margin-left:78.95pt;margin-top:34.9pt;width:494.9pt;height:729.85pt;z-index:157475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702"/>
                    <w:gridCol w:w="1968"/>
                    <w:gridCol w:w="2815"/>
                  </w:tblGrid>
                  <w:tr w:rsidR="0014673D" w14:paraId="6435ED06" w14:textId="77777777">
                    <w:trPr>
                      <w:trHeight w:val="759"/>
                    </w:trPr>
                    <w:tc>
                      <w:tcPr>
                        <w:tcW w:w="5072" w:type="dxa"/>
                        <w:gridSpan w:val="3"/>
                      </w:tcPr>
                      <w:p w14:paraId="1DC9EC3B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66784A81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968" w:type="dxa"/>
                        <w:vMerge w:val="restart"/>
                      </w:tcPr>
                      <w:p w14:paraId="2FCF241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8A9199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A46AFE2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14D653A3" w14:textId="77777777" w:rsidR="0014673D" w:rsidRDefault="0014673D">
                        <w:pPr>
                          <w:pStyle w:val="TableParagraph"/>
                          <w:ind w:left="147" w:right="121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815" w:type="dxa"/>
                        <w:vMerge w:val="restart"/>
                      </w:tcPr>
                      <w:p w14:paraId="7D53423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E204C6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82051E7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4AF2EB33" w14:textId="77777777" w:rsidR="0014673D" w:rsidRDefault="0014673D">
                        <w:pPr>
                          <w:pStyle w:val="TableParagraph"/>
                          <w:ind w:left="188" w:right="157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3677850C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03D2F5CC" w14:textId="77777777" w:rsidR="0014673D" w:rsidRDefault="0014673D">
                        <w:pPr>
                          <w:pStyle w:val="TableParagraph"/>
                          <w:spacing w:before="125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4F2C34D4" w14:textId="77777777" w:rsidR="0014673D" w:rsidRDefault="0014673D">
                        <w:pPr>
                          <w:pStyle w:val="TableParagraph"/>
                          <w:spacing w:before="125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6DF378D0" w14:textId="77777777" w:rsidR="0014673D" w:rsidRDefault="0014673D">
                        <w:pPr>
                          <w:pStyle w:val="TableParagraph"/>
                          <w:ind w:left="126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ИНЫЕ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306EAE90" w14:textId="77777777" w:rsidR="0014673D" w:rsidRDefault="0014673D">
                        <w:pPr>
                          <w:pStyle w:val="TableParagraph"/>
                          <w:spacing w:line="234" w:lineRule="exact"/>
                          <w:ind w:left="123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212B8C7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1EB8E6B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0813D7D" w14:textId="77777777">
                    <w:trPr>
                      <w:trHeight w:val="1263"/>
                    </w:trPr>
                    <w:tc>
                      <w:tcPr>
                        <w:tcW w:w="1385" w:type="dxa"/>
                      </w:tcPr>
                      <w:p w14:paraId="2237E84A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</w:tcPr>
                      <w:p w14:paraId="55D72AEF" w14:textId="77777777" w:rsidR="0014673D" w:rsidRDefault="0014673D">
                        <w:pPr>
                          <w:pStyle w:val="TableParagraph"/>
                          <w:ind w:left="133" w:right="109" w:firstLine="57"/>
                          <w:jc w:val="both"/>
                        </w:pPr>
                        <w:r>
                          <w:t>щение гаражей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(или) стоянок для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автомобилей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со-</w:t>
                        </w:r>
                      </w:p>
                      <w:p w14:paraId="3A96FAAD" w14:textId="77777777" w:rsidR="0014673D" w:rsidRDefault="0014673D">
                        <w:pPr>
                          <w:pStyle w:val="TableParagraph"/>
                          <w:spacing w:line="252" w:lineRule="exact"/>
                          <w:ind w:left="304" w:right="109" w:hanging="171"/>
                          <w:jc w:val="both"/>
                        </w:pPr>
                        <w:r>
                          <w:t>трудников и посе-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тителей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рынка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4D1B8F3F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8" w:type="dxa"/>
                      </w:tcPr>
                      <w:p w14:paraId="355339E8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54E140D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8B5BE38" w14:textId="77777777">
                    <w:trPr>
                      <w:trHeight w:val="1772"/>
                    </w:trPr>
                    <w:tc>
                      <w:tcPr>
                        <w:tcW w:w="1385" w:type="dxa"/>
                      </w:tcPr>
                      <w:p w14:paraId="5920C5E4" w14:textId="77777777" w:rsidR="0014673D" w:rsidRDefault="0014673D">
                        <w:pPr>
                          <w:pStyle w:val="TableParagraph"/>
                          <w:rPr>
                            <w:sz w:val="33"/>
                          </w:rPr>
                        </w:pPr>
                      </w:p>
                      <w:p w14:paraId="5954A1BB" w14:textId="77777777" w:rsidR="0014673D" w:rsidRDefault="0014673D">
                        <w:pPr>
                          <w:pStyle w:val="TableParagraph"/>
                          <w:ind w:left="150" w:right="122" w:firstLine="4"/>
                          <w:jc w:val="center"/>
                        </w:pPr>
                        <w:r>
                          <w:t>Обще-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ственное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управление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код:3.8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ECD5DF9" w14:textId="77777777" w:rsidR="0014673D" w:rsidRDefault="0014673D">
                        <w:pPr>
                          <w:pStyle w:val="TableParagraph"/>
                          <w:ind w:left="166" w:right="108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предназна-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ченных для раз-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мещения органов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 организаций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общественного</w:t>
                        </w:r>
                      </w:p>
                      <w:p w14:paraId="479AE788" w14:textId="77777777" w:rsidR="0014673D" w:rsidRDefault="0014673D">
                        <w:pPr>
                          <w:pStyle w:val="TableParagraph"/>
                          <w:spacing w:line="234" w:lineRule="exact"/>
                          <w:ind w:left="87" w:right="33"/>
                          <w:jc w:val="center"/>
                        </w:pPr>
                        <w:r>
                          <w:t>управления.</w:t>
                        </w:r>
                      </w:p>
                    </w:tc>
                    <w:tc>
                      <w:tcPr>
                        <w:tcW w:w="1702" w:type="dxa"/>
                        <w:vMerge w:val="restart"/>
                      </w:tcPr>
                      <w:p w14:paraId="1CB13096" w14:textId="77777777" w:rsidR="0014673D" w:rsidRDefault="0014673D">
                        <w:pPr>
                          <w:pStyle w:val="TableParagraph"/>
                          <w:ind w:left="116" w:right="87" w:hanging="1"/>
                          <w:jc w:val="center"/>
                        </w:pPr>
                        <w:r>
                          <w:t>Органы госу-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дарственной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власти, органы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местного само-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управления,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суды. Органи-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зации, непо-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средственно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обеспечиваю-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щих деятель-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ность органов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государствен-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ной власти,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органов мест-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ного само-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управления,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судов; Органы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управления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политических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партий, 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фессиональных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 отраслевых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союзов, твор-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ческих союзов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иных обще-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ственных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объ-</w:t>
                        </w:r>
                      </w:p>
                      <w:p w14:paraId="54A1BEB6" w14:textId="77777777" w:rsidR="0014673D" w:rsidRDefault="0014673D">
                        <w:pPr>
                          <w:pStyle w:val="TableParagraph"/>
                          <w:spacing w:line="252" w:lineRule="exact"/>
                          <w:ind w:left="122" w:right="95"/>
                          <w:jc w:val="center"/>
                        </w:pPr>
                        <w:r>
                          <w:t>единений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граждан</w:t>
                        </w:r>
                      </w:p>
                    </w:tc>
                    <w:tc>
                      <w:tcPr>
                        <w:tcW w:w="1968" w:type="dxa"/>
                        <w:vMerge w:val="restart"/>
                      </w:tcPr>
                      <w:p w14:paraId="5C1E2C4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C946ED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56BFA0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A64B26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41D89B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C38F8F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0B3DA2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EC4A30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8AFC28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9C678B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E12DBF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48E5BB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46251E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AECE88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DA071A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F3611B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852ED8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06F2F88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33"/>
                          </w:rPr>
                        </w:pPr>
                      </w:p>
                      <w:p w14:paraId="347F45EE" w14:textId="77777777" w:rsidR="0014673D" w:rsidRDefault="0014673D">
                        <w:pPr>
                          <w:pStyle w:val="TableParagraph"/>
                          <w:spacing w:before="1"/>
                          <w:ind w:left="171" w:right="116" w:firstLine="3"/>
                          <w:jc w:val="center"/>
                        </w:pPr>
                        <w:r>
                          <w:t>Минимальный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 участка – 0,1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га. Максималь-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ный размер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мельного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участка</w:t>
                        </w:r>
                      </w:p>
                      <w:p w14:paraId="11AA86EB" w14:textId="77777777" w:rsidR="0014673D" w:rsidRDefault="0014673D">
                        <w:pPr>
                          <w:pStyle w:val="TableParagraph"/>
                          <w:spacing w:before="1"/>
                          <w:ind w:left="142" w:right="87" w:firstLine="3"/>
                          <w:jc w:val="center"/>
                        </w:pPr>
                        <w:r>
                          <w:t>– 5,0 га. Этаж-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ность – не более 2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этажей</w:t>
                        </w:r>
                      </w:p>
                    </w:tc>
                    <w:tc>
                      <w:tcPr>
                        <w:tcW w:w="2815" w:type="dxa"/>
                        <w:vMerge w:val="restart"/>
                      </w:tcPr>
                      <w:p w14:paraId="5606957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5A1345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461272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E28A6B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8908B4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C3B0F1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0BF7E7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D6448A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B4497FF" w14:textId="77777777" w:rsidR="0014673D" w:rsidRDefault="0014673D">
                        <w:pPr>
                          <w:pStyle w:val="TableParagraph"/>
                          <w:spacing w:before="212"/>
                          <w:ind w:left="142" w:right="116" w:firstLine="7"/>
                          <w:jc w:val="center"/>
                        </w:pPr>
                        <w:r>
                          <w:t>Дополнительные требова-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 к параметрам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 и границам земель-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ных участков в соответ-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ствии со следующими 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кументами: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42.13330.2016 (Актуализи-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рованная редакция СНиП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2.07.0189* «Градострои-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тельство. Планировка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застройка городских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сельских поселений»); СП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118.13330.2012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(Актуали-</w:t>
                        </w:r>
                      </w:p>
                      <w:p w14:paraId="5187DD63" w14:textId="77777777" w:rsidR="0014673D" w:rsidRDefault="0014673D">
                        <w:pPr>
                          <w:pStyle w:val="TableParagraph"/>
                          <w:ind w:left="185" w:right="154" w:hanging="4"/>
                          <w:jc w:val="center"/>
                        </w:pPr>
                        <w:r>
                          <w:t>зированная редакция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31-06-2009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«Обще-</w:t>
                        </w:r>
                      </w:p>
                      <w:p w14:paraId="6445114E" w14:textId="77777777" w:rsidR="0014673D" w:rsidRDefault="0014673D">
                        <w:pPr>
                          <w:pStyle w:val="TableParagraph"/>
                          <w:ind w:left="152" w:right="126" w:firstLine="4"/>
                          <w:jc w:val="center"/>
                        </w:pPr>
                        <w:r>
                          <w:t>ственные здания и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другие дей-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ствующие нормативные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документы и технические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регламенты, СП, по утвер-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жденному проекту плани-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ровки, проекту межевания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территории</w:t>
                        </w:r>
                      </w:p>
                    </w:tc>
                  </w:tr>
                  <w:tr w:rsidR="0014673D" w14:paraId="76B4004B" w14:textId="77777777">
                    <w:trPr>
                      <w:trHeight w:val="5281"/>
                    </w:trPr>
                    <w:tc>
                      <w:tcPr>
                        <w:tcW w:w="1385" w:type="dxa"/>
                      </w:tcPr>
                      <w:p w14:paraId="7F4F3ED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E2B79E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4F16A9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C93E9F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18490C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5B25A5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6416D3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70893A0" w14:textId="77777777" w:rsidR="0014673D" w:rsidRDefault="0014673D">
                        <w:pPr>
                          <w:pStyle w:val="TableParagraph"/>
                          <w:spacing w:before="202"/>
                          <w:ind w:left="150" w:right="122" w:firstLine="4"/>
                          <w:jc w:val="center"/>
                        </w:pPr>
                        <w:r>
                          <w:t>Государ-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ственное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управление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код:3.8.1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7F14527D" w14:textId="77777777" w:rsidR="0014673D" w:rsidRDefault="0014673D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14:paraId="49AD7ECB" w14:textId="77777777" w:rsidR="0014673D" w:rsidRDefault="0014673D">
                        <w:pPr>
                          <w:pStyle w:val="TableParagraph"/>
                          <w:ind w:left="145" w:right="91" w:firstLine="3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предназна-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ченных для раз-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мещения государ-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ственных орга-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нов, государ-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ственного пенси-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онного фонда, ор-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ганов местного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самоуправления,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судов, а также ор-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ганизаций, непо-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средственно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обеспечивающих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их деятельность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или оказывающих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государственные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(или) муници-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пальные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услуги</w:t>
                        </w: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</w:tcBorders>
                      </w:tcPr>
                      <w:p w14:paraId="1FE6157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58D2BA1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2739FD3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FC06491" w14:textId="77777777">
                    <w:trPr>
                      <w:trHeight w:val="3541"/>
                    </w:trPr>
                    <w:tc>
                      <w:tcPr>
                        <w:tcW w:w="1385" w:type="dxa"/>
                      </w:tcPr>
                      <w:p w14:paraId="727C2AD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0855699" w14:textId="77777777" w:rsidR="0014673D" w:rsidRDefault="0014673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3657FE3B" w14:textId="77777777" w:rsidR="0014673D" w:rsidRDefault="0014673D">
                        <w:pPr>
                          <w:pStyle w:val="TableParagraph"/>
                          <w:spacing w:before="1"/>
                          <w:ind w:left="138" w:right="109" w:firstLine="5"/>
                          <w:jc w:val="center"/>
                        </w:pPr>
                        <w:r>
                          <w:t>Обеспече-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ние дея-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тельности 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области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гидроме-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теорологии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 смежных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 ней обла-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стях</w:t>
                        </w:r>
                      </w:p>
                      <w:p w14:paraId="68C0DE52" w14:textId="77777777" w:rsidR="0014673D" w:rsidRDefault="0014673D">
                        <w:pPr>
                          <w:pStyle w:val="TableParagraph"/>
                          <w:spacing w:line="251" w:lineRule="exact"/>
                          <w:ind w:left="107" w:right="77"/>
                          <w:jc w:val="center"/>
                        </w:pPr>
                        <w:r>
                          <w:t>код: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3.9.1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4A1DD52B" w14:textId="77777777" w:rsidR="0014673D" w:rsidRDefault="0014673D">
                        <w:pPr>
                          <w:pStyle w:val="TableParagraph"/>
                          <w:ind w:left="148" w:right="87" w:hanging="3"/>
                          <w:jc w:val="center"/>
                        </w:pPr>
                        <w:r>
                          <w:t>Размещение объ-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ектов капитально-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 строительства,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предназначенных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для наблюдений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 физическими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химическими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процессами, 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исходящими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окружающей сре-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де,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определения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ее гидрометеоро-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логических,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агро-</w:t>
                        </w:r>
                      </w:p>
                      <w:p w14:paraId="7587A33E" w14:textId="77777777" w:rsidR="0014673D" w:rsidRDefault="0014673D">
                        <w:pPr>
                          <w:pStyle w:val="TableParagraph"/>
                          <w:spacing w:line="232" w:lineRule="exact"/>
                          <w:ind w:left="87" w:right="34"/>
                          <w:jc w:val="center"/>
                        </w:pPr>
                        <w:r>
                          <w:t>метеорологиче-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6F8E6C7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5E3330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82A20E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33D646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541DADA" w14:textId="77777777" w:rsidR="0014673D" w:rsidRDefault="0014673D">
                        <w:pPr>
                          <w:pStyle w:val="TableParagraph"/>
                          <w:spacing w:before="161"/>
                          <w:ind w:left="150" w:right="90"/>
                          <w:jc w:val="center"/>
                        </w:pPr>
                        <w:r>
                          <w:t>Объекты 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оказанию гид-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рометеороло-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гический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услуг</w:t>
                        </w: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6A75945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3BC8C1D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32DEC8E5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214BF34D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11701107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9C18DF6" w14:textId="77777777" w:rsidR="00EA389D" w:rsidRDefault="00EA389D">
            <w:pPr>
              <w:pStyle w:val="TableParagraph"/>
            </w:pPr>
          </w:p>
        </w:tc>
      </w:tr>
      <w:tr w:rsidR="00EA389D" w14:paraId="59F988CA" w14:textId="77777777">
        <w:trPr>
          <w:trHeight w:val="1419"/>
        </w:trPr>
        <w:tc>
          <w:tcPr>
            <w:tcW w:w="350" w:type="dxa"/>
            <w:textDirection w:val="btLr"/>
          </w:tcPr>
          <w:p w14:paraId="1349FA5C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18165379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2B8CF757" w14:textId="77777777" w:rsidR="00EA389D" w:rsidRDefault="00EA389D">
            <w:pPr>
              <w:pStyle w:val="TableParagraph"/>
            </w:pPr>
          </w:p>
        </w:tc>
      </w:tr>
      <w:tr w:rsidR="00EA389D" w14:paraId="3F8B6621" w14:textId="77777777">
        <w:trPr>
          <w:trHeight w:val="1982"/>
        </w:trPr>
        <w:tc>
          <w:tcPr>
            <w:tcW w:w="350" w:type="dxa"/>
            <w:textDirection w:val="btLr"/>
          </w:tcPr>
          <w:p w14:paraId="55019276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385C93FB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52A5D93A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047A2EA0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61D9D495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7CBD34BD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019D23FC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7328FD01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5E5B6CD1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746A7834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392618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1B4044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21422C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9862A9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4B1CD2F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2BD583E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3932F829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7367074C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28FD69C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280BEF59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067F0382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51B6345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601FA1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4E3349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B64891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AEB750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55F60A5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5AF7F2F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7531BB02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0FE03989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EA389D" w14:paraId="50D03F51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6CE9F41C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6646BAA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2736279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F959293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824EA59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B3EFCC0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0A730FDF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7B348160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285435E4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1A4229A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6019EA4E" w14:textId="77777777" w:rsidR="00EA389D" w:rsidRDefault="00AB1F01">
      <w:pPr>
        <w:rPr>
          <w:sz w:val="2"/>
          <w:szCs w:val="2"/>
        </w:rPr>
      </w:pPr>
      <w:r>
        <w:pict w14:anchorId="0CD33460">
          <v:shape id="_x0000_s1165" style="position:absolute;margin-left:58.3pt;margin-top:13.9pt;width:521.8pt;height:559.7pt;z-index:-38626304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1D8CF15D">
          <v:shape id="_x0000_s1164" type="#_x0000_t202" style="position:absolute;margin-left:78.95pt;margin-top:34.9pt;width:494.9pt;height:703.1pt;z-index:157486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702"/>
                    <w:gridCol w:w="1968"/>
                    <w:gridCol w:w="2815"/>
                  </w:tblGrid>
                  <w:tr w:rsidR="0014673D" w14:paraId="2047E69A" w14:textId="77777777">
                    <w:trPr>
                      <w:trHeight w:val="759"/>
                    </w:trPr>
                    <w:tc>
                      <w:tcPr>
                        <w:tcW w:w="5072" w:type="dxa"/>
                        <w:gridSpan w:val="3"/>
                      </w:tcPr>
                      <w:p w14:paraId="1EEC02A8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5F2EB09C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968" w:type="dxa"/>
                        <w:vMerge w:val="restart"/>
                      </w:tcPr>
                      <w:p w14:paraId="1D3A38C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D9FDCB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8E23BF4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7A22EEAE" w14:textId="77777777" w:rsidR="0014673D" w:rsidRDefault="0014673D">
                        <w:pPr>
                          <w:pStyle w:val="TableParagraph"/>
                          <w:ind w:left="147" w:right="121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815" w:type="dxa"/>
                        <w:vMerge w:val="restart"/>
                      </w:tcPr>
                      <w:p w14:paraId="292B90C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75D2C9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C841C42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133CD86F" w14:textId="77777777" w:rsidR="0014673D" w:rsidRDefault="0014673D">
                        <w:pPr>
                          <w:pStyle w:val="TableParagraph"/>
                          <w:ind w:left="188" w:right="157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69B6D6CA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01667857" w14:textId="77777777" w:rsidR="0014673D" w:rsidRDefault="0014673D">
                        <w:pPr>
                          <w:pStyle w:val="TableParagraph"/>
                          <w:spacing w:before="125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532365A4" w14:textId="77777777" w:rsidR="0014673D" w:rsidRDefault="0014673D">
                        <w:pPr>
                          <w:pStyle w:val="TableParagraph"/>
                          <w:spacing w:before="125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0FFF1BB9" w14:textId="77777777" w:rsidR="0014673D" w:rsidRDefault="0014673D">
                        <w:pPr>
                          <w:pStyle w:val="TableParagraph"/>
                          <w:ind w:left="126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ИНЫЕ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48D750AA" w14:textId="77777777" w:rsidR="0014673D" w:rsidRDefault="0014673D">
                        <w:pPr>
                          <w:pStyle w:val="TableParagraph"/>
                          <w:spacing w:line="234" w:lineRule="exact"/>
                          <w:ind w:left="123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073E560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7D776DA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3A33C7B" w14:textId="77777777">
                    <w:trPr>
                      <w:trHeight w:val="6070"/>
                    </w:trPr>
                    <w:tc>
                      <w:tcPr>
                        <w:tcW w:w="1385" w:type="dxa"/>
                      </w:tcPr>
                      <w:p w14:paraId="265B00E4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</w:tcPr>
                      <w:p w14:paraId="0C3DE7D3" w14:textId="77777777" w:rsidR="0014673D" w:rsidRDefault="0014673D">
                        <w:pPr>
                          <w:pStyle w:val="TableParagraph"/>
                          <w:ind w:left="136" w:right="81" w:firstLine="1"/>
                          <w:jc w:val="center"/>
                        </w:pPr>
                        <w:r>
                          <w:t>ских и гелиогео-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физических ха-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рактеристик,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уровня загрязне-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 атмосферного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воздуха, почв,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водных объектов,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 том числе 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гидробиологиче-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ским показателям,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 околоземного 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космического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пространства,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зданий и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жений, использу-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емых в области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гидрометеороло-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гии и смежных 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ней областях (до-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плеровские ме-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теорологические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радиолокаторы,</w:t>
                        </w:r>
                      </w:p>
                      <w:p w14:paraId="3DF33795" w14:textId="77777777" w:rsidR="0014673D" w:rsidRDefault="0014673D">
                        <w:pPr>
                          <w:pStyle w:val="TableParagraph"/>
                          <w:spacing w:line="254" w:lineRule="exact"/>
                          <w:ind w:left="87" w:right="31"/>
                          <w:jc w:val="center"/>
                        </w:pPr>
                        <w:r>
                          <w:t>гидрологические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посты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другие)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36A8363B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6E354CD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0DD3063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E815D78" w14:textId="77777777">
                    <w:trPr>
                      <w:trHeight w:val="5309"/>
                    </w:trPr>
                    <w:tc>
                      <w:tcPr>
                        <w:tcW w:w="1385" w:type="dxa"/>
                      </w:tcPr>
                      <w:p w14:paraId="5854313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0F118F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C57C3F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E0523A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635D0D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99924F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32BEA4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6C86C42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 w14:paraId="51EDE31D" w14:textId="77777777" w:rsidR="0014673D" w:rsidRDefault="0014673D">
                        <w:pPr>
                          <w:pStyle w:val="TableParagraph"/>
                          <w:ind w:left="107" w:right="78"/>
                          <w:jc w:val="center"/>
                        </w:pPr>
                        <w:r>
                          <w:t>Ветеринар-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ное обслу-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живание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код:3.10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2E2E9FC9" w14:textId="77777777" w:rsidR="0014673D" w:rsidRDefault="0014673D">
                        <w:pPr>
                          <w:pStyle w:val="TableParagraph"/>
                          <w:ind w:left="112" w:right="89" w:firstLine="1"/>
                          <w:jc w:val="center"/>
                        </w:pPr>
                        <w:r>
                          <w:t>Размещение объ-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ектов капитально-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 строительства,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предназначенных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для оказания ве-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теринарных услуг,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содержания или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разведения жи-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вотных, не явля-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ющихся сельско-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хозяйственными,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под надзором че-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ловека. Содержа-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ние данного вида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разрешенного ис-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пользования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включает в себя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содержание видов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разрешенного ис-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пользования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 ко-</w:t>
                        </w:r>
                      </w:p>
                      <w:p w14:paraId="4DB4AA1A" w14:textId="77777777" w:rsidR="0014673D" w:rsidRDefault="0014673D">
                        <w:pPr>
                          <w:pStyle w:val="TableParagraph"/>
                          <w:spacing w:line="232" w:lineRule="exact"/>
                          <w:ind w:left="86" w:right="63"/>
                          <w:jc w:val="center"/>
                        </w:pPr>
                        <w:r>
                          <w:t>дами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3.10.1-3.10.2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26EE773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561708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62686D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F0FCED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C7F7ED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2323C2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C3963A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0B1CBB3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 w14:paraId="2FE0626D" w14:textId="77777777" w:rsidR="0014673D" w:rsidRDefault="0014673D">
                        <w:pPr>
                          <w:pStyle w:val="TableParagraph"/>
                          <w:ind w:left="143" w:right="110" w:hanging="6"/>
                          <w:jc w:val="center"/>
                        </w:pPr>
                        <w:r>
                          <w:t>Объекты 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оказанию по-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мощи домаш-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ним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животным</w:t>
                        </w:r>
                      </w:p>
                    </w:tc>
                    <w:tc>
                      <w:tcPr>
                        <w:tcW w:w="1968" w:type="dxa"/>
                      </w:tcPr>
                      <w:p w14:paraId="4E2CC59D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32"/>
                          </w:rPr>
                        </w:pPr>
                      </w:p>
                      <w:p w14:paraId="26A605F5" w14:textId="77777777" w:rsidR="0014673D" w:rsidRDefault="0014673D">
                        <w:pPr>
                          <w:pStyle w:val="TableParagraph"/>
                          <w:spacing w:before="1"/>
                          <w:ind w:left="106" w:right="81" w:firstLine="33"/>
                          <w:jc w:val="center"/>
                        </w:pPr>
                        <w:r>
                          <w:t>Минимальный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го участка – 0,08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га. Максимальный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размер земельно-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го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1,0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га. Предельная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высота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12 м.</w:t>
                        </w:r>
                      </w:p>
                      <w:p w14:paraId="4A3F4D63" w14:textId="77777777" w:rsidR="0014673D" w:rsidRDefault="0014673D">
                        <w:pPr>
                          <w:pStyle w:val="TableParagraph"/>
                          <w:ind w:left="176" w:right="145" w:firstLine="30"/>
                          <w:jc w:val="center"/>
                        </w:pP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процент застрой-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 70%-80%</w:t>
                        </w:r>
                      </w:p>
                      <w:p w14:paraId="7988B072" w14:textId="77777777" w:rsidR="0014673D" w:rsidRDefault="0014673D">
                        <w:pPr>
                          <w:pStyle w:val="TableParagraph"/>
                          <w:ind w:left="173" w:right="147" w:firstLine="32"/>
                          <w:jc w:val="center"/>
                        </w:pPr>
                        <w:r>
                          <w:t>Минимальный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процент озелене-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ния 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10%</w:t>
                        </w: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0BE5EB5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13EB6C4F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5D3E910B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2FE1B81A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4F439D" w14:textId="77777777" w:rsidR="00EA389D" w:rsidRDefault="00EA389D">
            <w:pPr>
              <w:pStyle w:val="TableParagraph"/>
            </w:pPr>
          </w:p>
        </w:tc>
      </w:tr>
      <w:tr w:rsidR="00EA389D" w14:paraId="08791E4C" w14:textId="77777777">
        <w:trPr>
          <w:trHeight w:val="1419"/>
        </w:trPr>
        <w:tc>
          <w:tcPr>
            <w:tcW w:w="350" w:type="dxa"/>
            <w:textDirection w:val="btLr"/>
          </w:tcPr>
          <w:p w14:paraId="01607DAA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6DC1896B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34C1C396" w14:textId="77777777" w:rsidR="00EA389D" w:rsidRDefault="00EA389D">
            <w:pPr>
              <w:pStyle w:val="TableParagraph"/>
            </w:pPr>
          </w:p>
        </w:tc>
      </w:tr>
      <w:tr w:rsidR="00EA389D" w14:paraId="577D8009" w14:textId="77777777">
        <w:trPr>
          <w:trHeight w:val="1982"/>
        </w:trPr>
        <w:tc>
          <w:tcPr>
            <w:tcW w:w="350" w:type="dxa"/>
            <w:textDirection w:val="btLr"/>
          </w:tcPr>
          <w:p w14:paraId="298C040E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7B845AA2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1F95F8FB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58793ACC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04A5C4B8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66788C73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39B10E2A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07067950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3DD18046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2932C0F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B20AA4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F313FA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F62FB8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3581D1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666009C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0D636FF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3ACAD5FB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127FDF12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E9D63B2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5E641A1E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1E6896C8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2D6D2A49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FFBEBC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E908F5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AD83EA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4E9113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6C45744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3F8B45E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5D047A1D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0FCD9F47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EA389D" w14:paraId="6E9FA588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414ADAFF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6FC04A44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EEE068B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C7DD571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2722CD1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12DFC75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1C3AE6A1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1AAE64F7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2F640D3B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C5C5E6F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7D9E511B" w14:textId="77777777" w:rsidR="00EA389D" w:rsidRDefault="00AB1F01">
      <w:pPr>
        <w:rPr>
          <w:sz w:val="2"/>
          <w:szCs w:val="2"/>
        </w:rPr>
      </w:pPr>
      <w:r>
        <w:pict w14:anchorId="43142FE3">
          <v:shape id="_x0000_s1163" style="position:absolute;margin-left:58.3pt;margin-top:13.9pt;width:521.8pt;height:559.7pt;z-index:-38625280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787DECA8">
          <v:shape id="_x0000_s1162" type="#_x0000_t202" style="position:absolute;margin-left:78.95pt;margin-top:34.9pt;width:494.9pt;height:731.45pt;z-index:157496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702"/>
                    <w:gridCol w:w="1968"/>
                    <w:gridCol w:w="2815"/>
                  </w:tblGrid>
                  <w:tr w:rsidR="0014673D" w14:paraId="6AA40BD7" w14:textId="77777777">
                    <w:trPr>
                      <w:trHeight w:val="759"/>
                    </w:trPr>
                    <w:tc>
                      <w:tcPr>
                        <w:tcW w:w="5072" w:type="dxa"/>
                        <w:gridSpan w:val="3"/>
                      </w:tcPr>
                      <w:p w14:paraId="1F9A2C2D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789D741D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968" w:type="dxa"/>
                        <w:vMerge w:val="restart"/>
                      </w:tcPr>
                      <w:p w14:paraId="4B7C7E7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0C4D8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D06497F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653E5BBD" w14:textId="77777777" w:rsidR="0014673D" w:rsidRDefault="0014673D">
                        <w:pPr>
                          <w:pStyle w:val="TableParagraph"/>
                          <w:ind w:left="147" w:right="121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815" w:type="dxa"/>
                        <w:vMerge w:val="restart"/>
                      </w:tcPr>
                      <w:p w14:paraId="245240E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9065D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8A08C80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423AF3B4" w14:textId="77777777" w:rsidR="0014673D" w:rsidRDefault="0014673D">
                        <w:pPr>
                          <w:pStyle w:val="TableParagraph"/>
                          <w:ind w:left="188" w:right="157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023CD804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326733F0" w14:textId="77777777" w:rsidR="0014673D" w:rsidRDefault="0014673D">
                        <w:pPr>
                          <w:pStyle w:val="TableParagraph"/>
                          <w:spacing w:before="125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3C404931" w14:textId="77777777" w:rsidR="0014673D" w:rsidRDefault="0014673D">
                        <w:pPr>
                          <w:pStyle w:val="TableParagraph"/>
                          <w:spacing w:before="125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0944AFD3" w14:textId="77777777" w:rsidR="0014673D" w:rsidRDefault="0014673D">
                        <w:pPr>
                          <w:pStyle w:val="TableParagraph"/>
                          <w:ind w:left="126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ИНЫЕ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2B19EF05" w14:textId="77777777" w:rsidR="0014673D" w:rsidRDefault="0014673D">
                        <w:pPr>
                          <w:pStyle w:val="TableParagraph"/>
                          <w:spacing w:line="234" w:lineRule="exact"/>
                          <w:ind w:left="123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1CF3639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40406A5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975A3AA" w14:textId="77777777">
                    <w:trPr>
                      <w:trHeight w:val="3795"/>
                    </w:trPr>
                    <w:tc>
                      <w:tcPr>
                        <w:tcW w:w="1385" w:type="dxa"/>
                      </w:tcPr>
                      <w:p w14:paraId="7337B25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AC1D035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385D63EF" w14:textId="77777777" w:rsidR="0014673D" w:rsidRDefault="0014673D">
                        <w:pPr>
                          <w:pStyle w:val="TableParagraph"/>
                          <w:spacing w:before="1"/>
                          <w:ind w:left="220" w:right="190" w:hanging="3"/>
                          <w:jc w:val="center"/>
                        </w:pPr>
                        <w:r>
                          <w:t>Объекты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торговли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(торговые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центры,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торгово-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развлека-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центры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(комплек-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сы)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код:4.2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71CFAA21" w14:textId="77777777" w:rsidR="0014673D" w:rsidRDefault="0014673D">
                        <w:pPr>
                          <w:pStyle w:val="TableParagraph"/>
                          <w:ind w:left="126" w:right="101" w:hanging="1"/>
                          <w:jc w:val="center"/>
                        </w:pPr>
                        <w:r>
                          <w:t>Размещение объ-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ектов капитально-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 строительства,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общей площадью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свыше 5000 кв.м с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целью размеще-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 одной или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нескольких орга-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низаций, осу-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ществляющих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продажу товаров,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(или) оказание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услуг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соответ-</w:t>
                        </w:r>
                      </w:p>
                      <w:p w14:paraId="46BE99D1" w14:textId="77777777" w:rsidR="0014673D" w:rsidRDefault="0014673D">
                        <w:pPr>
                          <w:pStyle w:val="TableParagraph"/>
                          <w:spacing w:line="252" w:lineRule="exact"/>
                          <w:ind w:left="87" w:right="60"/>
                          <w:jc w:val="center"/>
                        </w:pPr>
                        <w:r>
                          <w:t>ствии с содержа-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нием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видов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191FBB1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1587AB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A682B1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949501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C927A8A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 w14:paraId="2A73E776" w14:textId="77777777" w:rsidR="0014673D" w:rsidRDefault="0014673D">
                        <w:pPr>
                          <w:pStyle w:val="TableParagraph"/>
                          <w:ind w:left="195" w:right="135" w:hanging="29"/>
                          <w:jc w:val="both"/>
                        </w:pPr>
                        <w:r>
                          <w:t>Торговые цен-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тры. Торгово-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развлекатель-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ные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центры</w:t>
                        </w:r>
                      </w:p>
                    </w:tc>
                    <w:tc>
                      <w:tcPr>
                        <w:tcW w:w="1968" w:type="dxa"/>
                        <w:vMerge w:val="restart"/>
                      </w:tcPr>
                      <w:p w14:paraId="3B835FD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A00FAB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29E69F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253E06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6D4A7B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731BD5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A3A7BF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0B385A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21A60D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901A23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EB92C3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0E1123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584AD96" w14:textId="77777777" w:rsidR="0014673D" w:rsidRDefault="0014673D">
                        <w:pPr>
                          <w:pStyle w:val="TableParagraph"/>
                          <w:spacing w:before="5"/>
                          <w:rPr>
                            <w:sz w:val="33"/>
                          </w:rPr>
                        </w:pPr>
                      </w:p>
                      <w:p w14:paraId="4E0412A8" w14:textId="77777777" w:rsidR="0014673D" w:rsidRDefault="0014673D">
                        <w:pPr>
                          <w:pStyle w:val="TableParagraph"/>
                          <w:ind w:left="106" w:right="81"/>
                          <w:jc w:val="center"/>
                        </w:pPr>
                        <w:r>
                          <w:t>Минимальный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го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0,8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га. Максимальный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размер земельно-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6,5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га</w:t>
                        </w:r>
                      </w:p>
                      <w:p w14:paraId="0D4C9598" w14:textId="77777777" w:rsidR="0014673D" w:rsidRDefault="0014673D">
                        <w:pPr>
                          <w:pStyle w:val="TableParagraph"/>
                          <w:spacing w:before="1"/>
                          <w:ind w:left="20" w:right="63"/>
                          <w:jc w:val="center"/>
                        </w:pPr>
                        <w:r>
                          <w:t>Параметры объек-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тов капитального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строительства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определяются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соответствии 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требованиями тех-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нических регла-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ментов,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тельных норм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правил</w:t>
                        </w:r>
                      </w:p>
                    </w:tc>
                    <w:tc>
                      <w:tcPr>
                        <w:tcW w:w="2815" w:type="dxa"/>
                        <w:vMerge w:val="restart"/>
                      </w:tcPr>
                      <w:p w14:paraId="4E13A48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29BFE1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56F04B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F154E0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F5E4E8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FF8A7C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1486ED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2D1960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D74AB6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FDFB49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41F73D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5AC1CD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6DAD86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4AD4DD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78F6009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2263FE95" w14:textId="77777777" w:rsidR="0014673D" w:rsidRDefault="0014673D">
                        <w:pPr>
                          <w:pStyle w:val="TableParagraph"/>
                          <w:ind w:left="142" w:right="116" w:firstLine="7"/>
                          <w:jc w:val="center"/>
                        </w:pPr>
                        <w:r>
                          <w:t>Дополнительные требова-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 к параметрам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 и границам земель-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ных участков в соответ-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ствии со следующими 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кументами: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42.13330.2016 (Актуализи-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рованная редакция СНиП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2.07.0189* «Градострои-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тельство. Планировка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застройка городских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сельских поселений»); СП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118.13330.2012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(Актуали-</w:t>
                        </w:r>
                      </w:p>
                      <w:p w14:paraId="712A4E47" w14:textId="77777777" w:rsidR="0014673D" w:rsidRDefault="0014673D">
                        <w:pPr>
                          <w:pStyle w:val="TableParagraph"/>
                          <w:spacing w:before="2"/>
                          <w:ind w:left="185" w:right="154" w:hanging="4"/>
                          <w:jc w:val="center"/>
                        </w:pPr>
                        <w:r>
                          <w:t>зированная редакция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31-06-2009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«Обще-</w:t>
                        </w:r>
                      </w:p>
                      <w:p w14:paraId="7F09E3D0" w14:textId="77777777" w:rsidR="0014673D" w:rsidRDefault="0014673D">
                        <w:pPr>
                          <w:pStyle w:val="TableParagraph"/>
                          <w:ind w:left="152" w:right="126" w:firstLine="4"/>
                          <w:jc w:val="center"/>
                        </w:pPr>
                        <w:r>
                          <w:t>ственные здания и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другие дей-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ствующие нормативные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документы и технические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регламенты, СП, по утвер-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жденному проекту плани-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ровки, проекту межевания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территории</w:t>
                        </w:r>
                      </w:p>
                    </w:tc>
                  </w:tr>
                  <w:tr w:rsidR="0014673D" w14:paraId="63532A56" w14:textId="77777777">
                    <w:trPr>
                      <w:trHeight w:val="1263"/>
                    </w:trPr>
                    <w:tc>
                      <w:tcPr>
                        <w:tcW w:w="1385" w:type="dxa"/>
                      </w:tcPr>
                      <w:p w14:paraId="71148965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32"/>
                          </w:rPr>
                        </w:pPr>
                      </w:p>
                      <w:p w14:paraId="3BE7E353" w14:textId="77777777" w:rsidR="0014673D" w:rsidRDefault="0014673D">
                        <w:pPr>
                          <w:pStyle w:val="TableParagraph"/>
                          <w:ind w:left="359" w:right="62" w:hanging="250"/>
                        </w:pPr>
                        <w:r>
                          <w:t>Развлечения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код:4.8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4A08B5E7" w14:textId="77777777" w:rsidR="0014673D" w:rsidRDefault="0014673D">
                        <w:pPr>
                          <w:pStyle w:val="TableParagraph"/>
                          <w:ind w:left="236" w:right="178" w:hanging="34"/>
                          <w:jc w:val="both"/>
                        </w:pPr>
                        <w:r>
                          <w:t>Размещение зда-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ний и сооруже-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предназна-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ченных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раз-</w:t>
                        </w:r>
                      </w:p>
                      <w:p w14:paraId="4B373516" w14:textId="77777777" w:rsidR="0014673D" w:rsidRDefault="0014673D">
                        <w:pPr>
                          <w:pStyle w:val="TableParagraph"/>
                          <w:spacing w:line="233" w:lineRule="exact"/>
                          <w:ind w:left="560"/>
                        </w:pPr>
                        <w:r>
                          <w:t>влечения</w:t>
                        </w:r>
                      </w:p>
                    </w:tc>
                    <w:tc>
                      <w:tcPr>
                        <w:tcW w:w="1702" w:type="dxa"/>
                        <w:vMerge w:val="restart"/>
                      </w:tcPr>
                      <w:p w14:paraId="1FFC627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05B128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0E38D7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4B67A00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28"/>
                          </w:rPr>
                        </w:pPr>
                      </w:p>
                      <w:p w14:paraId="07732A32" w14:textId="77777777" w:rsidR="0014673D" w:rsidRDefault="0014673D">
                        <w:pPr>
                          <w:pStyle w:val="TableParagraph"/>
                          <w:ind w:left="107" w:right="76" w:hanging="3"/>
                          <w:jc w:val="center"/>
                        </w:pPr>
                        <w:r>
                          <w:t>Дискотеки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танцевальные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площадки,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ночные клубы,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аквапарки, бо-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улинги, ат-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тракционы,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ипподромы,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игровые авто-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маты (кроме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игрового обо-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рудования, ис-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пользуемого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для проведения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азартных игр)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игровые пло-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щадки</w:t>
                        </w: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68266B9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24FB9A1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6F8A0EF" w14:textId="77777777">
                    <w:trPr>
                      <w:trHeight w:val="5566"/>
                    </w:trPr>
                    <w:tc>
                      <w:tcPr>
                        <w:tcW w:w="1385" w:type="dxa"/>
                      </w:tcPr>
                      <w:p w14:paraId="088C181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185AF1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09B7CD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81142B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93A0A9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2B4F76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3832AD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A0E60F4" w14:textId="77777777" w:rsidR="0014673D" w:rsidRDefault="0014673D"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 w14:paraId="24AA3FFE" w14:textId="77777777" w:rsidR="0014673D" w:rsidRDefault="0014673D">
                        <w:pPr>
                          <w:pStyle w:val="TableParagraph"/>
                          <w:ind w:left="203" w:right="171" w:firstLine="2"/>
                          <w:jc w:val="center"/>
                        </w:pPr>
                        <w:r>
                          <w:t>Развлека-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мероприя-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код:4.8.1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3265B476" w14:textId="77777777" w:rsidR="0014673D" w:rsidRDefault="0014673D">
                        <w:pPr>
                          <w:pStyle w:val="TableParagraph"/>
                          <w:ind w:left="109" w:right="84" w:hanging="1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 и сооруже-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предназна-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ченных для орга-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низации развлека-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тельных меропри-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ятий, путеше-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ствий, для разме-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щения дискотек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танцевальных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площадок, ночных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клубов, аквапар-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ков, боулинга, ат-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тракционов и т.п.,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игровых автома-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тов (кроме игро-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вого оборудова-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ния, используемо-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 для проведения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азартных игр),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игровых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площа-</w:t>
                        </w:r>
                      </w:p>
                      <w:p w14:paraId="02C8EDC2" w14:textId="77777777" w:rsidR="0014673D" w:rsidRDefault="0014673D">
                        <w:pPr>
                          <w:pStyle w:val="TableParagraph"/>
                          <w:spacing w:line="234" w:lineRule="exact"/>
                          <w:ind w:left="87" w:right="62"/>
                          <w:jc w:val="center"/>
                        </w:pPr>
                        <w:r>
                          <w:t>док</w:t>
                        </w: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</w:tcBorders>
                      </w:tcPr>
                      <w:p w14:paraId="7155EB9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083CD27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2062BCF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97AB24C" w14:textId="77777777">
                    <w:trPr>
                      <w:trHeight w:val="1263"/>
                    </w:trPr>
                    <w:tc>
                      <w:tcPr>
                        <w:tcW w:w="1385" w:type="dxa"/>
                      </w:tcPr>
                      <w:p w14:paraId="0B42A9B3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 w14:paraId="1774E656" w14:textId="77777777" w:rsidR="0014673D" w:rsidRDefault="0014673D">
                        <w:pPr>
                          <w:pStyle w:val="TableParagraph"/>
                          <w:ind w:left="107" w:right="77"/>
                          <w:jc w:val="center"/>
                        </w:pPr>
                        <w:r>
                          <w:t>Предприни-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мательство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код:4.0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7AB52E75" w14:textId="77777777" w:rsidR="0014673D" w:rsidRDefault="0014673D">
                        <w:pPr>
                          <w:pStyle w:val="TableParagraph"/>
                          <w:ind w:left="114" w:right="90" w:firstLine="69"/>
                          <w:jc w:val="both"/>
                        </w:pPr>
                        <w:r>
                          <w:t>Размещение объ-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ектов капитально-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 строительства 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целях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извлечения</w:t>
                        </w:r>
                      </w:p>
                      <w:p w14:paraId="13C427B5" w14:textId="77777777" w:rsidR="0014673D" w:rsidRDefault="0014673D">
                        <w:pPr>
                          <w:pStyle w:val="TableParagraph"/>
                          <w:spacing w:line="233" w:lineRule="exact"/>
                          <w:ind w:left="155"/>
                          <w:jc w:val="both"/>
                        </w:pPr>
                        <w:r>
                          <w:t>прибыли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осно-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6733FF20" w14:textId="77777777" w:rsidR="0014673D" w:rsidRDefault="0014673D">
                        <w:pPr>
                          <w:pStyle w:val="TableParagraph"/>
                          <w:spacing w:before="80"/>
                          <w:ind w:left="125" w:right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Деловое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рынки, мага-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зины, обще-</w:t>
                        </w:r>
                      </w:p>
                    </w:tc>
                    <w:tc>
                      <w:tcPr>
                        <w:tcW w:w="1968" w:type="dxa"/>
                      </w:tcPr>
                      <w:p w14:paraId="50CF6D8E" w14:textId="77777777" w:rsidR="0014673D" w:rsidRDefault="0014673D">
                        <w:pPr>
                          <w:pStyle w:val="TableParagraph"/>
                          <w:ind w:left="106" w:right="81" w:firstLine="33"/>
                          <w:jc w:val="center"/>
                        </w:pPr>
                        <w:r>
                          <w:t>Минимальный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го участка – 0,08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га.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Максимальный</w:t>
                        </w:r>
                      </w:p>
                      <w:p w14:paraId="40AAAEE3" w14:textId="77777777" w:rsidR="0014673D" w:rsidRDefault="0014673D">
                        <w:pPr>
                          <w:pStyle w:val="TableParagraph"/>
                          <w:spacing w:line="233" w:lineRule="exact"/>
                          <w:ind w:left="88" w:right="62"/>
                          <w:jc w:val="center"/>
                        </w:pPr>
                        <w:r>
                          <w:t>размер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земельно-</w:t>
                        </w: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6F040D2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4316C894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3D9A7F01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0DB5BE5B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B072F7D" w14:textId="77777777" w:rsidR="00EA389D" w:rsidRDefault="00EA389D">
            <w:pPr>
              <w:pStyle w:val="TableParagraph"/>
            </w:pPr>
          </w:p>
        </w:tc>
      </w:tr>
      <w:tr w:rsidR="00EA389D" w14:paraId="3A453935" w14:textId="77777777">
        <w:trPr>
          <w:trHeight w:val="1419"/>
        </w:trPr>
        <w:tc>
          <w:tcPr>
            <w:tcW w:w="350" w:type="dxa"/>
            <w:textDirection w:val="btLr"/>
          </w:tcPr>
          <w:p w14:paraId="10546AEC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1196AC9D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5C68C472" w14:textId="77777777" w:rsidR="00EA389D" w:rsidRDefault="00EA389D">
            <w:pPr>
              <w:pStyle w:val="TableParagraph"/>
            </w:pPr>
          </w:p>
        </w:tc>
      </w:tr>
      <w:tr w:rsidR="00EA389D" w14:paraId="3AABBCE1" w14:textId="77777777">
        <w:trPr>
          <w:trHeight w:val="1982"/>
        </w:trPr>
        <w:tc>
          <w:tcPr>
            <w:tcW w:w="350" w:type="dxa"/>
            <w:textDirection w:val="btLr"/>
          </w:tcPr>
          <w:p w14:paraId="0CB08065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6A3A69DF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5DFC7F47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6C30CB11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6979E7C4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04BD36DA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69EE0B34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39B862F9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26EB2AB6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26D2525F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DAEE09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8EA4DF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FBE634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5F3BDD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32C69E2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08AED94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36D128DE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1119A478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1FC73E93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1B2DCB27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71B9AE90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7B6ACEC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B8BD44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E5A965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4470B9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4951E6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57BB971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529FAF4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531549C2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72BB6C11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EA389D" w14:paraId="692B9BD8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46D75E20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4F42CBFD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09884FF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6330D8C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F9B5E57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67F2F6F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484B8AAB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151397B1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2BAF256A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93B0B40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4906A893" w14:textId="77777777" w:rsidR="00EA389D" w:rsidRDefault="00AB1F01">
      <w:pPr>
        <w:rPr>
          <w:sz w:val="2"/>
          <w:szCs w:val="2"/>
        </w:rPr>
      </w:pPr>
      <w:r>
        <w:pict w14:anchorId="11ECD707">
          <v:shape id="_x0000_s1161" style="position:absolute;margin-left:58.3pt;margin-top:13.9pt;width:521.8pt;height:559.7pt;z-index:-38624256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4601F3E5">
          <v:shape id="_x0000_s1160" type="#_x0000_t202" style="position:absolute;margin-left:78.95pt;margin-top:34.9pt;width:494.9pt;height:729.85pt;z-index:157506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702"/>
                    <w:gridCol w:w="1968"/>
                    <w:gridCol w:w="2815"/>
                  </w:tblGrid>
                  <w:tr w:rsidR="0014673D" w14:paraId="6665B4B1" w14:textId="77777777">
                    <w:trPr>
                      <w:trHeight w:val="759"/>
                    </w:trPr>
                    <w:tc>
                      <w:tcPr>
                        <w:tcW w:w="5072" w:type="dxa"/>
                        <w:gridSpan w:val="3"/>
                      </w:tcPr>
                      <w:p w14:paraId="602AC236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6369854E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968" w:type="dxa"/>
                        <w:vMerge w:val="restart"/>
                      </w:tcPr>
                      <w:p w14:paraId="622BEC8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A1F010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276D2D8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43835A85" w14:textId="77777777" w:rsidR="0014673D" w:rsidRDefault="0014673D">
                        <w:pPr>
                          <w:pStyle w:val="TableParagraph"/>
                          <w:ind w:left="147" w:right="121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815" w:type="dxa"/>
                        <w:vMerge w:val="restart"/>
                      </w:tcPr>
                      <w:p w14:paraId="2134870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72D8BF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95F237A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41E0C155" w14:textId="77777777" w:rsidR="0014673D" w:rsidRDefault="0014673D">
                        <w:pPr>
                          <w:pStyle w:val="TableParagraph"/>
                          <w:ind w:left="188" w:right="157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46897B80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66D1C9D5" w14:textId="77777777" w:rsidR="0014673D" w:rsidRDefault="0014673D">
                        <w:pPr>
                          <w:pStyle w:val="TableParagraph"/>
                          <w:spacing w:before="125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938E0ED" w14:textId="77777777" w:rsidR="0014673D" w:rsidRDefault="0014673D">
                        <w:pPr>
                          <w:pStyle w:val="TableParagraph"/>
                          <w:spacing w:before="125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361990D5" w14:textId="77777777" w:rsidR="0014673D" w:rsidRDefault="0014673D">
                        <w:pPr>
                          <w:pStyle w:val="TableParagraph"/>
                          <w:ind w:left="126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ИНЫЕ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0DD5FFB8" w14:textId="77777777" w:rsidR="0014673D" w:rsidRDefault="0014673D">
                        <w:pPr>
                          <w:pStyle w:val="TableParagraph"/>
                          <w:spacing w:line="234" w:lineRule="exact"/>
                          <w:ind w:left="123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65BFDC2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0C6CD73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2A39A71" w14:textId="77777777">
                    <w:trPr>
                      <w:trHeight w:val="4047"/>
                    </w:trPr>
                    <w:tc>
                      <w:tcPr>
                        <w:tcW w:w="1385" w:type="dxa"/>
                      </w:tcPr>
                      <w:p w14:paraId="2353B684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</w:tcPr>
                      <w:p w14:paraId="5D8DB7B3" w14:textId="77777777" w:rsidR="0014673D" w:rsidRDefault="0014673D">
                        <w:pPr>
                          <w:pStyle w:val="TableParagraph"/>
                          <w:ind w:left="184" w:right="157" w:hanging="2"/>
                          <w:jc w:val="center"/>
                        </w:pPr>
                        <w:r>
                          <w:t>вании торговой,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банковской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иной предприни-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мательской дея-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тельности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20CD2E63" w14:textId="77777777" w:rsidR="0014673D" w:rsidRDefault="0014673D">
                        <w:pPr>
                          <w:pStyle w:val="TableParagraph"/>
                          <w:ind w:left="164" w:right="131" w:firstLine="2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ственное пи-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тание, обслу-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живание ав-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тотранспорта</w:t>
                        </w:r>
                      </w:p>
                    </w:tc>
                    <w:tc>
                      <w:tcPr>
                        <w:tcW w:w="1968" w:type="dxa"/>
                      </w:tcPr>
                      <w:p w14:paraId="7A795611" w14:textId="77777777" w:rsidR="0014673D" w:rsidRDefault="0014673D">
                        <w:pPr>
                          <w:pStyle w:val="TableParagraph"/>
                          <w:ind w:left="188" w:right="159" w:hanging="4"/>
                          <w:jc w:val="center"/>
                        </w:pPr>
                        <w:r>
                          <w:t>го участка – 5,0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га. Предельная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высота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 соору-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жений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30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м.</w:t>
                        </w:r>
                      </w:p>
                      <w:p w14:paraId="1BE7BCAB" w14:textId="77777777" w:rsidR="0014673D" w:rsidRDefault="0014673D">
                        <w:pPr>
                          <w:pStyle w:val="TableParagraph"/>
                          <w:ind w:left="176" w:right="145" w:hanging="4"/>
                          <w:jc w:val="center"/>
                        </w:pP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процент застрой-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 100%.</w:t>
                        </w:r>
                      </w:p>
                      <w:p w14:paraId="243DB494" w14:textId="77777777" w:rsidR="0014673D" w:rsidRDefault="0014673D">
                        <w:pPr>
                          <w:pStyle w:val="TableParagraph"/>
                          <w:ind w:left="147" w:right="119" w:hanging="1"/>
                          <w:jc w:val="center"/>
                        </w:pP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процент застрой-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ки надземной ча-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сти – 80%. Мини-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мальный процент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озеленения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мельного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участка</w:t>
                        </w:r>
                      </w:p>
                      <w:p w14:paraId="6E455E0A" w14:textId="77777777" w:rsidR="0014673D" w:rsidRDefault="0014673D">
                        <w:pPr>
                          <w:pStyle w:val="TableParagraph"/>
                          <w:spacing w:line="233" w:lineRule="exact"/>
                          <w:ind w:left="88" w:right="62"/>
                          <w:jc w:val="center"/>
                        </w:pPr>
                        <w:r>
                          <w:t>– 10%</w:t>
                        </w: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7635A26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A4F31AA" w14:textId="77777777">
                    <w:trPr>
                      <w:trHeight w:val="2528"/>
                    </w:trPr>
                    <w:tc>
                      <w:tcPr>
                        <w:tcW w:w="1385" w:type="dxa"/>
                      </w:tcPr>
                      <w:p w14:paraId="596898D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CBD893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E45EA88" w14:textId="77777777" w:rsidR="0014673D" w:rsidRDefault="0014673D">
                        <w:pPr>
                          <w:pStyle w:val="TableParagraph"/>
                          <w:spacing w:before="207"/>
                          <w:ind w:left="129" w:right="101" w:firstLine="4"/>
                          <w:jc w:val="center"/>
                        </w:pPr>
                        <w:r>
                          <w:t>Комму-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нальное об-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служивание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код:3.1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4B433E4B" w14:textId="77777777" w:rsidR="0014673D" w:rsidRDefault="0014673D">
                        <w:pPr>
                          <w:pStyle w:val="TableParagraph"/>
                          <w:ind w:left="121" w:right="96" w:firstLine="35"/>
                          <w:jc w:val="center"/>
                        </w:pPr>
                        <w:r>
                          <w:t>Содержание дан-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ного вида разре-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шенного исполь-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зования включает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 себя содержание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видов разрешен-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ного использова-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предусмот-</w:t>
                        </w:r>
                      </w:p>
                      <w:p w14:paraId="6DB9A9BF" w14:textId="77777777" w:rsidR="0014673D" w:rsidRDefault="0014673D">
                        <w:pPr>
                          <w:pStyle w:val="TableParagraph"/>
                          <w:spacing w:line="252" w:lineRule="exact"/>
                          <w:ind w:left="267" w:right="242"/>
                          <w:jc w:val="center"/>
                        </w:pPr>
                        <w:r>
                          <w:t>ренных кодами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4.1-4.10</w:t>
                        </w:r>
                      </w:p>
                    </w:tc>
                    <w:tc>
                      <w:tcPr>
                        <w:tcW w:w="1702" w:type="dxa"/>
                        <w:vMerge w:val="restart"/>
                      </w:tcPr>
                      <w:p w14:paraId="06B1F0D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37008B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C0C4F2B" w14:textId="77777777" w:rsidR="0014673D" w:rsidRDefault="0014673D">
                        <w:pPr>
                          <w:pStyle w:val="TableParagraph"/>
                          <w:spacing w:before="3"/>
                          <w:rPr>
                            <w:sz w:val="30"/>
                          </w:rPr>
                        </w:pPr>
                      </w:p>
                      <w:p w14:paraId="6F45FF0F" w14:textId="77777777" w:rsidR="0014673D" w:rsidRDefault="0014673D">
                        <w:pPr>
                          <w:pStyle w:val="TableParagraph"/>
                          <w:ind w:left="116" w:right="85" w:hanging="5"/>
                          <w:jc w:val="center"/>
                        </w:pPr>
                        <w:r>
                          <w:t>Объекты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электро-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теплоснабже-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ния, водоснаб-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жения, водоот-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ведения, объ-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екты телефони-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зации и связи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(Котельные,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водозаборы,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очистные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оружения,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насосные стан-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ции, водопро-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воды, линии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электропере-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дач, трансфор-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маторные под-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станции, газо-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проводы, ли-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нии связи, те-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лефонные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станции, кана-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лизация)</w:t>
                        </w:r>
                      </w:p>
                    </w:tc>
                    <w:tc>
                      <w:tcPr>
                        <w:tcW w:w="1968" w:type="dxa"/>
                        <w:vMerge w:val="restart"/>
                      </w:tcPr>
                      <w:p w14:paraId="6B56C581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46"/>
                          </w:numPr>
                          <w:tabs>
                            <w:tab w:val="left" w:pos="496"/>
                          </w:tabs>
                          <w:spacing w:before="116"/>
                          <w:ind w:right="140" w:firstLine="0"/>
                        </w:pPr>
                        <w:r>
                          <w:t>Предельные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(минимальные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(или) максималь-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ные) размеры зе-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мельных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ков, в том числе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их площадь - не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подлежат уста-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новлению;</w:t>
                        </w:r>
                      </w:p>
                      <w:p w14:paraId="7AE3C4CB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46"/>
                          </w:numPr>
                          <w:tabs>
                            <w:tab w:val="left" w:pos="419"/>
                          </w:tabs>
                          <w:spacing w:before="1"/>
                          <w:ind w:left="109" w:right="81" w:hanging="1"/>
                        </w:pPr>
                        <w:r>
                          <w:t>минимальные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отступы от границ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земельных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ков в целях опре-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деления мест 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пустимого разме-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щения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жений, за преде-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лами которых 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прещено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тельство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 - не под-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лежат установле-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нию;</w:t>
                        </w:r>
                      </w:p>
                      <w:p w14:paraId="0F01A559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46"/>
                          </w:numPr>
                          <w:tabs>
                            <w:tab w:val="left" w:pos="364"/>
                          </w:tabs>
                          <w:ind w:left="188" w:right="155" w:hanging="3"/>
                        </w:pPr>
                        <w:r>
                          <w:t>предельное ко-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личество этажей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или предельную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высоту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соору-</w:t>
                        </w: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4D30F5B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9533BD4" w14:textId="77777777">
                    <w:trPr>
                      <w:trHeight w:val="5312"/>
                    </w:trPr>
                    <w:tc>
                      <w:tcPr>
                        <w:tcW w:w="1385" w:type="dxa"/>
                      </w:tcPr>
                      <w:p w14:paraId="7B312BD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86B8BD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0E1259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86C650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16BABF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AB0B29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7C11E5C" w14:textId="77777777" w:rsidR="0014673D" w:rsidRDefault="0014673D">
                        <w:pPr>
                          <w:pStyle w:val="TableParagraph"/>
                          <w:spacing w:before="11"/>
                          <w:rPr>
                            <w:sz w:val="31"/>
                          </w:rPr>
                        </w:pPr>
                      </w:p>
                      <w:p w14:paraId="66B6636C" w14:textId="77777777" w:rsidR="0014673D" w:rsidRDefault="0014673D">
                        <w:pPr>
                          <w:pStyle w:val="TableParagraph"/>
                          <w:ind w:left="107" w:right="75"/>
                          <w:jc w:val="center"/>
                        </w:pPr>
                        <w:r>
                          <w:t>Предостав-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ление ком-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мунальных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услуг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код:3.1.1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7E110251" w14:textId="77777777" w:rsidR="0014673D" w:rsidRDefault="0014673D">
                        <w:pPr>
                          <w:pStyle w:val="TableParagraph"/>
                          <w:ind w:left="124" w:right="99" w:firstLine="43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 и сооруже-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обеспечива-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ющих поставку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воды, тепла, элек-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тричества, газа,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отвод канализаци-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онных стоков,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очистку и уборку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объектов недви-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жимости (котель-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ных, водозаборов,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очистных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жений, насосных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станций, водопро-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водов, линий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электропередач,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трансформатор-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подстанций,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газопроводов,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ли-</w:t>
                        </w:r>
                      </w:p>
                      <w:p w14:paraId="6D92E6B1" w14:textId="77777777" w:rsidR="0014673D" w:rsidRDefault="0014673D">
                        <w:pPr>
                          <w:pStyle w:val="TableParagraph"/>
                          <w:spacing w:line="232" w:lineRule="exact"/>
                          <w:ind w:left="87" w:right="63"/>
                          <w:jc w:val="center"/>
                        </w:pPr>
                        <w:r>
                          <w:t>ний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связи,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теле-</w:t>
                        </w: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</w:tcBorders>
                      </w:tcPr>
                      <w:p w14:paraId="37A90B8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6B2B7A2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7DF9202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692B0EC0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1F7DF9F4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74496B04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EAC45B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F7BB22C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76F1707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BD3479A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36EB38A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8EA91BE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39E61358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A80F155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FB725F7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03857A3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C86D910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6C421446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3E10BCFD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32EFD9E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CC469B8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76189115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782B948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D0AD34D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03590A24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09E6C067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746FE12B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031E1FD7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35B84044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78863D47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0E9D610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35C5F4A9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0647D0DD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0C245D1E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6A150F87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501A0C2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6A810FD6" w14:textId="77777777" w:rsidR="00EA389D" w:rsidRDefault="007D2414">
            <w:pPr>
              <w:pStyle w:val="TableParagraph"/>
              <w:spacing w:before="234" w:line="360" w:lineRule="auto"/>
              <w:ind w:left="1228" w:right="213" w:firstLine="7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ВСПОМОГАТЕЛЬНЫЕ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ПОЛЬЗОВАНИЯ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EA389D" w14:paraId="76B42098" w14:textId="77777777">
        <w:trPr>
          <w:trHeight w:val="1419"/>
        </w:trPr>
        <w:tc>
          <w:tcPr>
            <w:tcW w:w="350" w:type="dxa"/>
            <w:textDirection w:val="btLr"/>
          </w:tcPr>
          <w:p w14:paraId="3F9B7655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4A177AB6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01CB7E2C" w14:textId="77777777" w:rsidR="00EA389D" w:rsidRDefault="00EA389D">
            <w:pPr>
              <w:pStyle w:val="TableParagraph"/>
            </w:pPr>
          </w:p>
        </w:tc>
      </w:tr>
      <w:tr w:rsidR="00EA389D" w14:paraId="5DC140C4" w14:textId="77777777">
        <w:trPr>
          <w:trHeight w:val="1982"/>
        </w:trPr>
        <w:tc>
          <w:tcPr>
            <w:tcW w:w="350" w:type="dxa"/>
            <w:textDirection w:val="btLr"/>
          </w:tcPr>
          <w:p w14:paraId="7753536A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52B40583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5F44641B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76B61546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59DE7AB0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4715A9D3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2520CF1B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1F8AC7E1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425B0FCC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3A79D835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F682D9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AA9C68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E313C2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1DE40B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3666B44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1D1F004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495A80A1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30057C5A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D8056B2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097B4847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2A22B4B8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107BB03E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424F33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8947E9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3CA5F3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5B3CFC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5E37808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124A967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527AD10F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4CB2FC06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EA389D" w14:paraId="0D055495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599073F4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15BD3F45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830F590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9495155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CC1F04F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72CFD03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53F32EBC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3354C98D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56C4E53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A9B25C8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208A9353" w14:textId="77777777" w:rsidR="00EA389D" w:rsidRDefault="00AB1F01">
      <w:pPr>
        <w:rPr>
          <w:sz w:val="2"/>
          <w:szCs w:val="2"/>
        </w:rPr>
      </w:pPr>
      <w:r>
        <w:pict w14:anchorId="53F6758D">
          <v:shape id="_x0000_s1159" style="position:absolute;margin-left:58.3pt;margin-top:13.9pt;width:521.8pt;height:559.7pt;z-index:-38623232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31088880">
          <v:shape id="_x0000_s1158" type="#_x0000_t202" style="position:absolute;margin-left:78.95pt;margin-top:34.9pt;width:494.9pt;height:398.8pt;z-index:157516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702"/>
                    <w:gridCol w:w="1968"/>
                    <w:gridCol w:w="2815"/>
                  </w:tblGrid>
                  <w:tr w:rsidR="0014673D" w14:paraId="6809547C" w14:textId="77777777">
                    <w:trPr>
                      <w:trHeight w:val="759"/>
                    </w:trPr>
                    <w:tc>
                      <w:tcPr>
                        <w:tcW w:w="5072" w:type="dxa"/>
                        <w:gridSpan w:val="3"/>
                      </w:tcPr>
                      <w:p w14:paraId="7A8F1382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5DEC5B4F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nil"/>
                        </w:tcBorders>
                      </w:tcPr>
                      <w:p w14:paraId="4F77D3EB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15" w:type="dxa"/>
                        <w:tcBorders>
                          <w:bottom w:val="nil"/>
                        </w:tcBorders>
                      </w:tcPr>
                      <w:p w14:paraId="4309BFA1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261249FB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48FB0073" w14:textId="77777777" w:rsidR="0014673D" w:rsidRDefault="0014673D">
                        <w:pPr>
                          <w:pStyle w:val="TableParagraph"/>
                          <w:spacing w:before="125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04D08BA" w14:textId="77777777" w:rsidR="0014673D" w:rsidRDefault="0014673D">
                        <w:pPr>
                          <w:pStyle w:val="TableParagraph"/>
                          <w:spacing w:before="125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0654B651" w14:textId="77777777" w:rsidR="0014673D" w:rsidRDefault="0014673D">
                        <w:pPr>
                          <w:pStyle w:val="TableParagraph"/>
                          <w:ind w:left="126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ИНЫЕ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7AE306BB" w14:textId="77777777" w:rsidR="0014673D" w:rsidRDefault="0014673D">
                        <w:pPr>
                          <w:pStyle w:val="TableParagraph"/>
                          <w:spacing w:line="234" w:lineRule="exact"/>
                          <w:ind w:left="123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728634CF" w14:textId="77777777" w:rsidR="0014673D" w:rsidRDefault="0014673D">
                        <w:pPr>
                          <w:pStyle w:val="TableParagraph"/>
                          <w:spacing w:line="236" w:lineRule="exact"/>
                          <w:ind w:left="88" w:right="6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</w:p>
                      <w:p w14:paraId="21A4D33A" w14:textId="77777777" w:rsidR="0014673D" w:rsidRDefault="0014673D">
                        <w:pPr>
                          <w:pStyle w:val="TableParagraph"/>
                          <w:ind w:left="88" w:right="6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4B480C72" w14:textId="77777777" w:rsidR="0014673D" w:rsidRDefault="0014673D">
                        <w:pPr>
                          <w:pStyle w:val="TableParagraph"/>
                          <w:spacing w:before="108"/>
                          <w:ind w:left="188" w:right="157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48C9208E" w14:textId="77777777">
                    <w:trPr>
                      <w:trHeight w:val="2782"/>
                    </w:trPr>
                    <w:tc>
                      <w:tcPr>
                        <w:tcW w:w="1385" w:type="dxa"/>
                      </w:tcPr>
                      <w:p w14:paraId="26ACF07C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</w:tcPr>
                      <w:p w14:paraId="539297C4" w14:textId="77777777" w:rsidR="0014673D" w:rsidRDefault="0014673D">
                        <w:pPr>
                          <w:pStyle w:val="TableParagraph"/>
                          <w:ind w:left="152" w:right="125" w:hanging="2"/>
                          <w:jc w:val="center"/>
                        </w:pPr>
                        <w:r>
                          <w:t>фонных станций,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канализаций, сто-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янок, гаражей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мастерских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обслуживания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уборочной и ава-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рийной техники,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сооружений, не-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обходимых для</w:t>
                        </w:r>
                      </w:p>
                      <w:p w14:paraId="39D5286C" w14:textId="77777777" w:rsidR="0014673D" w:rsidRDefault="0014673D">
                        <w:pPr>
                          <w:pStyle w:val="TableParagraph"/>
                          <w:spacing w:line="252" w:lineRule="exact"/>
                          <w:ind w:left="87" w:right="63"/>
                          <w:jc w:val="center"/>
                        </w:pPr>
                        <w:r>
                          <w:t>сбора и плавки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снега)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417C987E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8" w:type="dxa"/>
                        <w:vMerge w:val="restart"/>
                        <w:tcBorders>
                          <w:top w:val="nil"/>
                        </w:tcBorders>
                      </w:tcPr>
                      <w:p w14:paraId="63F2EAC5" w14:textId="77777777" w:rsidR="0014673D" w:rsidRDefault="0014673D">
                        <w:pPr>
                          <w:pStyle w:val="TableParagraph"/>
                          <w:ind w:left="159" w:right="131" w:hanging="3"/>
                          <w:jc w:val="center"/>
                        </w:pPr>
                        <w:r>
                          <w:t>жений - не под-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лежит установле-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нию;</w:t>
                        </w:r>
                      </w:p>
                      <w:p w14:paraId="79256EF7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45"/>
                          </w:numPr>
                          <w:tabs>
                            <w:tab w:val="left" w:pos="376"/>
                          </w:tabs>
                          <w:spacing w:before="1"/>
                          <w:ind w:right="79" w:firstLine="2"/>
                        </w:pP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процент застрой-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ки в границах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мельного участка,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определяемый как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отношение сум-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марной площади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земельного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ка, которая может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быть застроена, ко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всей площади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мельного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участка</w:t>
                        </w:r>
                      </w:p>
                      <w:p w14:paraId="2C1EED0C" w14:textId="77777777" w:rsidR="0014673D" w:rsidRDefault="0014673D">
                        <w:pPr>
                          <w:pStyle w:val="TableParagraph"/>
                          <w:spacing w:line="242" w:lineRule="auto"/>
                          <w:ind w:left="284" w:right="255" w:hanging="2"/>
                          <w:jc w:val="center"/>
                        </w:pPr>
                        <w:r>
                          <w:t>- не подлежит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установлению.</w:t>
                        </w:r>
                      </w:p>
                      <w:p w14:paraId="3978ADD1" w14:textId="77777777" w:rsidR="0014673D" w:rsidRDefault="0014673D">
                        <w:pPr>
                          <w:pStyle w:val="TableParagraph"/>
                          <w:ind w:left="88" w:right="62"/>
                          <w:jc w:val="center"/>
                        </w:pPr>
                        <w:r>
                          <w:t>- высота огражде-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ния земельных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до 1,8</w:t>
                        </w:r>
                      </w:p>
                      <w:p w14:paraId="65B0F733" w14:textId="77777777" w:rsidR="0014673D" w:rsidRDefault="0014673D">
                        <w:pPr>
                          <w:pStyle w:val="TableParagraph"/>
                          <w:spacing w:line="232" w:lineRule="exact"/>
                          <w:ind w:left="22"/>
                          <w:jc w:val="center"/>
                        </w:pPr>
                        <w:r>
                          <w:t>м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</w:tcBorders>
                      </w:tcPr>
                      <w:p w14:paraId="51085C48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7B74BED7" w14:textId="77777777">
                    <w:trPr>
                      <w:trHeight w:val="2513"/>
                    </w:trPr>
                    <w:tc>
                      <w:tcPr>
                        <w:tcW w:w="1385" w:type="dxa"/>
                      </w:tcPr>
                      <w:p w14:paraId="66F2BEBA" w14:textId="77777777" w:rsidR="0014673D" w:rsidRDefault="0014673D">
                        <w:pPr>
                          <w:pStyle w:val="TableParagraph"/>
                          <w:spacing w:before="4"/>
                          <w:rPr>
                            <w:sz w:val="32"/>
                          </w:rPr>
                        </w:pPr>
                      </w:p>
                      <w:p w14:paraId="098BC8EE" w14:textId="77777777" w:rsidR="0014673D" w:rsidRDefault="0014673D">
                        <w:pPr>
                          <w:pStyle w:val="TableParagraph"/>
                          <w:ind w:left="107" w:right="79" w:firstLine="2"/>
                          <w:jc w:val="center"/>
                        </w:pPr>
                        <w:r>
                          <w:t>Земельные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(террито-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рии) общего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пользова-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код:12.0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52A8006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223E36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5D8CA6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8D9AA48" w14:textId="77777777" w:rsidR="0014673D" w:rsidRDefault="0014673D">
                        <w:pPr>
                          <w:pStyle w:val="TableParagraph"/>
                          <w:spacing w:before="3"/>
                          <w:rPr>
                            <w:sz w:val="26"/>
                          </w:rPr>
                        </w:pPr>
                      </w:p>
                      <w:p w14:paraId="01667655" w14:textId="77777777" w:rsidR="0014673D" w:rsidRDefault="0014673D">
                        <w:pPr>
                          <w:pStyle w:val="TableParagraph"/>
                          <w:spacing w:before="1"/>
                          <w:ind w:left="17" w:right="63"/>
                          <w:jc w:val="center"/>
                        </w:pPr>
                        <w:r>
                          <w:t>Земельные участки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общего пользова-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52D65D1D" w14:textId="77777777" w:rsidR="0014673D" w:rsidRDefault="0014673D">
                        <w:pPr>
                          <w:pStyle w:val="TableParagraph"/>
                          <w:spacing w:before="4"/>
                          <w:rPr>
                            <w:sz w:val="32"/>
                          </w:rPr>
                        </w:pPr>
                      </w:p>
                      <w:p w14:paraId="04BF1142" w14:textId="77777777" w:rsidR="0014673D" w:rsidRDefault="0014673D">
                        <w:pPr>
                          <w:pStyle w:val="TableParagraph"/>
                          <w:ind w:left="131" w:right="175" w:firstLine="73"/>
                          <w:jc w:val="center"/>
                        </w:pPr>
                        <w:r>
                          <w:t>Пешеходные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тротуары;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Пешеходные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переходы;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Бульвары;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Набережные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др.</w:t>
                        </w: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3105C94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</w:tcPr>
                      <w:p w14:paraId="46065F89" w14:textId="77777777" w:rsidR="0014673D" w:rsidRDefault="0014673D">
                        <w:pPr>
                          <w:pStyle w:val="TableParagraph"/>
                          <w:spacing w:before="118"/>
                          <w:ind w:left="84" w:right="101"/>
                          <w:jc w:val="center"/>
                        </w:pPr>
                        <w:r>
                          <w:t>СанПиН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2.1.7.1322-03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Па-</w:t>
                        </w:r>
                      </w:p>
                      <w:p w14:paraId="7D8BE8F3" w14:textId="77777777" w:rsidR="0014673D" w:rsidRDefault="0014673D">
                        <w:pPr>
                          <w:pStyle w:val="TableParagraph"/>
                          <w:spacing w:before="1"/>
                          <w:ind w:left="85" w:right="99" w:hanging="5"/>
                          <w:jc w:val="center"/>
                        </w:pPr>
                        <w:r>
                          <w:t>раметры земельных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ков и объектов капитально-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го строительства опреде-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ляются в соответствии 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требованиями технических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регламентов, строительных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норм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правил</w:t>
                        </w:r>
                      </w:p>
                    </w:tc>
                  </w:tr>
                </w:tbl>
                <w:p w14:paraId="48CA3504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 w14:anchorId="2F696E05">
          <v:shape id="_x0000_s1157" type="#_x0000_t202" style="position:absolute;margin-left:78.95pt;margin-top:537.35pt;width:494.9pt;height:220.95pt;z-index:157521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702"/>
                    <w:gridCol w:w="1983"/>
                    <w:gridCol w:w="2801"/>
                  </w:tblGrid>
                  <w:tr w:rsidR="0014673D" w14:paraId="136CF658" w14:textId="77777777">
                    <w:trPr>
                      <w:trHeight w:val="759"/>
                    </w:trPr>
                    <w:tc>
                      <w:tcPr>
                        <w:tcW w:w="5072" w:type="dxa"/>
                        <w:gridSpan w:val="3"/>
                      </w:tcPr>
                      <w:p w14:paraId="6A786154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273ABBE4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983" w:type="dxa"/>
                        <w:vMerge w:val="restart"/>
                      </w:tcPr>
                      <w:p w14:paraId="1346F4A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424171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7977DB8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29BEA894" w14:textId="77777777" w:rsidR="0014673D" w:rsidRDefault="0014673D">
                        <w:pPr>
                          <w:pStyle w:val="TableParagraph"/>
                          <w:ind w:left="154" w:right="129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801" w:type="dxa"/>
                        <w:vMerge w:val="restart"/>
                      </w:tcPr>
                      <w:p w14:paraId="1255FA1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768841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FA085F4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5C3FB76F" w14:textId="77777777" w:rsidR="0014673D" w:rsidRDefault="0014673D">
                        <w:pPr>
                          <w:pStyle w:val="TableParagraph"/>
                          <w:ind w:left="180" w:right="151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1C82E50D" w14:textId="77777777">
                    <w:trPr>
                      <w:trHeight w:val="1770"/>
                    </w:trPr>
                    <w:tc>
                      <w:tcPr>
                        <w:tcW w:w="1385" w:type="dxa"/>
                      </w:tcPr>
                      <w:p w14:paraId="5633395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62C120F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63BD6D30" w14:textId="77777777" w:rsidR="0014673D" w:rsidRDefault="0014673D">
                        <w:pPr>
                          <w:pStyle w:val="TableParagraph"/>
                          <w:spacing w:before="1"/>
                          <w:ind w:left="143" w:right="111" w:firstLine="20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7512BCED" w14:textId="77777777" w:rsidR="0014673D" w:rsidRDefault="0014673D">
                        <w:pPr>
                          <w:pStyle w:val="TableParagraph"/>
                          <w:spacing w:before="125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6AE6BEEA" w14:textId="77777777" w:rsidR="0014673D" w:rsidRDefault="0014673D">
                        <w:pPr>
                          <w:pStyle w:val="TableParagraph"/>
                          <w:ind w:left="126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ИНЫЕ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313709B9" w14:textId="77777777" w:rsidR="0014673D" w:rsidRDefault="0014673D">
                        <w:pPr>
                          <w:pStyle w:val="TableParagraph"/>
                          <w:spacing w:line="234" w:lineRule="exact"/>
                          <w:ind w:left="123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83" w:type="dxa"/>
                        <w:vMerge/>
                        <w:tcBorders>
                          <w:top w:val="nil"/>
                        </w:tcBorders>
                      </w:tcPr>
                      <w:p w14:paraId="277CDBA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01" w:type="dxa"/>
                        <w:vMerge/>
                        <w:tcBorders>
                          <w:top w:val="nil"/>
                        </w:tcBorders>
                      </w:tcPr>
                      <w:p w14:paraId="7C030FD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21C9573" w14:textId="77777777">
                    <w:trPr>
                      <w:trHeight w:val="256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6499DDA4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7DD8C613" w14:textId="77777777" w:rsidR="0014673D" w:rsidRDefault="0014673D">
                        <w:pPr>
                          <w:pStyle w:val="TableParagraph"/>
                          <w:spacing w:line="236" w:lineRule="exact"/>
                          <w:ind w:left="85" w:right="63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от-</w:t>
                        </w:r>
                      </w:p>
                    </w:tc>
                    <w:tc>
                      <w:tcPr>
                        <w:tcW w:w="1702" w:type="dxa"/>
                        <w:tcBorders>
                          <w:bottom w:val="nil"/>
                        </w:tcBorders>
                      </w:tcPr>
                      <w:p w14:paraId="0033BD85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bottom w:val="nil"/>
                        </w:tcBorders>
                      </w:tcPr>
                      <w:p w14:paraId="5BFA391C" w14:textId="77777777" w:rsidR="0014673D" w:rsidRDefault="0014673D">
                        <w:pPr>
                          <w:pStyle w:val="TableParagraph"/>
                          <w:spacing w:line="236" w:lineRule="exact"/>
                          <w:ind w:left="121" w:right="99"/>
                          <w:jc w:val="center"/>
                        </w:pPr>
                        <w:r>
                          <w:t>Минимальный</w:t>
                        </w:r>
                      </w:p>
                    </w:tc>
                    <w:tc>
                      <w:tcPr>
                        <w:tcW w:w="2801" w:type="dxa"/>
                        <w:tcBorders>
                          <w:bottom w:val="nil"/>
                        </w:tcBorders>
                      </w:tcPr>
                      <w:p w14:paraId="296DBDF1" w14:textId="77777777" w:rsidR="0014673D" w:rsidRDefault="0014673D">
                        <w:pPr>
                          <w:pStyle w:val="TableParagraph"/>
                          <w:spacing w:line="236" w:lineRule="exact"/>
                          <w:ind w:left="127" w:right="98"/>
                          <w:jc w:val="center"/>
                        </w:pPr>
                        <w:r>
                          <w:t>Новое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строительство,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ре-</w:t>
                        </w:r>
                      </w:p>
                    </w:tc>
                  </w:tr>
                  <w:tr w:rsidR="0014673D" w14:paraId="7B1D7FDC" w14:textId="77777777">
                    <w:trPr>
                      <w:trHeight w:val="1264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4D9E40E2" w14:textId="77777777" w:rsidR="0014673D" w:rsidRDefault="0014673D">
                        <w:pPr>
                          <w:pStyle w:val="TableParagraph"/>
                          <w:spacing w:before="121"/>
                          <w:ind w:left="191" w:right="159" w:hanging="5"/>
                          <w:jc w:val="center"/>
                        </w:pPr>
                        <w:r>
                          <w:t>Хранение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автотранс-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порта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код:2.7.1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B2BEB5A" w14:textId="77777777" w:rsidR="0014673D" w:rsidRDefault="0014673D">
                        <w:pPr>
                          <w:pStyle w:val="TableParagraph"/>
                          <w:ind w:left="87" w:right="63"/>
                          <w:jc w:val="center"/>
                        </w:pPr>
                        <w:r>
                          <w:t>дельно стоящих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пристроенных га-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ражей, в том чис-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подземных,</w:t>
                        </w:r>
                      </w:p>
                      <w:p w14:paraId="6EF0BFF2" w14:textId="77777777" w:rsidR="0014673D" w:rsidRDefault="0014673D">
                        <w:pPr>
                          <w:pStyle w:val="TableParagraph"/>
                          <w:spacing w:line="237" w:lineRule="exact"/>
                          <w:ind w:left="86" w:right="63"/>
                          <w:jc w:val="center"/>
                        </w:pPr>
                        <w:r>
                          <w:t>предназначенных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2500A878" w14:textId="77777777" w:rsidR="0014673D" w:rsidRDefault="0014673D">
                        <w:pPr>
                          <w:pStyle w:val="TableParagraph"/>
                          <w:spacing w:before="7"/>
                          <w:rPr>
                            <w:sz w:val="32"/>
                          </w:rPr>
                        </w:pPr>
                      </w:p>
                      <w:p w14:paraId="254BB952" w14:textId="77777777" w:rsidR="0014673D" w:rsidRDefault="0014673D">
                        <w:pPr>
                          <w:pStyle w:val="TableParagraph"/>
                          <w:ind w:left="498"/>
                        </w:pPr>
                        <w:r>
                          <w:t>Гаражи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14:paraId="65113B54" w14:textId="77777777" w:rsidR="0014673D" w:rsidRDefault="0014673D">
                        <w:pPr>
                          <w:pStyle w:val="TableParagraph"/>
                          <w:ind w:left="116" w:right="82" w:hanging="8"/>
                          <w:jc w:val="both"/>
                        </w:pPr>
                        <w:r>
                          <w:t>размер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 – не уста-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навливается. Мак-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симальный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размер</w:t>
                        </w:r>
                      </w:p>
                      <w:p w14:paraId="611DFCBA" w14:textId="77777777" w:rsidR="0014673D" w:rsidRDefault="0014673D">
                        <w:pPr>
                          <w:pStyle w:val="TableParagraph"/>
                          <w:spacing w:line="237" w:lineRule="exact"/>
                          <w:ind w:left="137"/>
                          <w:jc w:val="both"/>
                        </w:pPr>
                        <w:r>
                          <w:t>земельного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участ-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bottom w:val="nil"/>
                        </w:tcBorders>
                      </w:tcPr>
                      <w:p w14:paraId="56754509" w14:textId="77777777" w:rsidR="0014673D" w:rsidRDefault="0014673D">
                        <w:pPr>
                          <w:pStyle w:val="TableParagraph"/>
                          <w:ind w:left="127" w:right="98"/>
                          <w:jc w:val="center"/>
                        </w:pPr>
                        <w:r>
                          <w:t>конструкцию и нормы рас-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чета количества машино-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мест осуществлять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утвержденному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проекту</w:t>
                        </w:r>
                      </w:p>
                      <w:p w14:paraId="6BE63F76" w14:textId="77777777" w:rsidR="0014673D" w:rsidRDefault="0014673D">
                        <w:pPr>
                          <w:pStyle w:val="TableParagraph"/>
                          <w:spacing w:line="237" w:lineRule="exact"/>
                          <w:ind w:left="124" w:right="98"/>
                          <w:jc w:val="center"/>
                        </w:pPr>
                        <w:r>
                          <w:t>планировки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межевания</w:t>
                        </w:r>
                      </w:p>
                    </w:tc>
                  </w:tr>
                  <w:tr w:rsidR="0014673D" w14:paraId="023D117F" w14:textId="77777777">
                    <w:trPr>
                      <w:trHeight w:val="249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35BF0DA3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7D7B03A6" w14:textId="77777777" w:rsidR="0014673D" w:rsidRDefault="0014673D">
                        <w:pPr>
                          <w:pStyle w:val="TableParagraph"/>
                          <w:spacing w:line="229" w:lineRule="exact"/>
                          <w:ind w:left="87" w:right="63"/>
                          <w:jc w:val="center"/>
                        </w:pPr>
                        <w:r>
                          <w:t>для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хранения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ав-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</w:tcBorders>
                      </w:tcPr>
                      <w:p w14:paraId="7347E48C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</w:tcBorders>
                      </w:tcPr>
                      <w:p w14:paraId="2817C8C5" w14:textId="77777777" w:rsidR="0014673D" w:rsidRDefault="0014673D">
                        <w:pPr>
                          <w:pStyle w:val="TableParagraph"/>
                          <w:spacing w:line="229" w:lineRule="exact"/>
                          <w:ind w:left="124" w:right="96"/>
                          <w:jc w:val="center"/>
                        </w:pPr>
                        <w:r>
                          <w:t>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0,1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га. Рас-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</w:tcBorders>
                      </w:tcPr>
                      <w:p w14:paraId="337DF56C" w14:textId="77777777" w:rsidR="0014673D" w:rsidRDefault="0014673D">
                        <w:pPr>
                          <w:pStyle w:val="TableParagraph"/>
                          <w:spacing w:line="229" w:lineRule="exact"/>
                          <w:ind w:left="127" w:right="98"/>
                          <w:jc w:val="center"/>
                        </w:pPr>
                        <w:r>
                          <w:t>территории,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соответ-</w:t>
                        </w:r>
                      </w:p>
                    </w:tc>
                  </w:tr>
                </w:tbl>
                <w:p w14:paraId="7BD4DFC5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7F429DA8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057DFED5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9A73350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E685283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63324C3F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BA3F2DE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7BA8EA4A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A310934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663ACE27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7903AC32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CF1E7F0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075B99B7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6024A572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78EBE771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0D1AE2E0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B7E5290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8323814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99E21F8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28A049B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3DF7C29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FAB002B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6E325233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B8873E7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CD324AE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B331728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620C1B3E" w14:textId="77777777" w:rsidR="00EA389D" w:rsidRDefault="007D2414">
            <w:pPr>
              <w:pStyle w:val="TableParagraph"/>
              <w:spacing w:line="360" w:lineRule="auto"/>
              <w:ind w:left="1228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EA389D" w14:paraId="11532028" w14:textId="77777777">
        <w:trPr>
          <w:trHeight w:val="1419"/>
        </w:trPr>
        <w:tc>
          <w:tcPr>
            <w:tcW w:w="350" w:type="dxa"/>
            <w:textDirection w:val="btLr"/>
          </w:tcPr>
          <w:p w14:paraId="4DA5D4AB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6DDC932A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42069371" w14:textId="77777777" w:rsidR="00EA389D" w:rsidRDefault="00EA389D">
            <w:pPr>
              <w:pStyle w:val="TableParagraph"/>
            </w:pPr>
          </w:p>
        </w:tc>
      </w:tr>
      <w:tr w:rsidR="00EA389D" w14:paraId="1C12785A" w14:textId="77777777">
        <w:trPr>
          <w:trHeight w:val="1982"/>
        </w:trPr>
        <w:tc>
          <w:tcPr>
            <w:tcW w:w="350" w:type="dxa"/>
            <w:textDirection w:val="btLr"/>
          </w:tcPr>
          <w:p w14:paraId="3D056AA9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13D99DDA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1E89807A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49D3C145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0B9FD8BC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0E4A5514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54AE9D42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4C753A3E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5BAA5B2B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31785810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0D736A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B59750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1EB297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5A3971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5FE8692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7216200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55D7B536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4F4FBE72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149EF7C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3459BC34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48484054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16D8AE42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1A1E85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B5B9E6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4D7FFB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D7957A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3324BBD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23482CF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22F18FC4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28252719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EA389D" w14:paraId="0FF91050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7195F3B9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20B4026F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4CE2A7A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4404F1A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2278EE9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2A23ACB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74B62F6C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0C462C7C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7B255A6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309F496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60F37D2A" w14:textId="77777777" w:rsidR="00EA389D" w:rsidRDefault="00AB1F01">
      <w:pPr>
        <w:rPr>
          <w:sz w:val="2"/>
          <w:szCs w:val="2"/>
        </w:rPr>
      </w:pPr>
      <w:r>
        <w:pict w14:anchorId="7AAE6F48">
          <v:shape id="_x0000_s1156" style="position:absolute;margin-left:58.3pt;margin-top:13.9pt;width:521.8pt;height:559.7pt;z-index:-38621696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10F02993">
          <v:shape id="_x0000_s1155" type="#_x0000_t202" style="position:absolute;margin-left:78.95pt;margin-top:34.9pt;width:494.9pt;height:284.2pt;z-index:157532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702"/>
                    <w:gridCol w:w="1983"/>
                    <w:gridCol w:w="2801"/>
                  </w:tblGrid>
                  <w:tr w:rsidR="0014673D" w14:paraId="4F9332F9" w14:textId="77777777">
                    <w:trPr>
                      <w:trHeight w:val="759"/>
                    </w:trPr>
                    <w:tc>
                      <w:tcPr>
                        <w:tcW w:w="5072" w:type="dxa"/>
                        <w:gridSpan w:val="3"/>
                      </w:tcPr>
                      <w:p w14:paraId="09696120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2ABFCEE9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983" w:type="dxa"/>
                        <w:vMerge w:val="restart"/>
                      </w:tcPr>
                      <w:p w14:paraId="1B7182A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CAE41D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420DB00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2B7E7F9E" w14:textId="77777777" w:rsidR="0014673D" w:rsidRDefault="0014673D">
                        <w:pPr>
                          <w:pStyle w:val="TableParagraph"/>
                          <w:ind w:left="154" w:right="129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801" w:type="dxa"/>
                        <w:vMerge w:val="restart"/>
                      </w:tcPr>
                      <w:p w14:paraId="2EF2AA8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E85375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7A7E755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0F62779B" w14:textId="77777777" w:rsidR="0014673D" w:rsidRDefault="0014673D">
                        <w:pPr>
                          <w:pStyle w:val="TableParagraph"/>
                          <w:ind w:left="180" w:right="151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0E58377B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5D17671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5DB38D2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261FAB1B" w14:textId="77777777" w:rsidR="0014673D" w:rsidRDefault="0014673D">
                        <w:pPr>
                          <w:pStyle w:val="TableParagraph"/>
                          <w:spacing w:before="1"/>
                          <w:ind w:left="143" w:right="111" w:firstLine="20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27F3E3FB" w14:textId="77777777" w:rsidR="0014673D" w:rsidRDefault="0014673D">
                        <w:pPr>
                          <w:pStyle w:val="TableParagraph"/>
                          <w:spacing w:before="125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527DDE5D" w14:textId="77777777" w:rsidR="0014673D" w:rsidRDefault="0014673D">
                        <w:pPr>
                          <w:pStyle w:val="TableParagraph"/>
                          <w:ind w:left="126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ИНЫЕ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41C868E1" w14:textId="77777777" w:rsidR="0014673D" w:rsidRDefault="0014673D">
                        <w:pPr>
                          <w:pStyle w:val="TableParagraph"/>
                          <w:spacing w:line="234" w:lineRule="exact"/>
                          <w:ind w:left="123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83" w:type="dxa"/>
                        <w:vMerge/>
                        <w:tcBorders>
                          <w:top w:val="nil"/>
                        </w:tcBorders>
                      </w:tcPr>
                      <w:p w14:paraId="406C6A7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01" w:type="dxa"/>
                        <w:vMerge/>
                        <w:tcBorders>
                          <w:top w:val="nil"/>
                        </w:tcBorders>
                      </w:tcPr>
                      <w:p w14:paraId="1A3C175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9972F29" w14:textId="77777777">
                    <w:trPr>
                      <w:trHeight w:val="241"/>
                    </w:trPr>
                    <w:tc>
                      <w:tcPr>
                        <w:tcW w:w="1385" w:type="dxa"/>
                        <w:vMerge w:val="restart"/>
                      </w:tcPr>
                      <w:p w14:paraId="6955191C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00B1468E" w14:textId="77777777" w:rsidR="0014673D" w:rsidRDefault="0014673D">
                        <w:pPr>
                          <w:pStyle w:val="TableParagraph"/>
                          <w:spacing w:line="221" w:lineRule="exact"/>
                          <w:ind w:left="84" w:right="63"/>
                          <w:jc w:val="center"/>
                        </w:pPr>
                        <w:r>
                          <w:t>тотранспорта,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</w:p>
                    </w:tc>
                    <w:tc>
                      <w:tcPr>
                        <w:tcW w:w="1702" w:type="dxa"/>
                        <w:vMerge w:val="restart"/>
                      </w:tcPr>
                      <w:p w14:paraId="2BEC60F9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3" w:type="dxa"/>
                        <w:tcBorders>
                          <w:bottom w:val="nil"/>
                        </w:tcBorders>
                      </w:tcPr>
                      <w:p w14:paraId="2650EA74" w14:textId="77777777" w:rsidR="0014673D" w:rsidRDefault="0014673D">
                        <w:pPr>
                          <w:pStyle w:val="TableParagraph"/>
                          <w:spacing w:line="221" w:lineRule="exact"/>
                          <w:ind w:left="124" w:right="99"/>
                          <w:jc w:val="center"/>
                        </w:pPr>
                        <w:r>
                          <w:t>стояние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пло-</w:t>
                        </w:r>
                      </w:p>
                    </w:tc>
                    <w:tc>
                      <w:tcPr>
                        <w:tcW w:w="2801" w:type="dxa"/>
                        <w:tcBorders>
                          <w:bottom w:val="nil"/>
                        </w:tcBorders>
                      </w:tcPr>
                      <w:p w14:paraId="093F39C0" w14:textId="77777777" w:rsidR="0014673D" w:rsidRDefault="0014673D">
                        <w:pPr>
                          <w:pStyle w:val="TableParagraph"/>
                          <w:spacing w:line="221" w:lineRule="exact"/>
                          <w:ind w:left="125" w:right="98"/>
                          <w:jc w:val="center"/>
                        </w:pPr>
                        <w:r>
                          <w:t>ствии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требованиями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</w:t>
                        </w:r>
                      </w:p>
                    </w:tc>
                  </w:tr>
                  <w:tr w:rsidR="0014673D" w14:paraId="031B799B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17F9272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C5ED615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том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числе с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разде-</w:t>
                        </w: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</w:tcBorders>
                      </w:tcPr>
                      <w:p w14:paraId="6D47CD3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14:paraId="76981B1B" w14:textId="77777777" w:rsidR="0014673D" w:rsidRDefault="0014673D">
                        <w:pPr>
                          <w:pStyle w:val="TableParagraph"/>
                          <w:spacing w:line="203" w:lineRule="exact"/>
                          <w:ind w:left="124" w:right="98"/>
                          <w:jc w:val="center"/>
                        </w:pPr>
                        <w:r>
                          <w:t>щадок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окон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не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bottom w:val="nil"/>
                        </w:tcBorders>
                      </w:tcPr>
                      <w:p w14:paraId="4454C522" w14:textId="77777777" w:rsidR="0014673D" w:rsidRDefault="0014673D">
                        <w:pPr>
                          <w:pStyle w:val="TableParagraph"/>
                          <w:spacing w:line="203" w:lineRule="exact"/>
                          <w:ind w:left="125" w:right="98"/>
                          <w:jc w:val="center"/>
                        </w:pPr>
                        <w:r>
                          <w:t>размещению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таких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объек-</w:t>
                        </w:r>
                      </w:p>
                    </w:tc>
                  </w:tr>
                  <w:tr w:rsidR="0014673D" w14:paraId="72B3C282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5014D10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9A3C958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лением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маши-</w:t>
                        </w: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</w:tcBorders>
                      </w:tcPr>
                      <w:p w14:paraId="2B70109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14:paraId="0539E9C5" w14:textId="77777777" w:rsidR="0014673D" w:rsidRDefault="0014673D">
                        <w:pPr>
                          <w:pStyle w:val="TableParagraph"/>
                          <w:spacing w:line="203" w:lineRule="exact"/>
                          <w:ind w:left="124" w:right="99"/>
                          <w:jc w:val="center"/>
                        </w:pPr>
                        <w:r>
                          <w:t>менее 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10 м. От-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bottom w:val="nil"/>
                        </w:tcBorders>
                      </w:tcPr>
                      <w:p w14:paraId="19C9EDC8" w14:textId="77777777" w:rsidR="0014673D" w:rsidRDefault="0014673D">
                        <w:pPr>
                          <w:pStyle w:val="TableParagraph"/>
                          <w:spacing w:line="203" w:lineRule="exact"/>
                          <w:ind w:left="121" w:right="98"/>
                          <w:jc w:val="center"/>
                        </w:pPr>
                        <w:r>
                          <w:t>тов, со СП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42.13330.2016</w:t>
                        </w:r>
                      </w:p>
                    </w:tc>
                  </w:tr>
                  <w:tr w:rsidR="0014673D" w14:paraId="284DCABC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7539DF8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841F478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но-места,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ис-</w:t>
                        </w: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</w:tcBorders>
                      </w:tcPr>
                      <w:p w14:paraId="254C8E1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14:paraId="04F4C54E" w14:textId="77777777" w:rsidR="0014673D" w:rsidRDefault="0014673D">
                        <w:pPr>
                          <w:pStyle w:val="TableParagraph"/>
                          <w:spacing w:line="203" w:lineRule="exact"/>
                          <w:ind w:left="123" w:right="99"/>
                          <w:jc w:val="center"/>
                        </w:pPr>
                        <w:r>
                          <w:t>ступ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красных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bottom w:val="nil"/>
                        </w:tcBorders>
                      </w:tcPr>
                      <w:p w14:paraId="3D4201DA" w14:textId="77777777" w:rsidR="0014673D" w:rsidRDefault="0014673D">
                        <w:pPr>
                          <w:pStyle w:val="TableParagraph"/>
                          <w:spacing w:line="203" w:lineRule="exact"/>
                          <w:ind w:left="125" w:right="98"/>
                          <w:jc w:val="center"/>
                        </w:pPr>
                        <w:r>
                          <w:t>(Актуализированная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ре-</w:t>
                        </w:r>
                      </w:p>
                    </w:tc>
                  </w:tr>
                  <w:tr w:rsidR="0014673D" w14:paraId="778CFB29" w14:textId="77777777">
                    <w:trPr>
                      <w:trHeight w:val="222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4B674D2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50806F1" w14:textId="77777777" w:rsidR="0014673D" w:rsidRDefault="0014673D">
                        <w:pPr>
                          <w:pStyle w:val="TableParagraph"/>
                          <w:spacing w:line="202" w:lineRule="exact"/>
                          <w:ind w:left="87" w:right="63"/>
                          <w:jc w:val="center"/>
                        </w:pPr>
                        <w:r>
                          <w:t>ключением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гара-</w:t>
                        </w: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</w:tcBorders>
                      </w:tcPr>
                      <w:p w14:paraId="2FFF3EB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14:paraId="6E15D349" w14:textId="77777777" w:rsidR="0014673D" w:rsidRDefault="0014673D">
                        <w:pPr>
                          <w:pStyle w:val="TableParagraph"/>
                          <w:spacing w:line="202" w:lineRule="exact"/>
                          <w:ind w:left="120" w:right="99"/>
                          <w:jc w:val="center"/>
                        </w:pPr>
                        <w:r>
                          <w:t>линий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менее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bottom w:val="nil"/>
                        </w:tcBorders>
                      </w:tcPr>
                      <w:p w14:paraId="56578B6F" w14:textId="77777777" w:rsidR="0014673D" w:rsidRDefault="0014673D">
                        <w:pPr>
                          <w:pStyle w:val="TableParagraph"/>
                          <w:spacing w:line="202" w:lineRule="exact"/>
                          <w:ind w:left="121" w:right="98"/>
                          <w:jc w:val="center"/>
                        </w:pPr>
                        <w:r>
                          <w:t>дакция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2.07.0189*</w:t>
                        </w:r>
                      </w:p>
                    </w:tc>
                  </w:tr>
                  <w:tr w:rsidR="0014673D" w14:paraId="5850182D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768C4BE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F49C2FF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1"/>
                          <w:jc w:val="center"/>
                        </w:pPr>
                        <w:r>
                          <w:t>жей</w:t>
                        </w: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</w:tcBorders>
                      </w:tcPr>
                      <w:p w14:paraId="4BCAB33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14:paraId="3A4AF5B7" w14:textId="77777777" w:rsidR="0014673D" w:rsidRDefault="0014673D">
                        <w:pPr>
                          <w:pStyle w:val="TableParagraph"/>
                          <w:spacing w:line="203" w:lineRule="exact"/>
                          <w:ind w:left="122" w:right="99"/>
                          <w:jc w:val="center"/>
                        </w:pPr>
                        <w:r>
                          <w:t>5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м.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Максималь-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bottom w:val="nil"/>
                        </w:tcBorders>
                      </w:tcPr>
                      <w:p w14:paraId="68C13D0D" w14:textId="77777777" w:rsidR="0014673D" w:rsidRDefault="0014673D">
                        <w:pPr>
                          <w:pStyle w:val="TableParagraph"/>
                          <w:spacing w:line="203" w:lineRule="exact"/>
                          <w:ind w:left="123" w:right="98"/>
                          <w:jc w:val="center"/>
                        </w:pPr>
                        <w:r>
                          <w:t>«Градостроительство.</w:t>
                        </w:r>
                      </w:p>
                    </w:tc>
                  </w:tr>
                  <w:tr w:rsidR="0014673D" w14:paraId="3669CAAB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13BC6B3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E6AC46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</w:tcBorders>
                      </w:tcPr>
                      <w:p w14:paraId="20FE451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14:paraId="55AD65BC" w14:textId="77777777" w:rsidR="0014673D" w:rsidRDefault="0014673D">
                        <w:pPr>
                          <w:pStyle w:val="TableParagraph"/>
                          <w:spacing w:line="203" w:lineRule="exact"/>
                          <w:ind w:left="124" w:right="99"/>
                          <w:jc w:val="center"/>
                        </w:pPr>
                        <w:r>
                          <w:t>ный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процент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за-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bottom w:val="nil"/>
                        </w:tcBorders>
                      </w:tcPr>
                      <w:p w14:paraId="7824CA17" w14:textId="77777777" w:rsidR="0014673D" w:rsidRDefault="0014673D">
                        <w:pPr>
                          <w:pStyle w:val="TableParagraph"/>
                          <w:spacing w:line="203" w:lineRule="exact"/>
                          <w:ind w:left="120" w:right="98"/>
                          <w:jc w:val="center"/>
                        </w:pPr>
                        <w:r>
                          <w:t>Планировка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застройка</w:t>
                        </w:r>
                      </w:p>
                    </w:tc>
                  </w:tr>
                  <w:tr w:rsidR="0014673D" w14:paraId="2CDB28CE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1390D4C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63F4A7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</w:tcBorders>
                      </w:tcPr>
                      <w:p w14:paraId="3518298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14:paraId="7AFDA3F0" w14:textId="77777777" w:rsidR="0014673D" w:rsidRDefault="0014673D">
                        <w:pPr>
                          <w:pStyle w:val="TableParagraph"/>
                          <w:spacing w:line="203" w:lineRule="exact"/>
                          <w:ind w:left="123" w:right="99"/>
                          <w:jc w:val="center"/>
                        </w:pPr>
                        <w:r>
                          <w:t>стройки-10%.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bottom w:val="nil"/>
                        </w:tcBorders>
                      </w:tcPr>
                      <w:p w14:paraId="6F87191C" w14:textId="77777777" w:rsidR="0014673D" w:rsidRDefault="0014673D">
                        <w:pPr>
                          <w:pStyle w:val="TableParagraph"/>
                          <w:spacing w:line="203" w:lineRule="exact"/>
                          <w:ind w:left="125" w:right="98"/>
                          <w:jc w:val="center"/>
                        </w:pPr>
                        <w:r>
                          <w:t>городских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сельских по-</w:t>
                        </w:r>
                      </w:p>
                    </w:tc>
                  </w:tr>
                  <w:tr w:rsidR="0014673D" w14:paraId="7207A4E9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6EB9346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21B93B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</w:tcBorders>
                      </w:tcPr>
                      <w:p w14:paraId="06FF37C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14:paraId="080C0578" w14:textId="77777777" w:rsidR="0014673D" w:rsidRDefault="0014673D">
                        <w:pPr>
                          <w:pStyle w:val="TableParagraph"/>
                          <w:spacing w:line="203" w:lineRule="exact"/>
                          <w:ind w:left="124" w:right="99"/>
                          <w:jc w:val="center"/>
                        </w:pPr>
                        <w:r>
                          <w:t>Предельная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высо-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bottom w:val="nil"/>
                        </w:tcBorders>
                      </w:tcPr>
                      <w:p w14:paraId="503A9234" w14:textId="77777777" w:rsidR="0014673D" w:rsidRDefault="0014673D">
                        <w:pPr>
                          <w:pStyle w:val="TableParagraph"/>
                          <w:spacing w:line="203" w:lineRule="exact"/>
                          <w:ind w:left="122" w:right="98"/>
                          <w:jc w:val="center"/>
                        </w:pPr>
                        <w:r>
                          <w:t>селений»),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СП,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строитель-</w:t>
                        </w:r>
                      </w:p>
                    </w:tc>
                  </w:tr>
                  <w:tr w:rsidR="0014673D" w14:paraId="62B48BA4" w14:textId="77777777">
                    <w:trPr>
                      <w:trHeight w:val="222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2A4E7E8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0599D1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</w:tcBorders>
                      </w:tcPr>
                      <w:p w14:paraId="28EC929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14:paraId="16BF66EC" w14:textId="77777777" w:rsidR="0014673D" w:rsidRDefault="0014673D">
                        <w:pPr>
                          <w:pStyle w:val="TableParagraph"/>
                          <w:spacing w:line="202" w:lineRule="exact"/>
                          <w:ind w:left="124" w:right="99"/>
                          <w:jc w:val="center"/>
                        </w:pPr>
                        <w:r>
                          <w:t>та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здания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уста-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bottom w:val="nil"/>
                        </w:tcBorders>
                      </w:tcPr>
                      <w:p w14:paraId="47DC1F96" w14:textId="77777777" w:rsidR="0014673D" w:rsidRDefault="0014673D">
                        <w:pPr>
                          <w:pStyle w:val="TableParagraph"/>
                          <w:spacing w:line="202" w:lineRule="exact"/>
                          <w:ind w:left="122" w:right="98"/>
                          <w:jc w:val="center"/>
                        </w:pPr>
                        <w:r>
                          <w:t>ными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нормами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правила-</w:t>
                        </w:r>
                      </w:p>
                    </w:tc>
                  </w:tr>
                  <w:tr w:rsidR="0014673D" w14:paraId="64EEC773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435DFDB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7DB98A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</w:tcBorders>
                      </w:tcPr>
                      <w:p w14:paraId="0E7CB8A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14:paraId="61C3D087" w14:textId="77777777" w:rsidR="0014673D" w:rsidRDefault="0014673D">
                        <w:pPr>
                          <w:pStyle w:val="TableParagraph"/>
                          <w:spacing w:line="203" w:lineRule="exact"/>
                          <w:ind w:left="124" w:right="97"/>
                          <w:jc w:val="center"/>
                        </w:pPr>
                        <w:r>
                          <w:t>навливается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bottom w:val="nil"/>
                        </w:tcBorders>
                      </w:tcPr>
                      <w:p w14:paraId="3023B54B" w14:textId="77777777" w:rsidR="0014673D" w:rsidRDefault="0014673D">
                        <w:pPr>
                          <w:pStyle w:val="TableParagraph"/>
                          <w:spacing w:line="203" w:lineRule="exact"/>
                          <w:ind w:left="122" w:right="98"/>
                          <w:jc w:val="center"/>
                        </w:pPr>
                        <w:r>
                          <w:t>ми,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техническими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регла-</w:t>
                        </w:r>
                      </w:p>
                    </w:tc>
                  </w:tr>
                  <w:tr w:rsidR="0014673D" w14:paraId="02B4340A" w14:textId="77777777">
                    <w:trPr>
                      <w:trHeight w:val="234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3766726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703EA06B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</w:tcBorders>
                      </w:tcPr>
                      <w:p w14:paraId="2D9D170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</w:tcBorders>
                      </w:tcPr>
                      <w:p w14:paraId="7E88CEE3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</w:tcBorders>
                      </w:tcPr>
                      <w:p w14:paraId="6175E3E2" w14:textId="77777777" w:rsidR="0014673D" w:rsidRDefault="0014673D">
                        <w:pPr>
                          <w:pStyle w:val="TableParagraph"/>
                          <w:spacing w:line="214" w:lineRule="exact"/>
                          <w:ind w:left="121" w:right="98"/>
                          <w:jc w:val="center"/>
                        </w:pPr>
                        <w:r>
                          <w:t>ментами</w:t>
                        </w:r>
                      </w:p>
                    </w:tc>
                  </w:tr>
                </w:tbl>
                <w:p w14:paraId="563D1C6D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 w14:anchorId="6877AF29">
          <v:shape id="_x0000_s1154" type="#_x0000_t202" style="position:absolute;margin-left:78.1pt;margin-top:402pt;width:496.6pt;height:360.05pt;z-index:157537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699"/>
                    <w:gridCol w:w="1985"/>
                    <w:gridCol w:w="2835"/>
                  </w:tblGrid>
                  <w:tr w:rsidR="0014673D" w14:paraId="02C370BC" w14:textId="77777777">
                    <w:trPr>
                      <w:trHeight w:val="757"/>
                    </w:trPr>
                    <w:tc>
                      <w:tcPr>
                        <w:tcW w:w="5069" w:type="dxa"/>
                        <w:gridSpan w:val="3"/>
                      </w:tcPr>
                      <w:p w14:paraId="0546D31A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091D45D8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</w:tcPr>
                      <w:p w14:paraId="430D33B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C84B4B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A14E0D7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4E02595E" w14:textId="77777777" w:rsidR="0014673D" w:rsidRDefault="0014673D">
                        <w:pPr>
                          <w:pStyle w:val="TableParagraph"/>
                          <w:ind w:left="157" w:right="128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835" w:type="dxa"/>
                        <w:vMerge w:val="restart"/>
                      </w:tcPr>
                      <w:p w14:paraId="4B2B4D0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73601B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DEDC2D2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3557C23D" w14:textId="77777777" w:rsidR="0014673D" w:rsidRDefault="0014673D">
                        <w:pPr>
                          <w:pStyle w:val="TableParagraph"/>
                          <w:ind w:left="198" w:right="167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426FA1B9" w14:textId="77777777">
                    <w:trPr>
                      <w:trHeight w:val="1772"/>
                    </w:trPr>
                    <w:tc>
                      <w:tcPr>
                        <w:tcW w:w="1385" w:type="dxa"/>
                      </w:tcPr>
                      <w:p w14:paraId="1EC8963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037A57C" w14:textId="77777777" w:rsidR="0014673D" w:rsidRDefault="0014673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41D446EF" w14:textId="77777777" w:rsidR="0014673D" w:rsidRDefault="0014673D">
                        <w:pPr>
                          <w:pStyle w:val="TableParagraph"/>
                          <w:spacing w:before="1"/>
                          <w:ind w:left="143" w:right="111" w:firstLine="20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7B22435" w14:textId="77777777" w:rsidR="0014673D" w:rsidRDefault="0014673D">
                        <w:pPr>
                          <w:pStyle w:val="TableParagraph"/>
                          <w:spacing w:before="127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699" w:type="dxa"/>
                      </w:tcPr>
                      <w:p w14:paraId="5823AF83" w14:textId="77777777" w:rsidR="0014673D" w:rsidRDefault="0014673D">
                        <w:pPr>
                          <w:pStyle w:val="TableParagraph"/>
                          <w:ind w:left="123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ИНЫЕ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6C111F83" w14:textId="77777777" w:rsidR="0014673D" w:rsidRDefault="0014673D">
                        <w:pPr>
                          <w:pStyle w:val="TableParagraph"/>
                          <w:spacing w:line="234" w:lineRule="exact"/>
                          <w:ind w:left="121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</w:tcPr>
                      <w:p w14:paraId="67F2C62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14:paraId="67A8667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81F26A1" w14:textId="77777777">
                    <w:trPr>
                      <w:trHeight w:val="256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4F9BFC6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2E2F4FEA" w14:textId="77777777" w:rsidR="0014673D" w:rsidRDefault="0014673D">
                        <w:pPr>
                          <w:pStyle w:val="TableParagraph"/>
                          <w:spacing w:line="236" w:lineRule="exact"/>
                          <w:ind w:left="85" w:right="63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объ-</w:t>
                        </w:r>
                      </w:p>
                    </w:tc>
                    <w:tc>
                      <w:tcPr>
                        <w:tcW w:w="1699" w:type="dxa"/>
                        <w:tcBorders>
                          <w:bottom w:val="nil"/>
                        </w:tcBorders>
                      </w:tcPr>
                      <w:p w14:paraId="6819A2F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3A8CD6B6" w14:textId="77777777" w:rsidR="0014673D" w:rsidRDefault="0014673D">
                        <w:pPr>
                          <w:pStyle w:val="TableParagraph"/>
                          <w:spacing w:line="236" w:lineRule="exact"/>
                          <w:ind w:left="299"/>
                        </w:pPr>
                        <w:r>
                          <w:t>Минимальный</w:t>
                        </w:r>
                      </w:p>
                    </w:tc>
                    <w:tc>
                      <w:tcPr>
                        <w:tcW w:w="2835" w:type="dxa"/>
                        <w:tcBorders>
                          <w:bottom w:val="nil"/>
                        </w:tcBorders>
                      </w:tcPr>
                      <w:p w14:paraId="4815D1D1" w14:textId="77777777" w:rsidR="0014673D" w:rsidRDefault="0014673D">
                        <w:pPr>
                          <w:pStyle w:val="TableParagraph"/>
                          <w:spacing w:line="236" w:lineRule="exact"/>
                          <w:ind w:right="131"/>
                          <w:jc w:val="right"/>
                        </w:pPr>
                        <w:r>
                          <w:t>Дополнительные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требова-</w:t>
                        </w:r>
                      </w:p>
                    </w:tc>
                  </w:tr>
                  <w:tr w:rsidR="0014673D" w14:paraId="3ACE8FF6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E19B0F3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AA6388A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3"/>
                          <w:jc w:val="center"/>
                        </w:pPr>
                        <w:r>
                          <w:t>ектов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капитально-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14:paraId="45D3CCF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96A05FA" w14:textId="77777777" w:rsidR="0014673D" w:rsidRDefault="0014673D">
                        <w:pPr>
                          <w:pStyle w:val="TableParagraph"/>
                          <w:spacing w:line="233" w:lineRule="exact"/>
                          <w:ind w:right="81"/>
                          <w:jc w:val="right"/>
                        </w:pPr>
                        <w:r>
                          <w:t>размер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земельного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14:paraId="23742C27" w14:textId="77777777" w:rsidR="0014673D" w:rsidRDefault="0014673D">
                        <w:pPr>
                          <w:pStyle w:val="TableParagraph"/>
                          <w:spacing w:line="233" w:lineRule="exact"/>
                          <w:ind w:right="100"/>
                          <w:jc w:val="right"/>
                        </w:pPr>
                        <w:r>
                          <w:t>ния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 параметрам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сооруже-</w:t>
                        </w:r>
                      </w:p>
                    </w:tc>
                  </w:tr>
                  <w:tr w:rsidR="0014673D" w14:paraId="0AECA882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175A843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9C4C84A" w14:textId="77777777" w:rsidR="0014673D" w:rsidRDefault="0014673D">
                        <w:pPr>
                          <w:pStyle w:val="TableParagraph"/>
                          <w:spacing w:line="233" w:lineRule="exact"/>
                          <w:ind w:left="86" w:right="63"/>
                          <w:jc w:val="center"/>
                        </w:pPr>
                        <w:r>
                          <w:t>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строительства,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14:paraId="4D449054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A61D15D" w14:textId="77777777" w:rsidR="0014673D" w:rsidRDefault="0014673D">
                        <w:pPr>
                          <w:pStyle w:val="TableParagraph"/>
                          <w:spacing w:line="233" w:lineRule="exact"/>
                          <w:ind w:right="149"/>
                          <w:jc w:val="right"/>
                        </w:pP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0,01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га.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14:paraId="75A9B75F" w14:textId="77777777" w:rsidR="0014673D" w:rsidRDefault="0014673D">
                        <w:pPr>
                          <w:pStyle w:val="TableParagraph"/>
                          <w:spacing w:line="233" w:lineRule="exact"/>
                          <w:ind w:right="120"/>
                          <w:jc w:val="right"/>
                        </w:pPr>
                        <w:r>
                          <w:t>ний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границам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земельных</w:t>
                        </w:r>
                      </w:p>
                    </w:tc>
                  </w:tr>
                  <w:tr w:rsidR="0014673D" w14:paraId="3ED449C4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4093368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005EEC0" w14:textId="77777777" w:rsidR="0014673D" w:rsidRDefault="0014673D">
                        <w:pPr>
                          <w:pStyle w:val="TableParagraph"/>
                          <w:spacing w:line="233" w:lineRule="exact"/>
                          <w:ind w:left="86" w:right="63"/>
                          <w:jc w:val="center"/>
                        </w:pPr>
                        <w:r>
                          <w:t>предназначенных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14:paraId="5EA53103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2562433" w14:textId="77777777" w:rsidR="0014673D" w:rsidRDefault="0014673D">
                        <w:pPr>
                          <w:pStyle w:val="TableParagraph"/>
                          <w:spacing w:line="233" w:lineRule="exact"/>
                          <w:ind w:right="101"/>
                          <w:jc w:val="right"/>
                        </w:pPr>
                        <w:r>
                          <w:t>Для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нового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строи-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14:paraId="3DB75F6A" w14:textId="77777777" w:rsidR="0014673D" w:rsidRDefault="0014673D">
                        <w:pPr>
                          <w:pStyle w:val="TableParagraph"/>
                          <w:spacing w:line="233" w:lineRule="exact"/>
                          <w:ind w:right="111"/>
                          <w:jc w:val="right"/>
                        </w:pPr>
                        <w:r>
                          <w:t>участков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соответствии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</w:t>
                        </w:r>
                      </w:p>
                    </w:tc>
                  </w:tr>
                  <w:tr w:rsidR="0014673D" w14:paraId="417569E3" w14:textId="77777777">
                    <w:trPr>
                      <w:trHeight w:val="25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11EB007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153F5DA" w14:textId="77777777" w:rsidR="0014673D" w:rsidRDefault="0014673D">
                        <w:pPr>
                          <w:pStyle w:val="TableParagraph"/>
                          <w:spacing w:line="232" w:lineRule="exact"/>
                          <w:ind w:left="83" w:right="63"/>
                          <w:jc w:val="center"/>
                        </w:pPr>
                        <w:r>
                          <w:t>для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просвещения,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14:paraId="4D0B8908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E94D3C5" w14:textId="77777777" w:rsidR="0014673D" w:rsidRDefault="0014673D">
                        <w:pPr>
                          <w:pStyle w:val="TableParagraph"/>
                          <w:spacing w:line="232" w:lineRule="exact"/>
                          <w:ind w:right="94"/>
                          <w:jc w:val="right"/>
                        </w:pPr>
                        <w:r>
                          <w:t>тельства: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при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вме-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14:paraId="3E8CFA91" w14:textId="77777777" w:rsidR="0014673D" w:rsidRDefault="0014673D">
                        <w:pPr>
                          <w:pStyle w:val="TableParagraph"/>
                          <w:spacing w:line="232" w:lineRule="exact"/>
                          <w:ind w:right="90"/>
                          <w:jc w:val="right"/>
                        </w:pPr>
                        <w:r>
                          <w:t>следующими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документами:</w:t>
                        </w:r>
                      </w:p>
                    </w:tc>
                  </w:tr>
                  <w:tr w:rsidR="0014673D" w14:paraId="0860BBB6" w14:textId="77777777">
                    <w:trPr>
                      <w:trHeight w:val="2024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06C01CE" w14:textId="77777777" w:rsidR="0014673D" w:rsidRDefault="0014673D">
                        <w:pPr>
                          <w:pStyle w:val="TableParagraph"/>
                          <w:spacing w:before="122"/>
                          <w:ind w:left="119" w:right="87" w:firstLine="2"/>
                          <w:jc w:val="center"/>
                        </w:pPr>
                        <w:r>
                          <w:t>Дошколь-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начальное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среднее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общее обра-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зование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код:3.5.1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A8E1B98" w14:textId="77777777" w:rsidR="0014673D" w:rsidRDefault="0014673D">
                        <w:pPr>
                          <w:pStyle w:val="TableParagraph"/>
                          <w:ind w:left="87" w:right="62"/>
                          <w:jc w:val="center"/>
                        </w:pPr>
                        <w:r>
                          <w:t>дошкольного,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начального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среднего общего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образования (дет-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ские ясли, детские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сады,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школы,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ли-</w:t>
                        </w:r>
                      </w:p>
                      <w:p w14:paraId="18C5754E" w14:textId="77777777" w:rsidR="0014673D" w:rsidRDefault="0014673D">
                        <w:pPr>
                          <w:pStyle w:val="TableParagraph"/>
                          <w:spacing w:line="252" w:lineRule="exact"/>
                          <w:ind w:left="87" w:right="62"/>
                          <w:jc w:val="center"/>
                        </w:pPr>
                        <w:r>
                          <w:t>цеи, гимназии,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художественные,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14:paraId="6A31F811" w14:textId="77777777" w:rsidR="0014673D" w:rsidRDefault="0014673D">
                        <w:pPr>
                          <w:pStyle w:val="TableParagraph"/>
                          <w:ind w:left="121" w:right="92" w:firstLine="2"/>
                          <w:jc w:val="center"/>
                        </w:pPr>
                        <w:r>
                          <w:t>Объекты 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школьного об-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разования,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объекты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начального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среднего обще-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образования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A069000" w14:textId="77777777" w:rsidR="0014673D" w:rsidRDefault="0014673D">
                        <w:pPr>
                          <w:pStyle w:val="TableParagraph"/>
                          <w:ind w:left="155" w:right="127"/>
                          <w:jc w:val="center"/>
                        </w:pPr>
                        <w:r>
                          <w:t>стимости ДОУ до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100 мест – 44 м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 1 место, при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вместимости бо-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лее 100 мест - 38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 1 место.</w:t>
                        </w:r>
                      </w:p>
                      <w:p w14:paraId="08CF1217" w14:textId="77777777" w:rsidR="0014673D" w:rsidRDefault="0014673D">
                        <w:pPr>
                          <w:pStyle w:val="TableParagraph"/>
                          <w:spacing w:line="252" w:lineRule="exact"/>
                          <w:ind w:left="111" w:right="81" w:hanging="2"/>
                          <w:jc w:val="center"/>
                        </w:pPr>
                        <w:r>
                          <w:t>Минимальный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земельного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14:paraId="0AF5B7C7" w14:textId="77777777" w:rsidR="0014673D" w:rsidRDefault="0014673D">
                        <w:pPr>
                          <w:pStyle w:val="TableParagraph"/>
                          <w:spacing w:line="248" w:lineRule="exact"/>
                          <w:ind w:left="90" w:right="64"/>
                          <w:jc w:val="center"/>
                        </w:pPr>
                        <w:r>
                          <w:t>СП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42.13330.2016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(Актуа-</w:t>
                        </w:r>
                      </w:p>
                      <w:p w14:paraId="0F980258" w14:textId="77777777" w:rsidR="0014673D" w:rsidRDefault="0014673D">
                        <w:pPr>
                          <w:pStyle w:val="TableParagraph"/>
                          <w:spacing w:before="1"/>
                          <w:ind w:left="205" w:right="174" w:hanging="1"/>
                          <w:jc w:val="center"/>
                        </w:pPr>
                        <w:r>
                          <w:t>лизированная редакция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2.07.0189*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«Градо-</w:t>
                        </w:r>
                      </w:p>
                      <w:p w14:paraId="559EB485" w14:textId="77777777" w:rsidR="0014673D" w:rsidRDefault="0014673D">
                        <w:pPr>
                          <w:pStyle w:val="TableParagraph"/>
                          <w:spacing w:before="1"/>
                          <w:ind w:left="92" w:right="63"/>
                          <w:jc w:val="center"/>
                        </w:pPr>
                        <w:r>
                          <w:t>строительство. Планировка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 застройка городских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сельских поселений»);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118.13330.2012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(Актуали-</w:t>
                        </w:r>
                      </w:p>
                      <w:p w14:paraId="44804841" w14:textId="77777777" w:rsidR="0014673D" w:rsidRDefault="0014673D">
                        <w:pPr>
                          <w:pStyle w:val="TableParagraph"/>
                          <w:spacing w:line="237" w:lineRule="exact"/>
                          <w:ind w:left="92" w:right="64"/>
                          <w:jc w:val="center"/>
                        </w:pPr>
                        <w:r>
                          <w:t>зированная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редакция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СНиП</w:t>
                        </w:r>
                      </w:p>
                    </w:tc>
                  </w:tr>
                  <w:tr w:rsidR="0014673D" w14:paraId="347B6F49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020DDD48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8EED46B" w14:textId="77777777" w:rsidR="0014673D" w:rsidRDefault="0014673D">
                        <w:pPr>
                          <w:pStyle w:val="TableParagraph"/>
                          <w:spacing w:line="233" w:lineRule="exact"/>
                          <w:ind w:left="85" w:right="63"/>
                          <w:jc w:val="center"/>
                        </w:pPr>
                        <w:r>
                          <w:t>музыкальные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14:paraId="2D57EEBB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16E4EF5" w14:textId="77777777" w:rsidR="0014673D" w:rsidRDefault="0014673D">
                        <w:pPr>
                          <w:pStyle w:val="TableParagraph"/>
                          <w:spacing w:line="233" w:lineRule="exact"/>
                          <w:ind w:left="306"/>
                        </w:pPr>
                        <w:r>
                          <w:t>участка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может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14:paraId="1FD7CA5F" w14:textId="77777777" w:rsidR="0014673D" w:rsidRDefault="0014673D">
                        <w:pPr>
                          <w:pStyle w:val="TableParagraph"/>
                          <w:spacing w:line="233" w:lineRule="exact"/>
                          <w:ind w:right="85"/>
                          <w:jc w:val="right"/>
                        </w:pPr>
                        <w:r>
                          <w:t>31-06-2009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«Общественные</w:t>
                        </w:r>
                      </w:p>
                    </w:tc>
                  </w:tr>
                  <w:tr w:rsidR="0014673D" w14:paraId="2F9E1659" w14:textId="77777777">
                    <w:trPr>
                      <w:trHeight w:val="25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E691603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07E70C5" w14:textId="77777777" w:rsidR="0014673D" w:rsidRDefault="0014673D">
                        <w:pPr>
                          <w:pStyle w:val="TableParagraph"/>
                          <w:spacing w:line="232" w:lineRule="exact"/>
                          <w:ind w:left="85" w:right="63"/>
                          <w:jc w:val="center"/>
                        </w:pPr>
                        <w:r>
                          <w:t>школы,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образова-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14:paraId="2DB8FCD3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CC7FA87" w14:textId="77777777" w:rsidR="0014673D" w:rsidRDefault="0014673D">
                        <w:pPr>
                          <w:pStyle w:val="TableParagraph"/>
                          <w:spacing w:line="232" w:lineRule="exact"/>
                          <w:ind w:right="96"/>
                          <w:jc w:val="right"/>
                        </w:pPr>
                        <w:r>
                          <w:t>быть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уменьшен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на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14:paraId="0EE2D8A6" w14:textId="77777777" w:rsidR="0014673D" w:rsidRDefault="0014673D">
                        <w:pPr>
                          <w:pStyle w:val="TableParagraph"/>
                          <w:spacing w:line="232" w:lineRule="exact"/>
                          <w:ind w:right="161"/>
                          <w:jc w:val="right"/>
                        </w:pPr>
                        <w:r>
                          <w:t>здания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сооружения»),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</w:tr>
                  <w:tr w:rsidR="0014673D" w14:paraId="052A848F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ECC1717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69EC77D" w14:textId="77777777" w:rsidR="0014673D" w:rsidRDefault="0014673D">
                        <w:pPr>
                          <w:pStyle w:val="TableParagraph"/>
                          <w:spacing w:line="233" w:lineRule="exact"/>
                          <w:ind w:left="86" w:right="63"/>
                          <w:jc w:val="center"/>
                        </w:pPr>
                        <w:r>
                          <w:t>тельные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кружки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14:paraId="2457E319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AB00402" w14:textId="77777777" w:rsidR="0014673D" w:rsidRDefault="0014673D">
                        <w:pPr>
                          <w:pStyle w:val="TableParagraph"/>
                          <w:spacing w:line="233" w:lineRule="exact"/>
                          <w:ind w:left="251"/>
                        </w:pPr>
                        <w:r>
                          <w:t>20% 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условиях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14:paraId="2D9696F8" w14:textId="77777777" w:rsidR="0014673D" w:rsidRDefault="0014673D">
                        <w:pPr>
                          <w:pStyle w:val="TableParagraph"/>
                          <w:spacing w:line="233" w:lineRule="exact"/>
                          <w:ind w:right="164"/>
                          <w:jc w:val="right"/>
                        </w:pPr>
                        <w:r>
                          <w:t>другие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действующие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нор-</w:t>
                        </w:r>
                      </w:p>
                    </w:tc>
                  </w:tr>
                  <w:tr w:rsidR="0014673D" w14:paraId="6DD39808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4B2C1AF8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6137EB2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3"/>
                          <w:jc w:val="center"/>
                        </w:pPr>
                        <w:r>
                          <w:t>иные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организа-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14:paraId="64F0745D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7ACFDCE" w14:textId="77777777" w:rsidR="0014673D" w:rsidRDefault="0014673D">
                        <w:pPr>
                          <w:pStyle w:val="TableParagraph"/>
                          <w:spacing w:line="233" w:lineRule="exact"/>
                          <w:ind w:right="89"/>
                          <w:jc w:val="right"/>
                        </w:pPr>
                        <w:r>
                          <w:t>реконструкции,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на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14:paraId="4291C8DD" w14:textId="77777777" w:rsidR="0014673D" w:rsidRDefault="0014673D">
                        <w:pPr>
                          <w:pStyle w:val="TableParagraph"/>
                          <w:spacing w:line="233" w:lineRule="exact"/>
                          <w:ind w:left="323"/>
                        </w:pPr>
                        <w:r>
                          <w:t>мативные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документы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</w:tr>
                  <w:tr w:rsidR="0014673D" w14:paraId="28B8496E" w14:textId="77777777">
                    <w:trPr>
                      <w:trHeight w:val="247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697C4B43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606039F5" w14:textId="77777777" w:rsidR="0014673D" w:rsidRDefault="0014673D">
                        <w:pPr>
                          <w:pStyle w:val="TableParagraph"/>
                          <w:spacing w:line="228" w:lineRule="exact"/>
                          <w:ind w:left="87" w:right="63"/>
                          <w:jc w:val="center"/>
                        </w:pPr>
                        <w:r>
                          <w:t>ции,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осуществля-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</w:tcBorders>
                      </w:tcPr>
                      <w:p w14:paraId="669C461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1438E0C1" w14:textId="77777777" w:rsidR="0014673D" w:rsidRDefault="0014673D">
                        <w:pPr>
                          <w:pStyle w:val="TableParagraph"/>
                          <w:spacing w:line="228" w:lineRule="exact"/>
                          <w:ind w:left="196"/>
                        </w:pPr>
                        <w:r>
                          <w:t>10%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разме-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</w:tcBorders>
                      </w:tcPr>
                      <w:p w14:paraId="65131923" w14:textId="77777777" w:rsidR="0014673D" w:rsidRDefault="0014673D">
                        <w:pPr>
                          <w:pStyle w:val="TableParagraph"/>
                          <w:spacing w:line="228" w:lineRule="exact"/>
                          <w:ind w:left="224"/>
                        </w:pPr>
                        <w:r>
                          <w:t>технические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регламенты,</w:t>
                        </w:r>
                      </w:p>
                    </w:tc>
                  </w:tr>
                </w:tbl>
                <w:p w14:paraId="40E5C226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7815A59F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4CAE752C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17FBE25" w14:textId="77777777" w:rsidR="00EA389D" w:rsidRDefault="00EA389D">
            <w:pPr>
              <w:pStyle w:val="TableParagraph"/>
            </w:pPr>
          </w:p>
        </w:tc>
      </w:tr>
      <w:tr w:rsidR="00EA389D" w14:paraId="231F3964" w14:textId="77777777">
        <w:trPr>
          <w:trHeight w:val="1419"/>
        </w:trPr>
        <w:tc>
          <w:tcPr>
            <w:tcW w:w="350" w:type="dxa"/>
            <w:textDirection w:val="btLr"/>
          </w:tcPr>
          <w:p w14:paraId="5BD1E9D5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1F0469D8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075D58AA" w14:textId="77777777" w:rsidR="00EA389D" w:rsidRDefault="00EA389D">
            <w:pPr>
              <w:pStyle w:val="TableParagraph"/>
            </w:pPr>
          </w:p>
        </w:tc>
      </w:tr>
      <w:tr w:rsidR="00EA389D" w14:paraId="3144E6AF" w14:textId="77777777">
        <w:trPr>
          <w:trHeight w:val="1982"/>
        </w:trPr>
        <w:tc>
          <w:tcPr>
            <w:tcW w:w="350" w:type="dxa"/>
            <w:textDirection w:val="btLr"/>
          </w:tcPr>
          <w:p w14:paraId="7FE97DAD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3B875992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52841C77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2C51CCAA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3B529F2A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6BB0F50F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7EB62261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12319D69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59255F1D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09BEAEB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341210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49E04F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D31E46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E15223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6BCF1C3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0379F0E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781A901F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2E17F1CB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7A3CE63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0FB3E9EA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147078C6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39D5FD2D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15E787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0416F1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950703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DEEEA0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61948E7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1B2A647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445CFF0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3EB06232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EA389D" w14:paraId="1BFC7EAB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04217002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11D2A07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862E7B8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5606CA9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F358209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2CA69AA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2A4462CB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1C8EDCE4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2FBCEAD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D896BE0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40941733" w14:textId="77777777" w:rsidR="00EA389D" w:rsidRDefault="00AB1F01">
      <w:pPr>
        <w:rPr>
          <w:sz w:val="2"/>
          <w:szCs w:val="2"/>
        </w:rPr>
      </w:pPr>
      <w:r>
        <w:pict w14:anchorId="5287B207">
          <v:shape id="_x0000_s1153" style="position:absolute;margin-left:58.3pt;margin-top:13.9pt;width:521.8pt;height:559.7pt;z-index:-38620160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3AC5933B">
          <v:shape id="_x0000_s1152" type="#_x0000_t202" style="position:absolute;margin-left:78.1pt;margin-top:34.9pt;width:496.6pt;height:729.85pt;z-index:157547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699"/>
                    <w:gridCol w:w="1985"/>
                    <w:gridCol w:w="2835"/>
                  </w:tblGrid>
                  <w:tr w:rsidR="0014673D" w14:paraId="59D285A4" w14:textId="77777777">
                    <w:trPr>
                      <w:trHeight w:val="759"/>
                    </w:trPr>
                    <w:tc>
                      <w:tcPr>
                        <w:tcW w:w="5069" w:type="dxa"/>
                        <w:gridSpan w:val="3"/>
                      </w:tcPr>
                      <w:p w14:paraId="044B9ACF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637E96E4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</w:tcPr>
                      <w:p w14:paraId="0A6FA2A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7C0149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EE20373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5FAB2785" w14:textId="77777777" w:rsidR="0014673D" w:rsidRDefault="0014673D">
                        <w:pPr>
                          <w:pStyle w:val="TableParagraph"/>
                          <w:ind w:left="157" w:right="128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835" w:type="dxa"/>
                        <w:vMerge w:val="restart"/>
                      </w:tcPr>
                      <w:p w14:paraId="441803D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8591A5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D553CE6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0A0E189A" w14:textId="77777777" w:rsidR="0014673D" w:rsidRDefault="0014673D">
                        <w:pPr>
                          <w:pStyle w:val="TableParagraph"/>
                          <w:ind w:left="198" w:right="167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3C75F7DF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7C5DB92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295A999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3298198A" w14:textId="77777777" w:rsidR="0014673D" w:rsidRDefault="0014673D">
                        <w:pPr>
                          <w:pStyle w:val="TableParagraph"/>
                          <w:spacing w:before="1"/>
                          <w:ind w:left="143" w:right="111" w:firstLine="20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0189D80" w14:textId="77777777" w:rsidR="0014673D" w:rsidRDefault="0014673D">
                        <w:pPr>
                          <w:pStyle w:val="TableParagraph"/>
                          <w:spacing w:before="125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699" w:type="dxa"/>
                      </w:tcPr>
                      <w:p w14:paraId="1B5EED3A" w14:textId="77777777" w:rsidR="0014673D" w:rsidRDefault="0014673D">
                        <w:pPr>
                          <w:pStyle w:val="TableParagraph"/>
                          <w:ind w:left="123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ИНЫЕ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23BF869D" w14:textId="77777777" w:rsidR="0014673D" w:rsidRDefault="0014673D">
                        <w:pPr>
                          <w:pStyle w:val="TableParagraph"/>
                          <w:spacing w:line="234" w:lineRule="exact"/>
                          <w:ind w:left="121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</w:tcPr>
                      <w:p w14:paraId="059C05E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14:paraId="4D9A889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2116790" w14:textId="77777777">
                    <w:trPr>
                      <w:trHeight w:val="241"/>
                    </w:trPr>
                    <w:tc>
                      <w:tcPr>
                        <w:tcW w:w="1385" w:type="dxa"/>
                        <w:vMerge w:val="restart"/>
                      </w:tcPr>
                      <w:p w14:paraId="14B2EDA5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2F539F4B" w14:textId="77777777" w:rsidR="0014673D" w:rsidRDefault="0014673D">
                        <w:pPr>
                          <w:pStyle w:val="TableParagraph"/>
                          <w:spacing w:line="221" w:lineRule="exact"/>
                          <w:ind w:left="292"/>
                        </w:pPr>
                        <w:r>
                          <w:t>ющие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деятель-</w:t>
                        </w:r>
                      </w:p>
                    </w:tc>
                    <w:tc>
                      <w:tcPr>
                        <w:tcW w:w="1699" w:type="dxa"/>
                        <w:vMerge w:val="restart"/>
                      </w:tcPr>
                      <w:p w14:paraId="3612DD9C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0CCC6997" w14:textId="77777777" w:rsidR="0014673D" w:rsidRDefault="0014673D">
                        <w:pPr>
                          <w:pStyle w:val="TableParagraph"/>
                          <w:spacing w:line="221" w:lineRule="exact"/>
                          <w:ind w:right="145"/>
                          <w:jc w:val="right"/>
                        </w:pPr>
                        <w:r>
                          <w:t>щении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стеснен-</w:t>
                        </w:r>
                      </w:p>
                    </w:tc>
                    <w:tc>
                      <w:tcPr>
                        <w:tcW w:w="2835" w:type="dxa"/>
                        <w:tcBorders>
                          <w:bottom w:val="nil"/>
                        </w:tcBorders>
                      </w:tcPr>
                      <w:p w14:paraId="18FB7703" w14:textId="77777777" w:rsidR="0014673D" w:rsidRDefault="0014673D">
                        <w:pPr>
                          <w:pStyle w:val="TableParagraph"/>
                          <w:spacing w:line="221" w:lineRule="exact"/>
                          <w:ind w:left="92" w:right="63"/>
                          <w:jc w:val="center"/>
                        </w:pPr>
                        <w:r>
                          <w:t>СП,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утвержденному</w:t>
                        </w:r>
                      </w:p>
                    </w:tc>
                  </w:tr>
                  <w:tr w:rsidR="0014673D" w14:paraId="26209A17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70BEBF0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0B24BFA" w14:textId="77777777" w:rsidR="0014673D" w:rsidRDefault="0014673D">
                        <w:pPr>
                          <w:pStyle w:val="TableParagraph"/>
                          <w:spacing w:line="203" w:lineRule="exact"/>
                          <w:ind w:left="152"/>
                        </w:pPr>
                        <w:r>
                          <w:t>ность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воспита-</w:t>
                        </w:r>
                      </w:p>
                    </w:tc>
                    <w:tc>
                      <w:tcPr>
                        <w:tcW w:w="1699" w:type="dxa"/>
                        <w:vMerge/>
                        <w:tcBorders>
                          <w:top w:val="nil"/>
                        </w:tcBorders>
                      </w:tcPr>
                      <w:p w14:paraId="331992A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71C12E4" w14:textId="77777777" w:rsidR="0014673D" w:rsidRDefault="0014673D">
                        <w:pPr>
                          <w:pStyle w:val="TableParagraph"/>
                          <w:spacing w:line="203" w:lineRule="exact"/>
                          <w:ind w:left="306"/>
                        </w:pPr>
                        <w:r>
                          <w:t>ной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городской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14:paraId="0B0DA932" w14:textId="77777777" w:rsidR="0014673D" w:rsidRDefault="0014673D">
                        <w:pPr>
                          <w:pStyle w:val="TableParagraph"/>
                          <w:spacing w:line="203" w:lineRule="exact"/>
                          <w:ind w:left="92" w:right="64"/>
                          <w:jc w:val="center"/>
                        </w:pPr>
                        <w:r>
                          <w:t>проекту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планировки, про-</w:t>
                        </w:r>
                      </w:p>
                    </w:tc>
                  </w:tr>
                  <w:tr w:rsidR="0014673D" w14:paraId="7058653C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4BC41D4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DA4EE9C" w14:textId="77777777" w:rsidR="0014673D" w:rsidRDefault="0014673D">
                        <w:pPr>
                          <w:pStyle w:val="TableParagraph"/>
                          <w:spacing w:line="203" w:lineRule="exact"/>
                          <w:ind w:right="94"/>
                          <w:jc w:val="right"/>
                        </w:pPr>
                        <w:r>
                          <w:t>нию,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образованию</w:t>
                        </w:r>
                      </w:p>
                    </w:tc>
                    <w:tc>
                      <w:tcPr>
                        <w:tcW w:w="1699" w:type="dxa"/>
                        <w:vMerge/>
                        <w:tcBorders>
                          <w:top w:val="nil"/>
                        </w:tcBorders>
                      </w:tcPr>
                      <w:p w14:paraId="7B62B62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4F1F991" w14:textId="77777777" w:rsidR="0014673D" w:rsidRDefault="0014673D">
                        <w:pPr>
                          <w:pStyle w:val="TableParagraph"/>
                          <w:spacing w:line="203" w:lineRule="exact"/>
                          <w:ind w:left="239"/>
                        </w:pPr>
                        <w:r>
                          <w:t>застройке.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Мак-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14:paraId="21FFE09B" w14:textId="77777777" w:rsidR="0014673D" w:rsidRDefault="0014673D">
                        <w:pPr>
                          <w:pStyle w:val="TableParagraph"/>
                          <w:spacing w:line="203" w:lineRule="exact"/>
                          <w:ind w:left="90" w:right="64"/>
                          <w:jc w:val="center"/>
                        </w:pPr>
                        <w:r>
                          <w:t>екту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межевания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террито-</w:t>
                        </w:r>
                      </w:p>
                    </w:tc>
                  </w:tr>
                  <w:tr w:rsidR="0014673D" w14:paraId="7C12B896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0A30A13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6A57C8C" w14:textId="77777777" w:rsidR="0014673D" w:rsidRDefault="0014673D">
                        <w:pPr>
                          <w:pStyle w:val="TableParagraph"/>
                          <w:spacing w:line="203" w:lineRule="exact"/>
                          <w:ind w:right="80"/>
                          <w:jc w:val="right"/>
                        </w:pP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просвещению), в</w:t>
                        </w:r>
                      </w:p>
                    </w:tc>
                    <w:tc>
                      <w:tcPr>
                        <w:tcW w:w="1699" w:type="dxa"/>
                        <w:vMerge/>
                        <w:tcBorders>
                          <w:top w:val="nil"/>
                        </w:tcBorders>
                      </w:tcPr>
                      <w:p w14:paraId="15A7B7D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E456B2E" w14:textId="77777777" w:rsidR="0014673D" w:rsidRDefault="0014673D">
                        <w:pPr>
                          <w:pStyle w:val="TableParagraph"/>
                          <w:spacing w:line="203" w:lineRule="exact"/>
                          <w:ind w:right="89"/>
                          <w:jc w:val="right"/>
                        </w:pPr>
                        <w:r>
                          <w:t>симальный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размер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14:paraId="282DB202" w14:textId="77777777" w:rsidR="0014673D" w:rsidRDefault="0014673D">
                        <w:pPr>
                          <w:pStyle w:val="TableParagraph"/>
                          <w:spacing w:line="203" w:lineRule="exact"/>
                          <w:ind w:left="89" w:right="64"/>
                          <w:jc w:val="center"/>
                        </w:pPr>
                        <w:r>
                          <w:t>рии</w:t>
                        </w:r>
                      </w:p>
                    </w:tc>
                  </w:tr>
                  <w:tr w:rsidR="0014673D" w14:paraId="311203EC" w14:textId="77777777">
                    <w:trPr>
                      <w:trHeight w:val="222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754045B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DBFFEDC" w14:textId="77777777" w:rsidR="0014673D" w:rsidRDefault="0014673D">
                        <w:pPr>
                          <w:pStyle w:val="TableParagraph"/>
                          <w:spacing w:line="202" w:lineRule="exact"/>
                          <w:ind w:left="140"/>
                        </w:pPr>
                        <w:r>
                          <w:t>том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числе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зданий,</w:t>
                        </w:r>
                      </w:p>
                    </w:tc>
                    <w:tc>
                      <w:tcPr>
                        <w:tcW w:w="1699" w:type="dxa"/>
                        <w:vMerge/>
                        <w:tcBorders>
                          <w:top w:val="nil"/>
                        </w:tcBorders>
                      </w:tcPr>
                      <w:p w14:paraId="09A1155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3BD69A7" w14:textId="77777777" w:rsidR="0014673D" w:rsidRDefault="0014673D">
                        <w:pPr>
                          <w:pStyle w:val="TableParagraph"/>
                          <w:spacing w:line="202" w:lineRule="exact"/>
                          <w:ind w:right="111"/>
                          <w:jc w:val="right"/>
                        </w:pPr>
                        <w:r>
                          <w:t>земельного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участ-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14:paraId="148AEF7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4F0A27AD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1B2D3E1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1B3CB87" w14:textId="77777777" w:rsidR="0014673D" w:rsidRDefault="0014673D">
                        <w:pPr>
                          <w:pStyle w:val="TableParagraph"/>
                          <w:spacing w:line="203" w:lineRule="exact"/>
                          <w:ind w:left="256"/>
                        </w:pPr>
                        <w:r>
                          <w:t>спортивных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со-</w:t>
                        </w:r>
                      </w:p>
                    </w:tc>
                    <w:tc>
                      <w:tcPr>
                        <w:tcW w:w="1699" w:type="dxa"/>
                        <w:vMerge/>
                        <w:tcBorders>
                          <w:top w:val="nil"/>
                        </w:tcBorders>
                      </w:tcPr>
                      <w:p w14:paraId="5993C55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506AFDE" w14:textId="77777777" w:rsidR="0014673D" w:rsidRDefault="0014673D">
                        <w:pPr>
                          <w:pStyle w:val="TableParagraph"/>
                          <w:spacing w:line="203" w:lineRule="exact"/>
                          <w:ind w:left="436"/>
                        </w:pPr>
                        <w:r>
                          <w:t>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1,63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га.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14:paraId="3C95848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5AC5C58A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53A1029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2EE6161" w14:textId="77777777" w:rsidR="0014673D" w:rsidRDefault="0014673D">
                        <w:pPr>
                          <w:pStyle w:val="TableParagraph"/>
                          <w:spacing w:line="203" w:lineRule="exact"/>
                          <w:ind w:left="212"/>
                        </w:pPr>
                        <w:r>
                          <w:t>оружений,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пред-</w:t>
                        </w:r>
                      </w:p>
                    </w:tc>
                    <w:tc>
                      <w:tcPr>
                        <w:tcW w:w="1699" w:type="dxa"/>
                        <w:vMerge/>
                        <w:tcBorders>
                          <w:top w:val="nil"/>
                        </w:tcBorders>
                      </w:tcPr>
                      <w:p w14:paraId="6E1ABB5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29241DE" w14:textId="77777777" w:rsidR="0014673D" w:rsidRDefault="0014673D">
                        <w:pPr>
                          <w:pStyle w:val="TableParagraph"/>
                          <w:spacing w:line="203" w:lineRule="exact"/>
                          <w:ind w:left="265"/>
                        </w:pPr>
                        <w:r>
                          <w:t>Этажность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не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14:paraId="0FF590E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36AC7557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7038191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32899DF" w14:textId="77777777" w:rsidR="0014673D" w:rsidRDefault="0014673D">
                        <w:pPr>
                          <w:pStyle w:val="TableParagraph"/>
                          <w:spacing w:line="203" w:lineRule="exact"/>
                          <w:ind w:left="188"/>
                        </w:pPr>
                        <w:r>
                          <w:t>назначенных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для</w:t>
                        </w:r>
                      </w:p>
                    </w:tc>
                    <w:tc>
                      <w:tcPr>
                        <w:tcW w:w="1699" w:type="dxa"/>
                        <w:vMerge/>
                        <w:tcBorders>
                          <w:top w:val="nil"/>
                        </w:tcBorders>
                      </w:tcPr>
                      <w:p w14:paraId="37A3D12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29BE0DF" w14:textId="77777777" w:rsidR="0014673D" w:rsidRDefault="0014673D">
                        <w:pPr>
                          <w:pStyle w:val="TableParagraph"/>
                          <w:spacing w:line="203" w:lineRule="exact"/>
                          <w:ind w:left="260"/>
                        </w:pPr>
                        <w:r>
                          <w:t>более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3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этажей.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14:paraId="510E8FB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2CBE7CFA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111E48E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1DE6AAD" w14:textId="77777777" w:rsidR="0014673D" w:rsidRDefault="0014673D">
                        <w:pPr>
                          <w:pStyle w:val="TableParagraph"/>
                          <w:spacing w:line="203" w:lineRule="exact"/>
                          <w:ind w:left="212"/>
                        </w:pPr>
                        <w:r>
                          <w:t>занятия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обучаю-</w:t>
                        </w:r>
                      </w:p>
                    </w:tc>
                    <w:tc>
                      <w:tcPr>
                        <w:tcW w:w="1699" w:type="dxa"/>
                        <w:vMerge/>
                        <w:tcBorders>
                          <w:top w:val="nil"/>
                        </w:tcBorders>
                      </w:tcPr>
                      <w:p w14:paraId="5CAF5C9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E80F735" w14:textId="77777777" w:rsidR="0014673D" w:rsidRDefault="0014673D">
                        <w:pPr>
                          <w:pStyle w:val="TableParagraph"/>
                          <w:spacing w:line="203" w:lineRule="exact"/>
                          <w:ind w:left="268"/>
                        </w:pPr>
                        <w:r>
                          <w:t>Максимальный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14:paraId="449895F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18CFC913" w14:textId="77777777">
                    <w:trPr>
                      <w:trHeight w:val="222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22CD3E8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6E5050E" w14:textId="77777777" w:rsidR="0014673D" w:rsidRDefault="0014673D">
                        <w:pPr>
                          <w:pStyle w:val="TableParagraph"/>
                          <w:spacing w:line="202" w:lineRule="exact"/>
                          <w:ind w:right="83"/>
                          <w:jc w:val="right"/>
                        </w:pPr>
                        <w:r>
                          <w:t>щихся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физической</w:t>
                        </w:r>
                      </w:p>
                    </w:tc>
                    <w:tc>
                      <w:tcPr>
                        <w:tcW w:w="1699" w:type="dxa"/>
                        <w:vMerge/>
                        <w:tcBorders>
                          <w:top w:val="nil"/>
                        </w:tcBorders>
                      </w:tcPr>
                      <w:p w14:paraId="0AFFCA8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2092164" w14:textId="77777777" w:rsidR="0014673D" w:rsidRDefault="0014673D">
                        <w:pPr>
                          <w:pStyle w:val="TableParagraph"/>
                          <w:spacing w:line="202" w:lineRule="exact"/>
                          <w:ind w:right="78"/>
                          <w:jc w:val="right"/>
                        </w:pPr>
                        <w:r>
                          <w:t>процент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застройки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14:paraId="0352C15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550197B8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7661A6A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B437A30" w14:textId="77777777" w:rsidR="0014673D" w:rsidRDefault="0014673D">
                        <w:pPr>
                          <w:pStyle w:val="TableParagraph"/>
                          <w:spacing w:line="203" w:lineRule="exact"/>
                          <w:ind w:right="109"/>
                          <w:jc w:val="right"/>
                        </w:pPr>
                        <w:r>
                          <w:t>культурой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спор-</w:t>
                        </w:r>
                      </w:p>
                    </w:tc>
                    <w:tc>
                      <w:tcPr>
                        <w:tcW w:w="1699" w:type="dxa"/>
                        <w:vMerge/>
                        <w:tcBorders>
                          <w:top w:val="nil"/>
                        </w:tcBorders>
                      </w:tcPr>
                      <w:p w14:paraId="06B3405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5B8B063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58"/>
                          <w:jc w:val="center"/>
                        </w:pPr>
                        <w:r>
                          <w:t>– 50%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14:paraId="39538AD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27F7B8D6" w14:textId="77777777">
                    <w:trPr>
                      <w:trHeight w:val="234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39264A3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0CFA91DA" w14:textId="77777777" w:rsidR="0014673D" w:rsidRDefault="0014673D">
                        <w:pPr>
                          <w:pStyle w:val="TableParagraph"/>
                          <w:spacing w:line="214" w:lineRule="exact"/>
                          <w:ind w:left="84" w:right="63"/>
                          <w:jc w:val="center"/>
                        </w:pPr>
                        <w:r>
                          <w:t>том</w:t>
                        </w:r>
                      </w:p>
                    </w:tc>
                    <w:tc>
                      <w:tcPr>
                        <w:tcW w:w="1699" w:type="dxa"/>
                        <w:vMerge/>
                        <w:tcBorders>
                          <w:top w:val="nil"/>
                        </w:tcBorders>
                      </w:tcPr>
                      <w:p w14:paraId="03BA189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154D00EA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</w:tcBorders>
                      </w:tcPr>
                      <w:p w14:paraId="4628D81D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4673D" w14:paraId="28AB688C" w14:textId="77777777">
                    <w:trPr>
                      <w:trHeight w:val="242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657ABD96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30C80726" w14:textId="77777777" w:rsidR="0014673D" w:rsidRDefault="0014673D">
                        <w:pPr>
                          <w:pStyle w:val="TableParagraph"/>
                          <w:spacing w:line="222" w:lineRule="exact"/>
                          <w:ind w:left="239"/>
                        </w:pPr>
                        <w:r>
                          <w:t>Размещение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по-</w:t>
                        </w:r>
                      </w:p>
                    </w:tc>
                    <w:tc>
                      <w:tcPr>
                        <w:tcW w:w="1699" w:type="dxa"/>
                        <w:tcBorders>
                          <w:bottom w:val="nil"/>
                        </w:tcBorders>
                      </w:tcPr>
                      <w:p w14:paraId="04C7069D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6255654A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35" w:type="dxa"/>
                        <w:vMerge w:val="restart"/>
                      </w:tcPr>
                      <w:p w14:paraId="011BA0D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BF5896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5A6257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1F7354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3C3E96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DDE74AE" w14:textId="77777777" w:rsidR="0014673D" w:rsidRDefault="0014673D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14:paraId="6A2F03A3" w14:textId="77777777" w:rsidR="0014673D" w:rsidRDefault="0014673D">
                        <w:pPr>
                          <w:pStyle w:val="TableParagraph"/>
                          <w:ind w:left="92" w:right="63"/>
                          <w:jc w:val="center"/>
                        </w:pPr>
                        <w:r>
                          <w:t>Использование земельных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участков и объектов капи-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тального строительства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осуществлять с учетом ре-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жимов зон с особыми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условиями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использования</w:t>
                        </w:r>
                      </w:p>
                    </w:tc>
                  </w:tr>
                  <w:tr w:rsidR="0014673D" w14:paraId="359C8D2F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2D67EA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9C5A490" w14:textId="77777777" w:rsidR="0014673D" w:rsidRDefault="0014673D">
                        <w:pPr>
                          <w:pStyle w:val="TableParagraph"/>
                          <w:spacing w:line="203" w:lineRule="exact"/>
                          <w:ind w:left="337"/>
                        </w:pPr>
                        <w:r>
                          <w:t>стоянных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или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14:paraId="7E46DE4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FC981C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14:paraId="7084E6F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A45A1FB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1E111A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26E00E4" w14:textId="77777777" w:rsidR="0014673D" w:rsidRDefault="0014673D">
                        <w:pPr>
                          <w:pStyle w:val="TableParagraph"/>
                          <w:spacing w:line="203" w:lineRule="exact"/>
                          <w:ind w:left="205"/>
                        </w:pPr>
                        <w:r>
                          <w:t>временных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гара-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14:paraId="1124F58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1EC3FE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14:paraId="6F5CE83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3ED51F4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C63FAE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29DCFF4" w14:textId="77777777" w:rsidR="0014673D" w:rsidRDefault="0014673D">
                        <w:pPr>
                          <w:pStyle w:val="TableParagraph"/>
                          <w:spacing w:line="202" w:lineRule="exact"/>
                          <w:ind w:left="191"/>
                        </w:pPr>
                        <w:r>
                          <w:t>жей,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стоянок для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14:paraId="5B3FA18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324825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14:paraId="1AAA578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5956368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26DCB0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91330D4" w14:textId="77777777" w:rsidR="0014673D" w:rsidRDefault="0014673D">
                        <w:pPr>
                          <w:pStyle w:val="TableParagraph"/>
                          <w:spacing w:line="203" w:lineRule="exact"/>
                          <w:ind w:left="150"/>
                        </w:pPr>
                        <w:r>
                          <w:t>хранения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служеб-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14:paraId="1044E19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D8F875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14:paraId="46480FD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0BB2E77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F13699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6C7AE44" w14:textId="77777777" w:rsidR="0014673D" w:rsidRDefault="0014673D">
                        <w:pPr>
                          <w:pStyle w:val="TableParagraph"/>
                          <w:spacing w:line="203" w:lineRule="exact"/>
                          <w:ind w:left="246"/>
                        </w:pPr>
                        <w:r>
                          <w:t>ного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автотранс-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14:paraId="35750E5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6B3FCD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14:paraId="21F6B64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EA93A06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7F243F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425AE60" w14:textId="77777777" w:rsidR="0014673D" w:rsidRDefault="0014673D">
                        <w:pPr>
                          <w:pStyle w:val="TableParagraph"/>
                          <w:spacing w:line="203" w:lineRule="exact"/>
                          <w:ind w:left="157"/>
                        </w:pPr>
                        <w:r>
                          <w:t>порта,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используе-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14:paraId="549F5E5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0F2CB5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14:paraId="7D6F374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633BE0D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D23CE4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1AD21F4" w14:textId="77777777" w:rsidR="0014673D" w:rsidRDefault="0014673D">
                        <w:pPr>
                          <w:pStyle w:val="TableParagraph"/>
                          <w:spacing w:line="203" w:lineRule="exact"/>
                          <w:ind w:left="164"/>
                        </w:pPr>
                        <w:r>
                          <w:t>мого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целях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осу-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14:paraId="79FC754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52B938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14:paraId="53C8B77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2DF90EC" w14:textId="77777777">
                    <w:trPr>
                      <w:trHeight w:val="981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A0EE6CC" w14:textId="77777777" w:rsidR="0014673D" w:rsidRDefault="0014673D">
                        <w:pPr>
                          <w:pStyle w:val="TableParagraph"/>
                          <w:spacing w:before="107"/>
                          <w:ind w:left="145" w:right="117"/>
                          <w:jc w:val="center"/>
                        </w:pPr>
                        <w:r>
                          <w:t>Служебные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гаражи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4.9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8B8CD11" w14:textId="77777777" w:rsidR="0014673D" w:rsidRDefault="0014673D">
                        <w:pPr>
                          <w:pStyle w:val="TableParagraph"/>
                          <w:spacing w:line="233" w:lineRule="exact"/>
                          <w:ind w:left="131"/>
                        </w:pPr>
                        <w:r>
                          <w:t>ществления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видов</w:t>
                        </w:r>
                      </w:p>
                      <w:p w14:paraId="749FDE6A" w14:textId="77777777" w:rsidR="0014673D" w:rsidRDefault="0014673D">
                        <w:pPr>
                          <w:pStyle w:val="TableParagraph"/>
                          <w:spacing w:line="252" w:lineRule="exact"/>
                          <w:ind w:left="140" w:firstLine="192"/>
                        </w:pPr>
                        <w:r>
                          <w:t>деятельности,</w:t>
                        </w:r>
                      </w:p>
                      <w:p w14:paraId="34246F29" w14:textId="77777777" w:rsidR="0014673D" w:rsidRDefault="0014673D">
                        <w:pPr>
                          <w:pStyle w:val="TableParagraph"/>
                          <w:spacing w:line="252" w:lineRule="exact"/>
                          <w:ind w:left="136" w:right="103" w:firstLine="4"/>
                        </w:pPr>
                        <w:r>
                          <w:t>предусмотренных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видами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разрешен-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14:paraId="74C94C09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31"/>
                          </w:rPr>
                        </w:pPr>
                      </w:p>
                      <w:p w14:paraId="6976F4CC" w14:textId="77777777" w:rsidR="0014673D" w:rsidRDefault="0014673D">
                        <w:pPr>
                          <w:pStyle w:val="TableParagraph"/>
                          <w:spacing w:before="1"/>
                          <w:ind w:left="495"/>
                        </w:pPr>
                        <w:r>
                          <w:t>Гаражи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39A15F2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14:paraId="1948A49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17377DB" w14:textId="77777777">
                    <w:trPr>
                      <w:trHeight w:val="216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5C7739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FA9669A" w14:textId="77777777" w:rsidR="0014673D" w:rsidRDefault="0014673D">
                        <w:pPr>
                          <w:pStyle w:val="TableParagraph"/>
                          <w:spacing w:line="196" w:lineRule="exact"/>
                          <w:ind w:left="184"/>
                        </w:pPr>
                        <w:r>
                          <w:t>ного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использова-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14:paraId="50D2157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68F137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14:paraId="59EB42E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7C1607B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5C9ECC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E8CFDBC" w14:textId="77777777" w:rsidR="0014673D" w:rsidRDefault="0014673D">
                        <w:pPr>
                          <w:pStyle w:val="TableParagraph"/>
                          <w:spacing w:line="202" w:lineRule="exact"/>
                          <w:ind w:left="181"/>
                        </w:pPr>
                        <w:r>
                          <w:t>ния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 кодами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3.0,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14:paraId="21EEE9A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5870CD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14:paraId="0903F45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D1B40CC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09F355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6CDF864" w14:textId="77777777" w:rsidR="0014673D" w:rsidRDefault="0014673D">
                        <w:pPr>
                          <w:pStyle w:val="TableParagraph"/>
                          <w:spacing w:line="203" w:lineRule="exact"/>
                          <w:ind w:left="253"/>
                        </w:pPr>
                        <w:r>
                          <w:t>4.0,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а также для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14:paraId="26BEC72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FEA1CA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14:paraId="535ACA9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ED4542F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991BD8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721DC8E" w14:textId="77777777" w:rsidR="0014673D" w:rsidRDefault="0014673D">
                        <w:pPr>
                          <w:pStyle w:val="TableParagraph"/>
                          <w:spacing w:line="203" w:lineRule="exact"/>
                          <w:ind w:left="198"/>
                        </w:pPr>
                        <w:r>
                          <w:t>стоянки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хране-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14:paraId="19172A0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8B4EED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14:paraId="403C92B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1638FE1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62AE7EA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B3D4540" w14:textId="77777777" w:rsidR="0014673D" w:rsidRDefault="0014673D">
                        <w:pPr>
                          <w:pStyle w:val="TableParagraph"/>
                          <w:spacing w:line="203" w:lineRule="exact"/>
                          <w:ind w:right="103"/>
                          <w:jc w:val="right"/>
                        </w:pPr>
                        <w:r>
                          <w:t>ния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транспортных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14:paraId="589682C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1235CD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14:paraId="64AE64F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6D0B22F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39356C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675A275" w14:textId="77777777" w:rsidR="0014673D" w:rsidRDefault="0014673D">
                        <w:pPr>
                          <w:pStyle w:val="TableParagraph"/>
                          <w:spacing w:line="203" w:lineRule="exact"/>
                          <w:ind w:left="258"/>
                        </w:pPr>
                        <w:r>
                          <w:t>средств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общего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14:paraId="59E62DE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E7B069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14:paraId="00B9111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4D8053E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F509C5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28A0CFE" w14:textId="77777777" w:rsidR="0014673D" w:rsidRDefault="0014673D">
                        <w:pPr>
                          <w:pStyle w:val="TableParagraph"/>
                          <w:spacing w:line="203" w:lineRule="exact"/>
                          <w:ind w:left="294"/>
                        </w:pPr>
                        <w:r>
                          <w:t>пользования,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14:paraId="35215B3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BB633D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14:paraId="77EE87A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FE02F9B" w14:textId="77777777">
                    <w:trPr>
                      <w:trHeight w:val="234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3E4DC5B5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48A694B5" w14:textId="77777777" w:rsidR="0014673D" w:rsidRDefault="0014673D">
                        <w:pPr>
                          <w:pStyle w:val="TableParagraph"/>
                          <w:spacing w:line="214" w:lineRule="exact"/>
                          <w:ind w:left="196"/>
                        </w:pPr>
                        <w:r>
                          <w:t>том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числе 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депо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</w:tcBorders>
                      </w:tcPr>
                      <w:p w14:paraId="39A3C96F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B736D75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14:paraId="763AFBF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42DDF3F" w14:textId="77777777">
                    <w:trPr>
                      <w:trHeight w:val="3793"/>
                    </w:trPr>
                    <w:tc>
                      <w:tcPr>
                        <w:tcW w:w="1385" w:type="dxa"/>
                      </w:tcPr>
                      <w:p w14:paraId="668F2C3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DA125A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A2F784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A25FD22" w14:textId="77777777" w:rsidR="0014673D" w:rsidRDefault="0014673D">
                        <w:pPr>
                          <w:pStyle w:val="TableParagraph"/>
                          <w:spacing w:before="11"/>
                          <w:rPr>
                            <w:sz w:val="26"/>
                          </w:rPr>
                        </w:pPr>
                      </w:p>
                      <w:p w14:paraId="3E6CC3D0" w14:textId="77777777" w:rsidR="0014673D" w:rsidRDefault="0014673D">
                        <w:pPr>
                          <w:pStyle w:val="TableParagraph"/>
                          <w:ind w:left="210" w:right="176"/>
                          <w:jc w:val="center"/>
                        </w:pPr>
                        <w:r>
                          <w:t>Обеспече-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ние внут-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реннего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правопо-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рядка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8.3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DA0E0D2" w14:textId="77777777" w:rsidR="0014673D" w:rsidRDefault="0014673D">
                        <w:pPr>
                          <w:pStyle w:val="TableParagraph"/>
                          <w:ind w:left="131" w:right="104" w:hanging="3"/>
                          <w:jc w:val="center"/>
                        </w:pPr>
                        <w:r>
                          <w:t>Размещение объ-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ектов капитально-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 строительства,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необходимых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подготовки и под-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держания в готов-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ности органов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внутренних дел,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Росгвардии и спа-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сательных служб,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 которых суще-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ствует военизиро-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ванная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служба;</w:t>
                        </w:r>
                      </w:p>
                      <w:p w14:paraId="4FDDC575" w14:textId="77777777" w:rsidR="0014673D" w:rsidRDefault="0014673D">
                        <w:pPr>
                          <w:pStyle w:val="TableParagraph"/>
                          <w:spacing w:line="252" w:lineRule="exact"/>
                          <w:ind w:left="87" w:right="60"/>
                          <w:jc w:val="center"/>
                        </w:pPr>
                        <w:r>
                          <w:t>размещение объ-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ектов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граждан-</w:t>
                        </w:r>
                      </w:p>
                    </w:tc>
                    <w:tc>
                      <w:tcPr>
                        <w:tcW w:w="1699" w:type="dxa"/>
                      </w:tcPr>
                      <w:p w14:paraId="09ED0C5F" w14:textId="77777777" w:rsidR="0014673D" w:rsidRDefault="0014673D">
                        <w:pPr>
                          <w:pStyle w:val="TableParagraph"/>
                          <w:ind w:left="162" w:right="135" w:firstLine="4"/>
                          <w:jc w:val="center"/>
                        </w:pPr>
                        <w:r>
                          <w:t>Объекты Ми-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нистерства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чрезвычайных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ситуаций, Ми-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нистерство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внутренних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дел, объекты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гражданской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обороны, по-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жарно-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спасательный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гарнизон,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иные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объекты</w:t>
                        </w:r>
                      </w:p>
                      <w:p w14:paraId="66005D72" w14:textId="77777777" w:rsidR="0014673D" w:rsidRDefault="0014673D">
                        <w:pPr>
                          <w:pStyle w:val="TableParagraph"/>
                          <w:spacing w:line="252" w:lineRule="exact"/>
                          <w:ind w:left="120" w:right="95"/>
                          <w:jc w:val="center"/>
                        </w:pPr>
                        <w:r>
                          <w:t>спасательных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служб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370DBC73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2503600B" w14:textId="77777777" w:rsidR="0014673D" w:rsidRDefault="0014673D">
                        <w:pPr>
                          <w:pStyle w:val="TableParagraph"/>
                          <w:ind w:left="186" w:right="139" w:firstLine="141"/>
                        </w:pPr>
                        <w:r>
                          <w:t>Параметры не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устанавливаются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0D885EC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3A9283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B78FF6D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</w:p>
                      <w:p w14:paraId="7BEBE7F0" w14:textId="77777777" w:rsidR="0014673D" w:rsidRDefault="0014673D">
                        <w:pPr>
                          <w:pStyle w:val="TableParagraph"/>
                          <w:ind w:left="92" w:right="63"/>
                          <w:jc w:val="center"/>
                        </w:pPr>
                        <w:r>
                          <w:t>Использование земельных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участков и объектов капи-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тального строительства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осуществлять с учетом ре-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жимов зон с особыми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условиями использования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территорий</w:t>
                        </w:r>
                      </w:p>
                    </w:tc>
                  </w:tr>
                </w:tbl>
                <w:p w14:paraId="0EDA2D83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0C4AD865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28A23D1A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E5C5E81" w14:textId="77777777" w:rsidR="00EA389D" w:rsidRDefault="00EA389D">
            <w:pPr>
              <w:pStyle w:val="TableParagraph"/>
            </w:pPr>
          </w:p>
        </w:tc>
      </w:tr>
      <w:tr w:rsidR="00EA389D" w14:paraId="458CA029" w14:textId="77777777">
        <w:trPr>
          <w:trHeight w:val="1419"/>
        </w:trPr>
        <w:tc>
          <w:tcPr>
            <w:tcW w:w="350" w:type="dxa"/>
            <w:textDirection w:val="btLr"/>
          </w:tcPr>
          <w:p w14:paraId="730ED7CC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1B79A6A5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24FAD365" w14:textId="77777777" w:rsidR="00EA389D" w:rsidRDefault="00EA389D">
            <w:pPr>
              <w:pStyle w:val="TableParagraph"/>
            </w:pPr>
          </w:p>
        </w:tc>
      </w:tr>
      <w:tr w:rsidR="00EA389D" w14:paraId="48ABAD20" w14:textId="77777777">
        <w:trPr>
          <w:trHeight w:val="1982"/>
        </w:trPr>
        <w:tc>
          <w:tcPr>
            <w:tcW w:w="350" w:type="dxa"/>
            <w:textDirection w:val="btLr"/>
          </w:tcPr>
          <w:p w14:paraId="3EE90FE6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0E13BD94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265C9422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5F6BF820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7D1D771E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6E6FB993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4F2F2A06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017D2D38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4C1ADC8F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3D8C3A3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7A2D2E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C82EB1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580FFF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0E9365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1DD6B8F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5182C44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20AFDA5E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1558F914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11583F32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447F55FB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3A3C7ED5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3DDA81C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2B190C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10BE1D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FE3836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63584F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4E3A397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2ABB663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724E3475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3D3F67D6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EA389D" w14:paraId="0E938B6D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641264D5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30B339BD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6BAD2E3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8393664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5E871B2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15E8B90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131CDB3F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5513C1BF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71FCAFA0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5EA74E8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4D588F57" w14:textId="77777777" w:rsidR="00EA389D" w:rsidRDefault="00AB1F01">
      <w:pPr>
        <w:rPr>
          <w:sz w:val="2"/>
          <w:szCs w:val="2"/>
        </w:rPr>
      </w:pPr>
      <w:r>
        <w:pict w14:anchorId="48AE0C5C">
          <v:shape id="_x0000_s1151" style="position:absolute;margin-left:58.3pt;margin-top:13.9pt;width:521.8pt;height:559.7pt;z-index:-38619136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581CFBAA">
          <v:shape id="_x0000_s1150" type="#_x0000_t202" style="position:absolute;margin-left:78.1pt;margin-top:34.9pt;width:496.6pt;height:732.85pt;z-index:157557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699"/>
                    <w:gridCol w:w="1985"/>
                    <w:gridCol w:w="2835"/>
                  </w:tblGrid>
                  <w:tr w:rsidR="0014673D" w14:paraId="791D655F" w14:textId="77777777">
                    <w:trPr>
                      <w:trHeight w:val="759"/>
                    </w:trPr>
                    <w:tc>
                      <w:tcPr>
                        <w:tcW w:w="5069" w:type="dxa"/>
                        <w:gridSpan w:val="3"/>
                      </w:tcPr>
                      <w:p w14:paraId="101E08EE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6B49590B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</w:tcPr>
                      <w:p w14:paraId="77E9D8E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132208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B15DCF0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70C9C87D" w14:textId="77777777" w:rsidR="0014673D" w:rsidRDefault="0014673D">
                        <w:pPr>
                          <w:pStyle w:val="TableParagraph"/>
                          <w:ind w:left="157" w:right="128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835" w:type="dxa"/>
                        <w:vMerge w:val="restart"/>
                      </w:tcPr>
                      <w:p w14:paraId="081D536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8166BB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F2F33A2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10DC93C3" w14:textId="77777777" w:rsidR="0014673D" w:rsidRDefault="0014673D">
                        <w:pPr>
                          <w:pStyle w:val="TableParagraph"/>
                          <w:ind w:left="198" w:right="167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5D330707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77C6DCE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3167433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2F7484FF" w14:textId="77777777" w:rsidR="0014673D" w:rsidRDefault="0014673D">
                        <w:pPr>
                          <w:pStyle w:val="TableParagraph"/>
                          <w:spacing w:before="1"/>
                          <w:ind w:left="143" w:right="111" w:firstLine="20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241EF485" w14:textId="77777777" w:rsidR="0014673D" w:rsidRDefault="0014673D">
                        <w:pPr>
                          <w:pStyle w:val="TableParagraph"/>
                          <w:spacing w:before="125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699" w:type="dxa"/>
                      </w:tcPr>
                      <w:p w14:paraId="5297498A" w14:textId="77777777" w:rsidR="0014673D" w:rsidRDefault="0014673D">
                        <w:pPr>
                          <w:pStyle w:val="TableParagraph"/>
                          <w:ind w:left="123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ИНЫЕ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10ED07F4" w14:textId="77777777" w:rsidR="0014673D" w:rsidRDefault="0014673D">
                        <w:pPr>
                          <w:pStyle w:val="TableParagraph"/>
                          <w:spacing w:line="234" w:lineRule="exact"/>
                          <w:ind w:left="121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</w:tcPr>
                      <w:p w14:paraId="7056E6C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14:paraId="50E0DAB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7B50679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09A17701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</w:tcPr>
                      <w:p w14:paraId="125F2494" w14:textId="77777777" w:rsidR="0014673D" w:rsidRDefault="0014673D">
                        <w:pPr>
                          <w:pStyle w:val="TableParagraph"/>
                          <w:ind w:left="119" w:right="89" w:hanging="5"/>
                          <w:jc w:val="center"/>
                        </w:pPr>
                        <w:r>
                          <w:t>ской обороны, за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исключением объ-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ектов граждан-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ской обороны,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являющихся ча-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стями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производ-</w:t>
                        </w:r>
                      </w:p>
                      <w:p w14:paraId="670AF29E" w14:textId="77777777" w:rsidR="0014673D" w:rsidRDefault="0014673D">
                        <w:pPr>
                          <w:pStyle w:val="TableParagraph"/>
                          <w:spacing w:line="233" w:lineRule="exact"/>
                          <w:ind w:left="86" w:right="63"/>
                          <w:jc w:val="center"/>
                        </w:pPr>
                        <w:r>
                          <w:t>ственных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зданий</w:t>
                        </w:r>
                      </w:p>
                    </w:tc>
                    <w:tc>
                      <w:tcPr>
                        <w:tcW w:w="1699" w:type="dxa"/>
                      </w:tcPr>
                      <w:p w14:paraId="2A0A81B9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</w:tcPr>
                      <w:p w14:paraId="701F666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7FA77EB6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77C6DE35" w14:textId="77777777">
                    <w:trPr>
                      <w:trHeight w:val="3037"/>
                    </w:trPr>
                    <w:tc>
                      <w:tcPr>
                        <w:tcW w:w="1385" w:type="dxa"/>
                      </w:tcPr>
                      <w:p w14:paraId="56C6419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ED05FA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AF28346" w14:textId="77777777" w:rsidR="0014673D" w:rsidRDefault="0014673D">
                        <w:pPr>
                          <w:pStyle w:val="TableParagraph"/>
                          <w:rPr>
                            <w:sz w:val="29"/>
                          </w:rPr>
                        </w:pPr>
                      </w:p>
                      <w:p w14:paraId="74A30D10" w14:textId="77777777" w:rsidR="0014673D" w:rsidRDefault="0014673D">
                        <w:pPr>
                          <w:pStyle w:val="TableParagraph"/>
                          <w:ind w:left="131" w:right="98" w:firstLine="2"/>
                          <w:jc w:val="both"/>
                        </w:pPr>
                        <w:r>
                          <w:t>Амбулатор-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ное ветери-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нарное об-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служивание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код:3.10.1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2E3909B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D3752ED" w14:textId="77777777" w:rsidR="0014673D" w:rsidRDefault="0014673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2E7541F0" w14:textId="77777777" w:rsidR="0014673D" w:rsidRDefault="0014673D">
                        <w:pPr>
                          <w:pStyle w:val="TableParagraph"/>
                          <w:spacing w:before="1"/>
                          <w:ind w:left="131" w:right="104" w:hanging="3"/>
                          <w:jc w:val="center"/>
                        </w:pPr>
                        <w:r>
                          <w:t>Размещение объ-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ектов капитально-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 строительства,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предназначенных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для оказания ве-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теринарных услуг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без содержания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животных</w:t>
                        </w:r>
                      </w:p>
                    </w:tc>
                    <w:tc>
                      <w:tcPr>
                        <w:tcW w:w="1699" w:type="dxa"/>
                      </w:tcPr>
                      <w:p w14:paraId="636F66FB" w14:textId="77777777" w:rsidR="0014673D" w:rsidRDefault="0014673D">
                        <w:pPr>
                          <w:pStyle w:val="TableParagraph"/>
                          <w:ind w:left="126" w:right="96" w:hanging="3"/>
                          <w:jc w:val="center"/>
                        </w:pPr>
                        <w:r>
                          <w:t>Объекты капи-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тального стро-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ительства,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предназначен-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для оказа-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 ветеринар-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ных услуг,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держания или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разведения жи-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вотных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43CEA05F" w14:textId="77777777" w:rsidR="0014673D" w:rsidRDefault="0014673D">
                        <w:pPr>
                          <w:pStyle w:val="TableParagraph"/>
                          <w:ind w:left="111" w:right="81" w:hanging="2"/>
                          <w:jc w:val="center"/>
                        </w:pPr>
                        <w:r>
                          <w:t>Минимальный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 – 0,08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1,0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га..</w:t>
                        </w:r>
                      </w:p>
                      <w:p w14:paraId="68EB39A5" w14:textId="77777777" w:rsidR="0014673D" w:rsidRDefault="0014673D">
                        <w:pPr>
                          <w:pStyle w:val="TableParagraph"/>
                          <w:ind w:left="126" w:right="92" w:firstLine="19"/>
                          <w:jc w:val="both"/>
                        </w:pPr>
                        <w:r>
                          <w:t>Предельная высо-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та зданий, строе-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сооружений 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12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Максималь-</w:t>
                        </w:r>
                      </w:p>
                      <w:p w14:paraId="230F66AE" w14:textId="77777777" w:rsidR="0014673D" w:rsidRDefault="0014673D">
                        <w:pPr>
                          <w:pStyle w:val="TableParagraph"/>
                          <w:spacing w:line="252" w:lineRule="exact"/>
                          <w:ind w:left="301" w:right="200" w:hanging="70"/>
                          <w:jc w:val="both"/>
                        </w:pPr>
                        <w:r>
                          <w:t>ный процент за-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стройки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 80%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20E2DEB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A87644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71EE868" w14:textId="77777777" w:rsidR="0014673D" w:rsidRDefault="0014673D">
                        <w:pPr>
                          <w:pStyle w:val="TableParagraph"/>
                          <w:spacing w:before="207"/>
                          <w:ind w:left="179" w:right="193" w:hanging="5"/>
                          <w:jc w:val="center"/>
                        </w:pPr>
                        <w:r>
                          <w:t>Предельные параметры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разрешенного строитель-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ства принимаются в соот-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ветствии с утвержденной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документацией по плани-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ровке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территории</w:t>
                        </w:r>
                      </w:p>
                    </w:tc>
                  </w:tr>
                  <w:tr w:rsidR="0014673D" w14:paraId="064F4B3D" w14:textId="77777777">
                    <w:trPr>
                      <w:trHeight w:val="1011"/>
                    </w:trPr>
                    <w:tc>
                      <w:tcPr>
                        <w:tcW w:w="1385" w:type="dxa"/>
                      </w:tcPr>
                      <w:p w14:paraId="23477DFC" w14:textId="77777777" w:rsidR="0014673D" w:rsidRDefault="0014673D">
                        <w:pPr>
                          <w:pStyle w:val="TableParagraph"/>
                          <w:ind w:left="179" w:right="148" w:hanging="3"/>
                          <w:jc w:val="center"/>
                        </w:pPr>
                        <w:r>
                          <w:t>Объекты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дорожного</w:t>
                        </w:r>
                      </w:p>
                      <w:p w14:paraId="08B8E13A" w14:textId="77777777" w:rsidR="0014673D" w:rsidRDefault="0014673D">
                        <w:pPr>
                          <w:pStyle w:val="TableParagraph"/>
                          <w:spacing w:line="252" w:lineRule="exact"/>
                          <w:ind w:left="275" w:right="244" w:firstLine="2"/>
                          <w:jc w:val="center"/>
                        </w:pPr>
                        <w:r>
                          <w:t>сервиса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код:4.9.1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37A515C8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14:paraId="53417DD6" w14:textId="77777777" w:rsidR="0014673D" w:rsidRDefault="0014673D">
                        <w:pPr>
                          <w:pStyle w:val="TableParagraph"/>
                          <w:spacing w:before="1"/>
                          <w:ind w:left="385" w:right="170" w:hanging="176"/>
                        </w:pPr>
                        <w:r>
                          <w:t>Объекты дорож-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сервиса</w:t>
                        </w:r>
                      </w:p>
                    </w:tc>
                    <w:tc>
                      <w:tcPr>
                        <w:tcW w:w="1699" w:type="dxa"/>
                        <w:vMerge w:val="restart"/>
                      </w:tcPr>
                      <w:p w14:paraId="12854EF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F33138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57FF11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84FCB4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83736A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93914F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DE60F3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DE26F6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2D85B5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13611A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24FC16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8BA894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731E10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F92C120" w14:textId="77777777" w:rsidR="0014673D" w:rsidRDefault="0014673D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14:paraId="3C07E4EE" w14:textId="77777777" w:rsidR="0014673D" w:rsidRDefault="0014673D">
                        <w:pPr>
                          <w:pStyle w:val="TableParagraph"/>
                          <w:ind w:left="157" w:right="130"/>
                          <w:jc w:val="center"/>
                        </w:pPr>
                        <w:r>
                          <w:t>Автозаправоч-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ные станции.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Магазины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путствующей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торговли.</w:t>
                        </w:r>
                      </w:p>
                      <w:p w14:paraId="15E6657D" w14:textId="77777777" w:rsidR="0014673D" w:rsidRDefault="0014673D">
                        <w:pPr>
                          <w:pStyle w:val="TableParagraph"/>
                          <w:ind w:left="138" w:right="108" w:firstLine="36"/>
                          <w:jc w:val="center"/>
                        </w:pPr>
                        <w:r>
                          <w:t>Объекты об-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щественного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питания. Авто-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мобильные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мойки и пра-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чечные. Ма-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стерские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</w:tcPr>
                      <w:p w14:paraId="42D03CE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9BC871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09740C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59D718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4183FD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15552F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15C113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40C414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530BDF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9F3CA7F" w14:textId="77777777" w:rsidR="0014673D" w:rsidRDefault="0014673D">
                        <w:pPr>
                          <w:pStyle w:val="TableParagraph"/>
                          <w:spacing w:before="200"/>
                          <w:ind w:left="111" w:right="81" w:firstLine="31"/>
                          <w:jc w:val="center"/>
                          <w:rPr>
                            <w:b/>
                          </w:rPr>
                        </w:pPr>
                        <w:r>
                          <w:t>Минимальный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 – 0,08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0,5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га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  <w:p w14:paraId="48AC6565" w14:textId="77777777" w:rsidR="0014673D" w:rsidRDefault="0014673D">
                        <w:pPr>
                          <w:pStyle w:val="TableParagraph"/>
                          <w:spacing w:before="1"/>
                          <w:ind w:left="188" w:right="83" w:hanging="27"/>
                        </w:pPr>
                        <w:r>
                          <w:t>Предельная высо-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та зданий, строе-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сооружений</w:t>
                        </w:r>
                      </w:p>
                      <w:p w14:paraId="18BAA5D1" w14:textId="77777777" w:rsidR="0014673D" w:rsidRDefault="0014673D">
                        <w:pPr>
                          <w:pStyle w:val="TableParagraph"/>
                          <w:ind w:left="152" w:firstLine="148"/>
                        </w:pPr>
                        <w:r>
                          <w:t>– 15 м. Макси-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мальный процент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застройки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100%</w:t>
                        </w:r>
                      </w:p>
                    </w:tc>
                    <w:tc>
                      <w:tcPr>
                        <w:tcW w:w="2835" w:type="dxa"/>
                        <w:vMerge w:val="restart"/>
                      </w:tcPr>
                      <w:p w14:paraId="4B77F96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4A799E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CC89A5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6D70BB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2E9908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55B2AB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581AE5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B0A9BA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102DB5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5A4975B" w14:textId="77777777" w:rsidR="0014673D" w:rsidRDefault="0014673D">
                        <w:pPr>
                          <w:pStyle w:val="TableParagraph"/>
                          <w:spacing w:before="200"/>
                          <w:ind w:left="200" w:right="172" w:firstLine="33"/>
                          <w:jc w:val="center"/>
                        </w:pPr>
                        <w:r>
                          <w:t>Предельные параметры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разрешенного строитель-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ства принимаются в соот-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ветствии с утвержденной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документацией по плани-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ровке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территории</w:t>
                        </w:r>
                      </w:p>
                    </w:tc>
                  </w:tr>
                  <w:tr w:rsidR="0014673D" w14:paraId="7C5DB7B5" w14:textId="77777777">
                    <w:trPr>
                      <w:trHeight w:val="2782"/>
                    </w:trPr>
                    <w:tc>
                      <w:tcPr>
                        <w:tcW w:w="1385" w:type="dxa"/>
                      </w:tcPr>
                      <w:p w14:paraId="2B061A1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42376F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F96B0D2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</w:p>
                      <w:p w14:paraId="530A6E1C" w14:textId="77777777" w:rsidR="0014673D" w:rsidRDefault="0014673D">
                        <w:pPr>
                          <w:pStyle w:val="TableParagraph"/>
                          <w:ind w:left="119" w:right="85" w:hanging="7"/>
                          <w:jc w:val="center"/>
                        </w:pPr>
                        <w:r>
                          <w:t>Заправка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транспорт-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средств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4.9.1.1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522F11E5" w14:textId="77777777" w:rsidR="0014673D" w:rsidRDefault="0014673D">
                        <w:pPr>
                          <w:pStyle w:val="TableParagraph"/>
                          <w:ind w:left="87" w:right="62"/>
                          <w:jc w:val="center"/>
                        </w:pPr>
                        <w:r>
                          <w:t>Размещение авто-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заправочных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станций; разме-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щение магазинов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сопутствующей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торговли, зданий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для организации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общественного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питания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каче-</w:t>
                        </w:r>
                      </w:p>
                      <w:p w14:paraId="72CE6358" w14:textId="77777777" w:rsidR="0014673D" w:rsidRDefault="0014673D">
                        <w:pPr>
                          <w:pStyle w:val="TableParagraph"/>
                          <w:spacing w:line="252" w:lineRule="exact"/>
                          <w:ind w:left="87" w:right="62"/>
                          <w:jc w:val="center"/>
                        </w:pPr>
                        <w:r>
                          <w:t>стве объектов до-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рожного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сервиса</w:t>
                        </w:r>
                      </w:p>
                    </w:tc>
                    <w:tc>
                      <w:tcPr>
                        <w:tcW w:w="1699" w:type="dxa"/>
                        <w:vMerge/>
                        <w:tcBorders>
                          <w:top w:val="nil"/>
                        </w:tcBorders>
                      </w:tcPr>
                      <w:p w14:paraId="72C6090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</w:tcPr>
                      <w:p w14:paraId="325608B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14:paraId="2999625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DAE130A" w14:textId="77777777">
                    <w:trPr>
                      <w:trHeight w:val="3286"/>
                    </w:trPr>
                    <w:tc>
                      <w:tcPr>
                        <w:tcW w:w="1385" w:type="dxa"/>
                      </w:tcPr>
                      <w:p w14:paraId="325D856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8D29FF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350D79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F6BD9E1" w14:textId="77777777" w:rsidR="0014673D" w:rsidRDefault="0014673D">
                        <w:pPr>
                          <w:pStyle w:val="TableParagraph"/>
                          <w:spacing w:before="11"/>
                          <w:rPr>
                            <w:sz w:val="26"/>
                          </w:rPr>
                        </w:pPr>
                      </w:p>
                      <w:p w14:paraId="479269A6" w14:textId="77777777" w:rsidR="0014673D" w:rsidRDefault="0014673D">
                        <w:pPr>
                          <w:pStyle w:val="TableParagraph"/>
                          <w:ind w:left="112" w:right="82" w:firstLine="98"/>
                          <w:jc w:val="both"/>
                        </w:pPr>
                        <w:r>
                          <w:t>Обеспече-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ние дорож-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ного отдыха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4.9.1.2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56EBE822" w14:textId="77777777" w:rsidR="0014673D" w:rsidRDefault="0014673D">
                        <w:pPr>
                          <w:pStyle w:val="TableParagraph"/>
                          <w:ind w:left="87" w:right="63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 для предо-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ставления гости-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ничных услуг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качестве дорож-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ного сервиса (мо-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телей), а также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размещение мага-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зинов сопутству-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ющей торговли,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зданий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орга-</w:t>
                        </w:r>
                      </w:p>
                      <w:p w14:paraId="33355098" w14:textId="77777777" w:rsidR="0014673D" w:rsidRDefault="0014673D">
                        <w:pPr>
                          <w:pStyle w:val="TableParagraph"/>
                          <w:spacing w:line="252" w:lineRule="exact"/>
                          <w:ind w:left="107" w:right="81" w:firstLine="3"/>
                          <w:jc w:val="center"/>
                        </w:pPr>
                        <w:r>
                          <w:t>низации обще-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ственного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питания</w:t>
                        </w:r>
                      </w:p>
                    </w:tc>
                    <w:tc>
                      <w:tcPr>
                        <w:tcW w:w="1699" w:type="dxa"/>
                        <w:vMerge/>
                        <w:tcBorders>
                          <w:top w:val="nil"/>
                        </w:tcBorders>
                      </w:tcPr>
                      <w:p w14:paraId="1F61B4C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</w:tcPr>
                      <w:p w14:paraId="026217A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14:paraId="0832533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6A1D0C63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597FE607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4ECA1FA4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A88A30" w14:textId="77777777" w:rsidR="00EA389D" w:rsidRDefault="00EA389D">
            <w:pPr>
              <w:pStyle w:val="TableParagraph"/>
            </w:pPr>
          </w:p>
        </w:tc>
      </w:tr>
      <w:tr w:rsidR="00EA389D" w14:paraId="09A1B982" w14:textId="77777777">
        <w:trPr>
          <w:trHeight w:val="1419"/>
        </w:trPr>
        <w:tc>
          <w:tcPr>
            <w:tcW w:w="350" w:type="dxa"/>
            <w:textDirection w:val="btLr"/>
          </w:tcPr>
          <w:p w14:paraId="3B2CA601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3AE93C85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20C39116" w14:textId="77777777" w:rsidR="00EA389D" w:rsidRDefault="00EA389D">
            <w:pPr>
              <w:pStyle w:val="TableParagraph"/>
            </w:pPr>
          </w:p>
        </w:tc>
      </w:tr>
      <w:tr w:rsidR="00EA389D" w14:paraId="1608C6E0" w14:textId="77777777">
        <w:trPr>
          <w:trHeight w:val="1982"/>
        </w:trPr>
        <w:tc>
          <w:tcPr>
            <w:tcW w:w="350" w:type="dxa"/>
            <w:textDirection w:val="btLr"/>
          </w:tcPr>
          <w:p w14:paraId="1C5672C4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3B7D8812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59D9DD39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7319ACB6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69C239D1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5B30FAD7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0113E3E0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2F3929B8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3B03C5FE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1ACF7AAA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4A199F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69D244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58669F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09B702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662AA96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0DB21D2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051537B7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1A071317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1C742842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19F7BBDD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3F024518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55218DF9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35064A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E31E9F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BE9119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75446B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572A90A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16FD631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11D02BB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7A293589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EA389D" w14:paraId="69C2DF2F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4FEEC0C3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1565CA84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D16DCFA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1285768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3AE22E6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A7D9D9C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00142B2A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20C8944B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49EDD744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46820E6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73F900C9" w14:textId="77777777" w:rsidR="00EA389D" w:rsidRDefault="00AB1F01">
      <w:pPr>
        <w:rPr>
          <w:sz w:val="2"/>
          <w:szCs w:val="2"/>
        </w:rPr>
      </w:pPr>
      <w:r>
        <w:pict w14:anchorId="6AEF8538">
          <v:shape id="_x0000_s1149" style="position:absolute;margin-left:58.3pt;margin-top:13.9pt;width:521.8pt;height:559.7pt;z-index:-38618112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01D694BB">
          <v:shape id="_x0000_s1148" type="#_x0000_t202" style="position:absolute;margin-left:78.1pt;margin-top:34.9pt;width:496.6pt;height:723.25pt;z-index:157568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699"/>
                    <w:gridCol w:w="1985"/>
                    <w:gridCol w:w="2835"/>
                  </w:tblGrid>
                  <w:tr w:rsidR="0014673D" w14:paraId="4BCD3264" w14:textId="77777777">
                    <w:trPr>
                      <w:trHeight w:val="759"/>
                    </w:trPr>
                    <w:tc>
                      <w:tcPr>
                        <w:tcW w:w="5069" w:type="dxa"/>
                        <w:gridSpan w:val="3"/>
                      </w:tcPr>
                      <w:p w14:paraId="47BA9594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5C091C51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</w:tcPr>
                      <w:p w14:paraId="6490293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989078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8F1BD5F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1CFAD9BA" w14:textId="77777777" w:rsidR="0014673D" w:rsidRDefault="0014673D">
                        <w:pPr>
                          <w:pStyle w:val="TableParagraph"/>
                          <w:ind w:left="157" w:right="128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835" w:type="dxa"/>
                        <w:vMerge w:val="restart"/>
                      </w:tcPr>
                      <w:p w14:paraId="5E7F83D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CF1D60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4AD8FBB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516FDF0F" w14:textId="77777777" w:rsidR="0014673D" w:rsidRDefault="0014673D">
                        <w:pPr>
                          <w:pStyle w:val="TableParagraph"/>
                          <w:ind w:left="198" w:right="167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3507B50E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1A130E6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81C6AB8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253704DD" w14:textId="77777777" w:rsidR="0014673D" w:rsidRDefault="0014673D">
                        <w:pPr>
                          <w:pStyle w:val="TableParagraph"/>
                          <w:spacing w:before="1"/>
                          <w:ind w:left="143" w:right="111" w:firstLine="20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4AC25AF7" w14:textId="77777777" w:rsidR="0014673D" w:rsidRDefault="0014673D">
                        <w:pPr>
                          <w:pStyle w:val="TableParagraph"/>
                          <w:spacing w:before="125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699" w:type="dxa"/>
                      </w:tcPr>
                      <w:p w14:paraId="1D2896EA" w14:textId="77777777" w:rsidR="0014673D" w:rsidRDefault="0014673D">
                        <w:pPr>
                          <w:pStyle w:val="TableParagraph"/>
                          <w:ind w:left="123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ИНЫЕ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3932590A" w14:textId="77777777" w:rsidR="0014673D" w:rsidRDefault="0014673D">
                        <w:pPr>
                          <w:pStyle w:val="TableParagraph"/>
                          <w:spacing w:line="234" w:lineRule="exact"/>
                          <w:ind w:left="121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</w:tcPr>
                      <w:p w14:paraId="5B8E99C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14:paraId="08AECD5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C5BEA8C" w14:textId="77777777">
                    <w:trPr>
                      <w:trHeight w:val="759"/>
                    </w:trPr>
                    <w:tc>
                      <w:tcPr>
                        <w:tcW w:w="1385" w:type="dxa"/>
                      </w:tcPr>
                      <w:p w14:paraId="03B9B401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</w:tcPr>
                      <w:p w14:paraId="063B3CA5" w14:textId="77777777" w:rsidR="0014673D" w:rsidRDefault="0014673D">
                        <w:pPr>
                          <w:pStyle w:val="TableParagraph"/>
                          <w:spacing w:line="251" w:lineRule="exact"/>
                          <w:ind w:left="85" w:right="63"/>
                          <w:jc w:val="center"/>
                        </w:pPr>
                        <w:r>
                          <w:t>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качестве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объек-</w:t>
                        </w:r>
                      </w:p>
                      <w:p w14:paraId="299234D9" w14:textId="77777777" w:rsidR="0014673D" w:rsidRDefault="0014673D">
                        <w:pPr>
                          <w:pStyle w:val="TableParagraph"/>
                          <w:spacing w:line="252" w:lineRule="exact"/>
                          <w:ind w:left="87" w:right="62"/>
                          <w:jc w:val="center"/>
                        </w:pPr>
                        <w:r>
                          <w:t>тов дорожного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сервиса</w:t>
                        </w:r>
                      </w:p>
                    </w:tc>
                    <w:tc>
                      <w:tcPr>
                        <w:tcW w:w="1699" w:type="dxa"/>
                        <w:vMerge w:val="restart"/>
                      </w:tcPr>
                      <w:p w14:paraId="6902376E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</w:tcPr>
                      <w:p w14:paraId="1515658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14:paraId="70E5D65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BEC707A" w14:textId="77777777">
                    <w:trPr>
                      <w:trHeight w:val="1517"/>
                    </w:trPr>
                    <w:tc>
                      <w:tcPr>
                        <w:tcW w:w="1385" w:type="dxa"/>
                      </w:tcPr>
                      <w:p w14:paraId="2D41BFEC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14:paraId="4E6C8A04" w14:textId="77777777" w:rsidR="0014673D" w:rsidRDefault="0014673D">
                        <w:pPr>
                          <w:pStyle w:val="TableParagraph"/>
                          <w:spacing w:before="1"/>
                          <w:ind w:left="193" w:right="160" w:hanging="4"/>
                          <w:jc w:val="center"/>
                        </w:pPr>
                        <w:r>
                          <w:t>Автомо-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бильные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мойки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код:4.9.1.3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34F787A8" w14:textId="77777777" w:rsidR="0014673D" w:rsidRDefault="0014673D">
                        <w:pPr>
                          <w:pStyle w:val="TableParagraph"/>
                          <w:ind w:left="126" w:right="99" w:firstLine="21"/>
                          <w:jc w:val="both"/>
                        </w:pPr>
                        <w:r>
                          <w:t>Размещение авто-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мобильных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моек,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 также размеще-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магазинов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со-</w:t>
                        </w:r>
                      </w:p>
                      <w:p w14:paraId="171C0775" w14:textId="77777777" w:rsidR="0014673D" w:rsidRDefault="0014673D">
                        <w:pPr>
                          <w:pStyle w:val="TableParagraph"/>
                          <w:spacing w:line="252" w:lineRule="exact"/>
                          <w:ind w:left="721" w:right="99" w:hanging="596"/>
                          <w:jc w:val="both"/>
                        </w:pPr>
                        <w:r>
                          <w:t>путствующей тор-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говли</w:t>
                        </w:r>
                      </w:p>
                    </w:tc>
                    <w:tc>
                      <w:tcPr>
                        <w:tcW w:w="1699" w:type="dxa"/>
                        <w:vMerge/>
                        <w:tcBorders>
                          <w:top w:val="nil"/>
                        </w:tcBorders>
                      </w:tcPr>
                      <w:p w14:paraId="2956DBA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</w:tcPr>
                      <w:p w14:paraId="0435B92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5" w:type="dxa"/>
                        <w:vMerge w:val="restart"/>
                      </w:tcPr>
                      <w:p w14:paraId="1C0D40C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37AAE7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483F07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4ACA18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DBE9163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26"/>
                          </w:rPr>
                        </w:pPr>
                      </w:p>
                      <w:p w14:paraId="22DC63C6" w14:textId="77777777" w:rsidR="0014673D" w:rsidRDefault="0014673D">
                        <w:pPr>
                          <w:pStyle w:val="TableParagraph"/>
                          <w:ind w:left="200" w:right="172" w:firstLine="33"/>
                          <w:jc w:val="center"/>
                        </w:pPr>
                        <w:r>
                          <w:t>Предельные параметры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разрешенного строитель-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ства принимаются в соот-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ветствии с утвержденной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документацией по плани-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ровке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территории</w:t>
                        </w:r>
                      </w:p>
                    </w:tc>
                  </w:tr>
                  <w:tr w:rsidR="0014673D" w14:paraId="2B6F5296" w14:textId="77777777">
                    <w:trPr>
                      <w:trHeight w:val="3034"/>
                    </w:trPr>
                    <w:tc>
                      <w:tcPr>
                        <w:tcW w:w="1385" w:type="dxa"/>
                      </w:tcPr>
                      <w:p w14:paraId="38A3F87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57F1EA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8C6F1E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33C49CD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26"/>
                          </w:rPr>
                        </w:pPr>
                      </w:p>
                      <w:p w14:paraId="3AE7E735" w14:textId="77777777" w:rsidR="0014673D" w:rsidRDefault="0014673D">
                        <w:pPr>
                          <w:pStyle w:val="TableParagraph"/>
                          <w:ind w:left="165" w:right="134" w:firstLine="19"/>
                          <w:jc w:val="both"/>
                        </w:pPr>
                        <w:r>
                          <w:t>Ремонт ав-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томобилей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код: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4.9.1.4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D9DBCC3" w14:textId="77777777" w:rsidR="0014673D" w:rsidRDefault="0014673D">
                        <w:pPr>
                          <w:pStyle w:val="TableParagraph"/>
                          <w:ind w:left="119" w:right="94" w:firstLine="1"/>
                          <w:jc w:val="center"/>
                        </w:pPr>
                        <w:r>
                          <w:t>Размещение ма-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стерских, предна-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значенных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ремонта и обслу-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живания автомо-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билей, и прочих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объектов дорож-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ного сервиса, 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также размещение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магазинов сопут-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ствующей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торгов-</w:t>
                        </w:r>
                      </w:p>
                      <w:p w14:paraId="575F73E2" w14:textId="77777777" w:rsidR="0014673D" w:rsidRDefault="0014673D">
                        <w:pPr>
                          <w:pStyle w:val="TableParagraph"/>
                          <w:spacing w:line="233" w:lineRule="exact"/>
                          <w:ind w:left="86" w:right="63"/>
                          <w:jc w:val="center"/>
                        </w:pPr>
                        <w:r>
                          <w:t>ли</w:t>
                        </w:r>
                      </w:p>
                    </w:tc>
                    <w:tc>
                      <w:tcPr>
                        <w:tcW w:w="1699" w:type="dxa"/>
                        <w:vMerge/>
                        <w:tcBorders>
                          <w:top w:val="nil"/>
                        </w:tcBorders>
                      </w:tcPr>
                      <w:p w14:paraId="03ED867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</w:tcPr>
                      <w:p w14:paraId="4A4B284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14:paraId="4055822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9981AB6" w14:textId="77777777">
                    <w:trPr>
                      <w:trHeight w:val="1517"/>
                    </w:trPr>
                    <w:tc>
                      <w:tcPr>
                        <w:tcW w:w="1385" w:type="dxa"/>
                      </w:tcPr>
                      <w:p w14:paraId="68C00959" w14:textId="77777777" w:rsidR="0014673D" w:rsidRDefault="0014673D">
                        <w:pPr>
                          <w:pStyle w:val="TableParagraph"/>
                          <w:rPr>
                            <w:sz w:val="33"/>
                          </w:rPr>
                        </w:pPr>
                      </w:p>
                      <w:p w14:paraId="2A3398C3" w14:textId="77777777" w:rsidR="0014673D" w:rsidRDefault="0014673D">
                        <w:pPr>
                          <w:pStyle w:val="TableParagraph"/>
                          <w:ind w:left="107" w:right="77"/>
                          <w:jc w:val="center"/>
                        </w:pPr>
                        <w:r>
                          <w:rPr>
                            <w:spacing w:val="-1"/>
                          </w:rPr>
                          <w:t>Культурное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развитие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код:3.6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8784D3B" w14:textId="77777777" w:rsidR="0014673D" w:rsidRDefault="0014673D">
                        <w:pPr>
                          <w:pStyle w:val="TableParagraph"/>
                          <w:ind w:left="114" w:right="90" w:firstLine="88"/>
                          <w:jc w:val="both"/>
                        </w:pPr>
                        <w:r>
                          <w:t>Размещение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 и сооруже-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предназна-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ченных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раз-</w:t>
                        </w:r>
                      </w:p>
                      <w:p w14:paraId="5A37827C" w14:textId="77777777" w:rsidR="0014673D" w:rsidRDefault="0014673D">
                        <w:pPr>
                          <w:pStyle w:val="TableParagraph"/>
                          <w:spacing w:line="252" w:lineRule="exact"/>
                          <w:ind w:left="544" w:right="90" w:hanging="430"/>
                          <w:jc w:val="both"/>
                        </w:pPr>
                        <w:r>
                          <w:t>мещения объектов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культуры</w:t>
                        </w:r>
                      </w:p>
                    </w:tc>
                    <w:tc>
                      <w:tcPr>
                        <w:tcW w:w="1699" w:type="dxa"/>
                        <w:vMerge w:val="restart"/>
                      </w:tcPr>
                      <w:p w14:paraId="1E95B5C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06B47E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EB1E34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969C2F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96A185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63560F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8D5613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CFE1B2B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1"/>
                          </w:rPr>
                        </w:pPr>
                      </w:p>
                      <w:p w14:paraId="4B652B52" w14:textId="77777777" w:rsidR="0014673D" w:rsidRDefault="0014673D">
                        <w:pPr>
                          <w:pStyle w:val="TableParagraph"/>
                          <w:ind w:left="143" w:right="116" w:firstLine="1"/>
                          <w:jc w:val="center"/>
                        </w:pPr>
                        <w:r>
                          <w:t>Учреждения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культуры и ис-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кусства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</w:tcPr>
                      <w:p w14:paraId="033BB57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4AC82EC" w14:textId="77777777" w:rsidR="0014673D" w:rsidRDefault="0014673D">
                        <w:pPr>
                          <w:pStyle w:val="TableParagraph"/>
                          <w:spacing w:before="4"/>
                          <w:rPr>
                            <w:sz w:val="33"/>
                          </w:rPr>
                        </w:pPr>
                      </w:p>
                      <w:p w14:paraId="09276D89" w14:textId="77777777" w:rsidR="0014673D" w:rsidRDefault="0014673D">
                        <w:pPr>
                          <w:pStyle w:val="TableParagraph"/>
                          <w:spacing w:before="1"/>
                          <w:ind w:left="111" w:right="81" w:hanging="2"/>
                          <w:jc w:val="center"/>
                        </w:pPr>
                        <w:r>
                          <w:t>Минимальный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 – 0,12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0,5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га.</w:t>
                        </w:r>
                      </w:p>
                      <w:p w14:paraId="48A1C410" w14:textId="77777777" w:rsidR="0014673D" w:rsidRDefault="0014673D">
                        <w:pPr>
                          <w:pStyle w:val="TableParagraph"/>
                          <w:spacing w:before="1"/>
                          <w:ind w:left="126" w:right="97" w:firstLine="2"/>
                          <w:jc w:val="center"/>
                        </w:pPr>
                        <w:r>
                          <w:t>Предельные пара-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метры разрешен-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ного строитель-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ства, реконструк-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ции объектов ка-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питального строи-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тельства.</w:t>
                        </w:r>
                      </w:p>
                      <w:p w14:paraId="00EB627F" w14:textId="77777777" w:rsidR="0014673D" w:rsidRDefault="0014673D">
                        <w:pPr>
                          <w:pStyle w:val="TableParagraph"/>
                          <w:ind w:left="126" w:right="92" w:hanging="3"/>
                          <w:jc w:val="center"/>
                        </w:pPr>
                        <w:r>
                          <w:t>Предельная высо-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та зданий, строе-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сооружений 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12 м. Максималь-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ный процент 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стройки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 80%</w:t>
                        </w:r>
                      </w:p>
                    </w:tc>
                    <w:tc>
                      <w:tcPr>
                        <w:tcW w:w="2835" w:type="dxa"/>
                        <w:vMerge w:val="restart"/>
                      </w:tcPr>
                      <w:p w14:paraId="612E5CF4" w14:textId="77777777" w:rsidR="0014673D" w:rsidRDefault="0014673D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14:paraId="4AB0ED09" w14:textId="77777777" w:rsidR="0014673D" w:rsidRDefault="0014673D">
                        <w:pPr>
                          <w:pStyle w:val="TableParagraph"/>
                          <w:ind w:left="116" w:right="90" w:firstLine="72"/>
                          <w:jc w:val="both"/>
                        </w:pPr>
                        <w:r>
                          <w:t>Дополнительные требова-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 к параметрам сооруже-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ний и границам земельных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участков в соответствии со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следующими документами: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42.13330.2016 (Актуа-</w:t>
                        </w:r>
                      </w:p>
                      <w:p w14:paraId="008242E6" w14:textId="77777777" w:rsidR="0014673D" w:rsidRDefault="0014673D">
                        <w:pPr>
                          <w:pStyle w:val="TableParagraph"/>
                          <w:spacing w:before="1"/>
                          <w:ind w:left="205" w:right="174" w:firstLine="108"/>
                          <w:jc w:val="both"/>
                        </w:pPr>
                        <w:r>
                          <w:t>лизированная редакция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2.07.0189*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«Градо-</w:t>
                        </w:r>
                      </w:p>
                      <w:p w14:paraId="204D0FC1" w14:textId="77777777" w:rsidR="0014673D" w:rsidRDefault="0014673D">
                        <w:pPr>
                          <w:pStyle w:val="TableParagraph"/>
                          <w:spacing w:before="1"/>
                          <w:ind w:left="92" w:right="63"/>
                          <w:jc w:val="center"/>
                        </w:pPr>
                        <w:r>
                          <w:t>строительство. Планировка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 застройка городских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сельских поселений»);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118.13330.2012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(Актуали-</w:t>
                        </w:r>
                      </w:p>
                      <w:p w14:paraId="47621A4F" w14:textId="77777777" w:rsidR="0014673D" w:rsidRDefault="0014673D">
                        <w:pPr>
                          <w:pStyle w:val="TableParagraph"/>
                          <w:ind w:left="109" w:right="79"/>
                          <w:jc w:val="center"/>
                        </w:pPr>
                        <w:r>
                          <w:t>зированная редакция СНиП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31-06-2009 «Общественные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здания и сооружения»),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другие действующие нор-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мативные документы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технические регламенты,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СП, по утвержденному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проекту планировки, 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екту межевания террито-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рии</w:t>
                        </w:r>
                      </w:p>
                    </w:tc>
                  </w:tr>
                  <w:tr w:rsidR="0014673D" w14:paraId="094A3176" w14:textId="77777777">
                    <w:trPr>
                      <w:trHeight w:val="3541"/>
                    </w:trPr>
                    <w:tc>
                      <w:tcPr>
                        <w:tcW w:w="1385" w:type="dxa"/>
                      </w:tcPr>
                      <w:p w14:paraId="7B45775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300C39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F5C302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EAF2546" w14:textId="77777777" w:rsidR="0014673D" w:rsidRDefault="0014673D">
                        <w:pPr>
                          <w:pStyle w:val="TableParagraph"/>
                          <w:spacing w:before="183"/>
                          <w:ind w:left="169" w:right="137" w:hanging="5"/>
                          <w:jc w:val="center"/>
                        </w:pPr>
                        <w:r>
                          <w:t>Объекты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культурно-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досуговой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деятельно-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код:3.6.1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3035CC9E" w14:textId="77777777" w:rsidR="0014673D" w:rsidRDefault="0014673D">
                        <w:pPr>
                          <w:pStyle w:val="TableParagraph"/>
                          <w:ind w:left="133" w:right="104" w:hanging="5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предназна-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ченных для раз-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мещения музеев,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выставочных 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лов, художествен-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ных галерей, 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мов культуры,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библиотек, кино-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театров и киноза-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лов, театров, фи-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лармоний, кон-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цертных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залов,</w:t>
                        </w:r>
                      </w:p>
                      <w:p w14:paraId="1AF7893D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1"/>
                          <w:jc w:val="center"/>
                        </w:pPr>
                        <w:r>
                          <w:t>планетариев</w:t>
                        </w:r>
                      </w:p>
                    </w:tc>
                    <w:tc>
                      <w:tcPr>
                        <w:tcW w:w="1699" w:type="dxa"/>
                        <w:vMerge/>
                        <w:tcBorders>
                          <w:top w:val="nil"/>
                        </w:tcBorders>
                      </w:tcPr>
                      <w:p w14:paraId="2558B9B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</w:tcPr>
                      <w:p w14:paraId="57D938B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14:paraId="43615D6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9588EB7" w14:textId="77777777">
                    <w:trPr>
                      <w:trHeight w:val="1011"/>
                    </w:trPr>
                    <w:tc>
                      <w:tcPr>
                        <w:tcW w:w="1385" w:type="dxa"/>
                      </w:tcPr>
                      <w:p w14:paraId="7E582FF0" w14:textId="77777777" w:rsidR="0014673D" w:rsidRDefault="0014673D">
                        <w:pPr>
                          <w:pStyle w:val="TableParagraph"/>
                          <w:ind w:left="107" w:right="76"/>
                          <w:jc w:val="center"/>
                        </w:pPr>
                        <w:r>
                          <w:t>Парки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культуры и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отдыха</w:t>
                        </w:r>
                      </w:p>
                      <w:p w14:paraId="1834139C" w14:textId="77777777" w:rsidR="0014673D" w:rsidRDefault="0014673D">
                        <w:pPr>
                          <w:pStyle w:val="TableParagraph"/>
                          <w:spacing w:line="232" w:lineRule="exact"/>
                          <w:ind w:left="106" w:right="78"/>
                          <w:jc w:val="center"/>
                        </w:pPr>
                        <w:r>
                          <w:t>код:3.6.2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20E1003F" w14:textId="77777777" w:rsidR="0014673D" w:rsidRDefault="0014673D">
                        <w:pPr>
                          <w:pStyle w:val="TableParagraph"/>
                          <w:spacing w:before="125"/>
                          <w:ind w:left="87" w:right="63"/>
                          <w:jc w:val="center"/>
                        </w:pPr>
                        <w:r>
                          <w:t>Размещение пар-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ков культуры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отдыха</w:t>
                        </w:r>
                      </w:p>
                    </w:tc>
                    <w:tc>
                      <w:tcPr>
                        <w:tcW w:w="1699" w:type="dxa"/>
                      </w:tcPr>
                      <w:p w14:paraId="72D329AE" w14:textId="77777777" w:rsidR="0014673D" w:rsidRDefault="0014673D">
                        <w:pPr>
                          <w:pStyle w:val="TableParagraph"/>
                          <w:rPr>
                            <w:sz w:val="33"/>
                          </w:rPr>
                        </w:pPr>
                      </w:p>
                      <w:p w14:paraId="29F2EC47" w14:textId="77777777" w:rsidR="0014673D" w:rsidRDefault="0014673D">
                        <w:pPr>
                          <w:pStyle w:val="TableParagraph"/>
                          <w:ind w:left="121" w:right="95"/>
                          <w:jc w:val="center"/>
                        </w:pPr>
                        <w:r>
                          <w:t>Парки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</w:tcPr>
                      <w:p w14:paraId="675F213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14:paraId="4789B7A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A94115D" w14:textId="77777777">
                    <w:trPr>
                      <w:trHeight w:val="253"/>
                    </w:trPr>
                    <w:tc>
                      <w:tcPr>
                        <w:tcW w:w="1385" w:type="dxa"/>
                      </w:tcPr>
                      <w:p w14:paraId="2567C9AA" w14:textId="77777777" w:rsidR="0014673D" w:rsidRDefault="0014673D">
                        <w:pPr>
                          <w:pStyle w:val="TableParagraph"/>
                          <w:spacing w:line="233" w:lineRule="exact"/>
                          <w:ind w:left="227"/>
                        </w:pPr>
                        <w:r>
                          <w:t>Религиоз-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9B047AA" w14:textId="77777777" w:rsidR="0014673D" w:rsidRDefault="0014673D">
                        <w:pPr>
                          <w:pStyle w:val="TableParagraph"/>
                          <w:spacing w:line="233" w:lineRule="exact"/>
                          <w:ind w:left="203"/>
                        </w:pPr>
                        <w:r>
                          <w:t>Размещение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зда-</w:t>
                        </w:r>
                      </w:p>
                    </w:tc>
                    <w:tc>
                      <w:tcPr>
                        <w:tcW w:w="1699" w:type="dxa"/>
                      </w:tcPr>
                      <w:p w14:paraId="1ABA147C" w14:textId="77777777" w:rsidR="0014673D" w:rsidRDefault="0014673D">
                        <w:pPr>
                          <w:pStyle w:val="TableParagraph"/>
                          <w:spacing w:line="233" w:lineRule="exact"/>
                          <w:ind w:left="122" w:right="95"/>
                          <w:jc w:val="center"/>
                        </w:pPr>
                        <w:r>
                          <w:t>Церкви,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собо-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FB096B6" w14:textId="77777777" w:rsidR="0014673D" w:rsidRDefault="0014673D">
                        <w:pPr>
                          <w:pStyle w:val="TableParagraph"/>
                          <w:spacing w:line="233" w:lineRule="exact"/>
                          <w:ind w:left="299"/>
                        </w:pPr>
                        <w:r>
                          <w:t>Минимальный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6492B0C3" w14:textId="77777777" w:rsidR="0014673D" w:rsidRDefault="0014673D">
                        <w:pPr>
                          <w:pStyle w:val="TableParagraph"/>
                          <w:spacing w:line="233" w:lineRule="exact"/>
                          <w:ind w:left="188"/>
                        </w:pPr>
                        <w:r>
                          <w:t>Дополнительные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требова-</w:t>
                        </w:r>
                      </w:p>
                    </w:tc>
                  </w:tr>
                </w:tbl>
                <w:p w14:paraId="4D6B0589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32A022BF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727CF1AD" w14:textId="77777777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14:paraId="4461B973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</w:tcPr>
          <w:p w14:paraId="7414563A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4B3CED06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7B5DE60E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5C4F8FFC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73539BC6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698BE3FA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36B5E123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7A8AC418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3891B864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495BAEEB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5D523800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363B2E8B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17755C78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0C69367F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3B5C63E1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62707BFD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10517D2B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213B8F73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04FAE46E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281A0589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09532DBE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570E84C0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63079277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348ABB78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4946B512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389D6282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08D8EF72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05669034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4AB6DFAD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64AFBFF2" w14:textId="77777777" w:rsidR="00EA389D" w:rsidRDefault="007D2414">
            <w:pPr>
              <w:pStyle w:val="TableParagraph"/>
              <w:spacing w:before="199"/>
              <w:ind w:left="743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ЗОНЫ</w:t>
            </w:r>
            <w:r>
              <w:rPr>
                <w:b/>
                <w:spacing w:val="-4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СПЕЦИАЛИЗИРВАННОЙ</w:t>
            </w:r>
            <w:r>
              <w:rPr>
                <w:b/>
                <w:spacing w:val="-1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ОБЩЕСТВЕННОЙ</w:t>
            </w:r>
            <w:r>
              <w:rPr>
                <w:b/>
                <w:spacing w:val="-1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ЗАСТРОЙКИ</w:t>
            </w:r>
            <w:r>
              <w:rPr>
                <w:b/>
                <w:spacing w:val="-4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(ОДЗ-2)</w:t>
            </w:r>
          </w:p>
          <w:p w14:paraId="4563876C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164F1247" w14:textId="77777777" w:rsidR="00EA389D" w:rsidRDefault="007D2414">
            <w:pPr>
              <w:pStyle w:val="TableParagraph"/>
              <w:spacing w:before="238" w:line="360" w:lineRule="auto"/>
              <w:ind w:left="513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 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EA389D" w14:paraId="33E9A2BB" w14:textId="77777777">
        <w:trPr>
          <w:trHeight w:val="1419"/>
        </w:trPr>
        <w:tc>
          <w:tcPr>
            <w:tcW w:w="350" w:type="dxa"/>
            <w:textDirection w:val="btLr"/>
          </w:tcPr>
          <w:p w14:paraId="3E50696B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2DE8F32E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5CC60639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4B30FEB3" w14:textId="77777777">
        <w:trPr>
          <w:trHeight w:val="1982"/>
        </w:trPr>
        <w:tc>
          <w:tcPr>
            <w:tcW w:w="350" w:type="dxa"/>
            <w:textDirection w:val="btLr"/>
          </w:tcPr>
          <w:p w14:paraId="2514BA99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2747512E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76022421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1FF04302" w14:textId="77777777">
        <w:trPr>
          <w:trHeight w:val="545"/>
        </w:trPr>
        <w:tc>
          <w:tcPr>
            <w:tcW w:w="350" w:type="dxa"/>
            <w:vMerge w:val="restart"/>
            <w:textDirection w:val="btLr"/>
          </w:tcPr>
          <w:p w14:paraId="31A7E47B" w14:textId="77777777" w:rsidR="00EA389D" w:rsidRDefault="007D2414">
            <w:pPr>
              <w:pStyle w:val="TableParagraph"/>
              <w:spacing w:before="41"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14:paraId="10F51927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25D2B82C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524BB7E6" w14:textId="77777777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5F47611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5064A67E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054024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1E7EA6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91778D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4845FD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255EC09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3F0EF46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3BC349A5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4DED0F30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1A6C92E2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0B4B9DAC" w14:textId="77777777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3DDADD8E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107252C0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CDD522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1A4E00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D3277A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425341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424BF17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767BCC1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065117A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700502DC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EA389D" w14:paraId="159A77F9" w14:textId="77777777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6EEC8AC0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0393DB9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A5C02CD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6E44F3D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FC085B1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7D5A96D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4AD17112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5FEB9B66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6CB58C6A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BD8C216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61F944DA" w14:textId="77777777" w:rsidR="00EA389D" w:rsidRDefault="00AB1F01">
      <w:pPr>
        <w:rPr>
          <w:sz w:val="2"/>
          <w:szCs w:val="2"/>
        </w:rPr>
      </w:pPr>
      <w:r>
        <w:pict w14:anchorId="20148641">
          <v:shape id="_x0000_s1147" type="#_x0000_t202" style="position:absolute;margin-left:78.1pt;margin-top:34.9pt;width:496.6pt;height:397.95pt;z-index:157573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699"/>
                    <w:gridCol w:w="1985"/>
                    <w:gridCol w:w="2835"/>
                  </w:tblGrid>
                  <w:tr w:rsidR="0014673D" w14:paraId="54F8F73B" w14:textId="77777777">
                    <w:trPr>
                      <w:trHeight w:val="759"/>
                    </w:trPr>
                    <w:tc>
                      <w:tcPr>
                        <w:tcW w:w="5069" w:type="dxa"/>
                        <w:gridSpan w:val="3"/>
                      </w:tcPr>
                      <w:p w14:paraId="7100A0BD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40236513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</w:tcPr>
                      <w:p w14:paraId="28E971D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EC0A96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02EE67F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024D846F" w14:textId="77777777" w:rsidR="0014673D" w:rsidRDefault="0014673D">
                        <w:pPr>
                          <w:pStyle w:val="TableParagraph"/>
                          <w:ind w:left="157" w:right="128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835" w:type="dxa"/>
                        <w:vMerge w:val="restart"/>
                      </w:tcPr>
                      <w:p w14:paraId="72DE582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6E9F65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89B59EA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2AD553B4" w14:textId="77777777" w:rsidR="0014673D" w:rsidRDefault="0014673D">
                        <w:pPr>
                          <w:pStyle w:val="TableParagraph"/>
                          <w:ind w:left="198" w:right="167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73732296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6E31804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C130891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013CAEB9" w14:textId="77777777" w:rsidR="0014673D" w:rsidRDefault="0014673D">
                        <w:pPr>
                          <w:pStyle w:val="TableParagraph"/>
                          <w:spacing w:before="1"/>
                          <w:ind w:left="143" w:right="111" w:firstLine="20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0078F0E" w14:textId="77777777" w:rsidR="0014673D" w:rsidRDefault="0014673D">
                        <w:pPr>
                          <w:pStyle w:val="TableParagraph"/>
                          <w:spacing w:before="125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699" w:type="dxa"/>
                      </w:tcPr>
                      <w:p w14:paraId="0D07C722" w14:textId="77777777" w:rsidR="0014673D" w:rsidRDefault="0014673D">
                        <w:pPr>
                          <w:pStyle w:val="TableParagraph"/>
                          <w:ind w:left="123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ИНЫЕ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7E6F276C" w14:textId="77777777" w:rsidR="0014673D" w:rsidRDefault="0014673D">
                        <w:pPr>
                          <w:pStyle w:val="TableParagraph"/>
                          <w:spacing w:line="234" w:lineRule="exact"/>
                          <w:ind w:left="121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</w:tcPr>
                      <w:p w14:paraId="0948480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14:paraId="35009C2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F58E8AF" w14:textId="77777777">
                    <w:trPr>
                      <w:trHeight w:val="5309"/>
                    </w:trPr>
                    <w:tc>
                      <w:tcPr>
                        <w:tcW w:w="1385" w:type="dxa"/>
                      </w:tcPr>
                      <w:p w14:paraId="2302CAF5" w14:textId="77777777" w:rsidR="0014673D" w:rsidRDefault="0014673D">
                        <w:pPr>
                          <w:pStyle w:val="TableParagraph"/>
                          <w:ind w:left="107" w:right="73"/>
                          <w:jc w:val="center"/>
                        </w:pPr>
                        <w:r>
                          <w:t>ное исполь-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зование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код:3.7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3D30D339" w14:textId="77777777" w:rsidR="0014673D" w:rsidRDefault="0014673D">
                        <w:pPr>
                          <w:pStyle w:val="TableParagraph"/>
                          <w:ind w:left="87" w:right="63"/>
                          <w:jc w:val="center"/>
                        </w:pPr>
                        <w:r>
                          <w:t>ний и сооружений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религиозного ис-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пользования</w:t>
                        </w:r>
                      </w:p>
                    </w:tc>
                    <w:tc>
                      <w:tcPr>
                        <w:tcW w:w="1699" w:type="dxa"/>
                      </w:tcPr>
                      <w:p w14:paraId="152410B8" w14:textId="77777777" w:rsidR="0014673D" w:rsidRDefault="0014673D">
                        <w:pPr>
                          <w:pStyle w:val="TableParagraph"/>
                          <w:ind w:left="128" w:right="100" w:firstLine="1"/>
                          <w:jc w:val="center"/>
                        </w:pPr>
                        <w:r>
                          <w:t>ры, храмы, ча-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совни, мона-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стыри, мечети,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молельные 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ма, скиты, вос-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кресные шко-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лы, семинарии,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духовные учи-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лища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23A2229C" w14:textId="77777777" w:rsidR="0014673D" w:rsidRDefault="0014673D">
                        <w:pPr>
                          <w:pStyle w:val="TableParagraph"/>
                          <w:ind w:left="87" w:right="57"/>
                          <w:jc w:val="center"/>
                        </w:pPr>
                        <w:r>
                          <w:t>размер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 – 0,01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 – 0,5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Предельная высо-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та зданий, строе-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сооружений</w:t>
                        </w:r>
                      </w:p>
                      <w:p w14:paraId="1E168441" w14:textId="77777777" w:rsidR="0014673D" w:rsidRDefault="0014673D">
                        <w:pPr>
                          <w:pStyle w:val="TableParagraph"/>
                          <w:ind w:left="152" w:right="122" w:firstLine="1"/>
                          <w:jc w:val="center"/>
                        </w:pPr>
                        <w:r>
                          <w:t>– 55 м. Макси-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мальный процент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застройки – 50 %.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Минимальный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процент озелене-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20%.</w:t>
                        </w:r>
                      </w:p>
                      <w:p w14:paraId="60DC7353" w14:textId="77777777" w:rsidR="0014673D" w:rsidRDefault="0014673D">
                        <w:pPr>
                          <w:pStyle w:val="TableParagraph"/>
                          <w:ind w:left="138" w:right="106" w:firstLine="2"/>
                          <w:jc w:val="center"/>
                        </w:pPr>
                        <w:r>
                          <w:t>Габариты маши-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но-места - 5,3х2,5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м, а для инвали-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дов, пользующих-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ся креслами-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колясками,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</w:p>
                      <w:p w14:paraId="04411C76" w14:textId="77777777" w:rsidR="0014673D" w:rsidRDefault="0014673D">
                        <w:pPr>
                          <w:pStyle w:val="TableParagraph"/>
                          <w:spacing w:line="230" w:lineRule="exact"/>
                          <w:ind w:left="87" w:right="59"/>
                          <w:jc w:val="center"/>
                        </w:pPr>
                        <w:r>
                          <w:t>6,0х3,6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50ED7E28" w14:textId="77777777" w:rsidR="0014673D" w:rsidRDefault="0014673D">
                        <w:pPr>
                          <w:pStyle w:val="TableParagraph"/>
                          <w:ind w:left="116" w:right="90" w:firstLine="12"/>
                          <w:jc w:val="both"/>
                        </w:pPr>
                        <w:r>
                          <w:t>ния к параметрам сооруже-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ний и границам земельных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участков в соответствии со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следующими документами: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42.13330.2016 (Актуа-</w:t>
                        </w:r>
                      </w:p>
                      <w:p w14:paraId="420DB393" w14:textId="77777777" w:rsidR="0014673D" w:rsidRDefault="0014673D">
                        <w:pPr>
                          <w:pStyle w:val="TableParagraph"/>
                          <w:ind w:left="205" w:right="174" w:firstLine="108"/>
                          <w:jc w:val="both"/>
                        </w:pPr>
                        <w:r>
                          <w:t>лизированная редакция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2.07.0189*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«Градо-</w:t>
                        </w:r>
                      </w:p>
                      <w:p w14:paraId="22AEEF96" w14:textId="77777777" w:rsidR="0014673D" w:rsidRDefault="0014673D">
                        <w:pPr>
                          <w:pStyle w:val="TableParagraph"/>
                          <w:ind w:left="92" w:right="63"/>
                          <w:jc w:val="center"/>
                        </w:pPr>
                        <w:r>
                          <w:t>строительство. Планировка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 застройка городских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сельских поселений»);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118.13330.2012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(Актуали-</w:t>
                        </w:r>
                      </w:p>
                      <w:p w14:paraId="2C2A1786" w14:textId="77777777" w:rsidR="0014673D" w:rsidRDefault="0014673D">
                        <w:pPr>
                          <w:pStyle w:val="TableParagraph"/>
                          <w:ind w:left="109" w:right="79"/>
                          <w:jc w:val="center"/>
                        </w:pPr>
                        <w:r>
                          <w:t>зированная редакция СНиП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31-06-2009 «Общественные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здания и сооружения»),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другие действующие нор-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мативные документы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технические регламенты,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СП, по утвержденному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проекту планировки, 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екту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межевания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террито-</w:t>
                        </w:r>
                      </w:p>
                      <w:p w14:paraId="65D534D6" w14:textId="77777777" w:rsidR="0014673D" w:rsidRDefault="0014673D">
                        <w:pPr>
                          <w:pStyle w:val="TableParagraph"/>
                          <w:spacing w:line="230" w:lineRule="exact"/>
                          <w:ind w:left="89" w:right="64"/>
                          <w:jc w:val="center"/>
                        </w:pPr>
                        <w:r>
                          <w:t>рии</w:t>
                        </w:r>
                      </w:p>
                    </w:tc>
                  </w:tr>
                </w:tbl>
                <w:p w14:paraId="50E34D7A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 w14:anchorId="4E6F278F">
          <v:shape id="_x0000_s1146" type="#_x0000_t202" style="position:absolute;margin-left:78.6pt;margin-top:577.3pt;width:495.6pt;height:190.6pt;z-index:157578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0"/>
                    <w:gridCol w:w="1985"/>
                    <w:gridCol w:w="1697"/>
                    <w:gridCol w:w="2031"/>
                    <w:gridCol w:w="2768"/>
                  </w:tblGrid>
                  <w:tr w:rsidR="0014673D" w14:paraId="283672D1" w14:textId="77777777">
                    <w:trPr>
                      <w:trHeight w:val="910"/>
                    </w:trPr>
                    <w:tc>
                      <w:tcPr>
                        <w:tcW w:w="5072" w:type="dxa"/>
                        <w:gridSpan w:val="3"/>
                      </w:tcPr>
                      <w:p w14:paraId="59C1A570" w14:textId="77777777" w:rsidR="0014673D" w:rsidRDefault="0014673D">
                        <w:pPr>
                          <w:pStyle w:val="TableParagraph"/>
                          <w:spacing w:before="75"/>
                          <w:ind w:left="130" w:right="9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031" w:type="dxa"/>
                        <w:vMerge w:val="restart"/>
                      </w:tcPr>
                      <w:p w14:paraId="74F48EF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51D1B9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8B8D19E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5"/>
                          </w:rPr>
                        </w:pPr>
                      </w:p>
                      <w:p w14:paraId="554E58BD" w14:textId="77777777" w:rsidR="0014673D" w:rsidRDefault="0014673D">
                        <w:pPr>
                          <w:pStyle w:val="TableParagraph"/>
                          <w:ind w:left="157" w:right="131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ИСПОЛЬЗО-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</w:t>
                        </w:r>
                      </w:p>
                    </w:tc>
                    <w:tc>
                      <w:tcPr>
                        <w:tcW w:w="2768" w:type="dxa"/>
                        <w:vMerge w:val="restart"/>
                      </w:tcPr>
                      <w:p w14:paraId="39AF294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FD00BE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B652E6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3B0FF14" w14:textId="77777777" w:rsidR="0014673D" w:rsidRDefault="0014673D">
                        <w:pPr>
                          <w:pStyle w:val="TableParagraph"/>
                          <w:spacing w:before="147"/>
                          <w:ind w:left="281" w:right="25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4E694A79" w14:textId="77777777">
                    <w:trPr>
                      <w:trHeight w:val="1769"/>
                    </w:trPr>
                    <w:tc>
                      <w:tcPr>
                        <w:tcW w:w="1390" w:type="dxa"/>
                      </w:tcPr>
                      <w:p w14:paraId="4BDF7984" w14:textId="77777777" w:rsidR="0014673D" w:rsidRDefault="0014673D">
                        <w:pPr>
                          <w:pStyle w:val="TableParagraph"/>
                          <w:spacing w:before="125"/>
                          <w:ind w:left="141" w:right="107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5745A2A1" w14:textId="77777777" w:rsidR="0014673D" w:rsidRDefault="0014673D">
                        <w:pPr>
                          <w:pStyle w:val="TableParagraph"/>
                          <w:ind w:left="164" w:right="13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 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УЧАСТ-</w:t>
                        </w:r>
                      </w:p>
                      <w:p w14:paraId="257CE6FD" w14:textId="77777777" w:rsidR="0014673D" w:rsidRDefault="0014673D">
                        <w:pPr>
                          <w:pStyle w:val="TableParagraph"/>
                          <w:spacing w:line="233" w:lineRule="exact"/>
                          <w:ind w:left="86" w:right="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КА</w:t>
                        </w:r>
                      </w:p>
                    </w:tc>
                    <w:tc>
                      <w:tcPr>
                        <w:tcW w:w="1697" w:type="dxa"/>
                      </w:tcPr>
                      <w:p w14:paraId="43B62BFC" w14:textId="77777777" w:rsidR="0014673D" w:rsidRDefault="0014673D">
                        <w:pPr>
                          <w:pStyle w:val="TableParagraph"/>
                          <w:ind w:left="121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ИНЫЕ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3EC2459A" w14:textId="77777777" w:rsidR="0014673D" w:rsidRDefault="0014673D">
                        <w:pPr>
                          <w:pStyle w:val="TableParagraph"/>
                          <w:spacing w:line="233" w:lineRule="exact"/>
                          <w:ind w:left="118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3DF503B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7B9CEE2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7531A67" w14:textId="77777777">
                    <w:trPr>
                      <w:trHeight w:val="747"/>
                    </w:trPr>
                    <w:tc>
                      <w:tcPr>
                        <w:tcW w:w="1390" w:type="dxa"/>
                        <w:tcBorders>
                          <w:bottom w:val="nil"/>
                        </w:tcBorders>
                      </w:tcPr>
                      <w:p w14:paraId="385AEAFC" w14:textId="77777777" w:rsidR="0014673D" w:rsidRDefault="0014673D">
                        <w:pPr>
                          <w:pStyle w:val="TableParagraph"/>
                          <w:spacing w:line="252" w:lineRule="exact"/>
                          <w:ind w:left="208" w:right="176" w:firstLine="9"/>
                          <w:jc w:val="both"/>
                        </w:pPr>
                        <w:r>
                          <w:t>Образова-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ние и про-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свещение</w:t>
                        </w: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12F59606" w14:textId="77777777" w:rsidR="0014673D" w:rsidRDefault="0014673D">
                        <w:pPr>
                          <w:pStyle w:val="TableParagraph"/>
                          <w:spacing w:line="252" w:lineRule="exact"/>
                          <w:ind w:left="133" w:right="102" w:firstLine="52"/>
                          <w:jc w:val="both"/>
                        </w:pPr>
                        <w:r>
                          <w:t>Размещение объ-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ектов капитально-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строительства,</w:t>
                        </w:r>
                      </w:p>
                    </w:tc>
                    <w:tc>
                      <w:tcPr>
                        <w:tcW w:w="1697" w:type="dxa"/>
                        <w:tcBorders>
                          <w:bottom w:val="nil"/>
                        </w:tcBorders>
                      </w:tcPr>
                      <w:p w14:paraId="72891ACD" w14:textId="77777777" w:rsidR="0014673D" w:rsidRDefault="0014673D">
                        <w:pPr>
                          <w:pStyle w:val="TableParagraph"/>
                          <w:spacing w:before="125"/>
                          <w:ind w:left="282" w:right="142" w:hanging="99"/>
                        </w:pPr>
                        <w:r>
                          <w:t>Внешкольные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учреждения</w:t>
                        </w:r>
                      </w:p>
                    </w:tc>
                    <w:tc>
                      <w:tcPr>
                        <w:tcW w:w="2031" w:type="dxa"/>
                        <w:tcBorders>
                          <w:bottom w:val="nil"/>
                        </w:tcBorders>
                      </w:tcPr>
                      <w:p w14:paraId="10D61446" w14:textId="77777777" w:rsidR="0014673D" w:rsidRDefault="0014673D">
                        <w:pPr>
                          <w:pStyle w:val="TableParagraph"/>
                          <w:spacing w:line="252" w:lineRule="exact"/>
                          <w:ind w:left="132" w:right="106" w:hanging="2"/>
                          <w:jc w:val="center"/>
                        </w:pPr>
                        <w:r>
                          <w:t>Минимальный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0,04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га.</w:t>
                        </w:r>
                      </w:p>
                    </w:tc>
                    <w:tc>
                      <w:tcPr>
                        <w:tcW w:w="2768" w:type="dxa"/>
                        <w:vMerge w:val="restart"/>
                      </w:tcPr>
                      <w:p w14:paraId="7FD4872F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1E2EB37D" w14:textId="77777777">
                    <w:trPr>
                      <w:trHeight w:val="225"/>
                    </w:trPr>
                    <w:tc>
                      <w:tcPr>
                        <w:tcW w:w="1390" w:type="dxa"/>
                        <w:tcBorders>
                          <w:top w:val="nil"/>
                        </w:tcBorders>
                      </w:tcPr>
                      <w:p w14:paraId="6A288C80" w14:textId="77777777" w:rsidR="0014673D" w:rsidRDefault="0014673D">
                        <w:pPr>
                          <w:pStyle w:val="TableParagraph"/>
                          <w:spacing w:line="206" w:lineRule="exact"/>
                          <w:ind w:left="361"/>
                        </w:pPr>
                        <w:r>
                          <w:t>код:3.5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30A2F559" w14:textId="77777777" w:rsidR="0014673D" w:rsidRDefault="0014673D">
                        <w:pPr>
                          <w:pStyle w:val="TableParagraph"/>
                          <w:spacing w:line="206" w:lineRule="exact"/>
                          <w:ind w:left="159"/>
                        </w:pPr>
                        <w:r>
                          <w:t>предназначенных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</w:tcBorders>
                      </w:tcPr>
                      <w:p w14:paraId="76AB31EB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</w:tcBorders>
                      </w:tcPr>
                      <w:p w14:paraId="20A6F55D" w14:textId="77777777" w:rsidR="0014673D" w:rsidRDefault="0014673D">
                        <w:pPr>
                          <w:pStyle w:val="TableParagraph"/>
                          <w:spacing w:line="206" w:lineRule="exact"/>
                          <w:ind w:left="183"/>
                        </w:pPr>
                        <w:r>
                          <w:t>При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вместимости</w:t>
                        </w: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401FC75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00A89150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32D33E48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10BFEE4A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D0916E3" w14:textId="77777777" w:rsidR="00EA389D" w:rsidRDefault="00EA389D">
            <w:pPr>
              <w:pStyle w:val="TableParagraph"/>
            </w:pPr>
          </w:p>
        </w:tc>
      </w:tr>
      <w:tr w:rsidR="00EA389D" w14:paraId="3970C524" w14:textId="77777777">
        <w:trPr>
          <w:trHeight w:val="1419"/>
        </w:trPr>
        <w:tc>
          <w:tcPr>
            <w:tcW w:w="350" w:type="dxa"/>
            <w:textDirection w:val="btLr"/>
          </w:tcPr>
          <w:p w14:paraId="2E254F0C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685641BE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502513AD" w14:textId="77777777" w:rsidR="00EA389D" w:rsidRDefault="00EA389D">
            <w:pPr>
              <w:pStyle w:val="TableParagraph"/>
            </w:pPr>
          </w:p>
        </w:tc>
      </w:tr>
      <w:tr w:rsidR="00EA389D" w14:paraId="03DB3DF6" w14:textId="77777777">
        <w:trPr>
          <w:trHeight w:val="1982"/>
        </w:trPr>
        <w:tc>
          <w:tcPr>
            <w:tcW w:w="350" w:type="dxa"/>
            <w:textDirection w:val="btLr"/>
          </w:tcPr>
          <w:p w14:paraId="3647C222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79EF53D6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6D702F80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26269E68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0CE4AE9B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3C0B388A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1584E3DF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7C703CA3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3297BEB2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027B6E0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438172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6DDC1A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45B569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F15FC2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497661F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5D98403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34E4DD91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4B14DE1D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7A99E196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46A97872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78D330DF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5906DE5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78D594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4A7855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9B30E1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5300D4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2F7B1C5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20FBEA0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7B4D40D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5DBD6A72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EA389D" w14:paraId="42F438F2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6E7E8FDE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08622B6B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9284D69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A2E8F0F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7330B17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C3D46A1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25CB36BA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7FFF45CC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7F25A734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28C7F15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2E398078" w14:textId="77777777" w:rsidR="00EA389D" w:rsidRDefault="00AB1F01">
      <w:pPr>
        <w:rPr>
          <w:sz w:val="2"/>
          <w:szCs w:val="2"/>
        </w:rPr>
      </w:pPr>
      <w:r>
        <w:pict w14:anchorId="194D6F6B">
          <v:shape id="_x0000_s1145" style="position:absolute;margin-left:58.3pt;margin-top:13.9pt;width:521.8pt;height:559.7pt;z-index:-38616064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4AB826E0">
          <v:shape id="_x0000_s1144" type="#_x0000_t202" style="position:absolute;margin-left:78.6pt;margin-top:34.9pt;width:495.6pt;height:734.45pt;z-index:157588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0"/>
                    <w:gridCol w:w="1985"/>
                    <w:gridCol w:w="1697"/>
                    <w:gridCol w:w="2031"/>
                    <w:gridCol w:w="2768"/>
                  </w:tblGrid>
                  <w:tr w:rsidR="0014673D" w14:paraId="45801FCE" w14:textId="77777777">
                    <w:trPr>
                      <w:trHeight w:val="908"/>
                    </w:trPr>
                    <w:tc>
                      <w:tcPr>
                        <w:tcW w:w="5072" w:type="dxa"/>
                        <w:gridSpan w:val="3"/>
                      </w:tcPr>
                      <w:p w14:paraId="452A1717" w14:textId="77777777" w:rsidR="0014673D" w:rsidRDefault="0014673D">
                        <w:pPr>
                          <w:pStyle w:val="TableParagraph"/>
                          <w:spacing w:before="75"/>
                          <w:ind w:left="130" w:right="9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031" w:type="dxa"/>
                        <w:vMerge w:val="restart"/>
                      </w:tcPr>
                      <w:p w14:paraId="7AC496B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2D6974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D76BD56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 w14:paraId="2F4A62B6" w14:textId="77777777" w:rsidR="0014673D" w:rsidRDefault="0014673D">
                        <w:pPr>
                          <w:pStyle w:val="TableParagraph"/>
                          <w:ind w:left="157" w:right="131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ИСПОЛЬЗО-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</w:t>
                        </w:r>
                      </w:p>
                    </w:tc>
                    <w:tc>
                      <w:tcPr>
                        <w:tcW w:w="2768" w:type="dxa"/>
                        <w:vMerge w:val="restart"/>
                      </w:tcPr>
                      <w:p w14:paraId="53B9AB1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4E6974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D4688E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5FE3D3D" w14:textId="77777777" w:rsidR="0014673D" w:rsidRDefault="0014673D">
                        <w:pPr>
                          <w:pStyle w:val="TableParagraph"/>
                          <w:spacing w:before="147"/>
                          <w:ind w:left="281" w:right="25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30B51ED6" w14:textId="77777777">
                    <w:trPr>
                      <w:trHeight w:val="1772"/>
                    </w:trPr>
                    <w:tc>
                      <w:tcPr>
                        <w:tcW w:w="1390" w:type="dxa"/>
                      </w:tcPr>
                      <w:p w14:paraId="5F510916" w14:textId="77777777" w:rsidR="0014673D" w:rsidRDefault="0014673D">
                        <w:pPr>
                          <w:pStyle w:val="TableParagraph"/>
                          <w:spacing w:before="127"/>
                          <w:ind w:left="141" w:right="107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42D6765F" w14:textId="77777777" w:rsidR="0014673D" w:rsidRDefault="0014673D">
                        <w:pPr>
                          <w:pStyle w:val="TableParagraph"/>
                          <w:ind w:left="164" w:right="13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 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УЧАСТ-</w:t>
                        </w:r>
                      </w:p>
                      <w:p w14:paraId="3887EB23" w14:textId="77777777" w:rsidR="0014673D" w:rsidRDefault="0014673D">
                        <w:pPr>
                          <w:pStyle w:val="TableParagraph"/>
                          <w:spacing w:line="234" w:lineRule="exact"/>
                          <w:ind w:left="86" w:right="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КА</w:t>
                        </w:r>
                      </w:p>
                    </w:tc>
                    <w:tc>
                      <w:tcPr>
                        <w:tcW w:w="1697" w:type="dxa"/>
                      </w:tcPr>
                      <w:p w14:paraId="51546246" w14:textId="77777777" w:rsidR="0014673D" w:rsidRDefault="0014673D">
                        <w:pPr>
                          <w:pStyle w:val="TableParagraph"/>
                          <w:ind w:left="121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ИНЫЕ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2D4AF8FD" w14:textId="77777777" w:rsidR="0014673D" w:rsidRDefault="0014673D">
                        <w:pPr>
                          <w:pStyle w:val="TableParagraph"/>
                          <w:spacing w:line="234" w:lineRule="exact"/>
                          <w:ind w:left="118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303EC86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739B87C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FFAE0F6" w14:textId="77777777">
                    <w:trPr>
                      <w:trHeight w:val="241"/>
                    </w:trPr>
                    <w:tc>
                      <w:tcPr>
                        <w:tcW w:w="1390" w:type="dxa"/>
                        <w:vMerge w:val="restart"/>
                      </w:tcPr>
                      <w:p w14:paraId="2F6CB21D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77F9C91D" w14:textId="77777777" w:rsidR="0014673D" w:rsidRDefault="0014673D">
                        <w:pPr>
                          <w:pStyle w:val="TableParagraph"/>
                          <w:spacing w:line="221" w:lineRule="exact"/>
                          <w:ind w:left="87" w:right="62"/>
                          <w:jc w:val="center"/>
                        </w:pPr>
                        <w:r>
                          <w:t>для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воспитания,</w:t>
                        </w:r>
                      </w:p>
                    </w:tc>
                    <w:tc>
                      <w:tcPr>
                        <w:tcW w:w="1697" w:type="dxa"/>
                        <w:vMerge w:val="restart"/>
                      </w:tcPr>
                      <w:p w14:paraId="44A561C9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31" w:type="dxa"/>
                        <w:vMerge w:val="restart"/>
                      </w:tcPr>
                      <w:p w14:paraId="17A5266D" w14:textId="77777777" w:rsidR="0014673D" w:rsidRDefault="0014673D">
                        <w:pPr>
                          <w:pStyle w:val="TableParagraph"/>
                          <w:ind w:left="111" w:right="87" w:hanging="1"/>
                          <w:jc w:val="center"/>
                        </w:pPr>
                        <w:r>
                          <w:t>ДОУ до 100 мест –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44 м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 на 1 место,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 вместимости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более 100 мест - 38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м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 на 1 место. Ми-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нимальный размер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земельного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 может быть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уменьшен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20%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 условиях рекон-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струкции, на 10% 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при размещении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естественной го-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родской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застройке.</w:t>
                        </w:r>
                      </w:p>
                      <w:p w14:paraId="35BFE53C" w14:textId="77777777" w:rsidR="0014673D" w:rsidRDefault="0014673D">
                        <w:pPr>
                          <w:pStyle w:val="TableParagraph"/>
                          <w:ind w:left="121" w:right="97" w:firstLine="3"/>
                          <w:jc w:val="center"/>
                        </w:pP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 – 3,3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Максимальное ко-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личество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этажей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 3 эт. Мини-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мальный процент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спортивно-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игровых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площадок</w:t>
                        </w:r>
                      </w:p>
                      <w:p w14:paraId="1DCA0D22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44"/>
                          </w:numPr>
                          <w:tabs>
                            <w:tab w:val="left" w:pos="352"/>
                          </w:tabs>
                          <w:ind w:right="112" w:firstLine="0"/>
                        </w:pPr>
                        <w:r>
                          <w:t>20; Предельные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параметры разре-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шенного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тельства прини-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маются в соответ-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ствии с утвер-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жденной докумен-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тацией по плани-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ровке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территории.</w:t>
                        </w:r>
                      </w:p>
                      <w:p w14:paraId="6B669F20" w14:textId="77777777" w:rsidR="0014673D" w:rsidRDefault="0014673D">
                        <w:pPr>
                          <w:pStyle w:val="TableParagraph"/>
                          <w:ind w:left="106" w:right="78"/>
                          <w:jc w:val="center"/>
                        </w:pPr>
                        <w:r>
                          <w:t>Предельная высота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зданий, строений,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сооружений - 12 м.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процент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застройки</w:t>
                        </w:r>
                      </w:p>
                      <w:p w14:paraId="5AF37D4B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44"/>
                          </w:numPr>
                          <w:tabs>
                            <w:tab w:val="left" w:pos="287"/>
                          </w:tabs>
                          <w:ind w:left="121" w:right="97" w:firstLine="0"/>
                        </w:pPr>
                        <w:r>
                          <w:t>50%. Озеленение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территории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ков детских 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школьных учре-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ждений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30 %.</w:t>
                        </w:r>
                      </w:p>
                      <w:p w14:paraId="4A1A8B06" w14:textId="77777777" w:rsidR="0014673D" w:rsidRDefault="0014673D">
                        <w:pPr>
                          <w:pStyle w:val="TableParagraph"/>
                          <w:ind w:left="166" w:right="112" w:hanging="27"/>
                          <w:jc w:val="both"/>
                        </w:pPr>
                        <w:r>
                          <w:t>Территория участ-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ка огораживается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периметру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за-</w:t>
                        </w:r>
                      </w:p>
                      <w:p w14:paraId="77544AC8" w14:textId="77777777" w:rsidR="0014673D" w:rsidRDefault="0014673D">
                        <w:pPr>
                          <w:pStyle w:val="TableParagraph"/>
                          <w:spacing w:line="252" w:lineRule="exact"/>
                          <w:ind w:left="106" w:right="79" w:firstLine="60"/>
                          <w:jc w:val="both"/>
                        </w:pPr>
                        <w:r>
                          <w:t>бором высотой не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менее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1,6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м,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отступ</w:t>
                        </w:r>
                      </w:p>
                    </w:tc>
                    <w:tc>
                      <w:tcPr>
                        <w:tcW w:w="2768" w:type="dxa"/>
                        <w:vMerge w:val="restart"/>
                      </w:tcPr>
                      <w:p w14:paraId="77C5C02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86AA9B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EFD6E7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B84238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7549AE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3C7A97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DBC5B39" w14:textId="77777777" w:rsidR="0014673D" w:rsidRDefault="0014673D">
                        <w:pPr>
                          <w:pStyle w:val="TableParagraph"/>
                          <w:spacing w:before="11"/>
                          <w:rPr>
                            <w:sz w:val="31"/>
                          </w:rPr>
                        </w:pPr>
                      </w:p>
                      <w:p w14:paraId="4E046742" w14:textId="77777777" w:rsidR="0014673D" w:rsidRDefault="0014673D">
                        <w:pPr>
                          <w:pStyle w:val="TableParagraph"/>
                          <w:ind w:left="142" w:right="115" w:firstLine="4"/>
                          <w:jc w:val="center"/>
                        </w:pPr>
                        <w:r>
                          <w:t>Дополнительные требова-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ния к параметрам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 и границам земель-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ных участков в соответ-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ствии со следующими до-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кументами: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42.13330.2016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(Актуали-</w:t>
                        </w:r>
                      </w:p>
                      <w:p w14:paraId="19FA28BE" w14:textId="77777777" w:rsidR="0014673D" w:rsidRDefault="0014673D">
                        <w:pPr>
                          <w:pStyle w:val="TableParagraph"/>
                          <w:spacing w:line="242" w:lineRule="auto"/>
                          <w:ind w:left="170" w:right="142" w:firstLine="220"/>
                          <w:jc w:val="both"/>
                        </w:pPr>
                        <w:r>
                          <w:t>зированная редакция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2.07.0189*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«Градо-</w:t>
                        </w:r>
                      </w:p>
                      <w:p w14:paraId="2CF9CBBA" w14:textId="77777777" w:rsidR="0014673D" w:rsidRDefault="0014673D">
                        <w:pPr>
                          <w:pStyle w:val="TableParagraph"/>
                          <w:ind w:left="108" w:right="83" w:firstLine="45"/>
                          <w:jc w:val="both"/>
                        </w:pPr>
                        <w:r>
                          <w:t>строительство. Планиров-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ка и застройка городских и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сельских поселений»);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118.13330.2012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(Актуали-</w:t>
                        </w:r>
                      </w:p>
                      <w:p w14:paraId="06097C16" w14:textId="77777777" w:rsidR="0014673D" w:rsidRDefault="0014673D">
                        <w:pPr>
                          <w:pStyle w:val="TableParagraph"/>
                          <w:ind w:left="161" w:right="132" w:hanging="4"/>
                          <w:jc w:val="center"/>
                        </w:pPr>
                        <w:r>
                          <w:t>зированная редакция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31-06-2009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«Обще-</w:t>
                        </w:r>
                      </w:p>
                      <w:p w14:paraId="34E9FF7B" w14:textId="77777777" w:rsidR="0014673D" w:rsidRDefault="0014673D">
                        <w:pPr>
                          <w:pStyle w:val="TableParagraph"/>
                          <w:ind w:left="163" w:right="136" w:firstLine="1"/>
                          <w:jc w:val="center"/>
                        </w:pPr>
                        <w:r>
                          <w:t>ственные здания и соору-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жения»),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другие дей-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ствующие нормативные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документы и технические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регламенты, СП, 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утвержденному проекту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планировки, проекту ме-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жевания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территории</w:t>
                        </w:r>
                      </w:p>
                    </w:tc>
                  </w:tr>
                  <w:tr w:rsidR="0014673D" w14:paraId="74E1128D" w14:textId="77777777">
                    <w:trPr>
                      <w:trHeight w:val="223"/>
                    </w:trPr>
                    <w:tc>
                      <w:tcPr>
                        <w:tcW w:w="1390" w:type="dxa"/>
                        <w:vMerge/>
                        <w:tcBorders>
                          <w:top w:val="nil"/>
                        </w:tcBorders>
                      </w:tcPr>
                      <w:p w14:paraId="2694F79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BEB1480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2"/>
                          <w:jc w:val="center"/>
                        </w:pPr>
                        <w:r>
                          <w:t>образования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447E58A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3E1AE21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285F8E4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7D668B3" w14:textId="77777777">
                    <w:trPr>
                      <w:trHeight w:val="235"/>
                    </w:trPr>
                    <w:tc>
                      <w:tcPr>
                        <w:tcW w:w="1390" w:type="dxa"/>
                        <w:vMerge/>
                        <w:tcBorders>
                          <w:top w:val="nil"/>
                        </w:tcBorders>
                      </w:tcPr>
                      <w:p w14:paraId="79919B3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61FD6247" w14:textId="77777777" w:rsidR="0014673D" w:rsidRDefault="0014673D">
                        <w:pPr>
                          <w:pStyle w:val="TableParagraph"/>
                          <w:spacing w:line="215" w:lineRule="exact"/>
                          <w:ind w:left="87" w:right="62"/>
                          <w:jc w:val="center"/>
                        </w:pPr>
                        <w:r>
                          <w:t>просвещения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50B0260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10AF5AB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3237201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6716A0E" w14:textId="77777777">
                    <w:trPr>
                      <w:trHeight w:val="239"/>
                    </w:trPr>
                    <w:tc>
                      <w:tcPr>
                        <w:tcW w:w="1390" w:type="dxa"/>
                        <w:tcBorders>
                          <w:bottom w:val="nil"/>
                        </w:tcBorders>
                      </w:tcPr>
                      <w:p w14:paraId="477B4ECD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608AFC04" w14:textId="77777777" w:rsidR="0014673D" w:rsidRDefault="0014673D">
                        <w:pPr>
                          <w:pStyle w:val="TableParagraph"/>
                          <w:spacing w:line="220" w:lineRule="exact"/>
                          <w:ind w:left="87" w:right="61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объ-</w:t>
                        </w:r>
                      </w:p>
                    </w:tc>
                    <w:tc>
                      <w:tcPr>
                        <w:tcW w:w="1697" w:type="dxa"/>
                        <w:tcBorders>
                          <w:bottom w:val="nil"/>
                        </w:tcBorders>
                      </w:tcPr>
                      <w:p w14:paraId="4EF314B9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5E6ECCE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5BB8AA7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560F444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57FE837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A0620AE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58"/>
                          <w:jc w:val="center"/>
                        </w:pPr>
                        <w:r>
                          <w:t>ектов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капитально-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382092B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54AA739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2A2054C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D52A027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6387A15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545F2ED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строительства,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47856A4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644A18A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099FAA3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F74C69A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75D6E8A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0A78157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предназначенных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4519D56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0B1D82E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0632A1C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AC2A174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1DF3D91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EDC0459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2"/>
                          <w:jc w:val="center"/>
                        </w:pPr>
                        <w:r>
                          <w:t>для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просвещения,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499F9EA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0B95473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78DA538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8B308CC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47B8C97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715AA68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дошкольного,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353718E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1DC2DD1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57A965C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48DCC51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27652AB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F256A13" w14:textId="77777777" w:rsidR="0014673D" w:rsidRDefault="0014673D">
                        <w:pPr>
                          <w:pStyle w:val="TableParagraph"/>
                          <w:spacing w:line="203" w:lineRule="exact"/>
                          <w:ind w:left="86" w:right="63"/>
                          <w:jc w:val="center"/>
                        </w:pPr>
                        <w:r>
                          <w:t>начального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09635DC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441267E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1128C80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8204BFD" w14:textId="77777777">
                    <w:trPr>
                      <w:trHeight w:val="222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2EE4263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19B6101" w14:textId="77777777" w:rsidR="0014673D" w:rsidRDefault="0014673D">
                        <w:pPr>
                          <w:pStyle w:val="TableParagraph"/>
                          <w:spacing w:line="202" w:lineRule="exact"/>
                          <w:ind w:left="87" w:right="62"/>
                          <w:jc w:val="center"/>
                        </w:pPr>
                        <w:r>
                          <w:t>среднего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общего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40E5265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31FD0D0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53E8E18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0B873B5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7A0FE3E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EA606B4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образования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(дет-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525C0AD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3017F58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2234053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70DD3BF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7F3BBC1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1ABE0A7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ские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ясли,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детские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29D62AE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1839B22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78740C6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B9B4EB3" w14:textId="77777777">
                    <w:trPr>
                      <w:trHeight w:val="2499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0880FC90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31"/>
                          </w:rPr>
                        </w:pPr>
                      </w:p>
                      <w:p w14:paraId="5765E04D" w14:textId="77777777" w:rsidR="0014673D" w:rsidRDefault="0014673D">
                        <w:pPr>
                          <w:pStyle w:val="TableParagraph"/>
                          <w:spacing w:before="1"/>
                          <w:ind w:left="121" w:right="89" w:firstLine="2"/>
                          <w:jc w:val="center"/>
                        </w:pPr>
                        <w:r>
                          <w:t>Дошколь-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начальное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среднее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общее обра-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зование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код:3.5.1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A5AC874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3"/>
                          <w:jc w:val="center"/>
                        </w:pPr>
                        <w:r>
                          <w:t>сады,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школы,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ли-</w:t>
                        </w:r>
                      </w:p>
                      <w:p w14:paraId="07C90C38" w14:textId="77777777" w:rsidR="0014673D" w:rsidRDefault="0014673D">
                        <w:pPr>
                          <w:pStyle w:val="TableParagraph"/>
                          <w:spacing w:before="1"/>
                          <w:ind w:left="138" w:right="112" w:hanging="1"/>
                          <w:jc w:val="center"/>
                        </w:pPr>
                        <w:r>
                          <w:t>цеи, гимназии,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художественные,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музыкальные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школы, образова-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тельные кружки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иные организа-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ции, осуществля-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ющие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деятель-</w:t>
                        </w:r>
                      </w:p>
                      <w:p w14:paraId="46E68068" w14:textId="77777777" w:rsidR="0014673D" w:rsidRDefault="0014673D">
                        <w:pPr>
                          <w:pStyle w:val="TableParagraph"/>
                          <w:spacing w:line="221" w:lineRule="exact"/>
                          <w:ind w:left="87" w:right="61"/>
                          <w:jc w:val="center"/>
                        </w:pPr>
                        <w:r>
                          <w:t>ность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воспита-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13D8FB3D" w14:textId="77777777" w:rsidR="0014673D" w:rsidRDefault="0014673D">
                        <w:pPr>
                          <w:pStyle w:val="TableParagraph"/>
                          <w:spacing w:before="107"/>
                          <w:ind w:left="157" w:right="131" w:firstLine="2"/>
                          <w:jc w:val="center"/>
                        </w:pPr>
                        <w:r>
                          <w:t>Объекты 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школьного об-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разования.</w:t>
                        </w:r>
                      </w:p>
                      <w:p w14:paraId="062B0464" w14:textId="77777777" w:rsidR="0014673D" w:rsidRDefault="0014673D">
                        <w:pPr>
                          <w:pStyle w:val="TableParagraph"/>
                          <w:ind w:left="106" w:right="82" w:firstLine="1"/>
                          <w:jc w:val="center"/>
                        </w:pPr>
                        <w:r>
                          <w:t>Объекты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начального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среднего обще-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 образования.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Внешкольное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образование</w:t>
                        </w: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3B5430C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27DFB12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7906402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202711B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5DEF6B7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нию,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образованию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25AB998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432DC21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4D7B8B0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FE13C54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19594E8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225AA65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1"/>
                          <w:jc w:val="center"/>
                        </w:pP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просвещению), в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4A069E0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7AE8B13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4BE3091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2D636E8" w14:textId="77777777">
                    <w:trPr>
                      <w:trHeight w:val="222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5ED4557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2DF3569" w14:textId="77777777" w:rsidR="0014673D" w:rsidRDefault="0014673D">
                        <w:pPr>
                          <w:pStyle w:val="TableParagraph"/>
                          <w:spacing w:line="202" w:lineRule="exact"/>
                          <w:ind w:left="85" w:right="63"/>
                          <w:jc w:val="center"/>
                        </w:pPr>
                        <w:r>
                          <w:t>том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числе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зданий,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1810B0B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5357754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5D3C069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013C6C9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4F0550E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9FC7F1D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58"/>
                          <w:jc w:val="center"/>
                        </w:pPr>
                        <w:r>
                          <w:t>спортивных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со-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06A537E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0B5F686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6633E63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B7ECC74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41BE020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161C8CD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1"/>
                          <w:jc w:val="center"/>
                        </w:pPr>
                        <w:r>
                          <w:t>оружений,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пред-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0F6121A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1C552B4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0A6A4FA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32D8554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3A76519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825B4D9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2"/>
                          <w:jc w:val="center"/>
                        </w:pPr>
                        <w:r>
                          <w:t>назначенных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для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0997C73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1EC36A4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49D09D4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B21EF51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6460C2A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F176F88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1"/>
                          <w:jc w:val="center"/>
                        </w:pPr>
                        <w:r>
                          <w:t>занятия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обучаю-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711E947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3D326DF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52B1D41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D80F569" w14:textId="77777777">
                    <w:trPr>
                      <w:trHeight w:val="222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2FE6A70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EA39981" w14:textId="77777777" w:rsidR="0014673D" w:rsidRDefault="0014673D">
                        <w:pPr>
                          <w:pStyle w:val="TableParagraph"/>
                          <w:spacing w:line="202" w:lineRule="exact"/>
                          <w:ind w:left="86" w:right="63"/>
                          <w:jc w:val="center"/>
                        </w:pPr>
                        <w:r>
                          <w:t>щихся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физической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2544C66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5A7C1D6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6680FD4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A2A5C0E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5753C9E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476BB5A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культурой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спор-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19FE4A4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4B73824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295A598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049F285" w14:textId="77777777">
                    <w:trPr>
                      <w:trHeight w:val="234"/>
                    </w:trPr>
                    <w:tc>
                      <w:tcPr>
                        <w:tcW w:w="1390" w:type="dxa"/>
                        <w:tcBorders>
                          <w:top w:val="nil"/>
                        </w:tcBorders>
                      </w:tcPr>
                      <w:p w14:paraId="161A32CC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061B67F2" w14:textId="77777777" w:rsidR="0014673D" w:rsidRDefault="0014673D">
                        <w:pPr>
                          <w:pStyle w:val="TableParagraph"/>
                          <w:spacing w:line="214" w:lineRule="exact"/>
                          <w:ind w:left="87" w:right="62"/>
                          <w:jc w:val="center"/>
                        </w:pPr>
                        <w:r>
                          <w:t>том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</w:tcBorders>
                      </w:tcPr>
                      <w:p w14:paraId="646F6C5A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219CB6C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141DA4D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569FABC" w14:textId="77777777">
                    <w:trPr>
                      <w:trHeight w:val="338"/>
                    </w:trPr>
                    <w:tc>
                      <w:tcPr>
                        <w:tcW w:w="1390" w:type="dxa"/>
                        <w:tcBorders>
                          <w:bottom w:val="nil"/>
                        </w:tcBorders>
                      </w:tcPr>
                      <w:p w14:paraId="3FE9C26A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05D43E25" w14:textId="77777777" w:rsidR="0014673D" w:rsidRDefault="0014673D">
                        <w:pPr>
                          <w:pStyle w:val="TableParagraph"/>
                          <w:spacing w:before="96" w:line="222" w:lineRule="exact"/>
                          <w:ind w:left="87" w:right="61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объ-</w:t>
                        </w:r>
                      </w:p>
                    </w:tc>
                    <w:tc>
                      <w:tcPr>
                        <w:tcW w:w="1697" w:type="dxa"/>
                        <w:tcBorders>
                          <w:bottom w:val="nil"/>
                        </w:tcBorders>
                      </w:tcPr>
                      <w:p w14:paraId="3A60B88E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2B94F26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0C23686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0F838FC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0DC4CFA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25FB700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58"/>
                          <w:jc w:val="center"/>
                        </w:pPr>
                        <w:r>
                          <w:t>ектов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капитально-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3CFC59B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380A655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01DFC79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93D4F52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4DAEC23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45D77F7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строительства,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50D00A1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5820A3A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7733CC9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74372BE" w14:textId="77777777">
                    <w:trPr>
                      <w:trHeight w:val="1741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6018BDC0" w14:textId="77777777" w:rsidR="0014673D" w:rsidRDefault="0014673D">
                        <w:pPr>
                          <w:pStyle w:val="TableParagraph"/>
                          <w:spacing w:before="107"/>
                          <w:ind w:left="143" w:right="111" w:hanging="4"/>
                          <w:jc w:val="center"/>
                        </w:pPr>
                        <w:r>
                          <w:t>Среднее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высшее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профессио-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нальное об-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разование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код:3.5.2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0345B19" w14:textId="77777777" w:rsidR="0014673D" w:rsidRDefault="0014673D">
                        <w:pPr>
                          <w:pStyle w:val="TableParagraph"/>
                          <w:spacing w:line="233" w:lineRule="exact"/>
                          <w:ind w:left="85" w:right="63"/>
                          <w:jc w:val="center"/>
                        </w:pPr>
                        <w:r>
                          <w:t>предназначенных</w:t>
                        </w:r>
                      </w:p>
                      <w:p w14:paraId="63979A95" w14:textId="77777777" w:rsidR="0014673D" w:rsidRDefault="0014673D">
                        <w:pPr>
                          <w:pStyle w:val="TableParagraph"/>
                          <w:spacing w:before="1"/>
                          <w:ind w:left="87" w:right="60"/>
                          <w:jc w:val="center"/>
                        </w:pPr>
                        <w:r>
                          <w:t>для просвещения,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дошкольного,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начального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среднего общего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образования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(дет-</w:t>
                        </w:r>
                      </w:p>
                      <w:p w14:paraId="4A12316D" w14:textId="77777777" w:rsidR="0014673D" w:rsidRDefault="0014673D">
                        <w:pPr>
                          <w:pStyle w:val="TableParagraph"/>
                          <w:spacing w:line="222" w:lineRule="exact"/>
                          <w:ind w:left="85" w:right="63"/>
                          <w:jc w:val="center"/>
                        </w:pPr>
                        <w:r>
                          <w:t>ские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ясли,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детские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36FF00A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FC81F1D" w14:textId="77777777" w:rsidR="0014673D" w:rsidRDefault="0014673D">
                        <w:pPr>
                          <w:pStyle w:val="TableParagraph"/>
                          <w:spacing w:before="210"/>
                          <w:ind w:left="478" w:right="107" w:hanging="329"/>
                        </w:pPr>
                        <w:r>
                          <w:t>Объекты обра-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зования</w:t>
                        </w: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6B5E9AB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2761353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D43DDFB" w14:textId="77777777">
                    <w:trPr>
                      <w:trHeight w:val="222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5195D53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C2171EC" w14:textId="77777777" w:rsidR="0014673D" w:rsidRDefault="0014673D">
                        <w:pPr>
                          <w:pStyle w:val="TableParagraph"/>
                          <w:spacing w:line="202" w:lineRule="exact"/>
                          <w:ind w:left="87" w:right="63"/>
                          <w:jc w:val="center"/>
                        </w:pPr>
                        <w:r>
                          <w:t>сады,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школы,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ли-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2A1C6DD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1FAF65F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26E794C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D92B1A7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4FA79C6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C291547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цеи,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гимназии,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7F22458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60D1DB8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6DE0A12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F9F02D9" w14:textId="77777777">
                    <w:trPr>
                      <w:trHeight w:val="330"/>
                    </w:trPr>
                    <w:tc>
                      <w:tcPr>
                        <w:tcW w:w="1390" w:type="dxa"/>
                        <w:tcBorders>
                          <w:top w:val="nil"/>
                        </w:tcBorders>
                      </w:tcPr>
                      <w:p w14:paraId="5FB629E9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6A72AC1B" w14:textId="77777777" w:rsidR="0014673D" w:rsidRDefault="0014673D">
                        <w:pPr>
                          <w:pStyle w:val="TableParagraph"/>
                          <w:spacing w:line="234" w:lineRule="exact"/>
                          <w:ind w:left="85" w:right="63"/>
                          <w:jc w:val="center"/>
                        </w:pPr>
                        <w:r>
                          <w:t>художественные,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</w:tcBorders>
                      </w:tcPr>
                      <w:p w14:paraId="4C416731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0420A56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7376621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323D12AE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6F024C4A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12FF1D5E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35A4C6" w14:textId="77777777" w:rsidR="00EA389D" w:rsidRDefault="00EA389D">
            <w:pPr>
              <w:pStyle w:val="TableParagraph"/>
            </w:pPr>
          </w:p>
        </w:tc>
      </w:tr>
      <w:tr w:rsidR="00EA389D" w14:paraId="173EFD3F" w14:textId="77777777">
        <w:trPr>
          <w:trHeight w:val="1419"/>
        </w:trPr>
        <w:tc>
          <w:tcPr>
            <w:tcW w:w="350" w:type="dxa"/>
            <w:textDirection w:val="btLr"/>
          </w:tcPr>
          <w:p w14:paraId="60166607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5655144D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18F8AE2F" w14:textId="77777777" w:rsidR="00EA389D" w:rsidRDefault="00EA389D">
            <w:pPr>
              <w:pStyle w:val="TableParagraph"/>
            </w:pPr>
          </w:p>
        </w:tc>
      </w:tr>
      <w:tr w:rsidR="00EA389D" w14:paraId="0020479E" w14:textId="77777777">
        <w:trPr>
          <w:trHeight w:val="1982"/>
        </w:trPr>
        <w:tc>
          <w:tcPr>
            <w:tcW w:w="350" w:type="dxa"/>
            <w:textDirection w:val="btLr"/>
          </w:tcPr>
          <w:p w14:paraId="668607E4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3EE9A3E6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244181E1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4F4170B0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716838AF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46538BEF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0E2C2984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453D6500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1C8CF192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661C3B8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42409B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596D99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725B98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D4BB48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7C589CB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6E8203B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0CD60D8E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0AD2B45D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05E1AF7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6D316C7C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5F5880B9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614F1D3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321737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5569E6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708966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F7F19A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7A08F26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4447B99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0EA70EC0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39EDA721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EA389D" w14:paraId="7BD44C44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1C1BC689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709C486A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692F1C3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E518501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86855EC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5B5216A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00CFC1D1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3D4B2E64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083F866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813D4B8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1A7EBA1A" w14:textId="77777777" w:rsidR="00EA389D" w:rsidRDefault="00AB1F01">
      <w:pPr>
        <w:rPr>
          <w:sz w:val="2"/>
          <w:szCs w:val="2"/>
        </w:rPr>
      </w:pPr>
      <w:r>
        <w:pict w14:anchorId="15B83266">
          <v:shape id="_x0000_s1143" style="position:absolute;margin-left:58.3pt;margin-top:13.9pt;width:521.8pt;height:559.7pt;z-index:-38615040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5672306B">
          <v:shape id="_x0000_s1142" type="#_x0000_t202" style="position:absolute;margin-left:78.6pt;margin-top:34.9pt;width:495.6pt;height:646.6pt;z-index:157598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0"/>
                    <w:gridCol w:w="1985"/>
                    <w:gridCol w:w="1697"/>
                    <w:gridCol w:w="2031"/>
                    <w:gridCol w:w="2768"/>
                  </w:tblGrid>
                  <w:tr w:rsidR="0014673D" w14:paraId="4992935D" w14:textId="77777777">
                    <w:trPr>
                      <w:trHeight w:val="908"/>
                    </w:trPr>
                    <w:tc>
                      <w:tcPr>
                        <w:tcW w:w="5072" w:type="dxa"/>
                        <w:gridSpan w:val="3"/>
                      </w:tcPr>
                      <w:p w14:paraId="3156D0AB" w14:textId="77777777" w:rsidR="0014673D" w:rsidRDefault="0014673D">
                        <w:pPr>
                          <w:pStyle w:val="TableParagraph"/>
                          <w:spacing w:before="75"/>
                          <w:ind w:left="130" w:right="9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031" w:type="dxa"/>
                        <w:vMerge w:val="restart"/>
                        <w:tcBorders>
                          <w:bottom w:val="nil"/>
                        </w:tcBorders>
                      </w:tcPr>
                      <w:p w14:paraId="6A9006D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262397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D439D9C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 w14:paraId="260274E4" w14:textId="77777777" w:rsidR="0014673D" w:rsidRDefault="0014673D">
                        <w:pPr>
                          <w:pStyle w:val="TableParagraph"/>
                          <w:ind w:left="157" w:right="131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ИСПОЛЬЗО-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</w:t>
                        </w:r>
                      </w:p>
                    </w:tc>
                    <w:tc>
                      <w:tcPr>
                        <w:tcW w:w="2768" w:type="dxa"/>
                        <w:vMerge w:val="restart"/>
                        <w:tcBorders>
                          <w:bottom w:val="nil"/>
                        </w:tcBorders>
                      </w:tcPr>
                      <w:p w14:paraId="474B153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6789B6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BEF2E8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1DA2A39" w14:textId="77777777" w:rsidR="0014673D" w:rsidRDefault="0014673D">
                        <w:pPr>
                          <w:pStyle w:val="TableParagraph"/>
                          <w:spacing w:before="147"/>
                          <w:ind w:left="281" w:right="25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6D91D639" w14:textId="77777777">
                    <w:trPr>
                      <w:trHeight w:val="1772"/>
                    </w:trPr>
                    <w:tc>
                      <w:tcPr>
                        <w:tcW w:w="1390" w:type="dxa"/>
                      </w:tcPr>
                      <w:p w14:paraId="172C3BA4" w14:textId="77777777" w:rsidR="0014673D" w:rsidRDefault="0014673D">
                        <w:pPr>
                          <w:pStyle w:val="TableParagraph"/>
                          <w:spacing w:before="127"/>
                          <w:ind w:left="141" w:right="107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6F8C8CA" w14:textId="77777777" w:rsidR="0014673D" w:rsidRDefault="0014673D">
                        <w:pPr>
                          <w:pStyle w:val="TableParagraph"/>
                          <w:ind w:left="164" w:right="13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 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УЧАСТ-</w:t>
                        </w:r>
                      </w:p>
                      <w:p w14:paraId="613BA86D" w14:textId="77777777" w:rsidR="0014673D" w:rsidRDefault="0014673D">
                        <w:pPr>
                          <w:pStyle w:val="TableParagraph"/>
                          <w:spacing w:line="234" w:lineRule="exact"/>
                          <w:ind w:left="86" w:right="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КА</w:t>
                        </w:r>
                      </w:p>
                    </w:tc>
                    <w:tc>
                      <w:tcPr>
                        <w:tcW w:w="1697" w:type="dxa"/>
                      </w:tcPr>
                      <w:p w14:paraId="48B93C88" w14:textId="77777777" w:rsidR="0014673D" w:rsidRDefault="0014673D">
                        <w:pPr>
                          <w:pStyle w:val="TableParagraph"/>
                          <w:ind w:left="121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ИНЫЕ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05540C92" w14:textId="77777777" w:rsidR="0014673D" w:rsidRDefault="0014673D">
                        <w:pPr>
                          <w:pStyle w:val="TableParagraph"/>
                          <w:spacing w:line="234" w:lineRule="exact"/>
                          <w:ind w:left="118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0472E46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46B01E9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4A5C425" w14:textId="77777777">
                    <w:trPr>
                      <w:trHeight w:val="4299"/>
                    </w:trPr>
                    <w:tc>
                      <w:tcPr>
                        <w:tcW w:w="1390" w:type="dxa"/>
                      </w:tcPr>
                      <w:p w14:paraId="0ED44D55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</w:tcPr>
                      <w:p w14:paraId="01A77CD7" w14:textId="77777777" w:rsidR="0014673D" w:rsidRDefault="0014673D">
                        <w:pPr>
                          <w:pStyle w:val="TableParagraph"/>
                          <w:ind w:left="107" w:right="78" w:hanging="4"/>
                          <w:jc w:val="center"/>
                        </w:pPr>
                        <w:r>
                          <w:t>музыкальные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школы, образова-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тельные кружки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иные организа-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ции, осуществля-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ющие деятель-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ность по воспита-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нию, образованию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 просвещению), 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том числе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спортивных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оружений, пред-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назначенных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занятия обучаю-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щихся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физической</w:t>
                        </w:r>
                      </w:p>
                      <w:p w14:paraId="116CF81C" w14:textId="77777777" w:rsidR="0014673D" w:rsidRDefault="0014673D">
                        <w:pPr>
                          <w:pStyle w:val="TableParagraph"/>
                          <w:spacing w:line="254" w:lineRule="exact"/>
                          <w:ind w:left="87" w:right="61"/>
                          <w:jc w:val="center"/>
                        </w:pPr>
                        <w:r>
                          <w:t>культурой и спор-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том</w:t>
                        </w:r>
                      </w:p>
                    </w:tc>
                    <w:tc>
                      <w:tcPr>
                        <w:tcW w:w="1697" w:type="dxa"/>
                      </w:tcPr>
                      <w:p w14:paraId="1C76FFE6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</w:tcBorders>
                      </w:tcPr>
                      <w:p w14:paraId="1C43E29A" w14:textId="77777777" w:rsidR="0014673D" w:rsidRDefault="0014673D">
                        <w:pPr>
                          <w:pStyle w:val="TableParagraph"/>
                          <w:ind w:left="125" w:right="95" w:hanging="3"/>
                          <w:jc w:val="center"/>
                          <w:rPr>
                            <w:sz w:val="16"/>
                          </w:rPr>
                        </w:pPr>
                        <w:r>
                          <w:t>от границы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мельного участка 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3 м, минимальный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процент спортив-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но-игровых пло-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щадок - 20%, тер-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ритория участка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ограждается забо-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ром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1,2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</w:rPr>
                          <w:t>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1,8 м</w:t>
                        </w: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</w:tcBorders>
                      </w:tcPr>
                      <w:p w14:paraId="7358E713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45D5DE80" w14:textId="77777777">
                    <w:trPr>
                      <w:trHeight w:val="3792"/>
                    </w:trPr>
                    <w:tc>
                      <w:tcPr>
                        <w:tcW w:w="1390" w:type="dxa"/>
                      </w:tcPr>
                      <w:p w14:paraId="5662817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C0D19F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DA9852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B66D98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3B3E32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71DA06A" w14:textId="77777777" w:rsidR="0014673D" w:rsidRDefault="0014673D">
                        <w:pPr>
                          <w:pStyle w:val="TableParagraph"/>
                          <w:spacing w:before="8"/>
                        </w:pPr>
                      </w:p>
                      <w:p w14:paraId="569FCF29" w14:textId="77777777" w:rsidR="0014673D" w:rsidRDefault="0014673D">
                        <w:pPr>
                          <w:pStyle w:val="TableParagraph"/>
                          <w:ind w:left="277" w:right="87" w:hanging="147"/>
                        </w:pPr>
                        <w:r>
                          <w:t>Общежития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код:3.2.4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4BDB2AC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20476FF" w14:textId="77777777" w:rsidR="0014673D" w:rsidRDefault="0014673D">
                        <w:pPr>
                          <w:pStyle w:val="TableParagraph"/>
                          <w:spacing w:before="7"/>
                          <w:rPr>
                            <w:sz w:val="30"/>
                          </w:rPr>
                        </w:pPr>
                      </w:p>
                      <w:p w14:paraId="7055EDA6" w14:textId="77777777" w:rsidR="0014673D" w:rsidRDefault="0014673D">
                        <w:pPr>
                          <w:pStyle w:val="TableParagraph"/>
                          <w:ind w:left="87" w:right="58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предназна-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ченных для раз-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мещения общежи-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тий, предназна-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ченных для 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живания граждан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 время их рабо-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ты, службы или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обучения</w:t>
                        </w:r>
                      </w:p>
                    </w:tc>
                    <w:tc>
                      <w:tcPr>
                        <w:tcW w:w="1697" w:type="dxa"/>
                      </w:tcPr>
                      <w:p w14:paraId="2B8AF16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C5C4FF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C73A19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B0C3F2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FDEC42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01907D4" w14:textId="77777777" w:rsidR="0014673D" w:rsidRDefault="0014673D">
                        <w:pPr>
                          <w:pStyle w:val="TableParagraph"/>
                          <w:spacing w:before="8"/>
                        </w:pPr>
                      </w:p>
                      <w:p w14:paraId="6B4E383D" w14:textId="77777777" w:rsidR="0014673D" w:rsidRDefault="0014673D">
                        <w:pPr>
                          <w:pStyle w:val="TableParagraph"/>
                          <w:ind w:left="284"/>
                        </w:pPr>
                        <w:r>
                          <w:t>Общежития</w:t>
                        </w:r>
                      </w:p>
                    </w:tc>
                    <w:tc>
                      <w:tcPr>
                        <w:tcW w:w="2031" w:type="dxa"/>
                      </w:tcPr>
                      <w:p w14:paraId="32D06F67" w14:textId="77777777" w:rsidR="0014673D" w:rsidRDefault="0014673D"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 w14:paraId="014E83FC" w14:textId="77777777" w:rsidR="0014673D" w:rsidRDefault="0014673D">
                        <w:pPr>
                          <w:pStyle w:val="TableParagraph"/>
                          <w:spacing w:before="1"/>
                          <w:ind w:left="132" w:right="106" w:hanging="2"/>
                          <w:jc w:val="center"/>
                        </w:pPr>
                        <w:r>
                          <w:t>Минимальный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 – 0,1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0,5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га.</w:t>
                        </w:r>
                      </w:p>
                      <w:p w14:paraId="3C2A0B8D" w14:textId="77777777" w:rsidR="0014673D" w:rsidRDefault="0014673D">
                        <w:pPr>
                          <w:pStyle w:val="TableParagraph"/>
                          <w:spacing w:before="1"/>
                          <w:ind w:left="143" w:right="115"/>
                          <w:jc w:val="center"/>
                        </w:pPr>
                        <w:r>
                          <w:t>Максимальное ко-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личество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этажей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–</w:t>
                        </w:r>
                      </w:p>
                      <w:p w14:paraId="3409F21F" w14:textId="77777777" w:rsidR="0014673D" w:rsidRDefault="0014673D">
                        <w:pPr>
                          <w:pStyle w:val="TableParagraph"/>
                          <w:ind w:left="130" w:firstLine="48"/>
                        </w:pPr>
                        <w:r>
                          <w:t>3. Максимальный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процент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застройки</w:t>
                        </w:r>
                      </w:p>
                      <w:p w14:paraId="7C9A62A7" w14:textId="77777777" w:rsidR="0014673D" w:rsidRDefault="0014673D">
                        <w:pPr>
                          <w:pStyle w:val="TableParagraph"/>
                          <w:ind w:left="197" w:right="170" w:hanging="3"/>
                          <w:jc w:val="center"/>
                        </w:pPr>
                        <w:r>
                          <w:t>– 70. Минималь-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ный процент озе-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ленения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10</w:t>
                        </w:r>
                      </w:p>
                    </w:tc>
                    <w:tc>
                      <w:tcPr>
                        <w:tcW w:w="2768" w:type="dxa"/>
                      </w:tcPr>
                      <w:p w14:paraId="49C7A73D" w14:textId="77777777" w:rsidR="0014673D" w:rsidRDefault="0014673D">
                        <w:pPr>
                          <w:pStyle w:val="TableParagraph"/>
                          <w:ind w:left="142" w:right="115" w:firstLine="4"/>
                          <w:jc w:val="center"/>
                        </w:pPr>
                        <w:r>
                          <w:t>Дополнительные требова-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ния к параметрам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 и границам земель-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ных участков в соответ-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ствии со следующими до-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кументами:</w:t>
                        </w:r>
                      </w:p>
                      <w:p w14:paraId="0B67B1B2" w14:textId="77777777" w:rsidR="0014673D" w:rsidRDefault="0014673D">
                        <w:pPr>
                          <w:pStyle w:val="TableParagraph"/>
                          <w:spacing w:line="252" w:lineRule="exact"/>
                          <w:ind w:left="108" w:right="85"/>
                          <w:jc w:val="center"/>
                        </w:pPr>
                        <w:r>
                          <w:t>СП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42.13330.2016, СП</w:t>
                        </w:r>
                      </w:p>
                      <w:p w14:paraId="2418A7AC" w14:textId="77777777" w:rsidR="0014673D" w:rsidRDefault="0014673D">
                        <w:pPr>
                          <w:pStyle w:val="TableParagraph"/>
                          <w:spacing w:line="252" w:lineRule="exact"/>
                          <w:ind w:left="108" w:right="80"/>
                          <w:jc w:val="center"/>
                        </w:pPr>
                        <w:r>
                          <w:t>118.13330.2012, и</w:t>
                        </w:r>
                      </w:p>
                      <w:p w14:paraId="60E53930" w14:textId="77777777" w:rsidR="0014673D" w:rsidRDefault="0014673D">
                        <w:pPr>
                          <w:pStyle w:val="TableParagraph"/>
                          <w:ind w:left="108" w:right="82"/>
                          <w:jc w:val="center"/>
                        </w:pPr>
                        <w:r>
                          <w:t>другие действующие нор-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мативные документы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технические регламенты,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СП, по утвержденному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проекту планировки, про-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екту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межевания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террито-</w:t>
                        </w:r>
                      </w:p>
                      <w:p w14:paraId="54CFE01F" w14:textId="77777777" w:rsidR="0014673D" w:rsidRDefault="0014673D">
                        <w:pPr>
                          <w:pStyle w:val="TableParagraph"/>
                          <w:spacing w:line="234" w:lineRule="exact"/>
                          <w:ind w:left="108" w:right="85"/>
                          <w:jc w:val="center"/>
                        </w:pPr>
                        <w:r>
                          <w:t>рии</w:t>
                        </w:r>
                      </w:p>
                    </w:tc>
                  </w:tr>
                  <w:tr w:rsidR="0014673D" w14:paraId="1C6F3F77" w14:textId="77777777">
                    <w:trPr>
                      <w:trHeight w:val="1976"/>
                    </w:trPr>
                    <w:tc>
                      <w:tcPr>
                        <w:tcW w:w="1390" w:type="dxa"/>
                      </w:tcPr>
                      <w:p w14:paraId="38C5BB2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4A99B2A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</w:p>
                      <w:p w14:paraId="49B2657C" w14:textId="77777777" w:rsidR="0014673D" w:rsidRDefault="0014673D">
                        <w:pPr>
                          <w:pStyle w:val="TableParagraph"/>
                          <w:ind w:left="114" w:right="84"/>
                          <w:jc w:val="center"/>
                        </w:pPr>
                        <w:r>
                          <w:rPr>
                            <w:spacing w:val="-1"/>
                          </w:rPr>
                          <w:t>Культурное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развитие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код:3.6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5BEC2DF9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0EAC80D4" w14:textId="77777777" w:rsidR="0014673D" w:rsidRDefault="0014673D">
                        <w:pPr>
                          <w:pStyle w:val="TableParagraph"/>
                          <w:spacing w:before="1"/>
                          <w:ind w:left="87" w:right="59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 и сооруже-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предназна-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ченных для раз-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мещения объектов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культуры</w:t>
                        </w:r>
                      </w:p>
                    </w:tc>
                    <w:tc>
                      <w:tcPr>
                        <w:tcW w:w="1697" w:type="dxa"/>
                      </w:tcPr>
                      <w:p w14:paraId="0AD6F08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2D71927" w14:textId="77777777" w:rsidR="0014673D" w:rsidRDefault="0014673D">
                        <w:pPr>
                          <w:pStyle w:val="TableParagraph"/>
                          <w:spacing w:before="204"/>
                          <w:ind w:left="142" w:right="114" w:hanging="4"/>
                          <w:jc w:val="center"/>
                        </w:pPr>
                        <w:r>
                          <w:t>Учреждения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культуры и ис-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кусства</w:t>
                        </w:r>
                      </w:p>
                    </w:tc>
                    <w:tc>
                      <w:tcPr>
                        <w:tcW w:w="2031" w:type="dxa"/>
                      </w:tcPr>
                      <w:p w14:paraId="40ECD565" w14:textId="77777777" w:rsidR="0014673D" w:rsidRDefault="0014673D">
                        <w:pPr>
                          <w:pStyle w:val="TableParagraph"/>
                          <w:spacing w:before="101"/>
                          <w:ind w:left="132" w:right="106" w:hanging="2"/>
                          <w:jc w:val="center"/>
                        </w:pPr>
                        <w:r>
                          <w:t>Минимальный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 – 0,12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0,5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га.</w:t>
                        </w:r>
                      </w:p>
                      <w:p w14:paraId="58C350A4" w14:textId="77777777" w:rsidR="0014673D" w:rsidRDefault="0014673D">
                        <w:pPr>
                          <w:pStyle w:val="TableParagraph"/>
                          <w:spacing w:before="1"/>
                          <w:ind w:left="142" w:right="117"/>
                          <w:jc w:val="center"/>
                        </w:pPr>
                        <w:r>
                          <w:t>Предельные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пара-</w:t>
                        </w:r>
                      </w:p>
                    </w:tc>
                    <w:tc>
                      <w:tcPr>
                        <w:tcW w:w="2768" w:type="dxa"/>
                      </w:tcPr>
                      <w:p w14:paraId="57F99252" w14:textId="77777777" w:rsidR="0014673D" w:rsidRDefault="0014673D">
                        <w:pPr>
                          <w:pStyle w:val="TableParagraph"/>
                          <w:spacing w:before="101"/>
                          <w:ind w:left="142" w:right="115" w:firstLine="4"/>
                          <w:jc w:val="center"/>
                        </w:pPr>
                        <w:r>
                          <w:t>Дополнительные требова-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ния к параметрам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 и границам земель-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ных участков в соответ-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ствии со следующими до-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кументами: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42.13330.2016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(Актуали-</w:t>
                        </w:r>
                      </w:p>
                    </w:tc>
                  </w:tr>
                </w:tbl>
                <w:p w14:paraId="72E26C61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0AB6326B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7221D93C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AB8E47A" w14:textId="77777777" w:rsidR="00EA389D" w:rsidRDefault="00EA389D">
            <w:pPr>
              <w:pStyle w:val="TableParagraph"/>
            </w:pPr>
          </w:p>
        </w:tc>
      </w:tr>
      <w:tr w:rsidR="00EA389D" w14:paraId="2B3408BD" w14:textId="77777777">
        <w:trPr>
          <w:trHeight w:val="1419"/>
        </w:trPr>
        <w:tc>
          <w:tcPr>
            <w:tcW w:w="350" w:type="dxa"/>
            <w:textDirection w:val="btLr"/>
          </w:tcPr>
          <w:p w14:paraId="1797C67D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34A66E45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6FE12421" w14:textId="77777777" w:rsidR="00EA389D" w:rsidRDefault="00EA389D">
            <w:pPr>
              <w:pStyle w:val="TableParagraph"/>
            </w:pPr>
          </w:p>
        </w:tc>
      </w:tr>
      <w:tr w:rsidR="00EA389D" w14:paraId="2F93FE74" w14:textId="77777777">
        <w:trPr>
          <w:trHeight w:val="1982"/>
        </w:trPr>
        <w:tc>
          <w:tcPr>
            <w:tcW w:w="350" w:type="dxa"/>
            <w:textDirection w:val="btLr"/>
          </w:tcPr>
          <w:p w14:paraId="06401328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632B867F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17D3B358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1C6B334B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5B95668E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0D8C3B31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57C785F7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3E1D479A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579B8090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039FF69F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AC4F13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067122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D2FC14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C167E3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65F59B8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1A5CCB8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74F813EA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6C20E21B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48F0771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0A37AED9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0450B8B7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27CAE8D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E529DC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27C8F5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F93326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D02602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5F30A3C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68088FE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2B85F6CD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4D59D470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EA389D" w14:paraId="40CFBEFC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153B6C5D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23B8E1B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6B8BABF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7E0F5DE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C45469A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8B24CA6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4B3359D1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0C0974C8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61D1C59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7952C42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7CDEAFAC" w14:textId="77777777" w:rsidR="00EA389D" w:rsidRDefault="00AB1F01">
      <w:pPr>
        <w:rPr>
          <w:sz w:val="2"/>
          <w:szCs w:val="2"/>
        </w:rPr>
      </w:pPr>
      <w:r>
        <w:pict w14:anchorId="75B87001">
          <v:shape id="_x0000_s1141" style="position:absolute;margin-left:58.3pt;margin-top:13.9pt;width:521.8pt;height:559.7pt;z-index:-38614016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3FADCF39">
          <v:shape id="_x0000_s1140" type="#_x0000_t202" style="position:absolute;margin-left:78.6pt;margin-top:34.9pt;width:495.6pt;height:643.25pt;z-index:157608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0"/>
                    <w:gridCol w:w="1985"/>
                    <w:gridCol w:w="1697"/>
                    <w:gridCol w:w="2031"/>
                    <w:gridCol w:w="2768"/>
                  </w:tblGrid>
                  <w:tr w:rsidR="0014673D" w14:paraId="0D76EE45" w14:textId="77777777">
                    <w:trPr>
                      <w:trHeight w:val="908"/>
                    </w:trPr>
                    <w:tc>
                      <w:tcPr>
                        <w:tcW w:w="5072" w:type="dxa"/>
                        <w:gridSpan w:val="3"/>
                      </w:tcPr>
                      <w:p w14:paraId="78A47813" w14:textId="77777777" w:rsidR="0014673D" w:rsidRDefault="0014673D">
                        <w:pPr>
                          <w:pStyle w:val="TableParagraph"/>
                          <w:spacing w:before="75"/>
                          <w:ind w:left="130" w:right="9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031" w:type="dxa"/>
                        <w:vMerge w:val="restart"/>
                        <w:tcBorders>
                          <w:bottom w:val="nil"/>
                        </w:tcBorders>
                      </w:tcPr>
                      <w:p w14:paraId="589F6FE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794EC9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7468BB2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 w14:paraId="5869EFEC" w14:textId="77777777" w:rsidR="0014673D" w:rsidRDefault="0014673D">
                        <w:pPr>
                          <w:pStyle w:val="TableParagraph"/>
                          <w:ind w:left="157" w:right="131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ИСПОЛЬЗО-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</w:t>
                        </w:r>
                      </w:p>
                    </w:tc>
                    <w:tc>
                      <w:tcPr>
                        <w:tcW w:w="2768" w:type="dxa"/>
                        <w:vMerge w:val="restart"/>
                        <w:tcBorders>
                          <w:bottom w:val="nil"/>
                        </w:tcBorders>
                      </w:tcPr>
                      <w:p w14:paraId="73261CC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82AFBA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404E4C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ACA499E" w14:textId="77777777" w:rsidR="0014673D" w:rsidRDefault="0014673D">
                        <w:pPr>
                          <w:pStyle w:val="TableParagraph"/>
                          <w:spacing w:before="147"/>
                          <w:ind w:left="281" w:right="25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6B4DBF86" w14:textId="77777777">
                    <w:trPr>
                      <w:trHeight w:val="1772"/>
                    </w:trPr>
                    <w:tc>
                      <w:tcPr>
                        <w:tcW w:w="1390" w:type="dxa"/>
                      </w:tcPr>
                      <w:p w14:paraId="269F8590" w14:textId="77777777" w:rsidR="0014673D" w:rsidRDefault="0014673D">
                        <w:pPr>
                          <w:pStyle w:val="TableParagraph"/>
                          <w:spacing w:before="127"/>
                          <w:ind w:left="141" w:right="107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50D3BD81" w14:textId="77777777" w:rsidR="0014673D" w:rsidRDefault="0014673D">
                        <w:pPr>
                          <w:pStyle w:val="TableParagraph"/>
                          <w:ind w:left="164" w:right="13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 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УЧАСТ-</w:t>
                        </w:r>
                      </w:p>
                      <w:p w14:paraId="6619CFAF" w14:textId="77777777" w:rsidR="0014673D" w:rsidRDefault="0014673D">
                        <w:pPr>
                          <w:pStyle w:val="TableParagraph"/>
                          <w:spacing w:line="234" w:lineRule="exact"/>
                          <w:ind w:left="86" w:right="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КА</w:t>
                        </w:r>
                      </w:p>
                    </w:tc>
                    <w:tc>
                      <w:tcPr>
                        <w:tcW w:w="1697" w:type="dxa"/>
                      </w:tcPr>
                      <w:p w14:paraId="074153E7" w14:textId="77777777" w:rsidR="0014673D" w:rsidRDefault="0014673D">
                        <w:pPr>
                          <w:pStyle w:val="TableParagraph"/>
                          <w:ind w:left="121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ИНЫЕ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703C8AE6" w14:textId="77777777" w:rsidR="0014673D" w:rsidRDefault="0014673D">
                        <w:pPr>
                          <w:pStyle w:val="TableParagraph"/>
                          <w:spacing w:line="234" w:lineRule="exact"/>
                          <w:ind w:left="118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5DA98C6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4C7CD03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CB9CD2E" w14:textId="77777777">
                    <w:trPr>
                      <w:trHeight w:val="3541"/>
                    </w:trPr>
                    <w:tc>
                      <w:tcPr>
                        <w:tcW w:w="1390" w:type="dxa"/>
                      </w:tcPr>
                      <w:p w14:paraId="20B9723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55E74A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3AEF78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A59BD7F" w14:textId="77777777" w:rsidR="0014673D" w:rsidRDefault="0014673D">
                        <w:pPr>
                          <w:pStyle w:val="TableParagraph"/>
                          <w:spacing w:before="183"/>
                          <w:ind w:left="172" w:right="140" w:hanging="5"/>
                          <w:jc w:val="center"/>
                        </w:pPr>
                        <w:r>
                          <w:t>Объекты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культурно-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досуговой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деятельно-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код:3.6.1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FC77C5E" w14:textId="77777777" w:rsidR="0014673D" w:rsidRDefault="0014673D">
                        <w:pPr>
                          <w:pStyle w:val="TableParagraph"/>
                          <w:ind w:left="87" w:right="58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предназна-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ченных для раз-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мещения музеев,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выставочных 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лов, художествен-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ных галерей, 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мов культуры,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библиотек, кино-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театров и киноза-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лов, театров, фи-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лармоний,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кон-</w:t>
                        </w:r>
                      </w:p>
                      <w:p w14:paraId="42FAE3B6" w14:textId="77777777" w:rsidR="0014673D" w:rsidRDefault="0014673D">
                        <w:pPr>
                          <w:pStyle w:val="TableParagraph"/>
                          <w:spacing w:line="254" w:lineRule="exact"/>
                          <w:ind w:left="87" w:right="62"/>
                          <w:jc w:val="center"/>
                        </w:pPr>
                        <w:r>
                          <w:t>цертных залов,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планетариев</w:t>
                        </w:r>
                      </w:p>
                    </w:tc>
                    <w:tc>
                      <w:tcPr>
                        <w:tcW w:w="1697" w:type="dxa"/>
                      </w:tcPr>
                      <w:p w14:paraId="2DFE947C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31" w:type="dxa"/>
                        <w:vMerge w:val="restart"/>
                        <w:tcBorders>
                          <w:top w:val="nil"/>
                        </w:tcBorders>
                      </w:tcPr>
                      <w:p w14:paraId="1A932AF2" w14:textId="77777777" w:rsidR="0014673D" w:rsidRDefault="0014673D">
                        <w:pPr>
                          <w:pStyle w:val="TableParagraph"/>
                          <w:ind w:left="116" w:right="90" w:firstLine="3"/>
                          <w:jc w:val="center"/>
                        </w:pPr>
                        <w:r>
                          <w:t>метры разрешен-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ного строитель-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ства, реконструк-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ции объектов ка-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питального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тельства. Пре-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дельная высота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зданий, строений,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сооружений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м.</w:t>
                        </w:r>
                      </w:p>
                      <w:p w14:paraId="1AE34DD9" w14:textId="77777777" w:rsidR="0014673D" w:rsidRDefault="0014673D">
                        <w:pPr>
                          <w:pStyle w:val="TableParagraph"/>
                          <w:ind w:left="105" w:right="78"/>
                          <w:jc w:val="center"/>
                        </w:pP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процент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застройки</w:t>
                        </w:r>
                      </w:p>
                      <w:p w14:paraId="1D2E3FB2" w14:textId="77777777" w:rsidR="0014673D" w:rsidRDefault="0014673D">
                        <w:pPr>
                          <w:pStyle w:val="TableParagraph"/>
                          <w:ind w:left="103" w:right="78"/>
                          <w:jc w:val="center"/>
                        </w:pPr>
                        <w:r>
                          <w:t>– 80%</w:t>
                        </w:r>
                      </w:p>
                    </w:tc>
                    <w:tc>
                      <w:tcPr>
                        <w:tcW w:w="2768" w:type="dxa"/>
                        <w:vMerge w:val="restart"/>
                        <w:tcBorders>
                          <w:top w:val="nil"/>
                        </w:tcBorders>
                      </w:tcPr>
                      <w:p w14:paraId="124E5C8B" w14:textId="77777777" w:rsidR="0014673D" w:rsidRDefault="0014673D">
                        <w:pPr>
                          <w:pStyle w:val="TableParagraph"/>
                          <w:ind w:left="170" w:right="142" w:firstLine="220"/>
                          <w:jc w:val="both"/>
                        </w:pPr>
                        <w:r>
                          <w:t>зированная редакция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2.07.0189*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«Градо-</w:t>
                        </w:r>
                      </w:p>
                      <w:p w14:paraId="634101E8" w14:textId="77777777" w:rsidR="0014673D" w:rsidRDefault="0014673D">
                        <w:pPr>
                          <w:pStyle w:val="TableParagraph"/>
                          <w:ind w:left="108" w:right="83" w:firstLine="45"/>
                          <w:jc w:val="both"/>
                        </w:pPr>
                        <w:r>
                          <w:t>строительство. Планиров-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ка и застройка городских и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сельских поселений»);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118.13330.2012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(Актуали-</w:t>
                        </w:r>
                      </w:p>
                      <w:p w14:paraId="4FF31113" w14:textId="77777777" w:rsidR="0014673D" w:rsidRDefault="0014673D">
                        <w:pPr>
                          <w:pStyle w:val="TableParagraph"/>
                          <w:ind w:left="161" w:right="132" w:firstLine="230"/>
                          <w:jc w:val="both"/>
                        </w:pPr>
                        <w:r>
                          <w:t>зированная редакция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31-06-2009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«Обще-</w:t>
                        </w:r>
                      </w:p>
                      <w:p w14:paraId="3AE2E00B" w14:textId="77777777" w:rsidR="0014673D" w:rsidRDefault="0014673D">
                        <w:pPr>
                          <w:pStyle w:val="TableParagraph"/>
                          <w:ind w:left="163" w:right="136" w:firstLine="1"/>
                          <w:jc w:val="center"/>
                        </w:pPr>
                        <w:r>
                          <w:t>ственные здания и соору-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жения»),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другие дей-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ствующие нормативные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документы и технические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регламенты, СП, 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утвержденному проекту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планировки, проекту ме-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жевания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территории.</w:t>
                        </w:r>
                      </w:p>
                    </w:tc>
                  </w:tr>
                  <w:tr w:rsidR="0014673D" w14:paraId="28FC1DFF" w14:textId="77777777">
                    <w:trPr>
                      <w:trHeight w:val="1248"/>
                    </w:trPr>
                    <w:tc>
                      <w:tcPr>
                        <w:tcW w:w="1390" w:type="dxa"/>
                      </w:tcPr>
                      <w:p w14:paraId="6F01269D" w14:textId="77777777" w:rsidR="0014673D" w:rsidRDefault="0014673D">
                        <w:pPr>
                          <w:pStyle w:val="TableParagraph"/>
                          <w:spacing w:before="118"/>
                          <w:ind w:left="114" w:right="84"/>
                          <w:jc w:val="center"/>
                        </w:pPr>
                        <w:r>
                          <w:t>Парки куль-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туры и от-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дыха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код:3.6.2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A334B20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 w14:paraId="3CD5C84B" w14:textId="77777777" w:rsidR="0014673D" w:rsidRDefault="0014673D">
                        <w:pPr>
                          <w:pStyle w:val="TableParagraph"/>
                          <w:ind w:left="87" w:right="58"/>
                          <w:jc w:val="center"/>
                        </w:pPr>
                        <w:r>
                          <w:t>Размещение пар-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ков культуры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отдыха</w:t>
                        </w:r>
                      </w:p>
                    </w:tc>
                    <w:tc>
                      <w:tcPr>
                        <w:tcW w:w="1697" w:type="dxa"/>
                      </w:tcPr>
                      <w:p w14:paraId="7071AB8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3CE426B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2AD6DDC3" w14:textId="77777777" w:rsidR="0014673D" w:rsidRDefault="0014673D">
                        <w:pPr>
                          <w:pStyle w:val="TableParagraph"/>
                          <w:ind w:left="550"/>
                        </w:pPr>
                        <w:r>
                          <w:t>Парки</w:t>
                        </w: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100641F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5B1E003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AB1C218" w14:textId="77777777">
                    <w:trPr>
                      <w:trHeight w:val="331"/>
                    </w:trPr>
                    <w:tc>
                      <w:tcPr>
                        <w:tcW w:w="1390" w:type="dxa"/>
                        <w:tcBorders>
                          <w:bottom w:val="nil"/>
                        </w:tcBorders>
                      </w:tcPr>
                      <w:p w14:paraId="6B178073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7FA79A2F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97" w:type="dxa"/>
                        <w:tcBorders>
                          <w:bottom w:val="nil"/>
                        </w:tcBorders>
                      </w:tcPr>
                      <w:p w14:paraId="5BD2F82E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31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 w14:paraId="4787E755" w14:textId="77777777" w:rsidR="0014673D" w:rsidRDefault="0014673D">
                        <w:pPr>
                          <w:pStyle w:val="TableParagraph"/>
                          <w:spacing w:before="75" w:line="237" w:lineRule="exact"/>
                          <w:ind w:left="320"/>
                        </w:pPr>
                        <w:r>
                          <w:t>Минимальный</w:t>
                        </w:r>
                      </w:p>
                    </w:tc>
                    <w:tc>
                      <w:tcPr>
                        <w:tcW w:w="276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 w14:paraId="43C293ED" w14:textId="77777777" w:rsidR="0014673D" w:rsidRDefault="0014673D">
                        <w:pPr>
                          <w:pStyle w:val="TableParagraph"/>
                          <w:spacing w:before="75" w:line="237" w:lineRule="exact"/>
                          <w:ind w:left="164"/>
                        </w:pPr>
                        <w:r>
                          <w:t>Дополнительные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требова-</w:t>
                        </w:r>
                      </w:p>
                    </w:tc>
                  </w:tr>
                  <w:tr w:rsidR="0014673D" w14:paraId="172CBF1C" w14:textId="77777777">
                    <w:trPr>
                      <w:trHeight w:val="1518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306FC1C6" w14:textId="77777777" w:rsidR="0014673D" w:rsidRDefault="0014673D">
                        <w:pPr>
                          <w:pStyle w:val="TableParagraph"/>
                          <w:spacing w:before="11"/>
                          <w:rPr>
                            <w:sz w:val="27"/>
                          </w:rPr>
                        </w:pPr>
                      </w:p>
                      <w:p w14:paraId="4A69A577" w14:textId="77777777" w:rsidR="0014673D" w:rsidRDefault="0014673D">
                        <w:pPr>
                          <w:pStyle w:val="TableParagraph"/>
                          <w:ind w:left="141" w:right="106" w:hanging="5"/>
                          <w:jc w:val="center"/>
                        </w:pPr>
                        <w:r>
                          <w:t>Религиоз-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ное исполь-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зование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код:3.7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1FDAC95" w14:textId="77777777" w:rsidR="0014673D" w:rsidRDefault="0014673D">
                        <w:pPr>
                          <w:pStyle w:val="TableParagraph"/>
                          <w:spacing w:before="194"/>
                          <w:ind w:left="128" w:right="100" w:firstLine="1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 и сооружений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религиозного ис-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пользования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0BD2AE9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C8198C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CDBDD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9F7BA04" w14:textId="77777777" w:rsidR="0014673D" w:rsidRDefault="0014673D">
                        <w:pPr>
                          <w:pStyle w:val="TableParagraph"/>
                          <w:spacing w:before="166" w:line="252" w:lineRule="exact"/>
                          <w:ind w:left="164" w:right="130" w:firstLine="26"/>
                        </w:pPr>
                        <w:r>
                          <w:t>Церкви, собо-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ры,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храмы,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ча-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 w14:paraId="1FA8030D" w14:textId="77777777" w:rsidR="0014673D" w:rsidRDefault="0014673D">
                        <w:pPr>
                          <w:pStyle w:val="TableParagraph"/>
                          <w:ind w:left="132" w:right="116"/>
                          <w:jc w:val="center"/>
                        </w:pPr>
                        <w:r>
                          <w:t>размер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 – 0,01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земельного</w:t>
                        </w:r>
                      </w:p>
                      <w:p w14:paraId="0B89BACE" w14:textId="77777777" w:rsidR="0014673D" w:rsidRDefault="0014673D">
                        <w:pPr>
                          <w:pStyle w:val="TableParagraph"/>
                          <w:spacing w:line="252" w:lineRule="exact"/>
                          <w:ind w:left="132" w:right="115"/>
                          <w:jc w:val="center"/>
                        </w:pPr>
                        <w:r>
                          <w:t>участка – 0,5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Предельные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пара-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14:paraId="3DD02357" w14:textId="77777777" w:rsidR="0014673D" w:rsidRDefault="0014673D">
                        <w:pPr>
                          <w:pStyle w:val="TableParagraph"/>
                          <w:ind w:left="152" w:right="115"/>
                          <w:jc w:val="center"/>
                        </w:pPr>
                        <w:r>
                          <w:t>ния к параметрам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 и границам земель-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ных участков в соответ-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ствии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следующими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до-</w:t>
                        </w:r>
                      </w:p>
                      <w:p w14:paraId="74E8846A" w14:textId="77777777" w:rsidR="0014673D" w:rsidRDefault="0014673D">
                        <w:pPr>
                          <w:pStyle w:val="TableParagraph"/>
                          <w:spacing w:line="252" w:lineRule="exact"/>
                          <w:ind w:left="231" w:right="194" w:hanging="1"/>
                          <w:jc w:val="center"/>
                        </w:pPr>
                        <w:r>
                          <w:t>кументами: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42.13330.2016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(Актуали-</w:t>
                        </w:r>
                      </w:p>
                    </w:tc>
                  </w:tr>
                  <w:tr w:rsidR="0014673D" w14:paraId="7FAD6F5D" w14:textId="77777777">
                    <w:trPr>
                      <w:trHeight w:val="217"/>
                    </w:trPr>
                    <w:tc>
                      <w:tcPr>
                        <w:tcW w:w="1390" w:type="dxa"/>
                        <w:tcBorders>
                          <w:top w:val="nil"/>
                        </w:tcBorders>
                      </w:tcPr>
                      <w:p w14:paraId="2AAC5E8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31B3343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97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14:paraId="42E6ED49" w14:textId="77777777" w:rsidR="0014673D" w:rsidRDefault="0014673D">
                        <w:pPr>
                          <w:pStyle w:val="TableParagraph"/>
                          <w:spacing w:line="233" w:lineRule="exact"/>
                          <w:ind w:left="248"/>
                        </w:pPr>
                        <w:r>
                          <w:t>совни,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мона-</w:t>
                        </w:r>
                      </w:p>
                    </w:tc>
                    <w:tc>
                      <w:tcPr>
                        <w:tcW w:w="2031" w:type="dxa"/>
                        <w:vMerge w:val="restart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 w14:paraId="3029D20D" w14:textId="77777777" w:rsidR="0014673D" w:rsidRDefault="0014673D">
                        <w:pPr>
                          <w:pStyle w:val="TableParagraph"/>
                          <w:spacing w:line="233" w:lineRule="exact"/>
                          <w:ind w:left="209"/>
                        </w:pPr>
                        <w:r>
                          <w:t>метры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разрешен-</w:t>
                        </w:r>
                      </w:p>
                    </w:tc>
                    <w:tc>
                      <w:tcPr>
                        <w:tcW w:w="2768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14:paraId="4F6C0FF8" w14:textId="77777777" w:rsidR="0014673D" w:rsidRDefault="0014673D">
                        <w:pPr>
                          <w:pStyle w:val="TableParagraph"/>
                          <w:spacing w:line="233" w:lineRule="exact"/>
                          <w:ind w:left="401"/>
                        </w:pPr>
                        <w:r>
                          <w:t>зированная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редакция</w:t>
                        </w:r>
                      </w:p>
                    </w:tc>
                  </w:tr>
                  <w:tr w:rsidR="0014673D" w14:paraId="4A01DD5B" w14:textId="77777777">
                    <w:trPr>
                      <w:trHeight w:val="5"/>
                    </w:trPr>
                    <w:tc>
                      <w:tcPr>
                        <w:tcW w:w="139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B962D8F" w14:textId="77777777" w:rsidR="0014673D" w:rsidRDefault="0014673D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0B5E9AA6" w14:textId="77777777" w:rsidR="0014673D" w:rsidRDefault="0014673D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475F81A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 w14:paraId="35FE027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14:paraId="6CB07EE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39A9312" w14:textId="77777777">
                    <w:trPr>
                      <w:trHeight w:val="3090"/>
                    </w:trPr>
                    <w:tc>
                      <w:tcPr>
                        <w:tcW w:w="1390" w:type="dxa"/>
                        <w:tcBorders>
                          <w:top w:val="nil"/>
                        </w:tcBorders>
                      </w:tcPr>
                      <w:p w14:paraId="4495B9C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F042F2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E92BA2D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30"/>
                          </w:rPr>
                        </w:pPr>
                      </w:p>
                      <w:p w14:paraId="7DFD083E" w14:textId="77777777" w:rsidR="0014673D" w:rsidRDefault="0014673D">
                        <w:pPr>
                          <w:pStyle w:val="TableParagraph"/>
                          <w:ind w:left="141" w:right="111" w:firstLine="2"/>
                          <w:jc w:val="center"/>
                        </w:pPr>
                        <w:r>
                          <w:t>Осуществ-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ление рели-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гиозных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обрядов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код:3.7.1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6F321FB1" w14:textId="77777777" w:rsidR="0014673D" w:rsidRDefault="0014673D">
                        <w:pPr>
                          <w:pStyle w:val="TableParagraph"/>
                          <w:spacing w:before="13"/>
                          <w:ind w:left="145" w:right="118" w:firstLine="2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 и сооруже-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предназна-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ченных для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вершения религи-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озных обрядов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церемоний (в том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числе церкви,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боры, храмы, ча-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совни, мечети,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молельные дома,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синагоги)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</w:tcBorders>
                      </w:tcPr>
                      <w:p w14:paraId="70F6BC2A" w14:textId="77777777" w:rsidR="0014673D" w:rsidRDefault="0014673D">
                        <w:pPr>
                          <w:pStyle w:val="TableParagraph"/>
                          <w:spacing w:line="230" w:lineRule="exact"/>
                          <w:ind w:left="119" w:right="95"/>
                          <w:jc w:val="center"/>
                        </w:pPr>
                        <w:r>
                          <w:t>стыри,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мечети,</w:t>
                        </w:r>
                      </w:p>
                      <w:p w14:paraId="449D82A1" w14:textId="77777777" w:rsidR="0014673D" w:rsidRDefault="0014673D">
                        <w:pPr>
                          <w:pStyle w:val="TableParagraph"/>
                          <w:spacing w:before="1"/>
                          <w:ind w:left="126" w:right="101" w:firstLine="3"/>
                          <w:jc w:val="center"/>
                        </w:pPr>
                        <w:r>
                          <w:t>молельные 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ма, скиты, вос-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кресные шко-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лы, семинарии,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духовные учи-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лища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69A93F90" w14:textId="77777777" w:rsidR="0014673D" w:rsidRDefault="0014673D">
                        <w:pPr>
                          <w:pStyle w:val="TableParagraph"/>
                          <w:spacing w:line="230" w:lineRule="exact"/>
                          <w:ind w:left="129" w:right="116"/>
                          <w:jc w:val="center"/>
                        </w:pPr>
                        <w:r>
                          <w:t>ного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строитель-</w:t>
                        </w:r>
                      </w:p>
                      <w:p w14:paraId="1CF878CB" w14:textId="77777777" w:rsidR="0014673D" w:rsidRDefault="0014673D">
                        <w:pPr>
                          <w:pStyle w:val="TableParagraph"/>
                          <w:spacing w:before="1"/>
                          <w:ind w:left="130" w:right="113" w:hanging="2"/>
                          <w:jc w:val="center"/>
                        </w:pPr>
                        <w:r>
                          <w:t>ства, реконструк-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ции объектов ка-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питального строи-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тельства. Пре-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дельная высота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зданий, строений,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сооружений – 55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м. 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процент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застройки</w:t>
                        </w:r>
                      </w:p>
                      <w:p w14:paraId="033EB26E" w14:textId="77777777" w:rsidR="0014673D" w:rsidRDefault="0014673D">
                        <w:pPr>
                          <w:pStyle w:val="TableParagraph"/>
                          <w:ind w:left="185" w:right="169" w:hanging="2"/>
                          <w:jc w:val="center"/>
                        </w:pPr>
                        <w:r>
                          <w:t>– 50 %.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Мини-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мальный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процент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174FDFA9" w14:textId="77777777" w:rsidR="0014673D" w:rsidRDefault="0014673D">
                        <w:pPr>
                          <w:pStyle w:val="TableParagraph"/>
                          <w:spacing w:line="230" w:lineRule="exact"/>
                          <w:ind w:left="180"/>
                          <w:jc w:val="both"/>
                        </w:pPr>
                        <w:r>
                          <w:t>СНиП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2.07.0189*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«Градо-</w:t>
                        </w:r>
                      </w:p>
                      <w:p w14:paraId="6E4404A0" w14:textId="77777777" w:rsidR="0014673D" w:rsidRDefault="0014673D">
                        <w:pPr>
                          <w:pStyle w:val="TableParagraph"/>
                          <w:spacing w:before="1"/>
                          <w:ind w:left="118" w:right="83" w:firstLine="45"/>
                          <w:jc w:val="both"/>
                        </w:pPr>
                        <w:r>
                          <w:t>строительство. Планиров-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ка и застройка городских и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сельских поселений»);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118.13330.2012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(Актуали-</w:t>
                        </w:r>
                      </w:p>
                      <w:p w14:paraId="427261BD" w14:textId="77777777" w:rsidR="0014673D" w:rsidRDefault="0014673D">
                        <w:pPr>
                          <w:pStyle w:val="TableParagraph"/>
                          <w:ind w:left="171" w:right="132" w:hanging="4"/>
                          <w:jc w:val="center"/>
                        </w:pPr>
                        <w:r>
                          <w:t>зированная редакция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31-06-2009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«Обще-</w:t>
                        </w:r>
                      </w:p>
                      <w:p w14:paraId="391C73FD" w14:textId="77777777" w:rsidR="0014673D" w:rsidRDefault="0014673D">
                        <w:pPr>
                          <w:pStyle w:val="TableParagraph"/>
                          <w:ind w:left="173" w:right="136" w:firstLine="1"/>
                          <w:jc w:val="center"/>
                        </w:pPr>
                        <w:r>
                          <w:t>ственные здания и соору-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жения»),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другие дей-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ствующие нормативные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документы и технические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регламенты,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СП, по</w:t>
                        </w:r>
                      </w:p>
                    </w:tc>
                  </w:tr>
                </w:tbl>
                <w:p w14:paraId="2C08CB11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0606496E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21ADE588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3BC2D3" w14:textId="77777777" w:rsidR="00EA389D" w:rsidRDefault="00EA389D">
            <w:pPr>
              <w:pStyle w:val="TableParagraph"/>
            </w:pPr>
          </w:p>
        </w:tc>
      </w:tr>
      <w:tr w:rsidR="00EA389D" w14:paraId="7FF66EBA" w14:textId="77777777">
        <w:trPr>
          <w:trHeight w:val="1419"/>
        </w:trPr>
        <w:tc>
          <w:tcPr>
            <w:tcW w:w="350" w:type="dxa"/>
            <w:textDirection w:val="btLr"/>
          </w:tcPr>
          <w:p w14:paraId="274B53D2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0FDB68B9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6F4D34FB" w14:textId="77777777" w:rsidR="00EA389D" w:rsidRDefault="00EA389D">
            <w:pPr>
              <w:pStyle w:val="TableParagraph"/>
            </w:pPr>
          </w:p>
        </w:tc>
      </w:tr>
      <w:tr w:rsidR="00EA389D" w14:paraId="6EF054F0" w14:textId="77777777">
        <w:trPr>
          <w:trHeight w:val="1982"/>
        </w:trPr>
        <w:tc>
          <w:tcPr>
            <w:tcW w:w="350" w:type="dxa"/>
            <w:textDirection w:val="btLr"/>
          </w:tcPr>
          <w:p w14:paraId="2C02C4FD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014BFBA6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5B01CBB2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23639AF1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14F7685C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726B5DEC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1BFF1209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583DAF03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3F3BE7D1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783915B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102F0B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8D8564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E736A9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CCCF98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5E8E4FC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1496FF3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7FCA128F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0636E486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2E9A3CD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5FAF94E0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516FE121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4C1C941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F692B4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0AE8AE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314863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56E610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768BFA9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7319588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2E6645FB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2497694E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EA389D" w14:paraId="714FB98C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6DEF3069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0C21209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DEBD875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BDBE2AA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D934570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5DB9D92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3538D99C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6100FAE7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7DA669D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436B1CB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1A8E12FE" w14:textId="77777777" w:rsidR="00EA389D" w:rsidRDefault="00AB1F01">
      <w:pPr>
        <w:rPr>
          <w:sz w:val="2"/>
          <w:szCs w:val="2"/>
        </w:rPr>
      </w:pPr>
      <w:r>
        <w:pict w14:anchorId="09F3971A">
          <v:shape id="_x0000_s1139" style="position:absolute;margin-left:58.3pt;margin-top:13.9pt;width:521.8pt;height:559.7pt;z-index:-38612992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60F8684E">
          <v:shape id="_x0000_s1138" type="#_x0000_t202" style="position:absolute;margin-left:78.6pt;margin-top:34.9pt;width:495.6pt;height:587.3pt;z-index:157619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0"/>
                    <w:gridCol w:w="1985"/>
                    <w:gridCol w:w="1697"/>
                    <w:gridCol w:w="2031"/>
                    <w:gridCol w:w="2768"/>
                  </w:tblGrid>
                  <w:tr w:rsidR="0014673D" w14:paraId="2D6EBEAE" w14:textId="77777777">
                    <w:trPr>
                      <w:trHeight w:val="908"/>
                    </w:trPr>
                    <w:tc>
                      <w:tcPr>
                        <w:tcW w:w="5072" w:type="dxa"/>
                        <w:gridSpan w:val="3"/>
                      </w:tcPr>
                      <w:p w14:paraId="3EEEB7DC" w14:textId="77777777" w:rsidR="0014673D" w:rsidRDefault="0014673D">
                        <w:pPr>
                          <w:pStyle w:val="TableParagraph"/>
                          <w:spacing w:before="75"/>
                          <w:ind w:left="130" w:right="9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031" w:type="dxa"/>
                        <w:vMerge w:val="restart"/>
                        <w:tcBorders>
                          <w:bottom w:val="nil"/>
                        </w:tcBorders>
                      </w:tcPr>
                      <w:p w14:paraId="6710376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42A6B5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A65E625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 w14:paraId="523AC99F" w14:textId="77777777" w:rsidR="0014673D" w:rsidRDefault="0014673D">
                        <w:pPr>
                          <w:pStyle w:val="TableParagraph"/>
                          <w:ind w:left="157" w:right="131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ИСПОЛЬЗО-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</w:t>
                        </w:r>
                      </w:p>
                    </w:tc>
                    <w:tc>
                      <w:tcPr>
                        <w:tcW w:w="2768" w:type="dxa"/>
                        <w:vMerge w:val="restart"/>
                        <w:tcBorders>
                          <w:bottom w:val="nil"/>
                        </w:tcBorders>
                      </w:tcPr>
                      <w:p w14:paraId="3455AAB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583BD3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9FE0B4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2032351" w14:textId="77777777" w:rsidR="0014673D" w:rsidRDefault="0014673D">
                        <w:pPr>
                          <w:pStyle w:val="TableParagraph"/>
                          <w:spacing w:before="147"/>
                          <w:ind w:left="281" w:right="25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11792076" w14:textId="77777777">
                    <w:trPr>
                      <w:trHeight w:val="1772"/>
                    </w:trPr>
                    <w:tc>
                      <w:tcPr>
                        <w:tcW w:w="1390" w:type="dxa"/>
                      </w:tcPr>
                      <w:p w14:paraId="0C95F467" w14:textId="77777777" w:rsidR="0014673D" w:rsidRDefault="0014673D">
                        <w:pPr>
                          <w:pStyle w:val="TableParagraph"/>
                          <w:spacing w:before="127"/>
                          <w:ind w:left="141" w:right="107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FCDC910" w14:textId="77777777" w:rsidR="0014673D" w:rsidRDefault="0014673D">
                        <w:pPr>
                          <w:pStyle w:val="TableParagraph"/>
                          <w:ind w:left="164" w:right="13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 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УЧАСТ-</w:t>
                        </w:r>
                      </w:p>
                      <w:p w14:paraId="44A76D1D" w14:textId="77777777" w:rsidR="0014673D" w:rsidRDefault="0014673D">
                        <w:pPr>
                          <w:pStyle w:val="TableParagraph"/>
                          <w:spacing w:line="234" w:lineRule="exact"/>
                          <w:ind w:left="86" w:right="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КА</w:t>
                        </w:r>
                      </w:p>
                    </w:tc>
                    <w:tc>
                      <w:tcPr>
                        <w:tcW w:w="1697" w:type="dxa"/>
                      </w:tcPr>
                      <w:p w14:paraId="6611C694" w14:textId="77777777" w:rsidR="0014673D" w:rsidRDefault="0014673D">
                        <w:pPr>
                          <w:pStyle w:val="TableParagraph"/>
                          <w:ind w:left="121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ИНЫЕ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52FBFBD3" w14:textId="77777777" w:rsidR="0014673D" w:rsidRDefault="0014673D">
                        <w:pPr>
                          <w:pStyle w:val="TableParagraph"/>
                          <w:spacing w:line="234" w:lineRule="exact"/>
                          <w:ind w:left="118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27F8A24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0875278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269DD1C" w14:textId="77777777">
                    <w:trPr>
                      <w:trHeight w:val="7841"/>
                    </w:trPr>
                    <w:tc>
                      <w:tcPr>
                        <w:tcW w:w="1390" w:type="dxa"/>
                      </w:tcPr>
                      <w:p w14:paraId="6EDF02D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C7DDAB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33D414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FFE18A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205CDE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3B865E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42AA3C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2DA57C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D66F7A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238045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A0B06F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4174CFC" w14:textId="77777777" w:rsidR="0014673D" w:rsidRDefault="0014673D">
                        <w:pPr>
                          <w:pStyle w:val="TableParagraph"/>
                          <w:spacing w:before="11"/>
                          <w:rPr>
                            <w:sz w:val="21"/>
                          </w:rPr>
                        </w:pPr>
                      </w:p>
                      <w:p w14:paraId="7CF120CE" w14:textId="77777777" w:rsidR="0014673D" w:rsidRDefault="0014673D">
                        <w:pPr>
                          <w:pStyle w:val="TableParagraph"/>
                          <w:ind w:left="162" w:right="128" w:hanging="5"/>
                          <w:jc w:val="center"/>
                        </w:pPr>
                        <w:r>
                          <w:t>Религиоз-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ное управ-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ление и об-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разование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код:3.7.2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4984870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C3E069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290AFC4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</w:p>
                      <w:p w14:paraId="33B3E06C" w14:textId="77777777" w:rsidR="0014673D" w:rsidRDefault="0014673D">
                        <w:pPr>
                          <w:pStyle w:val="TableParagraph"/>
                          <w:ind w:left="107" w:right="81" w:firstLine="3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предназна-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ченных для по-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стоянного место-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нахождения ду-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ховных лиц, па-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ломников и по-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слушников в связи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с осуществлением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ими религиозной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службы, а также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для осуществле-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 благотвори-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тельной и религи-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озной образова-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тельной деятель-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ности (монастыри,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скиты, дома свя-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щеннослужите-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лей, воскресные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религиозные шко-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лы, семинарии,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духовные учили-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ща)</w:t>
                        </w:r>
                      </w:p>
                    </w:tc>
                    <w:tc>
                      <w:tcPr>
                        <w:tcW w:w="1697" w:type="dxa"/>
                      </w:tcPr>
                      <w:p w14:paraId="16B57092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49AC42A4" w14:textId="77777777" w:rsidR="0014673D" w:rsidRDefault="0014673D">
                        <w:pPr>
                          <w:pStyle w:val="TableParagraph"/>
                          <w:ind w:left="123" w:right="103" w:hanging="4"/>
                          <w:jc w:val="center"/>
                        </w:pPr>
                        <w:r>
                          <w:t>озеленения – 20%.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Количество маши-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но-мест определя-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ется согласно п. 3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статьи 22. Габари-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ты машино-места 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5,3х2,5 м, а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инвалидов, поль-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зующихся кресла-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ми-колясками, 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6,0х3,6 м. Мини-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мальный отступ от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границ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 в целях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определения места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допустимого раз-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мещения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жений, за преде-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лами которых 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прещено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тельство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 принимает-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ся на основании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расчетов 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бованиям норм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инсоляции, осве-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щенности</w:t>
                        </w:r>
                        <w:r>
                          <w:rPr>
                            <w:spacing w:val="54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про-</w:t>
                        </w:r>
                      </w:p>
                      <w:p w14:paraId="708570DB" w14:textId="77777777" w:rsidR="0014673D" w:rsidRDefault="0014673D">
                        <w:pPr>
                          <w:pStyle w:val="TableParagraph"/>
                          <w:spacing w:line="254" w:lineRule="exact"/>
                          <w:ind w:left="132" w:right="115"/>
                          <w:jc w:val="center"/>
                        </w:pPr>
                        <w:r>
                          <w:t>тивопожарным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требованиями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4A47753F" w14:textId="77777777" w:rsidR="0014673D" w:rsidRDefault="0014673D">
                        <w:pPr>
                          <w:pStyle w:val="TableParagraph"/>
                          <w:ind w:left="224" w:right="187" w:firstLine="3"/>
                          <w:jc w:val="center"/>
                        </w:pPr>
                        <w:r>
                          <w:t>утвержденному проекту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планировки, проекту ме-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жевания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территории</w:t>
                        </w:r>
                      </w:p>
                    </w:tc>
                  </w:tr>
                  <w:tr w:rsidR="0014673D" w14:paraId="281F313F" w14:textId="77777777">
                    <w:trPr>
                      <w:trHeight w:val="285"/>
                    </w:trPr>
                    <w:tc>
                      <w:tcPr>
                        <w:tcW w:w="1390" w:type="dxa"/>
                        <w:tcBorders>
                          <w:bottom w:val="nil"/>
                        </w:tcBorders>
                      </w:tcPr>
                      <w:p w14:paraId="2254523E" w14:textId="77777777" w:rsidR="0014673D" w:rsidRDefault="0014673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17E3CA8D" w14:textId="77777777" w:rsidR="0014673D" w:rsidRDefault="0014673D">
                        <w:pPr>
                          <w:pStyle w:val="TableParagraph"/>
                          <w:spacing w:before="27" w:line="238" w:lineRule="exact"/>
                          <w:ind w:left="87" w:right="61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зда-</w:t>
                        </w:r>
                      </w:p>
                    </w:tc>
                    <w:tc>
                      <w:tcPr>
                        <w:tcW w:w="1697" w:type="dxa"/>
                        <w:tcBorders>
                          <w:bottom w:val="nil"/>
                        </w:tcBorders>
                      </w:tcPr>
                      <w:p w14:paraId="18DE3547" w14:textId="77777777" w:rsidR="0014673D" w:rsidRDefault="0014673D">
                        <w:pPr>
                          <w:pStyle w:val="TableParagraph"/>
                          <w:spacing w:before="27" w:line="238" w:lineRule="exact"/>
                          <w:ind w:left="121" w:right="95"/>
                          <w:jc w:val="center"/>
                        </w:pPr>
                        <w:r>
                          <w:t>Объекты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капи-</w:t>
                        </w:r>
                      </w:p>
                    </w:tc>
                    <w:tc>
                      <w:tcPr>
                        <w:tcW w:w="2031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 w14:paraId="1FAEA529" w14:textId="77777777" w:rsidR="0014673D" w:rsidRDefault="0014673D">
                        <w:pPr>
                          <w:pStyle w:val="TableParagraph"/>
                          <w:spacing w:before="27" w:line="238" w:lineRule="exact"/>
                          <w:ind w:left="320"/>
                        </w:pPr>
                        <w:r>
                          <w:t>Минимальный</w:t>
                        </w:r>
                      </w:p>
                    </w:tc>
                    <w:tc>
                      <w:tcPr>
                        <w:tcW w:w="276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 w14:paraId="0A02CA7F" w14:textId="77777777" w:rsidR="0014673D" w:rsidRDefault="0014673D">
                        <w:pPr>
                          <w:pStyle w:val="TableParagraph"/>
                          <w:spacing w:before="27" w:line="238" w:lineRule="exact"/>
                          <w:ind w:left="149" w:right="115"/>
                          <w:jc w:val="center"/>
                        </w:pPr>
                        <w:r>
                          <w:t>Предельные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параметры</w:t>
                        </w:r>
                      </w:p>
                    </w:tc>
                  </w:tr>
                  <w:tr w:rsidR="0014673D" w14:paraId="54BA250B" w14:textId="77777777">
                    <w:trPr>
                      <w:trHeight w:val="25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4FB0FFD3" w14:textId="77777777" w:rsidR="0014673D" w:rsidRDefault="0014673D">
                        <w:pPr>
                          <w:pStyle w:val="TableParagraph"/>
                          <w:spacing w:line="233" w:lineRule="exact"/>
                          <w:ind w:left="402"/>
                        </w:pPr>
                        <w:r>
                          <w:t>Спорт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453157F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2"/>
                          <w:jc w:val="center"/>
                        </w:pPr>
                        <w:r>
                          <w:t>ний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сооружений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126C8CCB" w14:textId="77777777" w:rsidR="0014673D" w:rsidRDefault="0014673D">
                        <w:pPr>
                          <w:pStyle w:val="TableParagraph"/>
                          <w:spacing w:line="233" w:lineRule="exact"/>
                          <w:ind w:left="119" w:right="95"/>
                          <w:jc w:val="center"/>
                        </w:pPr>
                        <w:r>
                          <w:t>тального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стро-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 w14:paraId="6962118C" w14:textId="77777777" w:rsidR="0014673D" w:rsidRDefault="0014673D">
                        <w:pPr>
                          <w:pStyle w:val="TableParagraph"/>
                          <w:spacing w:line="233" w:lineRule="exact"/>
                          <w:ind w:right="116"/>
                          <w:jc w:val="right"/>
                        </w:pPr>
                        <w:r>
                          <w:t>размер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земельного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14:paraId="724824D6" w14:textId="77777777" w:rsidR="0014673D" w:rsidRDefault="0014673D">
                        <w:pPr>
                          <w:pStyle w:val="TableParagraph"/>
                          <w:spacing w:line="233" w:lineRule="exact"/>
                          <w:ind w:left="152" w:right="114"/>
                          <w:jc w:val="center"/>
                        </w:pPr>
                        <w:r>
                          <w:t>разрешенного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строитель-</w:t>
                        </w:r>
                      </w:p>
                    </w:tc>
                  </w:tr>
                  <w:tr w:rsidR="0014673D" w14:paraId="42FC9DEE" w14:textId="77777777">
                    <w:trPr>
                      <w:trHeight w:val="25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042C0837" w14:textId="77777777" w:rsidR="0014673D" w:rsidRDefault="0014673D">
                        <w:pPr>
                          <w:pStyle w:val="TableParagraph"/>
                          <w:spacing w:line="233" w:lineRule="exact"/>
                          <w:ind w:left="361"/>
                        </w:pPr>
                        <w:r>
                          <w:t>код:5.1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843EB11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1"/>
                          <w:jc w:val="center"/>
                        </w:pPr>
                        <w:r>
                          <w:t>для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занятия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спор-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509DB0C9" w14:textId="77777777" w:rsidR="0014673D" w:rsidRDefault="0014673D">
                        <w:pPr>
                          <w:pStyle w:val="TableParagraph"/>
                          <w:spacing w:line="233" w:lineRule="exact"/>
                          <w:ind w:left="118" w:right="95"/>
                          <w:jc w:val="center"/>
                        </w:pPr>
                        <w:r>
                          <w:t>ительства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 w14:paraId="4C93DF0B" w14:textId="77777777" w:rsidR="0014673D" w:rsidRDefault="0014673D">
                        <w:pPr>
                          <w:pStyle w:val="TableParagraph"/>
                          <w:spacing w:line="233" w:lineRule="exact"/>
                          <w:ind w:right="184"/>
                          <w:jc w:val="right"/>
                        </w:pP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0,04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га.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14:paraId="5FE08289" w14:textId="77777777" w:rsidR="0014673D" w:rsidRDefault="0014673D">
                        <w:pPr>
                          <w:pStyle w:val="TableParagraph"/>
                          <w:spacing w:line="233" w:lineRule="exact"/>
                          <w:ind w:left="149" w:right="115"/>
                          <w:jc w:val="center"/>
                        </w:pPr>
                        <w:r>
                          <w:t>ства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принимаются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соот-</w:t>
                        </w:r>
                      </w:p>
                    </w:tc>
                  </w:tr>
                  <w:tr w:rsidR="0014673D" w14:paraId="72C58907" w14:textId="77777777">
                    <w:trPr>
                      <w:trHeight w:val="280"/>
                    </w:trPr>
                    <w:tc>
                      <w:tcPr>
                        <w:tcW w:w="1390" w:type="dxa"/>
                        <w:tcBorders>
                          <w:top w:val="nil"/>
                        </w:tcBorders>
                      </w:tcPr>
                      <w:p w14:paraId="70439D55" w14:textId="77777777" w:rsidR="0014673D" w:rsidRDefault="0014673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6CF7B8F7" w14:textId="77777777" w:rsidR="0014673D" w:rsidRDefault="0014673D">
                        <w:pPr>
                          <w:pStyle w:val="TableParagraph"/>
                          <w:spacing w:line="249" w:lineRule="exact"/>
                          <w:ind w:left="87" w:right="61"/>
                          <w:jc w:val="center"/>
                        </w:pPr>
                        <w:r>
                          <w:t>том)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</w:tcBorders>
                      </w:tcPr>
                      <w:p w14:paraId="767FDBEE" w14:textId="77777777" w:rsidR="0014673D" w:rsidRDefault="0014673D">
                        <w:pPr>
                          <w:pStyle w:val="TableParagraph"/>
                          <w:spacing w:line="249" w:lineRule="exact"/>
                          <w:ind w:left="121" w:right="95"/>
                          <w:jc w:val="center"/>
                        </w:pPr>
                        <w:r>
                          <w:t>качестве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спор-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22253193" w14:textId="77777777" w:rsidR="0014673D" w:rsidRDefault="0014673D">
                        <w:pPr>
                          <w:pStyle w:val="TableParagraph"/>
                          <w:spacing w:line="249" w:lineRule="exact"/>
                          <w:ind w:left="289"/>
                        </w:pPr>
                        <w:r>
                          <w:t>Максимальный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07EB8E7A" w14:textId="77777777" w:rsidR="0014673D" w:rsidRDefault="0014673D">
                        <w:pPr>
                          <w:pStyle w:val="TableParagraph"/>
                          <w:spacing w:line="249" w:lineRule="exact"/>
                          <w:ind w:left="150" w:right="115"/>
                          <w:jc w:val="center"/>
                        </w:pPr>
                        <w:r>
                          <w:t>ветствии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утвержденной</w:t>
                        </w:r>
                      </w:p>
                    </w:tc>
                  </w:tr>
                </w:tbl>
                <w:p w14:paraId="1F26BFEA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577B59BD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3C4D8721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2E7BBB" w14:textId="77777777" w:rsidR="00EA389D" w:rsidRDefault="00EA389D">
            <w:pPr>
              <w:pStyle w:val="TableParagraph"/>
            </w:pPr>
          </w:p>
        </w:tc>
      </w:tr>
      <w:tr w:rsidR="00EA389D" w14:paraId="37C1B8B6" w14:textId="77777777">
        <w:trPr>
          <w:trHeight w:val="1419"/>
        </w:trPr>
        <w:tc>
          <w:tcPr>
            <w:tcW w:w="350" w:type="dxa"/>
            <w:textDirection w:val="btLr"/>
          </w:tcPr>
          <w:p w14:paraId="0545E0CC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64CDA37C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4005C0C9" w14:textId="77777777" w:rsidR="00EA389D" w:rsidRDefault="00EA389D">
            <w:pPr>
              <w:pStyle w:val="TableParagraph"/>
            </w:pPr>
          </w:p>
        </w:tc>
      </w:tr>
      <w:tr w:rsidR="00EA389D" w14:paraId="331B0FB8" w14:textId="77777777">
        <w:trPr>
          <w:trHeight w:val="1982"/>
        </w:trPr>
        <w:tc>
          <w:tcPr>
            <w:tcW w:w="350" w:type="dxa"/>
            <w:textDirection w:val="btLr"/>
          </w:tcPr>
          <w:p w14:paraId="1DD7E1DB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7E0049D3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6C1D177D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3B29DA21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3036E2AE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44A30913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3D9FEBE7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1BF6A4B9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4FA1FC54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145A024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C16168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66A8CA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0A4016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ED6682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42660ED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6054E95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348852CC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6CDD2BAE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7BE1AEAA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0BEAA787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601A1583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63B8274B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AC846E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0540F6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3DF272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2EDC30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265EF44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23CE057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31B4462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6BF4082D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EA389D" w14:paraId="2BA2EDDB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44299F37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0BCDCB2A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0F7B6FD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A33F29B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5EF1752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05E9E06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68E121F8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1FE12679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1B8DC1B5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84CF6C0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248BB6B0" w14:textId="77777777" w:rsidR="00EA389D" w:rsidRDefault="00AB1F01">
      <w:pPr>
        <w:rPr>
          <w:sz w:val="2"/>
          <w:szCs w:val="2"/>
        </w:rPr>
      </w:pPr>
      <w:r>
        <w:pict w14:anchorId="34C66A74">
          <v:shape id="_x0000_s1137" style="position:absolute;margin-left:58.3pt;margin-top:13.9pt;width:521.8pt;height:559.7pt;z-index:-38611968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3AEEB01E">
          <v:shape id="_x0000_s1136" type="#_x0000_t202" style="position:absolute;margin-left:78.6pt;margin-top:34.9pt;width:495.6pt;height:730.1pt;z-index:157629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0"/>
                    <w:gridCol w:w="1985"/>
                    <w:gridCol w:w="1697"/>
                    <w:gridCol w:w="2031"/>
                    <w:gridCol w:w="2768"/>
                  </w:tblGrid>
                  <w:tr w:rsidR="0014673D" w14:paraId="39FEAF72" w14:textId="77777777">
                    <w:trPr>
                      <w:trHeight w:val="908"/>
                    </w:trPr>
                    <w:tc>
                      <w:tcPr>
                        <w:tcW w:w="5072" w:type="dxa"/>
                        <w:gridSpan w:val="3"/>
                      </w:tcPr>
                      <w:p w14:paraId="2736ACBC" w14:textId="77777777" w:rsidR="0014673D" w:rsidRDefault="0014673D">
                        <w:pPr>
                          <w:pStyle w:val="TableParagraph"/>
                          <w:spacing w:before="75"/>
                          <w:ind w:left="130" w:right="9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031" w:type="dxa"/>
                        <w:vMerge w:val="restart"/>
                        <w:tcBorders>
                          <w:bottom w:val="nil"/>
                        </w:tcBorders>
                      </w:tcPr>
                      <w:p w14:paraId="778D65F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68D7B0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CB50A9D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 w14:paraId="486511C9" w14:textId="77777777" w:rsidR="0014673D" w:rsidRDefault="0014673D">
                        <w:pPr>
                          <w:pStyle w:val="TableParagraph"/>
                          <w:ind w:left="157" w:right="131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ИСПОЛЬЗО-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</w:t>
                        </w:r>
                      </w:p>
                    </w:tc>
                    <w:tc>
                      <w:tcPr>
                        <w:tcW w:w="2768" w:type="dxa"/>
                        <w:vMerge w:val="restart"/>
                        <w:tcBorders>
                          <w:bottom w:val="nil"/>
                        </w:tcBorders>
                      </w:tcPr>
                      <w:p w14:paraId="6868237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E253EB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5E4761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893D27B" w14:textId="77777777" w:rsidR="0014673D" w:rsidRDefault="0014673D">
                        <w:pPr>
                          <w:pStyle w:val="TableParagraph"/>
                          <w:spacing w:before="147"/>
                          <w:ind w:left="281" w:right="25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61D4BB90" w14:textId="77777777">
                    <w:trPr>
                      <w:trHeight w:val="1772"/>
                    </w:trPr>
                    <w:tc>
                      <w:tcPr>
                        <w:tcW w:w="1390" w:type="dxa"/>
                      </w:tcPr>
                      <w:p w14:paraId="7A9D7E6E" w14:textId="77777777" w:rsidR="0014673D" w:rsidRDefault="0014673D">
                        <w:pPr>
                          <w:pStyle w:val="TableParagraph"/>
                          <w:spacing w:before="127"/>
                          <w:ind w:left="141" w:right="107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7082FE2" w14:textId="77777777" w:rsidR="0014673D" w:rsidRDefault="0014673D">
                        <w:pPr>
                          <w:pStyle w:val="TableParagraph"/>
                          <w:ind w:left="164" w:right="13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 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УЧАСТ-</w:t>
                        </w:r>
                      </w:p>
                      <w:p w14:paraId="6021B68F" w14:textId="77777777" w:rsidR="0014673D" w:rsidRDefault="0014673D">
                        <w:pPr>
                          <w:pStyle w:val="TableParagraph"/>
                          <w:spacing w:line="234" w:lineRule="exact"/>
                          <w:ind w:left="86" w:right="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КА</w:t>
                        </w:r>
                      </w:p>
                    </w:tc>
                    <w:tc>
                      <w:tcPr>
                        <w:tcW w:w="1697" w:type="dxa"/>
                      </w:tcPr>
                      <w:p w14:paraId="08657467" w14:textId="77777777" w:rsidR="0014673D" w:rsidRDefault="0014673D">
                        <w:pPr>
                          <w:pStyle w:val="TableParagraph"/>
                          <w:ind w:left="121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ИНЫЕ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372F4ED6" w14:textId="77777777" w:rsidR="0014673D" w:rsidRDefault="0014673D">
                        <w:pPr>
                          <w:pStyle w:val="TableParagraph"/>
                          <w:spacing w:line="234" w:lineRule="exact"/>
                          <w:ind w:left="118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2CF0432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184D201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5151B60" w14:textId="77777777">
                    <w:trPr>
                      <w:trHeight w:val="3111"/>
                    </w:trPr>
                    <w:tc>
                      <w:tcPr>
                        <w:tcW w:w="1390" w:type="dxa"/>
                      </w:tcPr>
                      <w:p w14:paraId="392C7FC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B2E7717" w14:textId="77777777" w:rsidR="0014673D" w:rsidRDefault="0014673D">
                        <w:pPr>
                          <w:pStyle w:val="TableParagraph"/>
                          <w:spacing w:before="3"/>
                          <w:rPr>
                            <w:sz w:val="34"/>
                          </w:rPr>
                        </w:pPr>
                      </w:p>
                      <w:p w14:paraId="409B94FB" w14:textId="77777777" w:rsidR="0014673D" w:rsidRDefault="0014673D">
                        <w:pPr>
                          <w:pStyle w:val="TableParagraph"/>
                          <w:ind w:left="157" w:right="129" w:firstLine="6"/>
                          <w:jc w:val="center"/>
                        </w:pPr>
                        <w:r>
                          <w:t>Обеспече-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ние спор-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тивно-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зрелищных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мероприя-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код:5.1.1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2BAF431E" w14:textId="77777777" w:rsidR="0014673D" w:rsidRDefault="0014673D">
                        <w:pPr>
                          <w:pStyle w:val="TableParagraph"/>
                          <w:spacing w:before="163"/>
                          <w:ind w:left="135" w:right="106"/>
                          <w:jc w:val="center"/>
                        </w:pPr>
                        <w:r>
                          <w:t>Размещение спор-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тивно-зрелищных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зданий и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жений, имеющих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специальные ме-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ста для зрителей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 500 мест (ста-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дионов, дворцов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спорта, ледовых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дворцов, иппо-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дромов</w:t>
                        </w:r>
                      </w:p>
                    </w:tc>
                    <w:tc>
                      <w:tcPr>
                        <w:tcW w:w="1697" w:type="dxa"/>
                        <w:vMerge w:val="restart"/>
                        <w:tcBorders>
                          <w:bottom w:val="nil"/>
                        </w:tcBorders>
                      </w:tcPr>
                      <w:p w14:paraId="7DAE98E2" w14:textId="77777777" w:rsidR="0014673D" w:rsidRDefault="0014673D">
                        <w:pPr>
                          <w:pStyle w:val="TableParagraph"/>
                          <w:ind w:left="135" w:right="107" w:hanging="4"/>
                          <w:jc w:val="center"/>
                        </w:pPr>
                        <w:r>
                          <w:t>тивных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клубов, спор-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тивных залов,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бассейнов,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устройство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площадок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занятия спор-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том и физкуль-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турой</w:t>
                        </w:r>
                      </w:p>
                    </w:tc>
                    <w:tc>
                      <w:tcPr>
                        <w:tcW w:w="2031" w:type="dxa"/>
                        <w:vMerge w:val="restart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 w14:paraId="2E2BFEC7" w14:textId="77777777" w:rsidR="0014673D" w:rsidRDefault="0014673D">
                        <w:pPr>
                          <w:pStyle w:val="TableParagraph"/>
                          <w:ind w:left="118" w:right="104" w:firstLine="2"/>
                          <w:jc w:val="center"/>
                        </w:pPr>
                        <w:r>
                          <w:t>размер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 – 0,2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Предельные пара-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метры разрешен-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ного строитель-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ства, реконструк-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ции объектов ка-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питального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тельства. Этаж-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ность 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не более 3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этажей. Предель-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ная высота зданий,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строений,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12 м.</w:t>
                        </w:r>
                      </w:p>
                      <w:p w14:paraId="68D9E8B0" w14:textId="77777777" w:rsidR="0014673D" w:rsidRDefault="0014673D">
                        <w:pPr>
                          <w:pStyle w:val="TableParagraph"/>
                          <w:ind w:left="130" w:right="113"/>
                          <w:jc w:val="center"/>
                        </w:pP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процент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застройки</w:t>
                        </w:r>
                      </w:p>
                      <w:p w14:paraId="0AC0A452" w14:textId="77777777" w:rsidR="0014673D" w:rsidRDefault="0014673D">
                        <w:pPr>
                          <w:pStyle w:val="TableParagraph"/>
                          <w:ind w:left="130" w:right="112"/>
                          <w:jc w:val="center"/>
                        </w:pPr>
                        <w:r>
                          <w:t>– не устанавлива-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ется</w:t>
                        </w:r>
                      </w:p>
                    </w:tc>
                    <w:tc>
                      <w:tcPr>
                        <w:tcW w:w="2768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14:paraId="1B6CA559" w14:textId="77777777" w:rsidR="0014673D" w:rsidRDefault="0014673D">
                        <w:pPr>
                          <w:pStyle w:val="TableParagraph"/>
                          <w:ind w:left="185" w:right="149"/>
                          <w:jc w:val="center"/>
                        </w:pPr>
                        <w:r>
                          <w:t>документацией по плани-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ровке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территории.</w:t>
                        </w:r>
                      </w:p>
                      <w:p w14:paraId="32100CB8" w14:textId="77777777" w:rsidR="0014673D" w:rsidRDefault="0014673D">
                        <w:pPr>
                          <w:pStyle w:val="TableParagraph"/>
                          <w:ind w:left="152" w:right="115" w:firstLine="4"/>
                          <w:jc w:val="center"/>
                        </w:pPr>
                        <w:r>
                          <w:t>Дополнительные требова-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ния к параметрам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 и границам земель-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ных участков в соответ-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ствии со следующими до-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кументами: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42.13330.2016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(Актуали-</w:t>
                        </w:r>
                      </w:p>
                      <w:p w14:paraId="2CC4A9F7" w14:textId="77777777" w:rsidR="0014673D" w:rsidRDefault="0014673D">
                        <w:pPr>
                          <w:pStyle w:val="TableParagraph"/>
                          <w:ind w:left="180" w:right="142" w:hanging="4"/>
                          <w:jc w:val="center"/>
                        </w:pPr>
                        <w:r>
                          <w:t>зированная редакция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2.07.0189*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«Градо-</w:t>
                        </w:r>
                      </w:p>
                      <w:p w14:paraId="0FB92846" w14:textId="77777777" w:rsidR="0014673D" w:rsidRDefault="0014673D">
                        <w:pPr>
                          <w:pStyle w:val="TableParagraph"/>
                          <w:ind w:left="118" w:right="83" w:firstLine="45"/>
                          <w:jc w:val="both"/>
                        </w:pPr>
                        <w:r>
                          <w:t>строительство. Планиров-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ка и застройка городских и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сельских поселений»);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118.13330.2012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(Актуали-</w:t>
                        </w:r>
                      </w:p>
                      <w:p w14:paraId="4D4ABA1B" w14:textId="77777777" w:rsidR="0014673D" w:rsidRDefault="0014673D">
                        <w:pPr>
                          <w:pStyle w:val="TableParagraph"/>
                          <w:ind w:left="171" w:right="132" w:hanging="4"/>
                          <w:jc w:val="center"/>
                        </w:pPr>
                        <w:r>
                          <w:t>зированная редакция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31-06-2009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«Обще-</w:t>
                        </w:r>
                      </w:p>
                      <w:p w14:paraId="46D26BE2" w14:textId="77777777" w:rsidR="0014673D" w:rsidRDefault="0014673D">
                        <w:pPr>
                          <w:pStyle w:val="TableParagraph"/>
                          <w:ind w:left="173" w:right="136" w:firstLine="1"/>
                          <w:jc w:val="center"/>
                        </w:pPr>
                        <w:r>
                          <w:t>ственные здания и соору-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жения»),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другие дей-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ствующие нормативные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документы и технические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регламенты, СП, 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утвержденному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проекту</w:t>
                        </w:r>
                      </w:p>
                      <w:p w14:paraId="1181A149" w14:textId="77777777" w:rsidR="0014673D" w:rsidRDefault="0014673D">
                        <w:pPr>
                          <w:pStyle w:val="TableParagraph"/>
                          <w:spacing w:line="252" w:lineRule="exact"/>
                          <w:ind w:left="185" w:right="148"/>
                          <w:jc w:val="center"/>
                        </w:pPr>
                        <w:r>
                          <w:t>планировки, проекту ме-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жевания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территории</w:t>
                        </w:r>
                      </w:p>
                    </w:tc>
                  </w:tr>
                  <w:tr w:rsidR="0014673D" w14:paraId="4E91B126" w14:textId="77777777">
                    <w:trPr>
                      <w:trHeight w:val="3113"/>
                    </w:trPr>
                    <w:tc>
                      <w:tcPr>
                        <w:tcW w:w="1390" w:type="dxa"/>
                      </w:tcPr>
                      <w:p w14:paraId="05C8120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767B24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02F9960" w14:textId="77777777" w:rsidR="0014673D" w:rsidRDefault="0014673D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14:paraId="0D1BBF36" w14:textId="77777777" w:rsidR="0014673D" w:rsidRDefault="0014673D">
                        <w:pPr>
                          <w:pStyle w:val="TableParagraph"/>
                          <w:ind w:left="131" w:right="102" w:firstLine="5"/>
                          <w:jc w:val="center"/>
                        </w:pPr>
                        <w:r>
                          <w:t>Обеспече-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ние занятий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спортом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помещени-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ях</w:t>
                        </w:r>
                      </w:p>
                      <w:p w14:paraId="7C832B18" w14:textId="77777777" w:rsidR="0014673D" w:rsidRDefault="0014673D">
                        <w:pPr>
                          <w:pStyle w:val="TableParagraph"/>
                          <w:ind w:left="112" w:right="84"/>
                          <w:jc w:val="center"/>
                        </w:pPr>
                        <w:r>
                          <w:t>код:5.1.2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4F19259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2C2EA3E" w14:textId="77777777" w:rsidR="0014673D" w:rsidRDefault="0014673D">
                        <w:pPr>
                          <w:pStyle w:val="TableParagraph"/>
                          <w:spacing w:before="142"/>
                          <w:ind w:left="114" w:right="89" w:firstLine="3"/>
                          <w:jc w:val="center"/>
                        </w:pPr>
                        <w:r>
                          <w:t>Размещение спор-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тивных клубов,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спортивных залов,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бассейнов, физ-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культурно-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оздоровительных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комплексов в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ниях и сооруже-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ниях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5AA119B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 w14:paraId="7163C54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14:paraId="1B956D6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3F217F5" w14:textId="77777777">
                    <w:trPr>
                      <w:trHeight w:val="52"/>
                    </w:trPr>
                    <w:tc>
                      <w:tcPr>
                        <w:tcW w:w="1390" w:type="dxa"/>
                        <w:tcBorders>
                          <w:bottom w:val="nil"/>
                        </w:tcBorders>
                      </w:tcPr>
                      <w:p w14:paraId="4645DE43" w14:textId="77777777" w:rsidR="0014673D" w:rsidRDefault="0014673D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vMerge w:val="restart"/>
                      </w:tcPr>
                      <w:p w14:paraId="016C99EB" w14:textId="77777777" w:rsidR="0014673D" w:rsidRDefault="0014673D">
                        <w:pPr>
                          <w:pStyle w:val="TableParagraph"/>
                          <w:spacing w:before="89"/>
                          <w:ind w:left="89" w:right="63"/>
                          <w:jc w:val="center"/>
                        </w:pPr>
                        <w:r>
                          <w:t>Размещение пло-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щадок для занятия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спортом и физ-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культурой на от-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крытом воздухе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(физкультурные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площадки, бего-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вые дорожки, по-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ля для спортивной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игры)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3E597D3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 w14:paraId="0A25DE0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14:paraId="69C3B48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C76CFD4" w14:textId="77777777">
                    <w:trPr>
                      <w:trHeight w:val="2625"/>
                    </w:trPr>
                    <w:tc>
                      <w:tcPr>
                        <w:tcW w:w="1390" w:type="dxa"/>
                        <w:tcBorders>
                          <w:top w:val="nil"/>
                        </w:tcBorders>
                      </w:tcPr>
                      <w:p w14:paraId="498DD53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139763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478467C" w14:textId="77777777" w:rsidR="0014673D" w:rsidRDefault="0014673D">
                        <w:pPr>
                          <w:pStyle w:val="TableParagraph"/>
                          <w:spacing w:before="213"/>
                          <w:ind w:left="113" w:right="84"/>
                          <w:jc w:val="center"/>
                        </w:pPr>
                        <w:r>
                          <w:t>Площадки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для занятий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спортом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код:5.1.3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</w:tcPr>
                      <w:p w14:paraId="4534F99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</w:tcBorders>
                      </w:tcPr>
                      <w:p w14:paraId="1C57B0C2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 w14:paraId="6B24BDF8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14:paraId="7B98B579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622B4E4A" w14:textId="77777777">
                    <w:trPr>
                      <w:trHeight w:val="2777"/>
                    </w:trPr>
                    <w:tc>
                      <w:tcPr>
                        <w:tcW w:w="1390" w:type="dxa"/>
                      </w:tcPr>
                      <w:p w14:paraId="650FCF0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A855525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582048FA" w14:textId="77777777" w:rsidR="0014673D" w:rsidRDefault="0014673D">
                        <w:pPr>
                          <w:pStyle w:val="TableParagraph"/>
                          <w:ind w:left="136" w:right="107" w:firstLine="3"/>
                          <w:jc w:val="center"/>
                        </w:pPr>
                        <w:r>
                          <w:t>Оборудо-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ванные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площадки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для занятий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спортом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код:5.1.4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99C852C" w14:textId="77777777" w:rsidR="0014673D" w:rsidRDefault="0014673D">
                        <w:pPr>
                          <w:pStyle w:val="TableParagraph"/>
                          <w:spacing w:before="122"/>
                          <w:ind w:left="107" w:right="82" w:firstLine="1"/>
                          <w:jc w:val="center"/>
                        </w:pPr>
                        <w:r>
                          <w:t>Размещение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оружений для 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нятия спортом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физкультурой 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открытом воздухе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(теннисные корты,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автодромы, мото-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дромы, трампли-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ны, спортивные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стрельбища)</w:t>
                        </w:r>
                      </w:p>
                    </w:tc>
                    <w:tc>
                      <w:tcPr>
                        <w:tcW w:w="1697" w:type="dxa"/>
                        <w:tcBorders>
                          <w:bottom w:val="single" w:sz="4" w:space="0" w:color="000000"/>
                        </w:tcBorders>
                      </w:tcPr>
                      <w:p w14:paraId="34ADC778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09CA224F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2A92F0C4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</w:tbl>
                <w:p w14:paraId="32676AD7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1EEC4665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0ADC6C7D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9555CF7" w14:textId="77777777" w:rsidR="00EA389D" w:rsidRDefault="00EA389D">
            <w:pPr>
              <w:pStyle w:val="TableParagraph"/>
            </w:pPr>
          </w:p>
        </w:tc>
      </w:tr>
      <w:tr w:rsidR="00EA389D" w14:paraId="5BCE26FE" w14:textId="77777777">
        <w:trPr>
          <w:trHeight w:val="1419"/>
        </w:trPr>
        <w:tc>
          <w:tcPr>
            <w:tcW w:w="350" w:type="dxa"/>
            <w:textDirection w:val="btLr"/>
          </w:tcPr>
          <w:p w14:paraId="453ABB72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7935DB8D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2234B9F1" w14:textId="77777777" w:rsidR="00EA389D" w:rsidRDefault="00EA389D">
            <w:pPr>
              <w:pStyle w:val="TableParagraph"/>
            </w:pPr>
          </w:p>
        </w:tc>
      </w:tr>
      <w:tr w:rsidR="00EA389D" w14:paraId="48C635C5" w14:textId="77777777">
        <w:trPr>
          <w:trHeight w:val="1982"/>
        </w:trPr>
        <w:tc>
          <w:tcPr>
            <w:tcW w:w="350" w:type="dxa"/>
            <w:textDirection w:val="btLr"/>
          </w:tcPr>
          <w:p w14:paraId="0EBAD351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30497343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0CD7AAF5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50CF4DBE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7709AC51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492492E4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1B240B39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1FC9C964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3BE6492A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0C91B39E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CA4625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95D179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35FDFD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01B13F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59D9FB4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1A89486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1FAA8190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6B39405C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E66FB77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733BE547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1B3FCDE8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79CB092E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D2C29F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253A78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E4FA19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FF60D3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2D66EE2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60CAED7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6405AB6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488D63D6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A389D" w14:paraId="3163B41B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5BD7BB25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7E33591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2ED178E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CAD5A8F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177EDBA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0E7C0E0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15DF3615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2F2A7BE7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0BE01035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DDA7914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5901405B" w14:textId="77777777" w:rsidR="00EA389D" w:rsidRDefault="00AB1F01">
      <w:pPr>
        <w:rPr>
          <w:sz w:val="2"/>
          <w:szCs w:val="2"/>
        </w:rPr>
      </w:pPr>
      <w:r>
        <w:pict w14:anchorId="71E74FC7">
          <v:shape id="_x0000_s1135" style="position:absolute;margin-left:58.3pt;margin-top:13.9pt;width:521.8pt;height:559.7pt;z-index:-38610944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51EC802D">
          <v:shape id="_x0000_s1134" type="#_x0000_t202" style="position:absolute;margin-left:78.6pt;margin-top:34.9pt;width:495.6pt;height:724.95pt;z-index:157639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0"/>
                    <w:gridCol w:w="1985"/>
                    <w:gridCol w:w="1697"/>
                    <w:gridCol w:w="2031"/>
                    <w:gridCol w:w="2768"/>
                  </w:tblGrid>
                  <w:tr w:rsidR="0014673D" w14:paraId="3A09D203" w14:textId="77777777">
                    <w:trPr>
                      <w:trHeight w:val="908"/>
                    </w:trPr>
                    <w:tc>
                      <w:tcPr>
                        <w:tcW w:w="5072" w:type="dxa"/>
                        <w:gridSpan w:val="3"/>
                      </w:tcPr>
                      <w:p w14:paraId="29BC086E" w14:textId="77777777" w:rsidR="0014673D" w:rsidRDefault="0014673D">
                        <w:pPr>
                          <w:pStyle w:val="TableParagraph"/>
                          <w:spacing w:before="75"/>
                          <w:ind w:left="130" w:right="9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031" w:type="dxa"/>
                        <w:vMerge w:val="restart"/>
                      </w:tcPr>
                      <w:p w14:paraId="2D9C26F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A8EFA9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A30432E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 w14:paraId="688E0AC2" w14:textId="77777777" w:rsidR="0014673D" w:rsidRDefault="0014673D">
                        <w:pPr>
                          <w:pStyle w:val="TableParagraph"/>
                          <w:ind w:left="157" w:right="131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ИСПОЛЬЗО-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</w:t>
                        </w:r>
                      </w:p>
                    </w:tc>
                    <w:tc>
                      <w:tcPr>
                        <w:tcW w:w="2768" w:type="dxa"/>
                        <w:vMerge w:val="restart"/>
                      </w:tcPr>
                      <w:p w14:paraId="2C3FA68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0E4015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613B22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CA67CAE" w14:textId="77777777" w:rsidR="0014673D" w:rsidRDefault="0014673D">
                        <w:pPr>
                          <w:pStyle w:val="TableParagraph"/>
                          <w:spacing w:before="147"/>
                          <w:ind w:left="281" w:right="25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72815156" w14:textId="77777777">
                    <w:trPr>
                      <w:trHeight w:val="1772"/>
                    </w:trPr>
                    <w:tc>
                      <w:tcPr>
                        <w:tcW w:w="1390" w:type="dxa"/>
                      </w:tcPr>
                      <w:p w14:paraId="25CA9CC6" w14:textId="77777777" w:rsidR="0014673D" w:rsidRDefault="0014673D">
                        <w:pPr>
                          <w:pStyle w:val="TableParagraph"/>
                          <w:spacing w:before="127"/>
                          <w:ind w:left="141" w:right="107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8ED300B" w14:textId="77777777" w:rsidR="0014673D" w:rsidRDefault="0014673D">
                        <w:pPr>
                          <w:pStyle w:val="TableParagraph"/>
                          <w:ind w:left="164" w:right="13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 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УЧАСТ-</w:t>
                        </w:r>
                      </w:p>
                      <w:p w14:paraId="6E590736" w14:textId="77777777" w:rsidR="0014673D" w:rsidRDefault="0014673D">
                        <w:pPr>
                          <w:pStyle w:val="TableParagraph"/>
                          <w:spacing w:line="234" w:lineRule="exact"/>
                          <w:ind w:left="86" w:right="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КА</w:t>
                        </w:r>
                      </w:p>
                    </w:tc>
                    <w:tc>
                      <w:tcPr>
                        <w:tcW w:w="1697" w:type="dxa"/>
                      </w:tcPr>
                      <w:p w14:paraId="68768E10" w14:textId="77777777" w:rsidR="0014673D" w:rsidRDefault="0014673D">
                        <w:pPr>
                          <w:pStyle w:val="TableParagraph"/>
                          <w:ind w:left="121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ИНЫЕ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2734E7F0" w14:textId="77777777" w:rsidR="0014673D" w:rsidRDefault="0014673D">
                        <w:pPr>
                          <w:pStyle w:val="TableParagraph"/>
                          <w:spacing w:line="234" w:lineRule="exact"/>
                          <w:ind w:left="118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33B299C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65C2855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D7D7F2D" w14:textId="77777777">
                    <w:trPr>
                      <w:trHeight w:val="241"/>
                    </w:trPr>
                    <w:tc>
                      <w:tcPr>
                        <w:tcW w:w="1390" w:type="dxa"/>
                        <w:tcBorders>
                          <w:bottom w:val="nil"/>
                        </w:tcBorders>
                      </w:tcPr>
                      <w:p w14:paraId="661A3312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162629DC" w14:textId="77777777" w:rsidR="0014673D" w:rsidRDefault="0014673D">
                        <w:pPr>
                          <w:pStyle w:val="TableParagraph"/>
                          <w:spacing w:line="221" w:lineRule="exact"/>
                          <w:ind w:left="87" w:right="61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объ-</w:t>
                        </w:r>
                      </w:p>
                    </w:tc>
                    <w:tc>
                      <w:tcPr>
                        <w:tcW w:w="1697" w:type="dxa"/>
                        <w:vMerge w:val="restart"/>
                      </w:tcPr>
                      <w:p w14:paraId="51209B1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AEB783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670615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0528A9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99B89B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EFFEB0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AE966C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717DED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9CBD69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BF3159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7906CC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AA9816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3D6435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DE1D17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B2DCE6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754D96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D24376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16E4A1A" w14:textId="77777777" w:rsidR="0014673D" w:rsidRDefault="0014673D"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 w14:paraId="0F1D9F90" w14:textId="77777777" w:rsidR="0014673D" w:rsidRDefault="0014673D">
                        <w:pPr>
                          <w:pStyle w:val="TableParagraph"/>
                          <w:ind w:left="166" w:right="140" w:firstLine="1"/>
                          <w:jc w:val="center"/>
                        </w:pPr>
                        <w:r>
                          <w:t>Аптеки, мо-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лочные кухни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 раздаточные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пункты.</w:t>
                        </w:r>
                      </w:p>
                      <w:p w14:paraId="7E7F222A" w14:textId="77777777" w:rsidR="0014673D" w:rsidRDefault="0014673D">
                        <w:pPr>
                          <w:pStyle w:val="TableParagraph"/>
                          <w:spacing w:before="1"/>
                          <w:ind w:left="121" w:right="93"/>
                          <w:jc w:val="center"/>
                        </w:pPr>
                        <w:r>
                          <w:t>Фельдшерско-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акушерский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пункт</w:t>
                        </w:r>
                      </w:p>
                    </w:tc>
                    <w:tc>
                      <w:tcPr>
                        <w:tcW w:w="2031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 w14:paraId="6E4E90B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712358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09BC09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239926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5B1DF45" w14:textId="77777777" w:rsidR="0014673D" w:rsidRDefault="0014673D">
                        <w:pPr>
                          <w:pStyle w:val="TableParagraph"/>
                          <w:spacing w:before="6"/>
                          <w:rPr>
                            <w:sz w:val="27"/>
                          </w:rPr>
                        </w:pPr>
                      </w:p>
                      <w:p w14:paraId="63CF24D8" w14:textId="77777777" w:rsidR="0014673D" w:rsidRDefault="0014673D">
                        <w:pPr>
                          <w:pStyle w:val="TableParagraph"/>
                          <w:spacing w:before="1"/>
                          <w:ind w:left="130" w:right="113" w:hanging="3"/>
                          <w:jc w:val="center"/>
                        </w:pPr>
                        <w:r>
                          <w:t>Минимальный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0,1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50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коек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300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кв.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</w:t>
                        </w:r>
                      </w:p>
                      <w:p w14:paraId="1CC556F3" w14:textId="77777777" w:rsidR="0014673D" w:rsidRDefault="0014673D">
                        <w:pPr>
                          <w:pStyle w:val="TableParagraph"/>
                          <w:spacing w:line="251" w:lineRule="exact"/>
                          <w:ind w:left="124" w:right="113"/>
                          <w:jc w:val="center"/>
                        </w:pPr>
                        <w:r>
                          <w:t>на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койку,</w:t>
                        </w:r>
                      </w:p>
                      <w:p w14:paraId="59A57201" w14:textId="77777777" w:rsidR="0014673D" w:rsidRDefault="0014673D">
                        <w:pPr>
                          <w:pStyle w:val="TableParagraph"/>
                          <w:spacing w:before="1"/>
                          <w:ind w:left="127" w:right="113"/>
                          <w:jc w:val="center"/>
                        </w:pPr>
                        <w:r>
                          <w:t>150 коек – 200 кв.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на 1 койку,</w:t>
                        </w:r>
                      </w:p>
                      <w:p w14:paraId="3B138660" w14:textId="77777777" w:rsidR="0014673D" w:rsidRDefault="0014673D">
                        <w:pPr>
                          <w:pStyle w:val="TableParagraph"/>
                          <w:spacing w:line="251" w:lineRule="exact"/>
                          <w:ind w:left="112" w:right="101"/>
                          <w:jc w:val="center"/>
                        </w:pPr>
                        <w:r>
                          <w:t>300-400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коек –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150</w:t>
                        </w:r>
                      </w:p>
                      <w:p w14:paraId="7716EDEF" w14:textId="77777777" w:rsidR="0014673D" w:rsidRDefault="0014673D">
                        <w:pPr>
                          <w:pStyle w:val="TableParagraph"/>
                          <w:spacing w:before="1"/>
                          <w:ind w:left="130" w:right="116" w:firstLine="2"/>
                          <w:jc w:val="center"/>
                        </w:pPr>
                        <w:r>
                          <w:t>кв. м на 1 койку,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500-600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коек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100</w:t>
                        </w:r>
                      </w:p>
                      <w:p w14:paraId="45B2DA97" w14:textId="77777777" w:rsidR="0014673D" w:rsidRDefault="0014673D">
                        <w:pPr>
                          <w:pStyle w:val="TableParagraph"/>
                          <w:spacing w:before="1"/>
                          <w:ind w:left="130" w:right="113" w:hanging="1"/>
                          <w:jc w:val="center"/>
                        </w:pPr>
                        <w:r>
                          <w:t>кв. м на 1 койку,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800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коек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80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кв.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</w:t>
                        </w:r>
                      </w:p>
                      <w:p w14:paraId="7978BAED" w14:textId="77777777" w:rsidR="0014673D" w:rsidRDefault="0014673D">
                        <w:pPr>
                          <w:pStyle w:val="TableParagraph"/>
                          <w:spacing w:line="251" w:lineRule="exact"/>
                          <w:ind w:left="124" w:right="113"/>
                          <w:jc w:val="center"/>
                        </w:pPr>
                        <w:r>
                          <w:t>на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койку,</w:t>
                        </w:r>
                      </w:p>
                      <w:p w14:paraId="27A821C4" w14:textId="77777777" w:rsidR="0014673D" w:rsidRDefault="0014673D">
                        <w:pPr>
                          <w:pStyle w:val="TableParagraph"/>
                          <w:spacing w:before="1"/>
                          <w:ind w:left="127" w:right="113"/>
                          <w:jc w:val="center"/>
                        </w:pPr>
                        <w:r>
                          <w:t>1000 коек – 60 кв.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на 1 койку.</w:t>
                        </w:r>
                      </w:p>
                      <w:p w14:paraId="782425DB" w14:textId="77777777" w:rsidR="0014673D" w:rsidRDefault="0014673D">
                        <w:pPr>
                          <w:pStyle w:val="TableParagraph"/>
                          <w:spacing w:before="1"/>
                          <w:ind w:left="118" w:right="104" w:firstLine="2"/>
                          <w:jc w:val="center"/>
                        </w:pP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 – 12,0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Этажность – до 3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этажей, предель-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ная высота зданий,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строений,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30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м.</w:t>
                        </w:r>
                      </w:p>
                      <w:p w14:paraId="1DCD319B" w14:textId="77777777" w:rsidR="0014673D" w:rsidRDefault="0014673D">
                        <w:pPr>
                          <w:pStyle w:val="TableParagraph"/>
                          <w:ind w:left="130" w:right="113"/>
                          <w:jc w:val="center"/>
                        </w:pP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процент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застройки</w:t>
                        </w:r>
                      </w:p>
                      <w:p w14:paraId="63F4C246" w14:textId="77777777" w:rsidR="0014673D" w:rsidRDefault="0014673D">
                        <w:pPr>
                          <w:pStyle w:val="TableParagraph"/>
                          <w:ind w:left="130" w:right="113"/>
                          <w:jc w:val="center"/>
                        </w:pPr>
                        <w:r>
                          <w:t>– 60%. Предель-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ные параметры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разрешенного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строительства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принимаются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соответствии 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утвержденной 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кументацией 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планировке терри-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тории</w:t>
                        </w:r>
                      </w:p>
                    </w:tc>
                    <w:tc>
                      <w:tcPr>
                        <w:tcW w:w="2768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 w14:paraId="3FCDF5C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B59F6C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55C3DC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EBBCCB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5A89FB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104A55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A47133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3B8989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BC3C07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FBA56C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A9F5B04" w14:textId="77777777" w:rsidR="0014673D" w:rsidRDefault="0014673D">
                        <w:pPr>
                          <w:pStyle w:val="TableParagraph"/>
                          <w:spacing w:before="178"/>
                          <w:ind w:left="152" w:right="115" w:firstLine="4"/>
                          <w:jc w:val="center"/>
                        </w:pPr>
                        <w:r>
                          <w:t>Дополнительные требова-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ния к параметрам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 и границам земель-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ных участков в соответ-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ствии со следующими до-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кументами: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42.13330.2016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(Актуали-</w:t>
                        </w:r>
                      </w:p>
                      <w:p w14:paraId="4E73A309" w14:textId="77777777" w:rsidR="0014673D" w:rsidRDefault="0014673D">
                        <w:pPr>
                          <w:pStyle w:val="TableParagraph"/>
                          <w:ind w:left="180" w:right="142" w:hanging="4"/>
                          <w:jc w:val="center"/>
                        </w:pPr>
                        <w:r>
                          <w:t>зированная редакция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2.07.0189*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«Градо-</w:t>
                        </w:r>
                      </w:p>
                      <w:p w14:paraId="45427067" w14:textId="77777777" w:rsidR="0014673D" w:rsidRDefault="0014673D">
                        <w:pPr>
                          <w:pStyle w:val="TableParagraph"/>
                          <w:spacing w:before="1"/>
                          <w:ind w:left="118" w:right="83" w:firstLine="45"/>
                          <w:jc w:val="both"/>
                        </w:pPr>
                        <w:r>
                          <w:t>строительство. Планиров-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ка и застройка городских и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сельских поселений»);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118.13330.2012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(Актуали-</w:t>
                        </w:r>
                      </w:p>
                      <w:p w14:paraId="20DEFAFC" w14:textId="77777777" w:rsidR="0014673D" w:rsidRDefault="0014673D">
                        <w:pPr>
                          <w:pStyle w:val="TableParagraph"/>
                          <w:ind w:left="171" w:right="132" w:hanging="4"/>
                          <w:jc w:val="center"/>
                        </w:pPr>
                        <w:r>
                          <w:t>зированная редакция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31-06-2009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«Обще-</w:t>
                        </w:r>
                      </w:p>
                      <w:p w14:paraId="254F47AD" w14:textId="77777777" w:rsidR="0014673D" w:rsidRDefault="0014673D">
                        <w:pPr>
                          <w:pStyle w:val="TableParagraph"/>
                          <w:ind w:left="173" w:right="136" w:firstLine="1"/>
                          <w:jc w:val="center"/>
                        </w:pPr>
                        <w:r>
                          <w:t>ственные здания и соору-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жения»),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другие дей-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ствующие нормативные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документы и технические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регламенты, СП, 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утвержденному проекту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планировки, проекту ме-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жевания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территории</w:t>
                        </w:r>
                      </w:p>
                    </w:tc>
                  </w:tr>
                  <w:tr w:rsidR="0014673D" w14:paraId="57F1B015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0284DE8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E5AB525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58"/>
                          <w:jc w:val="center"/>
                        </w:pPr>
                        <w:r>
                          <w:t>ектов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капитально-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38E411D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208CC42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534D4F8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9600BB8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6DFD09FD" w14:textId="77777777" w:rsidR="0014673D" w:rsidRDefault="0014673D">
                        <w:pPr>
                          <w:pStyle w:val="TableParagraph"/>
                          <w:spacing w:line="203" w:lineRule="exact"/>
                          <w:ind w:left="113" w:right="84"/>
                          <w:jc w:val="center"/>
                        </w:pPr>
                        <w:r>
                          <w:t>Здраво-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F75327D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строительства,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6E1E976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26A290B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4596E87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DCA23DB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04AE756D" w14:textId="77777777" w:rsidR="0014673D" w:rsidRDefault="0014673D">
                        <w:pPr>
                          <w:pStyle w:val="TableParagraph"/>
                          <w:spacing w:line="203" w:lineRule="exact"/>
                          <w:ind w:left="114" w:right="84"/>
                          <w:jc w:val="center"/>
                        </w:pPr>
                        <w:r>
                          <w:t>охранение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3DB996F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предназначенных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0A9A121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53B3C86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331AFF8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A253BE3" w14:textId="77777777">
                    <w:trPr>
                      <w:trHeight w:val="222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3ECE506A" w14:textId="77777777" w:rsidR="0014673D" w:rsidRDefault="0014673D">
                        <w:pPr>
                          <w:pStyle w:val="TableParagraph"/>
                          <w:spacing w:line="202" w:lineRule="exact"/>
                          <w:ind w:left="114" w:right="84"/>
                          <w:jc w:val="center"/>
                        </w:pPr>
                        <w:r>
                          <w:t>код:3.4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BEFD3C5" w14:textId="77777777" w:rsidR="0014673D" w:rsidRDefault="0014673D">
                        <w:pPr>
                          <w:pStyle w:val="TableParagraph"/>
                          <w:spacing w:line="202" w:lineRule="exact"/>
                          <w:ind w:left="87" w:right="62"/>
                          <w:jc w:val="center"/>
                        </w:pPr>
                        <w:r>
                          <w:t>для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оказания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0A9BD73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179BA6E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495FC56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C6022A9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01775F2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B899C4D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58"/>
                          <w:jc w:val="center"/>
                        </w:pPr>
                        <w:r>
                          <w:t>гражданам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меди-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493E26F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7069B3B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2221239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4E9221B" w14:textId="77777777">
                    <w:trPr>
                      <w:trHeight w:val="234"/>
                    </w:trPr>
                    <w:tc>
                      <w:tcPr>
                        <w:tcW w:w="1390" w:type="dxa"/>
                        <w:tcBorders>
                          <w:top w:val="nil"/>
                        </w:tcBorders>
                      </w:tcPr>
                      <w:p w14:paraId="3F1EAB6D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16A33C28" w14:textId="77777777" w:rsidR="0014673D" w:rsidRDefault="0014673D">
                        <w:pPr>
                          <w:pStyle w:val="TableParagraph"/>
                          <w:spacing w:line="214" w:lineRule="exact"/>
                          <w:ind w:left="87" w:right="62"/>
                          <w:jc w:val="center"/>
                        </w:pPr>
                        <w:r>
                          <w:t>цинской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помощи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0F478FE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4768E57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1E38D25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1EE417A" w14:textId="77777777">
                    <w:trPr>
                      <w:trHeight w:val="242"/>
                    </w:trPr>
                    <w:tc>
                      <w:tcPr>
                        <w:tcW w:w="1390" w:type="dxa"/>
                        <w:tcBorders>
                          <w:bottom w:val="nil"/>
                        </w:tcBorders>
                      </w:tcPr>
                      <w:p w14:paraId="7ECE0D84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41E98B7F" w14:textId="77777777" w:rsidR="0014673D" w:rsidRDefault="0014673D">
                        <w:pPr>
                          <w:pStyle w:val="TableParagraph"/>
                          <w:spacing w:line="222" w:lineRule="exact"/>
                          <w:ind w:left="87" w:right="61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объ-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37995B6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1155721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1605A74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EECDAF0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5C52CF7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FEEFD72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58"/>
                          <w:jc w:val="center"/>
                        </w:pPr>
                        <w:r>
                          <w:t>ектов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капитально-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3E7DF51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0130B58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44AF94D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12F0423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7F97F34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35D5061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строительства,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2DE13B5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34ADF82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1115ECE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F9923BC" w14:textId="77777777">
                    <w:trPr>
                      <w:trHeight w:val="222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53BE637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9FBBC21" w14:textId="77777777" w:rsidR="0014673D" w:rsidRDefault="0014673D">
                        <w:pPr>
                          <w:pStyle w:val="TableParagraph"/>
                          <w:spacing w:line="202" w:lineRule="exact"/>
                          <w:ind w:left="85" w:right="63"/>
                          <w:jc w:val="center"/>
                        </w:pPr>
                        <w:r>
                          <w:t>предназначенных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596D124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48633B4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21E52A6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0BC9387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60FCCD7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D635D44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2"/>
                          <w:jc w:val="center"/>
                        </w:pPr>
                        <w:r>
                          <w:t>для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оказания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47FDF06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73FBFB6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24E783E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09A2AE4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3D7494F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C845373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гражданам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амбу-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3B823CB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0E5F2AF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73FF34D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C3FCD35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556C352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33F3E0E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1"/>
                          <w:jc w:val="center"/>
                        </w:pPr>
                        <w:r>
                          <w:t>латорно-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1C3C7DB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57AFE57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1203F0F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5ECD73C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76B03AC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1CCAE6D" w14:textId="77777777" w:rsidR="0014673D" w:rsidRDefault="0014673D">
                        <w:pPr>
                          <w:pStyle w:val="TableParagraph"/>
                          <w:spacing w:line="203" w:lineRule="exact"/>
                          <w:ind w:left="86" w:right="63"/>
                          <w:jc w:val="center"/>
                        </w:pPr>
                        <w:r>
                          <w:t>поликлинической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044C716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03A836A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6746105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CD6286D" w14:textId="77777777">
                    <w:trPr>
                      <w:trHeight w:val="222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6A09CA2C" w14:textId="77777777" w:rsidR="0014673D" w:rsidRDefault="0014673D">
                        <w:pPr>
                          <w:pStyle w:val="TableParagraph"/>
                          <w:spacing w:line="202" w:lineRule="exact"/>
                          <w:ind w:left="113" w:right="84"/>
                          <w:jc w:val="center"/>
                        </w:pPr>
                        <w:r>
                          <w:t>Амбулатор-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49DEEBA" w14:textId="77777777" w:rsidR="0014673D" w:rsidRDefault="0014673D">
                        <w:pPr>
                          <w:pStyle w:val="TableParagraph"/>
                          <w:spacing w:line="202" w:lineRule="exact"/>
                          <w:ind w:left="87" w:right="58"/>
                          <w:jc w:val="center"/>
                        </w:pPr>
                        <w:r>
                          <w:t>медицинской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по-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09DC08E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594E234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25ACAF8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EA76E28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6ED9D6C1" w14:textId="77777777" w:rsidR="0014673D" w:rsidRDefault="0014673D">
                        <w:pPr>
                          <w:pStyle w:val="TableParagraph"/>
                          <w:spacing w:line="203" w:lineRule="exact"/>
                          <w:ind w:left="113" w:right="84"/>
                          <w:jc w:val="center"/>
                        </w:pPr>
                        <w:r>
                          <w:t>но-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6109F61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мощи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(поликли-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36BF0A0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59F18F4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2313837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ACF12A4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3839CD06" w14:textId="77777777" w:rsidR="0014673D" w:rsidRDefault="0014673D">
                        <w:pPr>
                          <w:pStyle w:val="TableParagraph"/>
                          <w:spacing w:line="203" w:lineRule="exact"/>
                          <w:ind w:left="111" w:right="84"/>
                          <w:jc w:val="center"/>
                        </w:pPr>
                        <w:r>
                          <w:t>поликлини-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C7B2684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1"/>
                          <w:jc w:val="center"/>
                        </w:pPr>
                        <w:r>
                          <w:t>ники,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фельдшер-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3B81466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6977D7C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359EDE9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C00F644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650ADCBE" w14:textId="77777777" w:rsidR="0014673D" w:rsidRDefault="0014673D">
                        <w:pPr>
                          <w:pStyle w:val="TableParagraph"/>
                          <w:spacing w:line="203" w:lineRule="exact"/>
                          <w:ind w:left="113" w:right="84"/>
                          <w:jc w:val="center"/>
                        </w:pPr>
                        <w:r>
                          <w:t>ческое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CC34395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2"/>
                          <w:jc w:val="center"/>
                        </w:pPr>
                        <w:r>
                          <w:t>ские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пункты,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1A048DD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3BC1209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7B0BBA8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201EA93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1BF43AFD" w14:textId="77777777" w:rsidR="0014673D" w:rsidRDefault="0014673D">
                        <w:pPr>
                          <w:pStyle w:val="TableParagraph"/>
                          <w:spacing w:line="203" w:lineRule="exact"/>
                          <w:ind w:left="114" w:right="84"/>
                          <w:jc w:val="center"/>
                        </w:pPr>
                        <w:r>
                          <w:t>служивание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387BCCD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1"/>
                          <w:jc w:val="center"/>
                        </w:pPr>
                        <w:r>
                          <w:t>пункты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здраво-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0962C37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2CF2630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69CE14D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B746F8A" w14:textId="77777777">
                    <w:trPr>
                      <w:trHeight w:val="222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3E90CFE9" w14:textId="77777777" w:rsidR="0014673D" w:rsidRDefault="0014673D">
                        <w:pPr>
                          <w:pStyle w:val="TableParagraph"/>
                          <w:spacing w:line="202" w:lineRule="exact"/>
                          <w:ind w:left="112" w:right="84"/>
                          <w:jc w:val="center"/>
                        </w:pPr>
                        <w:r>
                          <w:t>код:3.4.1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484F48F" w14:textId="77777777" w:rsidR="0014673D" w:rsidRDefault="0014673D">
                        <w:pPr>
                          <w:pStyle w:val="TableParagraph"/>
                          <w:spacing w:line="202" w:lineRule="exact"/>
                          <w:ind w:left="87" w:right="61"/>
                          <w:jc w:val="center"/>
                        </w:pPr>
                        <w:r>
                          <w:t>охранения,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цен-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0BA706C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21BB478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28B2B91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4D7D8C4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6CE7F17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926AD69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тры матери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ре-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7BD7468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0CB9510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3C675FE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ECB98BE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47A3D6F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37A433A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бенка,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диагности-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3471FA3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1397CF7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41FFD64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72D8B25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33AF60A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A1CBAC4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ческие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центры,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6B35DCF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0C6A37C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61E9F37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1ED9398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593FFAC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683C909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молочные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кухни,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08C4089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638AEDD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63D3082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3C28029" w14:textId="77777777">
                    <w:trPr>
                      <w:trHeight w:val="222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0244019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5FEC43F" w14:textId="77777777" w:rsidR="0014673D" w:rsidRDefault="0014673D">
                        <w:pPr>
                          <w:pStyle w:val="TableParagraph"/>
                          <w:spacing w:line="202" w:lineRule="exact"/>
                          <w:ind w:left="87" w:right="58"/>
                          <w:jc w:val="center"/>
                        </w:pPr>
                        <w:r>
                          <w:t>станции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донор-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19BB610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4487417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13E6AE8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CB565E0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27BB55D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8D84A94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1"/>
                          <w:jc w:val="center"/>
                        </w:pPr>
                        <w:r>
                          <w:t>ства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крови,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кли-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7CB2022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540A869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32D912D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C57C323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6612280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1976738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нические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лабора-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085FA9C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590140B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201C64E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60C13CC" w14:textId="77777777">
                    <w:trPr>
                      <w:trHeight w:val="235"/>
                    </w:trPr>
                    <w:tc>
                      <w:tcPr>
                        <w:tcW w:w="1390" w:type="dxa"/>
                        <w:tcBorders>
                          <w:top w:val="nil"/>
                        </w:tcBorders>
                      </w:tcPr>
                      <w:p w14:paraId="4DE61205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0E4E30D9" w14:textId="77777777" w:rsidR="0014673D" w:rsidRDefault="0014673D">
                        <w:pPr>
                          <w:pStyle w:val="TableParagraph"/>
                          <w:spacing w:line="215" w:lineRule="exact"/>
                          <w:ind w:left="87" w:right="61"/>
                          <w:jc w:val="center"/>
                        </w:pPr>
                        <w:r>
                          <w:t>тории)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68B49EF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7442608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317E519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D9873B2" w14:textId="77777777">
                    <w:trPr>
                      <w:trHeight w:val="241"/>
                    </w:trPr>
                    <w:tc>
                      <w:tcPr>
                        <w:tcW w:w="1390" w:type="dxa"/>
                        <w:tcBorders>
                          <w:bottom w:val="nil"/>
                        </w:tcBorders>
                      </w:tcPr>
                      <w:p w14:paraId="28605712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12F91ED7" w14:textId="77777777" w:rsidR="0014673D" w:rsidRDefault="0014673D">
                        <w:pPr>
                          <w:pStyle w:val="TableParagraph"/>
                          <w:spacing w:line="221" w:lineRule="exact"/>
                          <w:ind w:left="87" w:right="61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объ-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7A20D4A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588AED7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64C6117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245F8E3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7C9B445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B9A6F4F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58"/>
                          <w:jc w:val="center"/>
                        </w:pPr>
                        <w:r>
                          <w:t>ектов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капитально-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1EAD2D8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74B74E7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3749B8D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DC2FF98" w14:textId="77777777">
                    <w:trPr>
                      <w:trHeight w:val="222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7169E6F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6CD9A86" w14:textId="77777777" w:rsidR="0014673D" w:rsidRDefault="0014673D">
                        <w:pPr>
                          <w:pStyle w:val="TableParagraph"/>
                          <w:spacing w:line="202" w:lineRule="exact"/>
                          <w:ind w:left="85" w:right="63"/>
                          <w:jc w:val="center"/>
                        </w:pPr>
                        <w:r>
                          <w:t>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строительства,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18ADBA9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5BDCA16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3A29B9A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845ECA2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6CD46D9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C7C3D8D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предназначенных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3552170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294A21F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1C06B47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5F43582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3D93CD8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A419E18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2"/>
                          <w:jc w:val="center"/>
                        </w:pPr>
                        <w:r>
                          <w:t>для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оказания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725AF2E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26268A1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2F8CC1D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CF335A7" w14:textId="77777777">
                    <w:trPr>
                      <w:trHeight w:val="1741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44B59A1D" w14:textId="77777777" w:rsidR="0014673D" w:rsidRDefault="0014673D">
                        <w:pPr>
                          <w:pStyle w:val="TableParagraph"/>
                          <w:spacing w:before="107"/>
                          <w:ind w:left="150" w:right="121"/>
                          <w:jc w:val="center"/>
                        </w:pPr>
                        <w:r>
                          <w:t>Стационар-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ное меди-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цинское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обслужива-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код:3.4.2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5E614DE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58"/>
                          <w:jc w:val="center"/>
                        </w:pPr>
                        <w:r>
                          <w:t>гражданам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меди-</w:t>
                        </w:r>
                      </w:p>
                      <w:p w14:paraId="66BB4351" w14:textId="77777777" w:rsidR="0014673D" w:rsidRDefault="0014673D">
                        <w:pPr>
                          <w:pStyle w:val="TableParagraph"/>
                          <w:spacing w:before="1"/>
                          <w:ind w:left="87" w:right="58"/>
                          <w:jc w:val="center"/>
                        </w:pPr>
                        <w:r>
                          <w:t>цинской помощи 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стационарах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(больницы, 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дильные дома,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диспансеры,</w:t>
                        </w:r>
                      </w:p>
                      <w:p w14:paraId="39125CE2" w14:textId="77777777" w:rsidR="0014673D" w:rsidRDefault="0014673D">
                        <w:pPr>
                          <w:pStyle w:val="TableParagraph"/>
                          <w:spacing w:line="222" w:lineRule="exact"/>
                          <w:ind w:left="87" w:right="63"/>
                          <w:jc w:val="center"/>
                        </w:pPr>
                        <w:r>
                          <w:t>научно-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1082178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69CC7BB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64B2083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B9B222C" w14:textId="77777777">
                    <w:trPr>
                      <w:trHeight w:val="222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395DF63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4BAD4A6" w14:textId="77777777" w:rsidR="0014673D" w:rsidRDefault="0014673D">
                        <w:pPr>
                          <w:pStyle w:val="TableParagraph"/>
                          <w:spacing w:line="202" w:lineRule="exact"/>
                          <w:ind w:left="87" w:right="63"/>
                          <w:jc w:val="center"/>
                        </w:pPr>
                        <w:r>
                          <w:t>медицинские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6E7CC12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430A5DF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7FC2B4B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E28CEC9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397AE89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B39FDBD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2"/>
                          <w:jc w:val="center"/>
                        </w:pPr>
                        <w:r>
                          <w:t>учреждения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3AC8126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2877C67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1605F8D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D74D35F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7E91DE1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D01257E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2"/>
                          <w:jc w:val="center"/>
                        </w:pPr>
                        <w:r>
                          <w:t>прочие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объекты,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70081B3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020972B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3F8286A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BA89D2A" w14:textId="77777777">
                    <w:trPr>
                      <w:trHeight w:val="22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55DDA30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2C504C3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0"/>
                          <w:jc w:val="center"/>
                        </w:pPr>
                        <w:r>
                          <w:t>обеспечивающие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4B547AE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02FC473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2343D0A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F3E8CF2" w14:textId="77777777">
                    <w:trPr>
                      <w:trHeight w:val="236"/>
                    </w:trPr>
                    <w:tc>
                      <w:tcPr>
                        <w:tcW w:w="1390" w:type="dxa"/>
                        <w:tcBorders>
                          <w:top w:val="nil"/>
                        </w:tcBorders>
                      </w:tcPr>
                      <w:p w14:paraId="0EA246D4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0283DC28" w14:textId="77777777" w:rsidR="0014673D" w:rsidRDefault="0014673D">
                        <w:pPr>
                          <w:pStyle w:val="TableParagraph"/>
                          <w:spacing w:line="217" w:lineRule="exact"/>
                          <w:ind w:left="86" w:right="63"/>
                          <w:jc w:val="center"/>
                        </w:pPr>
                        <w:r>
                          <w:t>оказание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услуги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17A1934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2C9C76E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098A071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6DB1CAFF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200EC704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779882B2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1F5A3C4" w14:textId="77777777" w:rsidR="00EA389D" w:rsidRDefault="00EA389D">
            <w:pPr>
              <w:pStyle w:val="TableParagraph"/>
            </w:pPr>
          </w:p>
        </w:tc>
      </w:tr>
      <w:tr w:rsidR="00EA389D" w14:paraId="08741974" w14:textId="77777777">
        <w:trPr>
          <w:trHeight w:val="1419"/>
        </w:trPr>
        <w:tc>
          <w:tcPr>
            <w:tcW w:w="350" w:type="dxa"/>
            <w:textDirection w:val="btLr"/>
          </w:tcPr>
          <w:p w14:paraId="30DAE778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58EEA35C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55FDE62C" w14:textId="77777777" w:rsidR="00EA389D" w:rsidRDefault="00EA389D">
            <w:pPr>
              <w:pStyle w:val="TableParagraph"/>
            </w:pPr>
          </w:p>
        </w:tc>
      </w:tr>
      <w:tr w:rsidR="00EA389D" w14:paraId="39B5C74E" w14:textId="77777777">
        <w:trPr>
          <w:trHeight w:val="1982"/>
        </w:trPr>
        <w:tc>
          <w:tcPr>
            <w:tcW w:w="350" w:type="dxa"/>
            <w:textDirection w:val="btLr"/>
          </w:tcPr>
          <w:p w14:paraId="69012718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6C45A725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472A3811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35905DB8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0DABE118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15E6FC76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596FEAD2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2B841DF2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7E68371A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7F16E9C9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D13C24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A10D3D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29AD15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85DDD5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3400E0D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20BE859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481740B4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3F1A0D3C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57A9A73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2F6DEFBC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067DA389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1CF77159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BC42E1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029CCA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E9CEC6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525D4B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275DDA7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56925E8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4841E27F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229B0079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EA389D" w14:paraId="67DA5207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2792C79B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450043A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63015F1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DC681D5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36FCCED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3158660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0BD0E878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68730408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1F6E88D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E846317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3D89CD4E" w14:textId="77777777" w:rsidR="00EA389D" w:rsidRDefault="00AB1F01">
      <w:pPr>
        <w:rPr>
          <w:sz w:val="2"/>
          <w:szCs w:val="2"/>
        </w:rPr>
      </w:pPr>
      <w:r>
        <w:pict w14:anchorId="78FE13FD">
          <v:shape id="_x0000_s1133" style="position:absolute;margin-left:58.3pt;margin-top:13.9pt;width:521.8pt;height:559.7pt;z-index:-38609920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4651C25A">
          <v:shape id="_x0000_s1132" type="#_x0000_t202" style="position:absolute;margin-left:78.6pt;margin-top:34.9pt;width:495.6pt;height:640.1pt;z-index:157649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0"/>
                    <w:gridCol w:w="1985"/>
                    <w:gridCol w:w="1697"/>
                    <w:gridCol w:w="2031"/>
                    <w:gridCol w:w="2768"/>
                  </w:tblGrid>
                  <w:tr w:rsidR="0014673D" w14:paraId="70996996" w14:textId="77777777">
                    <w:trPr>
                      <w:trHeight w:val="908"/>
                    </w:trPr>
                    <w:tc>
                      <w:tcPr>
                        <w:tcW w:w="5072" w:type="dxa"/>
                        <w:gridSpan w:val="3"/>
                      </w:tcPr>
                      <w:p w14:paraId="2C5206C9" w14:textId="77777777" w:rsidR="0014673D" w:rsidRDefault="0014673D">
                        <w:pPr>
                          <w:pStyle w:val="TableParagraph"/>
                          <w:spacing w:before="75"/>
                          <w:ind w:left="130" w:right="9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031" w:type="dxa"/>
                        <w:vMerge w:val="restart"/>
                      </w:tcPr>
                      <w:p w14:paraId="61DB259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F3DB9C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E0D7377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 w14:paraId="15138A74" w14:textId="77777777" w:rsidR="0014673D" w:rsidRDefault="0014673D">
                        <w:pPr>
                          <w:pStyle w:val="TableParagraph"/>
                          <w:ind w:left="157" w:right="131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ИСПОЛЬЗО-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</w:t>
                        </w:r>
                      </w:p>
                    </w:tc>
                    <w:tc>
                      <w:tcPr>
                        <w:tcW w:w="2768" w:type="dxa"/>
                        <w:vMerge w:val="restart"/>
                      </w:tcPr>
                      <w:p w14:paraId="29B33F1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C88ED2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BFE3B0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32A15F7" w14:textId="77777777" w:rsidR="0014673D" w:rsidRDefault="0014673D">
                        <w:pPr>
                          <w:pStyle w:val="TableParagraph"/>
                          <w:spacing w:before="147"/>
                          <w:ind w:left="281" w:right="25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7F1FB397" w14:textId="77777777">
                    <w:trPr>
                      <w:trHeight w:val="1772"/>
                    </w:trPr>
                    <w:tc>
                      <w:tcPr>
                        <w:tcW w:w="1390" w:type="dxa"/>
                      </w:tcPr>
                      <w:p w14:paraId="48749CEC" w14:textId="77777777" w:rsidR="0014673D" w:rsidRDefault="0014673D">
                        <w:pPr>
                          <w:pStyle w:val="TableParagraph"/>
                          <w:spacing w:before="127"/>
                          <w:ind w:left="141" w:right="107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3CB4E645" w14:textId="77777777" w:rsidR="0014673D" w:rsidRDefault="0014673D">
                        <w:pPr>
                          <w:pStyle w:val="TableParagraph"/>
                          <w:ind w:left="164" w:right="13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 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УЧАСТ-</w:t>
                        </w:r>
                      </w:p>
                      <w:p w14:paraId="02F2CB6C" w14:textId="77777777" w:rsidR="0014673D" w:rsidRDefault="0014673D">
                        <w:pPr>
                          <w:pStyle w:val="TableParagraph"/>
                          <w:spacing w:line="234" w:lineRule="exact"/>
                          <w:ind w:left="86" w:right="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КА</w:t>
                        </w:r>
                      </w:p>
                    </w:tc>
                    <w:tc>
                      <w:tcPr>
                        <w:tcW w:w="1697" w:type="dxa"/>
                      </w:tcPr>
                      <w:p w14:paraId="3772A65B" w14:textId="77777777" w:rsidR="0014673D" w:rsidRDefault="0014673D">
                        <w:pPr>
                          <w:pStyle w:val="TableParagraph"/>
                          <w:ind w:left="121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ИНЫЕ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4464CCC6" w14:textId="77777777" w:rsidR="0014673D" w:rsidRDefault="0014673D">
                        <w:pPr>
                          <w:pStyle w:val="TableParagraph"/>
                          <w:spacing w:line="234" w:lineRule="exact"/>
                          <w:ind w:left="118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6A109EF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1AB0790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CC3D68E" w14:textId="77777777">
                    <w:trPr>
                      <w:trHeight w:val="1769"/>
                    </w:trPr>
                    <w:tc>
                      <w:tcPr>
                        <w:tcW w:w="1390" w:type="dxa"/>
                      </w:tcPr>
                      <w:p w14:paraId="7E39B4F1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</w:tcPr>
                      <w:p w14:paraId="06DF82F5" w14:textId="77777777" w:rsidR="0014673D" w:rsidRDefault="0014673D">
                        <w:pPr>
                          <w:pStyle w:val="TableParagraph"/>
                          <w:ind w:left="123" w:right="95" w:hanging="2"/>
                          <w:jc w:val="center"/>
                        </w:pPr>
                        <w:r>
                          <w:t>по лечению в ста-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ционаре); разме-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щение станций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скорой помощи;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размещение пло-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щадок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санитарной</w:t>
                        </w:r>
                      </w:p>
                      <w:p w14:paraId="47AF98CA" w14:textId="77777777" w:rsidR="0014673D" w:rsidRDefault="0014673D">
                        <w:pPr>
                          <w:pStyle w:val="TableParagraph"/>
                          <w:spacing w:line="233" w:lineRule="exact"/>
                          <w:ind w:left="86" w:right="63"/>
                          <w:jc w:val="center"/>
                        </w:pPr>
                        <w:r>
                          <w:t>авиации</w:t>
                        </w:r>
                      </w:p>
                    </w:tc>
                    <w:tc>
                      <w:tcPr>
                        <w:tcW w:w="1697" w:type="dxa"/>
                      </w:tcPr>
                      <w:p w14:paraId="36856888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3707F98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</w:tcBorders>
                      </w:tcPr>
                      <w:p w14:paraId="47FBAA5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F8C457B" w14:textId="77777777">
                    <w:trPr>
                      <w:trHeight w:val="257"/>
                    </w:trPr>
                    <w:tc>
                      <w:tcPr>
                        <w:tcW w:w="1390" w:type="dxa"/>
                        <w:tcBorders>
                          <w:bottom w:val="nil"/>
                        </w:tcBorders>
                      </w:tcPr>
                      <w:p w14:paraId="200AC979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58DFF029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97" w:type="dxa"/>
                        <w:tcBorders>
                          <w:bottom w:val="nil"/>
                        </w:tcBorders>
                      </w:tcPr>
                      <w:p w14:paraId="220D407E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bottom w:val="nil"/>
                        </w:tcBorders>
                      </w:tcPr>
                      <w:p w14:paraId="716FF55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8" w:type="dxa"/>
                        <w:tcBorders>
                          <w:bottom w:val="nil"/>
                        </w:tcBorders>
                      </w:tcPr>
                      <w:p w14:paraId="6F231291" w14:textId="77777777" w:rsidR="0014673D" w:rsidRDefault="0014673D">
                        <w:pPr>
                          <w:pStyle w:val="TableParagraph"/>
                          <w:spacing w:line="237" w:lineRule="exact"/>
                          <w:ind w:right="122"/>
                          <w:jc w:val="right"/>
                        </w:pPr>
                        <w:r>
                          <w:t>Дополнительные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требова-</w:t>
                        </w:r>
                      </w:p>
                    </w:tc>
                  </w:tr>
                  <w:tr w:rsidR="0014673D" w14:paraId="6CB44040" w14:textId="77777777">
                    <w:trPr>
                      <w:trHeight w:val="25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33523C74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4E5ED87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33D64782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  <w:bottom w:val="nil"/>
                        </w:tcBorders>
                      </w:tcPr>
                      <w:p w14:paraId="3E821C9F" w14:textId="77777777" w:rsidR="0014673D" w:rsidRDefault="0014673D">
                        <w:pPr>
                          <w:pStyle w:val="TableParagraph"/>
                          <w:spacing w:line="233" w:lineRule="exact"/>
                          <w:ind w:left="320"/>
                        </w:pPr>
                        <w:r>
                          <w:t>Минимальный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bottom w:val="nil"/>
                        </w:tcBorders>
                      </w:tcPr>
                      <w:p w14:paraId="2090C3CD" w14:textId="77777777" w:rsidR="0014673D" w:rsidRDefault="0014673D">
                        <w:pPr>
                          <w:pStyle w:val="TableParagraph"/>
                          <w:spacing w:line="233" w:lineRule="exact"/>
                          <w:ind w:left="218"/>
                        </w:pPr>
                        <w:r>
                          <w:t>ния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 параметрам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соору-</w:t>
                        </w:r>
                      </w:p>
                    </w:tc>
                  </w:tr>
                  <w:tr w:rsidR="0014673D" w14:paraId="46F57F16" w14:textId="77777777">
                    <w:trPr>
                      <w:trHeight w:val="25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5A11BA9B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530A0C0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6593DAC9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  <w:bottom w:val="nil"/>
                        </w:tcBorders>
                      </w:tcPr>
                      <w:p w14:paraId="743D46BB" w14:textId="77777777" w:rsidR="0014673D" w:rsidRDefault="0014673D">
                        <w:pPr>
                          <w:pStyle w:val="TableParagraph"/>
                          <w:spacing w:line="233" w:lineRule="exact"/>
                          <w:ind w:right="106"/>
                          <w:jc w:val="right"/>
                        </w:pPr>
                        <w:r>
                          <w:t>размер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земельного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bottom w:val="nil"/>
                        </w:tcBorders>
                      </w:tcPr>
                      <w:p w14:paraId="6DCF5B7B" w14:textId="77777777" w:rsidR="0014673D" w:rsidRDefault="0014673D">
                        <w:pPr>
                          <w:pStyle w:val="TableParagraph"/>
                          <w:spacing w:line="233" w:lineRule="exact"/>
                          <w:ind w:right="115"/>
                          <w:jc w:val="right"/>
                        </w:pPr>
                        <w:r>
                          <w:t>жений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границам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земель-</w:t>
                        </w:r>
                      </w:p>
                    </w:tc>
                  </w:tr>
                  <w:tr w:rsidR="0014673D" w14:paraId="54B608CA" w14:textId="77777777">
                    <w:trPr>
                      <w:trHeight w:val="252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53193D24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A4B793B" w14:textId="77777777" w:rsidR="0014673D" w:rsidRDefault="0014673D">
                        <w:pPr>
                          <w:pStyle w:val="TableParagraph"/>
                          <w:spacing w:line="232" w:lineRule="exact"/>
                          <w:ind w:left="87" w:right="61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объ-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0C76762C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  <w:bottom w:val="nil"/>
                        </w:tcBorders>
                      </w:tcPr>
                      <w:p w14:paraId="37A03021" w14:textId="77777777" w:rsidR="0014673D" w:rsidRDefault="0014673D">
                        <w:pPr>
                          <w:pStyle w:val="TableParagraph"/>
                          <w:spacing w:line="232" w:lineRule="exact"/>
                          <w:ind w:right="174"/>
                          <w:jc w:val="right"/>
                        </w:pP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0,03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га.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bottom w:val="nil"/>
                        </w:tcBorders>
                      </w:tcPr>
                      <w:p w14:paraId="17633A08" w14:textId="77777777" w:rsidR="0014673D" w:rsidRDefault="0014673D">
                        <w:pPr>
                          <w:pStyle w:val="TableParagraph"/>
                          <w:spacing w:line="232" w:lineRule="exact"/>
                          <w:ind w:left="250"/>
                        </w:pPr>
                        <w:r>
                          <w:t>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участков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соответ-</w:t>
                        </w:r>
                      </w:p>
                    </w:tc>
                  </w:tr>
                  <w:tr w:rsidR="0014673D" w14:paraId="39124BA5" w14:textId="77777777">
                    <w:trPr>
                      <w:trHeight w:val="25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667C1CF3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26F81E0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58"/>
                          <w:jc w:val="center"/>
                        </w:pPr>
                        <w:r>
                          <w:t>ектов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капитально-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4AD641EB" w14:textId="77777777" w:rsidR="0014673D" w:rsidRDefault="0014673D">
                        <w:pPr>
                          <w:pStyle w:val="TableParagraph"/>
                          <w:spacing w:line="233" w:lineRule="exact"/>
                          <w:ind w:left="118" w:right="95"/>
                          <w:jc w:val="center"/>
                        </w:pPr>
                        <w:r>
                          <w:t>Предприятия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  <w:bottom w:val="nil"/>
                        </w:tcBorders>
                      </w:tcPr>
                      <w:p w14:paraId="18ABC285" w14:textId="77777777" w:rsidR="0014673D" w:rsidRDefault="0014673D">
                        <w:pPr>
                          <w:pStyle w:val="TableParagraph"/>
                          <w:spacing w:line="233" w:lineRule="exact"/>
                          <w:ind w:left="289"/>
                        </w:pPr>
                        <w:r>
                          <w:t>Максимальный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bottom w:val="nil"/>
                        </w:tcBorders>
                      </w:tcPr>
                      <w:p w14:paraId="10521C3F" w14:textId="77777777" w:rsidR="0014673D" w:rsidRDefault="0014673D">
                        <w:pPr>
                          <w:pStyle w:val="TableParagraph"/>
                          <w:spacing w:line="233" w:lineRule="exact"/>
                          <w:ind w:right="132"/>
                          <w:jc w:val="right"/>
                        </w:pPr>
                        <w:r>
                          <w:t>ствии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следующими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до-</w:t>
                        </w:r>
                      </w:p>
                    </w:tc>
                  </w:tr>
                  <w:tr w:rsidR="0014673D" w14:paraId="321E2799" w14:textId="77777777">
                    <w:trPr>
                      <w:trHeight w:val="25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0DECB99C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D993FC8" w14:textId="77777777" w:rsidR="0014673D" w:rsidRDefault="0014673D">
                        <w:pPr>
                          <w:pStyle w:val="TableParagraph"/>
                          <w:spacing w:line="233" w:lineRule="exact"/>
                          <w:ind w:left="85" w:right="63"/>
                          <w:jc w:val="center"/>
                        </w:pPr>
                        <w:r>
                          <w:t>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строительства,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0B30B8A5" w14:textId="77777777" w:rsidR="0014673D" w:rsidRDefault="0014673D">
                        <w:pPr>
                          <w:pStyle w:val="TableParagraph"/>
                          <w:spacing w:line="233" w:lineRule="exact"/>
                          <w:ind w:left="119" w:right="95"/>
                          <w:jc w:val="center"/>
                        </w:pPr>
                        <w:r>
                          <w:t>централизо-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  <w:bottom w:val="nil"/>
                        </w:tcBorders>
                      </w:tcPr>
                      <w:p w14:paraId="67285560" w14:textId="77777777" w:rsidR="0014673D" w:rsidRDefault="0014673D">
                        <w:pPr>
                          <w:pStyle w:val="TableParagraph"/>
                          <w:spacing w:line="233" w:lineRule="exact"/>
                          <w:ind w:right="106"/>
                          <w:jc w:val="right"/>
                        </w:pPr>
                        <w:r>
                          <w:t>размер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земельного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bottom w:val="nil"/>
                        </w:tcBorders>
                      </w:tcPr>
                      <w:p w14:paraId="11603000" w14:textId="77777777" w:rsidR="0014673D" w:rsidRDefault="0014673D">
                        <w:pPr>
                          <w:pStyle w:val="TableParagraph"/>
                          <w:spacing w:line="233" w:lineRule="exact"/>
                          <w:ind w:left="658"/>
                        </w:pPr>
                        <w:r>
                          <w:t>кументами: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СП</w:t>
                        </w:r>
                      </w:p>
                    </w:tc>
                  </w:tr>
                  <w:tr w:rsidR="0014673D" w14:paraId="13B5518C" w14:textId="77777777">
                    <w:trPr>
                      <w:trHeight w:val="25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49E1E9E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AD639A5" w14:textId="77777777" w:rsidR="0014673D" w:rsidRDefault="0014673D">
                        <w:pPr>
                          <w:pStyle w:val="TableParagraph"/>
                          <w:spacing w:line="233" w:lineRule="exact"/>
                          <w:ind w:left="85" w:right="63"/>
                          <w:jc w:val="center"/>
                        </w:pPr>
                        <w:r>
                          <w:t>предназначенных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076E7824" w14:textId="77777777" w:rsidR="0014673D" w:rsidRDefault="0014673D">
                        <w:pPr>
                          <w:pStyle w:val="TableParagraph"/>
                          <w:spacing w:line="233" w:lineRule="exact"/>
                          <w:ind w:left="121" w:right="95"/>
                          <w:jc w:val="center"/>
                        </w:pPr>
                        <w:r>
                          <w:t>ванного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вы-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  <w:bottom w:val="nil"/>
                        </w:tcBorders>
                      </w:tcPr>
                      <w:p w14:paraId="3403A0AC" w14:textId="77777777" w:rsidR="0014673D" w:rsidRDefault="0014673D">
                        <w:pPr>
                          <w:pStyle w:val="TableParagraph"/>
                          <w:spacing w:line="233" w:lineRule="exact"/>
                          <w:ind w:left="257"/>
                        </w:pP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1,0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га.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bottom w:val="nil"/>
                        </w:tcBorders>
                      </w:tcPr>
                      <w:p w14:paraId="0A37A4AE" w14:textId="77777777" w:rsidR="0014673D" w:rsidRDefault="0014673D">
                        <w:pPr>
                          <w:pStyle w:val="TableParagraph"/>
                          <w:spacing w:line="233" w:lineRule="exact"/>
                          <w:ind w:left="221"/>
                        </w:pPr>
                        <w:r>
                          <w:t>42.13330.2016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(Актуали-</w:t>
                        </w:r>
                      </w:p>
                    </w:tc>
                  </w:tr>
                  <w:tr w:rsidR="0014673D" w14:paraId="27C45097" w14:textId="77777777">
                    <w:trPr>
                      <w:trHeight w:val="25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2E063363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EEE3A67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2"/>
                          <w:jc w:val="center"/>
                        </w:pPr>
                        <w:r>
                          <w:t>для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оказания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5443484D" w14:textId="77777777" w:rsidR="0014673D" w:rsidRDefault="0014673D">
                        <w:pPr>
                          <w:pStyle w:val="TableParagraph"/>
                          <w:spacing w:line="233" w:lineRule="exact"/>
                          <w:ind w:left="121" w:right="93"/>
                          <w:jc w:val="center"/>
                        </w:pPr>
                        <w:r>
                          <w:t>полнения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зака-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  <w:bottom w:val="nil"/>
                        </w:tcBorders>
                      </w:tcPr>
                      <w:p w14:paraId="3439855E" w14:textId="77777777" w:rsidR="0014673D" w:rsidRDefault="0014673D">
                        <w:pPr>
                          <w:pStyle w:val="TableParagraph"/>
                          <w:spacing w:line="233" w:lineRule="exact"/>
                          <w:ind w:right="143"/>
                          <w:jc w:val="right"/>
                        </w:pPr>
                        <w:r>
                          <w:t>Предельное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коли-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bottom w:val="nil"/>
                        </w:tcBorders>
                      </w:tcPr>
                      <w:p w14:paraId="1DBE475C" w14:textId="77777777" w:rsidR="0014673D" w:rsidRDefault="0014673D">
                        <w:pPr>
                          <w:pStyle w:val="TableParagraph"/>
                          <w:spacing w:line="233" w:lineRule="exact"/>
                          <w:ind w:left="391"/>
                        </w:pPr>
                        <w:r>
                          <w:t>зированная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редакция</w:t>
                        </w:r>
                      </w:p>
                    </w:tc>
                  </w:tr>
                  <w:tr w:rsidR="0014673D" w14:paraId="7050DF7E" w14:textId="77777777">
                    <w:trPr>
                      <w:trHeight w:val="252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3154853A" w14:textId="77777777" w:rsidR="0014673D" w:rsidRDefault="0014673D">
                        <w:pPr>
                          <w:pStyle w:val="TableParagraph"/>
                          <w:spacing w:line="232" w:lineRule="exact"/>
                          <w:ind w:left="111" w:right="84"/>
                          <w:jc w:val="center"/>
                        </w:pPr>
                        <w:r>
                          <w:t>Бытовое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287C9C8" w14:textId="77777777" w:rsidR="0014673D" w:rsidRDefault="0014673D">
                        <w:pPr>
                          <w:pStyle w:val="TableParagraph"/>
                          <w:spacing w:line="232" w:lineRule="exact"/>
                          <w:ind w:left="87" w:right="62"/>
                          <w:jc w:val="center"/>
                        </w:pPr>
                        <w:r>
                          <w:t>населению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или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7E54AA9C" w14:textId="77777777" w:rsidR="0014673D" w:rsidRDefault="0014673D">
                        <w:pPr>
                          <w:pStyle w:val="TableParagraph"/>
                          <w:spacing w:line="232" w:lineRule="exact"/>
                          <w:ind w:left="119" w:right="95"/>
                          <w:jc w:val="center"/>
                        </w:pPr>
                        <w:r>
                          <w:t>зов,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приемные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  <w:bottom w:val="nil"/>
                        </w:tcBorders>
                      </w:tcPr>
                      <w:p w14:paraId="11222247" w14:textId="77777777" w:rsidR="0014673D" w:rsidRDefault="0014673D">
                        <w:pPr>
                          <w:pStyle w:val="TableParagraph"/>
                          <w:spacing w:line="232" w:lineRule="exact"/>
                          <w:ind w:right="176"/>
                          <w:jc w:val="right"/>
                        </w:pPr>
                        <w:r>
                          <w:t>чество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этажей-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2.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bottom w:val="nil"/>
                        </w:tcBorders>
                      </w:tcPr>
                      <w:p w14:paraId="6589BE28" w14:textId="77777777" w:rsidR="0014673D" w:rsidRDefault="0014673D">
                        <w:pPr>
                          <w:pStyle w:val="TableParagraph"/>
                          <w:spacing w:line="232" w:lineRule="exact"/>
                          <w:ind w:right="142"/>
                          <w:jc w:val="right"/>
                        </w:pPr>
                        <w:r>
                          <w:t>СНиП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2.07.0189*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«Градо-</w:t>
                        </w:r>
                      </w:p>
                    </w:tc>
                  </w:tr>
                  <w:tr w:rsidR="0014673D" w14:paraId="50990935" w14:textId="77777777">
                    <w:trPr>
                      <w:trHeight w:val="25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699AD23E" w14:textId="77777777" w:rsidR="0014673D" w:rsidRDefault="0014673D">
                        <w:pPr>
                          <w:pStyle w:val="TableParagraph"/>
                          <w:spacing w:line="233" w:lineRule="exact"/>
                          <w:ind w:left="111" w:right="84"/>
                          <w:jc w:val="center"/>
                        </w:pPr>
                        <w:r>
                          <w:t>обслужива-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3807CE5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3"/>
                          <w:jc w:val="center"/>
                        </w:pPr>
                        <w:r>
                          <w:t>организациям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бы-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23445E5F" w14:textId="77777777" w:rsidR="0014673D" w:rsidRDefault="0014673D">
                        <w:pPr>
                          <w:pStyle w:val="TableParagraph"/>
                          <w:spacing w:line="233" w:lineRule="exact"/>
                          <w:ind w:left="119" w:right="95"/>
                          <w:jc w:val="center"/>
                        </w:pPr>
                        <w:r>
                          <w:t>пункты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пра-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  <w:bottom w:val="nil"/>
                        </w:tcBorders>
                      </w:tcPr>
                      <w:p w14:paraId="10E51BAF" w14:textId="77777777" w:rsidR="0014673D" w:rsidRDefault="0014673D">
                        <w:pPr>
                          <w:pStyle w:val="TableParagraph"/>
                          <w:spacing w:line="233" w:lineRule="exact"/>
                          <w:ind w:left="289"/>
                        </w:pPr>
                        <w:r>
                          <w:t>Максимальный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bottom w:val="nil"/>
                        </w:tcBorders>
                      </w:tcPr>
                      <w:p w14:paraId="4063D2C1" w14:textId="77777777" w:rsidR="0014673D" w:rsidRDefault="0014673D">
                        <w:pPr>
                          <w:pStyle w:val="TableParagraph"/>
                          <w:spacing w:line="233" w:lineRule="exact"/>
                          <w:ind w:right="127"/>
                          <w:jc w:val="right"/>
                        </w:pPr>
                        <w:r>
                          <w:t>строительство.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Планиров-</w:t>
                        </w:r>
                      </w:p>
                    </w:tc>
                  </w:tr>
                  <w:tr w:rsidR="0014673D" w14:paraId="5C37290B" w14:textId="77777777">
                    <w:trPr>
                      <w:trHeight w:val="25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1A0320F4" w14:textId="77777777" w:rsidR="0014673D" w:rsidRDefault="0014673D">
                        <w:pPr>
                          <w:pStyle w:val="TableParagraph"/>
                          <w:spacing w:line="233" w:lineRule="exact"/>
                          <w:ind w:left="111" w:right="84"/>
                          <w:jc w:val="center"/>
                        </w:pPr>
                        <w:r>
                          <w:t>ние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513FD4C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1"/>
                          <w:jc w:val="center"/>
                        </w:pPr>
                        <w:r>
                          <w:t>товых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услуг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(ма-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6AE8F91D" w14:textId="77777777" w:rsidR="0014673D" w:rsidRDefault="0014673D">
                        <w:pPr>
                          <w:pStyle w:val="TableParagraph"/>
                          <w:spacing w:line="233" w:lineRule="exact"/>
                          <w:ind w:left="121" w:right="93"/>
                          <w:jc w:val="center"/>
                        </w:pPr>
                        <w:r>
                          <w:t>чечных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само-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  <w:bottom w:val="nil"/>
                        </w:tcBorders>
                      </w:tcPr>
                      <w:p w14:paraId="06A9C9B2" w14:textId="77777777" w:rsidR="0014673D" w:rsidRDefault="0014673D">
                        <w:pPr>
                          <w:pStyle w:val="TableParagraph"/>
                          <w:spacing w:line="233" w:lineRule="exact"/>
                          <w:ind w:right="103"/>
                          <w:jc w:val="right"/>
                        </w:pPr>
                        <w:r>
                          <w:t>процент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застройки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bottom w:val="nil"/>
                        </w:tcBorders>
                      </w:tcPr>
                      <w:p w14:paraId="3AAB6464" w14:textId="77777777" w:rsidR="0014673D" w:rsidRDefault="0014673D">
                        <w:pPr>
                          <w:pStyle w:val="TableParagraph"/>
                          <w:spacing w:line="233" w:lineRule="exact"/>
                          <w:ind w:right="83"/>
                          <w:jc w:val="right"/>
                        </w:pPr>
                        <w:r>
                          <w:t>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застройка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городских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</w:tr>
                  <w:tr w:rsidR="0014673D" w14:paraId="7598D420" w14:textId="77777777">
                    <w:trPr>
                      <w:trHeight w:val="25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4B2E673C" w14:textId="77777777" w:rsidR="0014673D" w:rsidRDefault="0014673D">
                        <w:pPr>
                          <w:pStyle w:val="TableParagraph"/>
                          <w:spacing w:line="233" w:lineRule="exact"/>
                          <w:ind w:left="114" w:right="84"/>
                          <w:jc w:val="center"/>
                        </w:pPr>
                        <w:r>
                          <w:t>код:3.3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E3B3346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2"/>
                          <w:jc w:val="center"/>
                        </w:pPr>
                        <w:r>
                          <w:t>стерские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мелкого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502AF366" w14:textId="77777777" w:rsidR="0014673D" w:rsidRDefault="0014673D">
                        <w:pPr>
                          <w:pStyle w:val="TableParagraph"/>
                          <w:spacing w:line="233" w:lineRule="exact"/>
                          <w:ind w:left="117" w:right="95"/>
                          <w:jc w:val="center"/>
                        </w:pPr>
                        <w:r>
                          <w:t>обслуживания,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  <w:bottom w:val="nil"/>
                        </w:tcBorders>
                      </w:tcPr>
                      <w:p w14:paraId="1AC86A45" w14:textId="77777777" w:rsidR="0014673D" w:rsidRDefault="0014673D">
                        <w:pPr>
                          <w:pStyle w:val="TableParagraph"/>
                          <w:spacing w:line="233" w:lineRule="exact"/>
                          <w:ind w:right="110"/>
                          <w:jc w:val="right"/>
                        </w:pPr>
                        <w:r>
                          <w:t>– 80%.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Минималь-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bottom w:val="nil"/>
                        </w:tcBorders>
                      </w:tcPr>
                      <w:p w14:paraId="15A1A738" w14:textId="77777777" w:rsidR="0014673D" w:rsidRDefault="0014673D">
                        <w:pPr>
                          <w:pStyle w:val="TableParagraph"/>
                          <w:spacing w:line="233" w:lineRule="exact"/>
                          <w:ind w:right="113"/>
                          <w:jc w:val="right"/>
                        </w:pPr>
                        <w:r>
                          <w:t>сельских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поселений»);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СП</w:t>
                        </w:r>
                      </w:p>
                    </w:tc>
                  </w:tr>
                  <w:tr w:rsidR="0014673D" w14:paraId="29EDE650" w14:textId="77777777">
                    <w:trPr>
                      <w:trHeight w:val="25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030EC617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8D21A93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2"/>
                          <w:jc w:val="center"/>
                        </w:pPr>
                        <w:r>
                          <w:t>ремонта,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ателье,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5F52586A" w14:textId="77777777" w:rsidR="0014673D" w:rsidRDefault="0014673D">
                        <w:pPr>
                          <w:pStyle w:val="TableParagraph"/>
                          <w:spacing w:line="233" w:lineRule="exact"/>
                          <w:ind w:left="121" w:right="95"/>
                          <w:jc w:val="center"/>
                        </w:pPr>
                        <w:r>
                          <w:t>химчисток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са-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  <w:bottom w:val="nil"/>
                        </w:tcBorders>
                      </w:tcPr>
                      <w:p w14:paraId="7516B146" w14:textId="77777777" w:rsidR="0014673D" w:rsidRDefault="0014673D">
                        <w:pPr>
                          <w:pStyle w:val="TableParagraph"/>
                          <w:spacing w:line="233" w:lineRule="exact"/>
                          <w:ind w:right="107"/>
                          <w:jc w:val="right"/>
                        </w:pPr>
                        <w:r>
                          <w:t>ный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отступ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гра-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bottom w:val="nil"/>
                        </w:tcBorders>
                      </w:tcPr>
                      <w:p w14:paraId="029BB14F" w14:textId="77777777" w:rsidR="0014673D" w:rsidRDefault="0014673D">
                        <w:pPr>
                          <w:pStyle w:val="TableParagraph"/>
                          <w:spacing w:line="233" w:lineRule="exact"/>
                          <w:ind w:right="139"/>
                          <w:jc w:val="right"/>
                        </w:pPr>
                        <w:r>
                          <w:t>118.13330.2012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(Актуали-</w:t>
                        </w:r>
                      </w:p>
                    </w:tc>
                  </w:tr>
                  <w:tr w:rsidR="0014673D" w14:paraId="3A84811F" w14:textId="77777777">
                    <w:trPr>
                      <w:trHeight w:val="252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26A950E6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8915D1F" w14:textId="77777777" w:rsidR="0014673D" w:rsidRDefault="0014673D">
                        <w:pPr>
                          <w:pStyle w:val="TableParagraph"/>
                          <w:spacing w:line="232" w:lineRule="exact"/>
                          <w:ind w:left="87" w:right="58"/>
                          <w:jc w:val="center"/>
                        </w:pPr>
                        <w:r>
                          <w:t>бани,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парикмахер-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0BAE58BD" w14:textId="77777777" w:rsidR="0014673D" w:rsidRDefault="0014673D">
                        <w:pPr>
                          <w:pStyle w:val="TableParagraph"/>
                          <w:spacing w:line="232" w:lineRule="exact"/>
                          <w:ind w:left="121" w:right="95"/>
                          <w:jc w:val="center"/>
                        </w:pPr>
                        <w:r>
                          <w:t>мообслужива-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  <w:bottom w:val="nil"/>
                        </w:tcBorders>
                      </w:tcPr>
                      <w:p w14:paraId="3A8F0268" w14:textId="77777777" w:rsidR="0014673D" w:rsidRDefault="0014673D">
                        <w:pPr>
                          <w:pStyle w:val="TableParagraph"/>
                          <w:spacing w:line="232" w:lineRule="exact"/>
                          <w:ind w:right="178"/>
                          <w:jc w:val="right"/>
                        </w:pPr>
                        <w:r>
                          <w:t>ницы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земельного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bottom w:val="nil"/>
                        </w:tcBorders>
                      </w:tcPr>
                      <w:p w14:paraId="1B5C2F05" w14:textId="77777777" w:rsidR="0014673D" w:rsidRDefault="0014673D">
                        <w:pPr>
                          <w:pStyle w:val="TableParagraph"/>
                          <w:spacing w:line="232" w:lineRule="exact"/>
                          <w:ind w:left="391"/>
                        </w:pPr>
                        <w:r>
                          <w:t>зированная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редакция</w:t>
                        </w:r>
                      </w:p>
                    </w:tc>
                  </w:tr>
                  <w:tr w:rsidR="0014673D" w14:paraId="6C404AE9" w14:textId="77777777">
                    <w:trPr>
                      <w:trHeight w:val="25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085A65D8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F01D24F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0"/>
                          <w:jc w:val="center"/>
                        </w:pPr>
                        <w:r>
                          <w:t>ские,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прачечные,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53EDD513" w14:textId="77777777" w:rsidR="0014673D" w:rsidRDefault="0014673D">
                        <w:pPr>
                          <w:pStyle w:val="TableParagraph"/>
                          <w:spacing w:line="233" w:lineRule="exact"/>
                          <w:ind w:left="120" w:right="95"/>
                          <w:jc w:val="center"/>
                        </w:pPr>
                        <w:r>
                          <w:t>ния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  <w:bottom w:val="nil"/>
                        </w:tcBorders>
                      </w:tcPr>
                      <w:p w14:paraId="66141277" w14:textId="77777777" w:rsidR="0014673D" w:rsidRDefault="0014673D">
                        <w:pPr>
                          <w:pStyle w:val="TableParagraph"/>
                          <w:spacing w:line="233" w:lineRule="exact"/>
                          <w:ind w:right="150"/>
                          <w:jc w:val="right"/>
                        </w:pP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3м. Вы-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bottom w:val="nil"/>
                        </w:tcBorders>
                      </w:tcPr>
                      <w:p w14:paraId="2B1553E5" w14:textId="77777777" w:rsidR="0014673D" w:rsidRDefault="0014673D">
                        <w:pPr>
                          <w:pStyle w:val="TableParagraph"/>
                          <w:spacing w:line="233" w:lineRule="exact"/>
                          <w:ind w:right="132"/>
                          <w:jc w:val="right"/>
                        </w:pPr>
                        <w:r>
                          <w:t>СНиП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31-06-2009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«Обще-</w:t>
                        </w:r>
                      </w:p>
                    </w:tc>
                  </w:tr>
                  <w:tr w:rsidR="0014673D" w14:paraId="5C2923AA" w14:textId="77777777">
                    <w:trPr>
                      <w:trHeight w:val="25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7986BADC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0BB919E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1"/>
                          <w:jc w:val="center"/>
                        </w:pPr>
                        <w:r>
                          <w:t>похоронные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бю-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76CE3270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  <w:bottom w:val="nil"/>
                        </w:tcBorders>
                      </w:tcPr>
                      <w:p w14:paraId="5F71DCEF" w14:textId="77777777" w:rsidR="0014673D" w:rsidRDefault="0014673D">
                        <w:pPr>
                          <w:pStyle w:val="TableParagraph"/>
                          <w:spacing w:line="233" w:lineRule="exact"/>
                          <w:ind w:right="204"/>
                          <w:jc w:val="right"/>
                        </w:pPr>
                        <w:r>
                          <w:t>сота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ограждения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bottom w:val="nil"/>
                        </w:tcBorders>
                      </w:tcPr>
                      <w:p w14:paraId="2E35AC8B" w14:textId="77777777" w:rsidR="0014673D" w:rsidRDefault="0014673D">
                        <w:pPr>
                          <w:pStyle w:val="TableParagraph"/>
                          <w:spacing w:line="233" w:lineRule="exact"/>
                          <w:ind w:right="151"/>
                          <w:jc w:val="right"/>
                        </w:pPr>
                        <w:r>
                          <w:t>ственные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здания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соору-</w:t>
                        </w:r>
                      </w:p>
                    </w:tc>
                  </w:tr>
                  <w:tr w:rsidR="0014673D" w14:paraId="5AB53CE5" w14:textId="77777777">
                    <w:trPr>
                      <w:trHeight w:val="25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314A226D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4177822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1"/>
                          <w:jc w:val="center"/>
                        </w:pPr>
                        <w:r>
                          <w:t>ро)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13685D3D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  <w:bottom w:val="nil"/>
                        </w:tcBorders>
                      </w:tcPr>
                      <w:p w14:paraId="25CD9912" w14:textId="77777777" w:rsidR="0014673D" w:rsidRDefault="0014673D">
                        <w:pPr>
                          <w:pStyle w:val="TableParagraph"/>
                          <w:spacing w:line="233" w:lineRule="exact"/>
                          <w:ind w:right="160"/>
                          <w:jc w:val="right"/>
                        </w:pPr>
                        <w:r>
                          <w:t>земельных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участ-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bottom w:val="nil"/>
                        </w:tcBorders>
                      </w:tcPr>
                      <w:p w14:paraId="5B760BF2" w14:textId="77777777" w:rsidR="0014673D" w:rsidRDefault="0014673D">
                        <w:pPr>
                          <w:pStyle w:val="TableParagraph"/>
                          <w:spacing w:line="233" w:lineRule="exact"/>
                          <w:ind w:left="281"/>
                        </w:pPr>
                        <w:r>
                          <w:t>жения»),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другие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дей-</w:t>
                        </w:r>
                      </w:p>
                    </w:tc>
                  </w:tr>
                  <w:tr w:rsidR="0014673D" w14:paraId="338349C3" w14:textId="77777777">
                    <w:trPr>
                      <w:trHeight w:val="25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75EE124D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941108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6022FA8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  <w:bottom w:val="nil"/>
                        </w:tcBorders>
                      </w:tcPr>
                      <w:p w14:paraId="38F1184E" w14:textId="77777777" w:rsidR="0014673D" w:rsidRDefault="0014673D">
                        <w:pPr>
                          <w:pStyle w:val="TableParagraph"/>
                          <w:spacing w:line="233" w:lineRule="exact"/>
                          <w:ind w:left="387"/>
                        </w:pPr>
                        <w:r>
                          <w:t>ков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до 1,8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bottom w:val="nil"/>
                        </w:tcBorders>
                      </w:tcPr>
                      <w:p w14:paraId="143E4254" w14:textId="77777777" w:rsidR="0014673D" w:rsidRDefault="0014673D">
                        <w:pPr>
                          <w:pStyle w:val="TableParagraph"/>
                          <w:spacing w:line="233" w:lineRule="exact"/>
                          <w:ind w:left="245"/>
                        </w:pPr>
                        <w:r>
                          <w:t>ствующие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нормативные</w:t>
                        </w:r>
                      </w:p>
                    </w:tc>
                  </w:tr>
                  <w:tr w:rsidR="0014673D" w14:paraId="1B16D7F2" w14:textId="77777777">
                    <w:trPr>
                      <w:trHeight w:val="252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4EB18EFD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CC74EE3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552A1F2C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  <w:bottom w:val="nil"/>
                        </w:tcBorders>
                      </w:tcPr>
                      <w:p w14:paraId="4BFACA7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bottom w:val="nil"/>
                        </w:tcBorders>
                      </w:tcPr>
                      <w:p w14:paraId="6F368EF2" w14:textId="77777777" w:rsidR="0014673D" w:rsidRDefault="0014673D">
                        <w:pPr>
                          <w:pStyle w:val="TableParagraph"/>
                          <w:spacing w:line="232" w:lineRule="exact"/>
                          <w:ind w:right="136"/>
                          <w:jc w:val="right"/>
                        </w:pPr>
                        <w:r>
                          <w:t>документы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технические</w:t>
                        </w:r>
                      </w:p>
                    </w:tc>
                  </w:tr>
                  <w:tr w:rsidR="0014673D" w14:paraId="3B4F7682" w14:textId="77777777">
                    <w:trPr>
                      <w:trHeight w:val="250"/>
                    </w:trPr>
                    <w:tc>
                      <w:tcPr>
                        <w:tcW w:w="1390" w:type="dxa"/>
                        <w:tcBorders>
                          <w:top w:val="nil"/>
                        </w:tcBorders>
                      </w:tcPr>
                      <w:p w14:paraId="56672678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4E3BB557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</w:tcBorders>
                      </w:tcPr>
                      <w:p w14:paraId="63A8AC16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</w:tcBorders>
                      </w:tcPr>
                      <w:p w14:paraId="58DEADE5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</w:tcBorders>
                      </w:tcPr>
                      <w:p w14:paraId="71C2053A" w14:textId="77777777" w:rsidR="0014673D" w:rsidRDefault="0014673D">
                        <w:pPr>
                          <w:pStyle w:val="TableParagraph"/>
                          <w:spacing w:line="230" w:lineRule="exact"/>
                          <w:ind w:left="828"/>
                        </w:pPr>
                        <w:r>
                          <w:t>регламенты</w:t>
                        </w:r>
                      </w:p>
                    </w:tc>
                  </w:tr>
                  <w:tr w:rsidR="0014673D" w14:paraId="2278EF21" w14:textId="77777777">
                    <w:trPr>
                      <w:trHeight w:val="296"/>
                    </w:trPr>
                    <w:tc>
                      <w:tcPr>
                        <w:tcW w:w="1390" w:type="dxa"/>
                        <w:tcBorders>
                          <w:bottom w:val="nil"/>
                        </w:tcBorders>
                      </w:tcPr>
                      <w:p w14:paraId="72823D8E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098052BF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97" w:type="dxa"/>
                        <w:tcBorders>
                          <w:bottom w:val="nil"/>
                        </w:tcBorders>
                      </w:tcPr>
                      <w:p w14:paraId="1AF31B11" w14:textId="77777777" w:rsidR="0014673D" w:rsidRDefault="0014673D">
                        <w:pPr>
                          <w:pStyle w:val="TableParagraph"/>
                          <w:spacing w:before="36" w:line="240" w:lineRule="exact"/>
                          <w:ind w:left="119" w:right="95"/>
                          <w:jc w:val="center"/>
                        </w:pPr>
                        <w:r>
                          <w:t>Объекты</w:t>
                        </w:r>
                      </w:p>
                    </w:tc>
                    <w:tc>
                      <w:tcPr>
                        <w:tcW w:w="2031" w:type="dxa"/>
                        <w:tcBorders>
                          <w:bottom w:val="nil"/>
                        </w:tcBorders>
                      </w:tcPr>
                      <w:p w14:paraId="7B621F0F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43"/>
                          </w:numPr>
                          <w:tabs>
                            <w:tab w:val="left" w:pos="527"/>
                          </w:tabs>
                          <w:spacing w:before="23" w:line="253" w:lineRule="exact"/>
                        </w:pPr>
                        <w:r>
                          <w:t>Предельные</w:t>
                        </w:r>
                      </w:p>
                    </w:tc>
                    <w:tc>
                      <w:tcPr>
                        <w:tcW w:w="2768" w:type="dxa"/>
                        <w:tcBorders>
                          <w:bottom w:val="nil"/>
                        </w:tcBorders>
                      </w:tcPr>
                      <w:p w14:paraId="7E4E7204" w14:textId="77777777" w:rsidR="0014673D" w:rsidRDefault="0014673D">
                        <w:pPr>
                          <w:pStyle w:val="TableParagraph"/>
                          <w:spacing w:before="36" w:line="240" w:lineRule="exact"/>
                          <w:ind w:left="166"/>
                        </w:pPr>
                        <w:r>
                          <w:t>Дополнительные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требо-</w:t>
                        </w:r>
                      </w:p>
                    </w:tc>
                  </w:tr>
                  <w:tr w:rsidR="0014673D" w14:paraId="2F157C3D" w14:textId="77777777">
                    <w:trPr>
                      <w:trHeight w:val="251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147A7937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988FD9C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57762037" w14:textId="77777777" w:rsidR="0014673D" w:rsidRDefault="0014673D">
                        <w:pPr>
                          <w:pStyle w:val="TableParagraph"/>
                          <w:spacing w:line="232" w:lineRule="exact"/>
                          <w:ind w:left="119" w:right="95"/>
                          <w:jc w:val="center"/>
                        </w:pPr>
                        <w:r>
                          <w:t>электро-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  <w:bottom w:val="nil"/>
                        </w:tcBorders>
                      </w:tcPr>
                      <w:p w14:paraId="69BEAFF3" w14:textId="77777777" w:rsidR="0014673D" w:rsidRDefault="0014673D">
                        <w:pPr>
                          <w:pStyle w:val="TableParagraph"/>
                          <w:spacing w:line="232" w:lineRule="exact"/>
                          <w:ind w:right="211"/>
                          <w:jc w:val="right"/>
                        </w:pPr>
                        <w:r>
                          <w:t>(минимальные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bottom w:val="nil"/>
                        </w:tcBorders>
                      </w:tcPr>
                      <w:p w14:paraId="5370F28A" w14:textId="77777777" w:rsidR="0014673D" w:rsidRDefault="0014673D">
                        <w:pPr>
                          <w:pStyle w:val="TableParagraph"/>
                          <w:spacing w:line="232" w:lineRule="exact"/>
                          <w:ind w:left="194"/>
                        </w:pPr>
                        <w:r>
                          <w:t>вания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 параметрам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со-</w:t>
                        </w:r>
                      </w:p>
                    </w:tc>
                  </w:tr>
                  <w:tr w:rsidR="0014673D" w14:paraId="1D7551F1" w14:textId="77777777">
                    <w:trPr>
                      <w:trHeight w:val="2033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664BFD6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C458967" w14:textId="77777777" w:rsidR="0014673D" w:rsidRDefault="0014673D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62B4E93E" w14:textId="77777777" w:rsidR="0014673D" w:rsidRDefault="0014673D">
                        <w:pPr>
                          <w:pStyle w:val="TableParagraph"/>
                          <w:ind w:left="131" w:right="103" w:firstLine="4"/>
                          <w:jc w:val="center"/>
                        </w:pPr>
                        <w:r>
                          <w:t>Комму-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нальное об-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служивание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код:3.1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164CB89" w14:textId="77777777" w:rsidR="0014673D" w:rsidRDefault="0014673D">
                        <w:pPr>
                          <w:pStyle w:val="TableParagraph"/>
                          <w:spacing w:before="122"/>
                          <w:ind w:left="128" w:right="100" w:firstLine="1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 и сооружений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 целях обеспече-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 физических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юридических лиц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коммунальными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услугами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22E122B5" w14:textId="77777777" w:rsidR="0014673D" w:rsidRDefault="0014673D">
                        <w:pPr>
                          <w:pStyle w:val="TableParagraph"/>
                          <w:ind w:left="111" w:right="85" w:firstLine="2"/>
                          <w:jc w:val="center"/>
                        </w:pPr>
                        <w:r>
                          <w:t>теплоснабже-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ния, водоснаб-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жения, водоот-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ведения, объ-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екты телефони-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зации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связи</w:t>
                        </w:r>
                      </w:p>
                      <w:p w14:paraId="31FD4EB9" w14:textId="77777777" w:rsidR="0014673D" w:rsidRDefault="0014673D">
                        <w:pPr>
                          <w:pStyle w:val="TableParagraph"/>
                          <w:spacing w:line="252" w:lineRule="exact"/>
                          <w:ind w:left="267" w:right="240" w:hanging="3"/>
                          <w:jc w:val="center"/>
                        </w:pPr>
                        <w:r>
                          <w:t>(Котельные,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водозаборы,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  <w:bottom w:val="nil"/>
                        </w:tcBorders>
                      </w:tcPr>
                      <w:p w14:paraId="5DC1E84C" w14:textId="77777777" w:rsidR="0014673D" w:rsidRDefault="0014673D">
                        <w:pPr>
                          <w:pStyle w:val="TableParagraph"/>
                          <w:ind w:left="128" w:right="104" w:firstLine="1"/>
                          <w:jc w:val="center"/>
                        </w:pPr>
                        <w:r>
                          <w:t>(или) максималь-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ные) размеры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мельных участков,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 том числе 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площадь - не под-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лежат установле-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нию;</w:t>
                        </w:r>
                      </w:p>
                      <w:p w14:paraId="72F98452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450"/>
                          </w:tabs>
                          <w:spacing w:line="246" w:lineRule="exact"/>
                          <w:ind w:hanging="427"/>
                        </w:pPr>
                        <w:r>
                          <w:t>минимальные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bottom w:val="nil"/>
                        </w:tcBorders>
                      </w:tcPr>
                      <w:p w14:paraId="69564063" w14:textId="77777777" w:rsidR="0014673D" w:rsidRDefault="0014673D">
                        <w:pPr>
                          <w:pStyle w:val="TableParagraph"/>
                          <w:ind w:left="211" w:right="360" w:firstLine="55"/>
                          <w:jc w:val="both"/>
                        </w:pPr>
                        <w:r>
                          <w:t>оружений и границам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земельных участков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соответствии со следу-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ющими документами: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42.13330.2016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(Ак-</w:t>
                        </w:r>
                      </w:p>
                      <w:p w14:paraId="2CF106E2" w14:textId="77777777" w:rsidR="0014673D" w:rsidRDefault="0014673D">
                        <w:pPr>
                          <w:pStyle w:val="TableParagraph"/>
                          <w:ind w:left="281" w:right="303" w:hanging="111"/>
                        </w:pPr>
                        <w:r>
                          <w:t>туализированная редак-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ция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2.07.0189*</w:t>
                        </w:r>
                      </w:p>
                      <w:p w14:paraId="35A1DBAD" w14:textId="77777777" w:rsidR="0014673D" w:rsidRDefault="0014673D">
                        <w:pPr>
                          <w:pStyle w:val="TableParagraph"/>
                          <w:spacing w:line="247" w:lineRule="exact"/>
                          <w:ind w:left="259"/>
                        </w:pPr>
                        <w:r>
                          <w:t>«Градостроительство.</w:t>
                        </w:r>
                      </w:p>
                    </w:tc>
                  </w:tr>
                  <w:tr w:rsidR="0014673D" w14:paraId="78D6B27D" w14:textId="77777777">
                    <w:trPr>
                      <w:trHeight w:val="251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 w14:paraId="38D55914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BC71587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14:paraId="4F91BDE6" w14:textId="77777777" w:rsidR="0014673D" w:rsidRDefault="0014673D">
                        <w:pPr>
                          <w:pStyle w:val="TableParagraph"/>
                          <w:spacing w:line="232" w:lineRule="exact"/>
                          <w:ind w:left="121" w:right="95"/>
                          <w:jc w:val="center"/>
                        </w:pPr>
                        <w:r>
                          <w:t>очистные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со-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  <w:bottom w:val="nil"/>
                        </w:tcBorders>
                      </w:tcPr>
                      <w:p w14:paraId="252F0316" w14:textId="77777777" w:rsidR="0014673D" w:rsidRDefault="0014673D">
                        <w:pPr>
                          <w:pStyle w:val="TableParagraph"/>
                          <w:spacing w:before="2" w:line="230" w:lineRule="exact"/>
                          <w:ind w:right="113"/>
                          <w:jc w:val="right"/>
                        </w:pPr>
                        <w:r>
                          <w:t>отступы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границ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bottom w:val="nil"/>
                        </w:tcBorders>
                      </w:tcPr>
                      <w:p w14:paraId="1796375D" w14:textId="77777777" w:rsidR="0014673D" w:rsidRDefault="0014673D">
                        <w:pPr>
                          <w:pStyle w:val="TableParagraph"/>
                          <w:spacing w:line="232" w:lineRule="exact"/>
                          <w:ind w:left="151"/>
                        </w:pPr>
                        <w:r>
                          <w:t>Планировка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застройка</w:t>
                        </w:r>
                      </w:p>
                    </w:tc>
                  </w:tr>
                  <w:tr w:rsidR="0014673D" w14:paraId="4613765D" w14:textId="77777777">
                    <w:trPr>
                      <w:trHeight w:val="279"/>
                    </w:trPr>
                    <w:tc>
                      <w:tcPr>
                        <w:tcW w:w="1390" w:type="dxa"/>
                        <w:tcBorders>
                          <w:top w:val="nil"/>
                        </w:tcBorders>
                      </w:tcPr>
                      <w:p w14:paraId="5F8A5F18" w14:textId="77777777" w:rsidR="0014673D" w:rsidRDefault="0014673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5A6EF4F5" w14:textId="77777777" w:rsidR="0014673D" w:rsidRDefault="0014673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</w:tcBorders>
                      </w:tcPr>
                      <w:p w14:paraId="6DB841A7" w14:textId="77777777" w:rsidR="0014673D" w:rsidRDefault="0014673D">
                        <w:pPr>
                          <w:pStyle w:val="TableParagraph"/>
                          <w:spacing w:line="241" w:lineRule="exact"/>
                          <w:ind w:left="117" w:right="95"/>
                          <w:jc w:val="center"/>
                        </w:pPr>
                        <w:r>
                          <w:t>оружения,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</w:tcBorders>
                      </w:tcPr>
                      <w:p w14:paraId="50BB9E06" w14:textId="77777777" w:rsidR="0014673D" w:rsidRDefault="0014673D">
                        <w:pPr>
                          <w:pStyle w:val="TableParagraph"/>
                          <w:spacing w:before="4"/>
                          <w:ind w:right="160"/>
                          <w:jc w:val="right"/>
                        </w:pPr>
                        <w:r>
                          <w:t>земельных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участ-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</w:tcBorders>
                      </w:tcPr>
                      <w:p w14:paraId="48AA3DD8" w14:textId="77777777" w:rsidR="0014673D" w:rsidRDefault="0014673D">
                        <w:pPr>
                          <w:pStyle w:val="TableParagraph"/>
                          <w:spacing w:line="241" w:lineRule="exact"/>
                          <w:ind w:left="276"/>
                        </w:pPr>
                        <w:r>
                          <w:t>городских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сельских</w:t>
                        </w:r>
                      </w:p>
                    </w:tc>
                  </w:tr>
                </w:tbl>
                <w:p w14:paraId="73B0A107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6A95FF5A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0D812BC9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7720D9E" w14:textId="77777777" w:rsidR="00EA389D" w:rsidRDefault="00EA389D">
            <w:pPr>
              <w:pStyle w:val="TableParagraph"/>
            </w:pPr>
          </w:p>
        </w:tc>
      </w:tr>
      <w:tr w:rsidR="00EA389D" w14:paraId="744C9FC3" w14:textId="77777777">
        <w:trPr>
          <w:trHeight w:val="1419"/>
        </w:trPr>
        <w:tc>
          <w:tcPr>
            <w:tcW w:w="350" w:type="dxa"/>
            <w:textDirection w:val="btLr"/>
          </w:tcPr>
          <w:p w14:paraId="2F797924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6229199E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5DC89D6F" w14:textId="77777777" w:rsidR="00EA389D" w:rsidRDefault="00EA389D">
            <w:pPr>
              <w:pStyle w:val="TableParagraph"/>
            </w:pPr>
          </w:p>
        </w:tc>
      </w:tr>
      <w:tr w:rsidR="00EA389D" w14:paraId="25F1FDDF" w14:textId="77777777">
        <w:trPr>
          <w:trHeight w:val="1982"/>
        </w:trPr>
        <w:tc>
          <w:tcPr>
            <w:tcW w:w="350" w:type="dxa"/>
            <w:textDirection w:val="btLr"/>
          </w:tcPr>
          <w:p w14:paraId="3A99E005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3C33F41C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3028BD46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48075E39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4FA52CE0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0EB7778D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2F721E76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4CF274D8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5DB683E0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3DEE1A0B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269E08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2D76E4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DAEDF3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8B6A5D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5203EC3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7B89B0A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6C4BCD9D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331BE81D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0A45F8D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5EAF4982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0C796D65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296676E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AEBA8F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DBE2F6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42C445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14604C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06335F2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7BD7235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07742404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0D966BB9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EA389D" w14:paraId="62F8DEBC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05A3EE00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7CEE2D72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8525823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A0C1BF1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D98D599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B4741C0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17B21D46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2719B496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2031B42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DD86DCB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0085B1E9" w14:textId="77777777" w:rsidR="00EA389D" w:rsidRDefault="00AB1F01">
      <w:pPr>
        <w:rPr>
          <w:sz w:val="2"/>
          <w:szCs w:val="2"/>
        </w:rPr>
      </w:pPr>
      <w:r>
        <w:pict w14:anchorId="4999D0D5">
          <v:shape id="_x0000_s1131" style="position:absolute;margin-left:58.3pt;margin-top:13.9pt;width:521.8pt;height:559.7pt;z-index:-38608896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2CED68ED">
          <v:shape id="_x0000_s1130" type="#_x0000_t202" style="position:absolute;margin-left:78.6pt;margin-top:34.9pt;width:495.6pt;height:660.05pt;z-index:157660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0"/>
                    <w:gridCol w:w="1985"/>
                    <w:gridCol w:w="1697"/>
                    <w:gridCol w:w="2031"/>
                    <w:gridCol w:w="2768"/>
                  </w:tblGrid>
                  <w:tr w:rsidR="0014673D" w14:paraId="6B69195A" w14:textId="77777777">
                    <w:trPr>
                      <w:trHeight w:val="908"/>
                    </w:trPr>
                    <w:tc>
                      <w:tcPr>
                        <w:tcW w:w="5072" w:type="dxa"/>
                        <w:gridSpan w:val="3"/>
                      </w:tcPr>
                      <w:p w14:paraId="5F74E345" w14:textId="77777777" w:rsidR="0014673D" w:rsidRDefault="0014673D">
                        <w:pPr>
                          <w:pStyle w:val="TableParagraph"/>
                          <w:spacing w:before="75"/>
                          <w:ind w:left="130" w:right="9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031" w:type="dxa"/>
                        <w:vMerge w:val="restart"/>
                        <w:tcBorders>
                          <w:bottom w:val="nil"/>
                        </w:tcBorders>
                      </w:tcPr>
                      <w:p w14:paraId="223FAFA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04153A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53244C4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 w14:paraId="54850804" w14:textId="77777777" w:rsidR="0014673D" w:rsidRDefault="0014673D">
                        <w:pPr>
                          <w:pStyle w:val="TableParagraph"/>
                          <w:ind w:left="157" w:right="131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ИСПОЛЬЗО-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</w:t>
                        </w:r>
                      </w:p>
                    </w:tc>
                    <w:tc>
                      <w:tcPr>
                        <w:tcW w:w="2768" w:type="dxa"/>
                        <w:vMerge w:val="restart"/>
                        <w:tcBorders>
                          <w:bottom w:val="nil"/>
                        </w:tcBorders>
                      </w:tcPr>
                      <w:p w14:paraId="0E91708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C95995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227A8D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6844573" w14:textId="77777777" w:rsidR="0014673D" w:rsidRDefault="0014673D">
                        <w:pPr>
                          <w:pStyle w:val="TableParagraph"/>
                          <w:spacing w:before="147"/>
                          <w:ind w:left="281" w:right="25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42160FA9" w14:textId="77777777">
                    <w:trPr>
                      <w:trHeight w:val="1772"/>
                    </w:trPr>
                    <w:tc>
                      <w:tcPr>
                        <w:tcW w:w="1390" w:type="dxa"/>
                      </w:tcPr>
                      <w:p w14:paraId="39FE83F6" w14:textId="77777777" w:rsidR="0014673D" w:rsidRDefault="0014673D">
                        <w:pPr>
                          <w:pStyle w:val="TableParagraph"/>
                          <w:spacing w:before="127"/>
                          <w:ind w:left="141" w:right="107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74194E5A" w14:textId="77777777" w:rsidR="0014673D" w:rsidRDefault="0014673D">
                        <w:pPr>
                          <w:pStyle w:val="TableParagraph"/>
                          <w:ind w:left="164" w:right="13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 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УЧАСТ-</w:t>
                        </w:r>
                      </w:p>
                      <w:p w14:paraId="09DFD8AC" w14:textId="77777777" w:rsidR="0014673D" w:rsidRDefault="0014673D">
                        <w:pPr>
                          <w:pStyle w:val="TableParagraph"/>
                          <w:spacing w:line="234" w:lineRule="exact"/>
                          <w:ind w:left="86" w:right="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КА</w:t>
                        </w:r>
                      </w:p>
                    </w:tc>
                    <w:tc>
                      <w:tcPr>
                        <w:tcW w:w="1697" w:type="dxa"/>
                      </w:tcPr>
                      <w:p w14:paraId="6B87E944" w14:textId="77777777" w:rsidR="0014673D" w:rsidRDefault="0014673D">
                        <w:pPr>
                          <w:pStyle w:val="TableParagraph"/>
                          <w:ind w:left="121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ИНЫЕ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580CCB0A" w14:textId="77777777" w:rsidR="0014673D" w:rsidRDefault="0014673D">
                        <w:pPr>
                          <w:pStyle w:val="TableParagraph"/>
                          <w:spacing w:line="234" w:lineRule="exact"/>
                          <w:ind w:left="118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7DD629D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1C108DA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2E50599" w14:textId="77777777">
                    <w:trPr>
                      <w:trHeight w:val="8093"/>
                    </w:trPr>
                    <w:tc>
                      <w:tcPr>
                        <w:tcW w:w="1390" w:type="dxa"/>
                      </w:tcPr>
                      <w:p w14:paraId="6363ACB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1E6F9E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50CBBB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48A8EA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28ED94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D337A3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AE4C45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54CD2C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F40389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DC91B6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72D30F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BBD030B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32"/>
                          </w:rPr>
                        </w:pPr>
                      </w:p>
                      <w:p w14:paraId="1D2AB27C" w14:textId="77777777" w:rsidR="0014673D" w:rsidRDefault="0014673D">
                        <w:pPr>
                          <w:pStyle w:val="TableParagraph"/>
                          <w:ind w:left="114" w:right="82"/>
                          <w:jc w:val="center"/>
                        </w:pPr>
                        <w:r>
                          <w:t>Предостав-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ление ком-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мунальных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услуг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код:3.1.1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A0E11B2" w14:textId="77777777" w:rsidR="0014673D" w:rsidRDefault="0014673D">
                        <w:pPr>
                          <w:pStyle w:val="TableParagraph"/>
                          <w:ind w:left="126" w:right="97" w:firstLine="43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 и сооруже-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обеспечива-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ющих поставку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воды, тепла, элек-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тричества, газа,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отвод канализаци-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онных стоков,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очистку и уборку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объектов недви-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жимости (котель-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ных, водозаборов,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очистных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жений, насосных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станций, водопро-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водов, линий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электропередач,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трансформатор-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подстанций,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газопроводов, ли-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 связи, теле-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фонных станций,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канализаций, сто-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янок, гаражей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мастерских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обслуживания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уборочной и ава-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рийной техники,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сооружений, не-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обходимых для</w:t>
                        </w:r>
                      </w:p>
                      <w:p w14:paraId="58C99A8D" w14:textId="77777777" w:rsidR="0014673D" w:rsidRDefault="0014673D">
                        <w:pPr>
                          <w:pStyle w:val="TableParagraph"/>
                          <w:spacing w:line="252" w:lineRule="exact"/>
                          <w:ind w:left="87" w:right="59"/>
                          <w:jc w:val="center"/>
                        </w:pPr>
                        <w:r>
                          <w:t>сбора и плавки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снега)</w:t>
                        </w:r>
                      </w:p>
                    </w:tc>
                    <w:tc>
                      <w:tcPr>
                        <w:tcW w:w="1697" w:type="dxa"/>
                      </w:tcPr>
                      <w:p w14:paraId="493AF89A" w14:textId="77777777" w:rsidR="0014673D" w:rsidRDefault="0014673D">
                        <w:pPr>
                          <w:pStyle w:val="TableParagraph"/>
                          <w:ind w:left="135" w:right="104"/>
                          <w:jc w:val="center"/>
                        </w:pPr>
                        <w:r>
                          <w:t>насосные стан-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ции, водопро-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воды, линии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электропере-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дач, трансфор-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маторные под-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станции, газо-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проводы, ли-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нии связи, те-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лефонные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станции, кана-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лизация)</w:t>
                        </w:r>
                      </w:p>
                    </w:tc>
                    <w:tc>
                      <w:tcPr>
                        <w:tcW w:w="2031" w:type="dxa"/>
                        <w:vMerge w:val="restart"/>
                        <w:tcBorders>
                          <w:top w:val="nil"/>
                        </w:tcBorders>
                      </w:tcPr>
                      <w:p w14:paraId="765FFC91" w14:textId="77777777" w:rsidR="0014673D" w:rsidRDefault="0014673D">
                        <w:pPr>
                          <w:pStyle w:val="TableParagraph"/>
                          <w:ind w:left="111" w:right="83" w:firstLine="2"/>
                          <w:jc w:val="center"/>
                        </w:pPr>
                        <w:r>
                          <w:t>ков в целях опре-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деления мест 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пустимого разме-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щения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жений, за преде-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лами которых 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прещено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тельство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 - не подле-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жат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установлению;</w:t>
                        </w:r>
                      </w:p>
                      <w:p w14:paraId="5B693199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val="left" w:pos="395"/>
                          </w:tabs>
                          <w:ind w:right="146" w:firstLine="43"/>
                        </w:pPr>
                        <w:r>
                          <w:t>предельное ко-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личество этажей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или предельную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высоту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 - не подле-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жит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установле-</w:t>
                        </w:r>
                      </w:p>
                      <w:p w14:paraId="6DA09C36" w14:textId="77777777" w:rsidR="0014673D" w:rsidRDefault="0014673D">
                        <w:pPr>
                          <w:pStyle w:val="TableParagraph"/>
                          <w:spacing w:line="253" w:lineRule="exact"/>
                          <w:ind w:left="101" w:right="78"/>
                          <w:jc w:val="center"/>
                        </w:pPr>
                        <w:r>
                          <w:t>нию;</w:t>
                        </w:r>
                      </w:p>
                      <w:p w14:paraId="4595B775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val="left" w:pos="407"/>
                          </w:tabs>
                          <w:ind w:left="125" w:right="95" w:hanging="4"/>
                        </w:pP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процент застройки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 границах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мельного участка,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определяемый как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отношение сум-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марной площади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земельного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ка, которая может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быть застроена, ко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всей площади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мельного участка 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не подлежит уста-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новлению.</w:t>
                        </w:r>
                      </w:p>
                      <w:p w14:paraId="1BABD674" w14:textId="77777777" w:rsidR="0014673D" w:rsidRDefault="0014673D">
                        <w:pPr>
                          <w:pStyle w:val="TableParagraph"/>
                          <w:ind w:left="130" w:right="106" w:firstLine="1"/>
                          <w:jc w:val="center"/>
                        </w:pPr>
                        <w:r>
                          <w:t>- высота огражде-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 земельных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участков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до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1,8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</w:tcBorders>
                      </w:tcPr>
                      <w:p w14:paraId="2A4ED68A" w14:textId="77777777" w:rsidR="0014673D" w:rsidRDefault="0014673D">
                        <w:pPr>
                          <w:pStyle w:val="TableParagraph"/>
                          <w:ind w:left="192" w:right="341" w:hanging="3"/>
                          <w:jc w:val="center"/>
                        </w:pPr>
                        <w:r>
                          <w:t>поселений»);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118.13330.2012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(Актуа-</w:t>
                        </w:r>
                      </w:p>
                      <w:p w14:paraId="2D894107" w14:textId="77777777" w:rsidR="0014673D" w:rsidRDefault="0014673D">
                        <w:pPr>
                          <w:pStyle w:val="TableParagraph"/>
                          <w:ind w:left="108" w:right="257"/>
                          <w:jc w:val="center"/>
                        </w:pPr>
                        <w:r>
                          <w:t>лизированная редакция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31-06-2009 «Об-</w:t>
                        </w:r>
                      </w:p>
                      <w:p w14:paraId="05907BAB" w14:textId="77777777" w:rsidR="0014673D" w:rsidRDefault="0014673D">
                        <w:pPr>
                          <w:pStyle w:val="TableParagraph"/>
                          <w:ind w:left="139" w:right="290" w:hanging="1"/>
                          <w:jc w:val="center"/>
                        </w:pPr>
                        <w:r>
                          <w:t>щественные здания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другие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действующие норматив-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ные документы и техни-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ческие регламенты, СП,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 утвержденному 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екту планировки, проек-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ту межевания террито-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рии</w:t>
                        </w:r>
                      </w:p>
                    </w:tc>
                  </w:tr>
                  <w:tr w:rsidR="0014673D" w14:paraId="48F998F4" w14:textId="77777777">
                    <w:trPr>
                      <w:trHeight w:val="2276"/>
                    </w:trPr>
                    <w:tc>
                      <w:tcPr>
                        <w:tcW w:w="1390" w:type="dxa"/>
                      </w:tcPr>
                      <w:p w14:paraId="77147414" w14:textId="77777777" w:rsidR="0014673D" w:rsidRDefault="0014673D">
                        <w:pPr>
                          <w:pStyle w:val="TableParagraph"/>
                          <w:rPr>
                            <w:sz w:val="33"/>
                          </w:rPr>
                        </w:pPr>
                      </w:p>
                      <w:p w14:paraId="66B617A1" w14:textId="77777777" w:rsidR="0014673D" w:rsidRDefault="0014673D">
                        <w:pPr>
                          <w:pStyle w:val="TableParagraph"/>
                          <w:ind w:left="107" w:right="76" w:hanging="2"/>
                          <w:jc w:val="center"/>
                        </w:pPr>
                        <w:r>
                          <w:t>Земельные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(террито-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рии) общего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пользования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код:12.0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72B558C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21B833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48696CC" w14:textId="77777777" w:rsidR="0014673D" w:rsidRDefault="0014673D">
                        <w:pPr>
                          <w:pStyle w:val="TableParagraph"/>
                          <w:spacing w:before="207"/>
                          <w:ind w:left="17" w:right="63"/>
                          <w:jc w:val="center"/>
                        </w:pPr>
                        <w:r>
                          <w:t>Земельные участки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общего пользова-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ния.</w:t>
                        </w:r>
                      </w:p>
                    </w:tc>
                    <w:tc>
                      <w:tcPr>
                        <w:tcW w:w="1697" w:type="dxa"/>
                      </w:tcPr>
                      <w:p w14:paraId="1A53EF92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14:paraId="211A7741" w14:textId="77777777" w:rsidR="0014673D" w:rsidRDefault="0014673D">
                        <w:pPr>
                          <w:pStyle w:val="TableParagraph"/>
                          <w:spacing w:before="1"/>
                          <w:ind w:left="128" w:right="172" w:firstLine="73"/>
                          <w:jc w:val="center"/>
                        </w:pPr>
                        <w:r>
                          <w:t>Пешеходные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тротуары;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Пешеходные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переходы;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Бульвары;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Набережные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др.</w:t>
                        </w:r>
                      </w:p>
                    </w:tc>
                    <w:tc>
                      <w:tcPr>
                        <w:tcW w:w="2031" w:type="dxa"/>
                        <w:vMerge/>
                        <w:tcBorders>
                          <w:top w:val="nil"/>
                        </w:tcBorders>
                      </w:tcPr>
                      <w:p w14:paraId="0F5DA97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8" w:type="dxa"/>
                      </w:tcPr>
                      <w:p w14:paraId="173B248E" w14:textId="77777777" w:rsidR="0014673D" w:rsidRDefault="0014673D">
                        <w:pPr>
                          <w:pStyle w:val="TableParagraph"/>
                          <w:spacing w:line="252" w:lineRule="exact"/>
                          <w:ind w:left="108" w:right="127"/>
                          <w:jc w:val="center"/>
                        </w:pPr>
                        <w:r>
                          <w:t>СанПиН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2.1.7.1322-03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Па-</w:t>
                        </w:r>
                      </w:p>
                      <w:p w14:paraId="52F62BC2" w14:textId="77777777" w:rsidR="0014673D" w:rsidRDefault="0014673D">
                        <w:pPr>
                          <w:pStyle w:val="TableParagraph"/>
                          <w:ind w:left="62" w:right="81" w:hanging="4"/>
                          <w:jc w:val="center"/>
                        </w:pPr>
                        <w:r>
                          <w:t>раметры земельных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ков и объектов капиталь-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ного строительства опре-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деляются в соответствии 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требованиями технических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регламентов, строительных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норм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правил</w:t>
                        </w:r>
                      </w:p>
                    </w:tc>
                  </w:tr>
                </w:tbl>
                <w:p w14:paraId="2A6D9C90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2406E26E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5B527155" w14:textId="77777777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14:paraId="372964F0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</w:tcPr>
          <w:p w14:paraId="4A121B66" w14:textId="77777777" w:rsidR="00EA389D" w:rsidRDefault="00EA389D">
            <w:pPr>
              <w:pStyle w:val="TableParagraph"/>
              <w:spacing w:before="7"/>
              <w:rPr>
                <w:sz w:val="32"/>
              </w:rPr>
            </w:pPr>
          </w:p>
          <w:p w14:paraId="33B1EFDF" w14:textId="77777777" w:rsidR="00EA389D" w:rsidRDefault="007D2414">
            <w:pPr>
              <w:pStyle w:val="TableParagraph"/>
              <w:numPr>
                <w:ilvl w:val="0"/>
                <w:numId w:val="40"/>
              </w:numPr>
              <w:tabs>
                <w:tab w:val="left" w:pos="1570"/>
              </w:tabs>
              <w:spacing w:line="360" w:lineRule="auto"/>
              <w:ind w:right="190" w:firstLine="7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ВСПОМОГАТЕЛЬНЫЕ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ПОЛЬЗОВАНИЯ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  <w:p w14:paraId="4C4C135B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D8F5FA1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054679A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611736B1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29A0389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7986736F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36077345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6DDE0FA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90CB888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80FE77D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35307516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F089C32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85CDD6B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0DA70EA4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CE968F7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016CBF33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3EFB77B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E5ECD1D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75EFB842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087CBD4E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34772098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92A3717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3905F52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4A5B132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338B8DED" w14:textId="77777777" w:rsidR="00EA389D" w:rsidRDefault="00EA389D">
            <w:pPr>
              <w:pStyle w:val="TableParagraph"/>
              <w:spacing w:before="4"/>
              <w:rPr>
                <w:sz w:val="38"/>
              </w:rPr>
            </w:pPr>
          </w:p>
          <w:p w14:paraId="0BD090DF" w14:textId="77777777" w:rsidR="00EA389D" w:rsidRDefault="007D2414">
            <w:pPr>
              <w:pStyle w:val="TableParagraph"/>
              <w:numPr>
                <w:ilvl w:val="0"/>
                <w:numId w:val="40"/>
              </w:numPr>
              <w:tabs>
                <w:tab w:val="left" w:pos="1527"/>
              </w:tabs>
              <w:spacing w:line="360" w:lineRule="auto"/>
              <w:ind w:right="189" w:firstLine="7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EA389D" w14:paraId="1B14C5C6" w14:textId="77777777">
        <w:trPr>
          <w:trHeight w:val="1419"/>
        </w:trPr>
        <w:tc>
          <w:tcPr>
            <w:tcW w:w="350" w:type="dxa"/>
            <w:textDirection w:val="btLr"/>
          </w:tcPr>
          <w:p w14:paraId="04D2BE2C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23D64DDE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6F75F3BE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17A72590" w14:textId="77777777">
        <w:trPr>
          <w:trHeight w:val="1982"/>
        </w:trPr>
        <w:tc>
          <w:tcPr>
            <w:tcW w:w="350" w:type="dxa"/>
            <w:textDirection w:val="btLr"/>
          </w:tcPr>
          <w:p w14:paraId="06F3F940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58ADC831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1DE5E5A1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285CC9DE" w14:textId="77777777">
        <w:trPr>
          <w:trHeight w:val="545"/>
        </w:trPr>
        <w:tc>
          <w:tcPr>
            <w:tcW w:w="350" w:type="dxa"/>
            <w:vMerge w:val="restart"/>
            <w:textDirection w:val="btLr"/>
          </w:tcPr>
          <w:p w14:paraId="0258B126" w14:textId="77777777" w:rsidR="00EA389D" w:rsidRDefault="007D2414">
            <w:pPr>
              <w:pStyle w:val="TableParagraph"/>
              <w:spacing w:before="41"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14:paraId="1F90BC40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0E9294A2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44D664FD" w14:textId="77777777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0AB91A4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7A31B3F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FD2D27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5E10C4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59FD81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0324A0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144E5CD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1D4D42D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380AAAB8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0C44228C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2CEE1633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06F8A86F" w14:textId="77777777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6FED1C2B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765E8ACA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3FF5A4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6360E4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2CDDEF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EF0175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7BBBCAA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6E5B54E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40D4AD62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3A0C5A80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EA389D" w14:paraId="73401C3F" w14:textId="77777777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0C626C3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36DD3A5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012F6D6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2945F89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121E4E9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C5785D4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34B5DEEC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4035D375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6BFE138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D40350E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7D8885A2" w14:textId="77777777" w:rsidR="00EA389D" w:rsidRDefault="00AB1F01">
      <w:pPr>
        <w:rPr>
          <w:sz w:val="2"/>
          <w:szCs w:val="2"/>
        </w:rPr>
      </w:pPr>
      <w:r>
        <w:pict w14:anchorId="2ADF1501">
          <v:shape id="_x0000_s1129" type="#_x0000_t202" style="position:absolute;margin-left:78.95pt;margin-top:96.95pt;width:494.9pt;height:360.15pt;z-index:157665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702"/>
                    <w:gridCol w:w="2237"/>
                    <w:gridCol w:w="2547"/>
                  </w:tblGrid>
                  <w:tr w:rsidR="0014673D" w14:paraId="4F5F24B9" w14:textId="77777777">
                    <w:trPr>
                      <w:trHeight w:val="759"/>
                    </w:trPr>
                    <w:tc>
                      <w:tcPr>
                        <w:tcW w:w="5072" w:type="dxa"/>
                        <w:gridSpan w:val="3"/>
                      </w:tcPr>
                      <w:p w14:paraId="2FE84116" w14:textId="77777777" w:rsidR="0014673D" w:rsidRDefault="0014673D">
                        <w:pPr>
                          <w:pStyle w:val="TableParagraph"/>
                          <w:ind w:left="130" w:right="10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ЗЕМЕЛЬНЫХ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УЧАСТКОВ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  <w:p w14:paraId="7C15BFFB" w14:textId="77777777" w:rsidR="0014673D" w:rsidRDefault="0014673D">
                        <w:pPr>
                          <w:pStyle w:val="TableParagraph"/>
                          <w:spacing w:before="1" w:line="233" w:lineRule="exact"/>
                          <w:ind w:left="128" w:right="1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КАПИТАЛЬНОГО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СТРОИТЕЛЬСТВА</w:t>
                        </w:r>
                      </w:p>
                    </w:tc>
                    <w:tc>
                      <w:tcPr>
                        <w:tcW w:w="2237" w:type="dxa"/>
                        <w:vMerge w:val="restart"/>
                      </w:tcPr>
                      <w:p w14:paraId="6972FBF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B390F4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70B8A0E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70BC19B8" w14:textId="77777777" w:rsidR="0014673D" w:rsidRDefault="0014673D">
                        <w:pPr>
                          <w:pStyle w:val="TableParagraph"/>
                          <w:ind w:left="161" w:right="138" w:firstLine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547" w:type="dxa"/>
                        <w:vMerge w:val="restart"/>
                      </w:tcPr>
                      <w:p w14:paraId="7B33917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4616D1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8A39906" w14:textId="77777777" w:rsidR="0014673D" w:rsidRDefault="0014673D">
                        <w:pPr>
                          <w:pStyle w:val="TableParagraph"/>
                          <w:spacing w:before="3"/>
                          <w:rPr>
                            <w:sz w:val="30"/>
                          </w:rPr>
                        </w:pPr>
                      </w:p>
                      <w:p w14:paraId="27324A75" w14:textId="77777777" w:rsidR="0014673D" w:rsidRDefault="0014673D">
                        <w:pPr>
                          <w:pStyle w:val="TableParagraph"/>
                          <w:ind w:left="118" w:right="9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4B00E313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1010AC38" w14:textId="77777777" w:rsidR="0014673D" w:rsidRDefault="0014673D">
                        <w:pPr>
                          <w:pStyle w:val="TableParagraph"/>
                          <w:spacing w:before="125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AABA01B" w14:textId="77777777" w:rsidR="0014673D" w:rsidRDefault="0014673D">
                        <w:pPr>
                          <w:pStyle w:val="TableParagraph"/>
                          <w:spacing w:before="125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552A1BC0" w14:textId="77777777" w:rsidR="0014673D" w:rsidRDefault="0014673D">
                        <w:pPr>
                          <w:pStyle w:val="TableParagraph"/>
                          <w:ind w:left="126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</w:p>
                      <w:p w14:paraId="4B777CD3" w14:textId="77777777" w:rsidR="0014673D" w:rsidRDefault="0014673D">
                        <w:pPr>
                          <w:pStyle w:val="TableParagraph"/>
                          <w:spacing w:line="252" w:lineRule="exact"/>
                          <w:ind w:left="126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237" w:type="dxa"/>
                        <w:vMerge/>
                        <w:tcBorders>
                          <w:top w:val="nil"/>
                        </w:tcBorders>
                      </w:tcPr>
                      <w:p w14:paraId="41FC8FF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7" w:type="dxa"/>
                        <w:vMerge/>
                        <w:tcBorders>
                          <w:top w:val="nil"/>
                        </w:tcBorders>
                      </w:tcPr>
                      <w:p w14:paraId="112B73A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8A8A531" w14:textId="77777777">
                    <w:trPr>
                      <w:trHeight w:val="874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7C143115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2DABE30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6312257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30"/>
                          </w:rPr>
                        </w:pPr>
                      </w:p>
                      <w:p w14:paraId="15FF302F" w14:textId="77777777" w:rsidR="0014673D" w:rsidRDefault="0014673D">
                        <w:pPr>
                          <w:pStyle w:val="TableParagraph"/>
                          <w:spacing w:line="223" w:lineRule="exact"/>
                          <w:ind w:left="85" w:right="63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от-</w:t>
                        </w:r>
                      </w:p>
                    </w:tc>
                    <w:tc>
                      <w:tcPr>
                        <w:tcW w:w="1702" w:type="dxa"/>
                        <w:tcBorders>
                          <w:bottom w:val="nil"/>
                        </w:tcBorders>
                      </w:tcPr>
                      <w:p w14:paraId="79E846F9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37" w:type="dxa"/>
                        <w:vMerge w:val="restart"/>
                      </w:tcPr>
                      <w:p w14:paraId="5EF7BEBC" w14:textId="77777777" w:rsidR="0014673D" w:rsidRDefault="0014673D">
                        <w:pPr>
                          <w:pStyle w:val="TableParagraph"/>
                          <w:ind w:left="145" w:right="116"/>
                          <w:jc w:val="center"/>
                        </w:pPr>
                        <w:r>
                          <w:t>Минимальный раз-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мер 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 – не уста-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навливается. Макси-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мальный размер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мельного участка 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0,1 га.</w:t>
                        </w:r>
                      </w:p>
                      <w:p w14:paraId="615D0AEF" w14:textId="77777777" w:rsidR="0014673D" w:rsidRDefault="0014673D">
                        <w:pPr>
                          <w:pStyle w:val="TableParagraph"/>
                          <w:ind w:left="176" w:right="151" w:firstLine="3"/>
                          <w:jc w:val="center"/>
                        </w:pPr>
                        <w:r>
                          <w:t>Расстояние от пло-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щадок до окон не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менее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10м.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Отступ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от красных линий –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не менее 5 м. Мак-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симальный процент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застройки-10%.</w:t>
                        </w:r>
                      </w:p>
                      <w:p w14:paraId="49796E75" w14:textId="77777777" w:rsidR="0014673D" w:rsidRDefault="0014673D">
                        <w:pPr>
                          <w:pStyle w:val="TableParagraph"/>
                          <w:spacing w:before="1"/>
                          <w:ind w:left="125" w:right="97" w:hanging="5"/>
                          <w:jc w:val="center"/>
                        </w:pPr>
                        <w:r>
                          <w:t>Предельная высота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здания не устанавли-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вается</w:t>
                        </w:r>
                      </w:p>
                    </w:tc>
                    <w:tc>
                      <w:tcPr>
                        <w:tcW w:w="2547" w:type="dxa"/>
                        <w:vMerge w:val="restart"/>
                      </w:tcPr>
                      <w:p w14:paraId="528F4D1A" w14:textId="77777777" w:rsidR="0014673D" w:rsidRDefault="0014673D">
                        <w:pPr>
                          <w:pStyle w:val="TableParagraph"/>
                          <w:ind w:left="120" w:right="93" w:hanging="2"/>
                          <w:jc w:val="center"/>
                        </w:pPr>
                        <w:r>
                          <w:t>Новое строительство,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реконструкция и расчет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количества машино-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мест осуществлять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утвержденному проекту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планировки и межева-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 территории, к раз-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мещению объектов, со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СП42.13330.2016 </w:t>
                        </w:r>
                        <w:r>
                          <w:t>(Акту-</w:t>
                        </w:r>
                      </w:p>
                      <w:p w14:paraId="5E8DCD0A" w14:textId="77777777" w:rsidR="0014673D" w:rsidRDefault="0014673D">
                        <w:pPr>
                          <w:pStyle w:val="TableParagraph"/>
                          <w:spacing w:before="1"/>
                          <w:ind w:left="118" w:right="91"/>
                          <w:jc w:val="center"/>
                        </w:pPr>
                        <w:r>
                          <w:t>ализированная редакция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2.07.0189* «Гра-</w:t>
                        </w:r>
                      </w:p>
                      <w:p w14:paraId="00FFD65F" w14:textId="77777777" w:rsidR="0014673D" w:rsidRDefault="0014673D">
                        <w:pPr>
                          <w:pStyle w:val="TableParagraph"/>
                          <w:ind w:left="137" w:right="110" w:firstLine="4"/>
                          <w:jc w:val="center"/>
                        </w:pPr>
                        <w:r>
                          <w:t>достроительство. Пла-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нировка и застройка го-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родских и сельских по-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селений»), СП,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тельными нормами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правилами,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технически-</w:t>
                        </w:r>
                      </w:p>
                      <w:p w14:paraId="71CFB6E7" w14:textId="77777777" w:rsidR="0014673D" w:rsidRDefault="0014673D">
                        <w:pPr>
                          <w:pStyle w:val="TableParagraph"/>
                          <w:spacing w:line="233" w:lineRule="exact"/>
                          <w:ind w:left="117" w:right="91"/>
                          <w:jc w:val="center"/>
                        </w:pPr>
                        <w:r>
                          <w:t>ми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регламентами</w:t>
                        </w:r>
                      </w:p>
                    </w:tc>
                  </w:tr>
                  <w:tr w:rsidR="0014673D" w14:paraId="045E6A83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08D6362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CE71DA1" w14:textId="77777777" w:rsidR="0014673D" w:rsidRDefault="0014673D">
                        <w:pPr>
                          <w:pStyle w:val="TableParagraph"/>
                          <w:spacing w:line="203" w:lineRule="exact"/>
                          <w:ind w:left="84" w:right="63"/>
                          <w:jc w:val="center"/>
                        </w:pPr>
                        <w:r>
                          <w:t>дельно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стоящих и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69685F3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37" w:type="dxa"/>
                        <w:vMerge/>
                        <w:tcBorders>
                          <w:top w:val="nil"/>
                        </w:tcBorders>
                      </w:tcPr>
                      <w:p w14:paraId="64197D8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7" w:type="dxa"/>
                        <w:vMerge/>
                        <w:tcBorders>
                          <w:top w:val="nil"/>
                        </w:tcBorders>
                      </w:tcPr>
                      <w:p w14:paraId="40F14E8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62BC16E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528D26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A1D40DD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пристроенных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га-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4F4E510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37" w:type="dxa"/>
                        <w:vMerge/>
                        <w:tcBorders>
                          <w:top w:val="nil"/>
                        </w:tcBorders>
                      </w:tcPr>
                      <w:p w14:paraId="0A864A7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7" w:type="dxa"/>
                        <w:vMerge/>
                        <w:tcBorders>
                          <w:top w:val="nil"/>
                        </w:tcBorders>
                      </w:tcPr>
                      <w:p w14:paraId="5CE2719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FF9A3B7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07A89F8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AFD06EF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ражей,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том чис-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07FFF98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37" w:type="dxa"/>
                        <w:vMerge/>
                        <w:tcBorders>
                          <w:top w:val="nil"/>
                        </w:tcBorders>
                      </w:tcPr>
                      <w:p w14:paraId="0215AAC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7" w:type="dxa"/>
                        <w:vMerge/>
                        <w:tcBorders>
                          <w:top w:val="nil"/>
                        </w:tcBorders>
                      </w:tcPr>
                      <w:p w14:paraId="1446821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1087F42" w14:textId="77777777">
                    <w:trPr>
                      <w:trHeight w:val="1234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70AA1E2" w14:textId="77777777" w:rsidR="0014673D" w:rsidRDefault="0014673D">
                        <w:pPr>
                          <w:pStyle w:val="TableParagraph"/>
                          <w:spacing w:before="107"/>
                          <w:ind w:left="191" w:right="159" w:hanging="5"/>
                          <w:jc w:val="center"/>
                        </w:pPr>
                        <w:r>
                          <w:t>Хранение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автотранс-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порта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код:2.7.1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DF1456D" w14:textId="77777777" w:rsidR="0014673D" w:rsidRDefault="0014673D">
                        <w:pPr>
                          <w:pStyle w:val="TableParagraph"/>
                          <w:spacing w:line="233" w:lineRule="exact"/>
                          <w:ind w:left="308"/>
                          <w:jc w:val="both"/>
                        </w:pPr>
                        <w:r>
                          <w:t>ле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подземных,</w:t>
                        </w:r>
                      </w:p>
                      <w:p w14:paraId="3C0136C6" w14:textId="77777777" w:rsidR="0014673D" w:rsidRDefault="0014673D">
                        <w:pPr>
                          <w:pStyle w:val="TableParagraph"/>
                          <w:ind w:left="200" w:right="134" w:hanging="41"/>
                          <w:jc w:val="both"/>
                        </w:pPr>
                        <w:r>
                          <w:t>предназначенных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для хранения ав-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тотранспорта,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</w:p>
                      <w:p w14:paraId="159F0B0C" w14:textId="77777777" w:rsidR="0014673D" w:rsidRDefault="0014673D">
                        <w:pPr>
                          <w:pStyle w:val="TableParagraph"/>
                          <w:spacing w:before="1" w:line="222" w:lineRule="exact"/>
                          <w:ind w:left="128"/>
                          <w:jc w:val="both"/>
                        </w:pPr>
                        <w:r>
                          <w:t>том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числе с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разде-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117778EB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31"/>
                          </w:rPr>
                        </w:pPr>
                      </w:p>
                      <w:p w14:paraId="2F6693A2" w14:textId="77777777" w:rsidR="0014673D" w:rsidRDefault="0014673D">
                        <w:pPr>
                          <w:pStyle w:val="TableParagraph"/>
                          <w:spacing w:before="1"/>
                          <w:ind w:left="498"/>
                        </w:pPr>
                        <w:r>
                          <w:t>Гаражи</w:t>
                        </w:r>
                      </w:p>
                    </w:tc>
                    <w:tc>
                      <w:tcPr>
                        <w:tcW w:w="2237" w:type="dxa"/>
                        <w:vMerge/>
                        <w:tcBorders>
                          <w:top w:val="nil"/>
                        </w:tcBorders>
                      </w:tcPr>
                      <w:p w14:paraId="0D3A738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7" w:type="dxa"/>
                        <w:vMerge/>
                        <w:tcBorders>
                          <w:top w:val="nil"/>
                        </w:tcBorders>
                      </w:tcPr>
                      <w:p w14:paraId="166F25C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ADB9B88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E06E38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952FEF1" w14:textId="77777777" w:rsidR="0014673D" w:rsidRDefault="0014673D">
                        <w:pPr>
                          <w:pStyle w:val="TableParagraph"/>
                          <w:spacing w:line="202" w:lineRule="exact"/>
                          <w:ind w:left="85" w:right="63"/>
                          <w:jc w:val="center"/>
                        </w:pPr>
                        <w:r>
                          <w:t>лением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маши-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300B423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37" w:type="dxa"/>
                        <w:vMerge/>
                        <w:tcBorders>
                          <w:top w:val="nil"/>
                        </w:tcBorders>
                      </w:tcPr>
                      <w:p w14:paraId="3AF6EEB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7" w:type="dxa"/>
                        <w:vMerge/>
                        <w:tcBorders>
                          <w:top w:val="nil"/>
                        </w:tcBorders>
                      </w:tcPr>
                      <w:p w14:paraId="2E310D6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94DCCEE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45EA80F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061F498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но-места,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ис-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58F150E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37" w:type="dxa"/>
                        <w:vMerge/>
                        <w:tcBorders>
                          <w:top w:val="nil"/>
                        </w:tcBorders>
                      </w:tcPr>
                      <w:p w14:paraId="3CB94DB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7" w:type="dxa"/>
                        <w:vMerge/>
                        <w:tcBorders>
                          <w:top w:val="nil"/>
                        </w:tcBorders>
                      </w:tcPr>
                      <w:p w14:paraId="2BE6336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87B281E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8BBA53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1BF331C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ключением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гара-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2F188F1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37" w:type="dxa"/>
                        <w:vMerge/>
                        <w:tcBorders>
                          <w:top w:val="nil"/>
                        </w:tcBorders>
                      </w:tcPr>
                      <w:p w14:paraId="5C37327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7" w:type="dxa"/>
                        <w:vMerge/>
                        <w:tcBorders>
                          <w:top w:val="nil"/>
                        </w:tcBorders>
                      </w:tcPr>
                      <w:p w14:paraId="4C98AEE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869D1D0" w14:textId="77777777">
                    <w:trPr>
                      <w:trHeight w:val="866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47BEC9F6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7D56ABA5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1"/>
                          <w:jc w:val="center"/>
                        </w:pPr>
                        <w:r>
                          <w:t>жей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</w:tcBorders>
                      </w:tcPr>
                      <w:p w14:paraId="0103CB83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37" w:type="dxa"/>
                        <w:vMerge/>
                        <w:tcBorders>
                          <w:top w:val="nil"/>
                        </w:tcBorders>
                      </w:tcPr>
                      <w:p w14:paraId="09A309B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7" w:type="dxa"/>
                        <w:vMerge/>
                        <w:tcBorders>
                          <w:top w:val="nil"/>
                        </w:tcBorders>
                      </w:tcPr>
                      <w:p w14:paraId="4EB8F3B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7EA2E822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 w14:anchorId="4B359716">
          <v:shape id="_x0000_s1128" type="#_x0000_t202" style="position:absolute;margin-left:78.95pt;margin-top:519.25pt;width:494.9pt;height:246.25pt;z-index:157670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639"/>
                    <w:gridCol w:w="2292"/>
                    <w:gridCol w:w="2554"/>
                  </w:tblGrid>
                  <w:tr w:rsidR="0014673D" w14:paraId="451C8824" w14:textId="77777777">
                    <w:trPr>
                      <w:trHeight w:val="759"/>
                    </w:trPr>
                    <w:tc>
                      <w:tcPr>
                        <w:tcW w:w="5009" w:type="dxa"/>
                        <w:gridSpan w:val="3"/>
                      </w:tcPr>
                      <w:p w14:paraId="6AE53FCC" w14:textId="77777777" w:rsidR="0014673D" w:rsidRDefault="0014673D">
                        <w:pPr>
                          <w:pStyle w:val="TableParagraph"/>
                          <w:spacing w:line="252" w:lineRule="exact"/>
                          <w:ind w:left="101" w:right="6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292" w:type="dxa"/>
                        <w:vMerge w:val="restart"/>
                      </w:tcPr>
                      <w:p w14:paraId="77CD63B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D76CE2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1CE847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ABC4663" w14:textId="77777777" w:rsidR="0014673D" w:rsidRDefault="0014673D">
                        <w:pPr>
                          <w:pStyle w:val="TableParagraph"/>
                          <w:spacing w:before="199"/>
                          <w:ind w:left="169" w:right="106" w:hanging="32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 РАЗ-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РЕШЕННОГО ИС-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</w:p>
                    </w:tc>
                    <w:tc>
                      <w:tcPr>
                        <w:tcW w:w="2554" w:type="dxa"/>
                        <w:vMerge w:val="restart"/>
                      </w:tcPr>
                      <w:p w14:paraId="43E4FB5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28AF4F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7E5C3E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499A359" w14:textId="77777777" w:rsidR="0014673D" w:rsidRDefault="0014673D">
                        <w:pPr>
                          <w:pStyle w:val="TableParagraph"/>
                          <w:spacing w:before="199"/>
                          <w:ind w:left="176" w:right="14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65754F93" w14:textId="77777777">
                    <w:trPr>
                      <w:trHeight w:val="2024"/>
                    </w:trPr>
                    <w:tc>
                      <w:tcPr>
                        <w:tcW w:w="1385" w:type="dxa"/>
                      </w:tcPr>
                      <w:p w14:paraId="729F9BD3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14:paraId="7029EA2E" w14:textId="77777777" w:rsidR="0014673D" w:rsidRDefault="0014673D">
                        <w:pPr>
                          <w:pStyle w:val="TableParagraph"/>
                          <w:spacing w:before="1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309E2B8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14:paraId="7D4B77FE" w14:textId="77777777" w:rsidR="0014673D" w:rsidRDefault="0014673D">
                        <w:pPr>
                          <w:pStyle w:val="TableParagraph"/>
                          <w:spacing w:before="1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639" w:type="dxa"/>
                      </w:tcPr>
                      <w:p w14:paraId="53475298" w14:textId="77777777" w:rsidR="0014673D" w:rsidRDefault="0014673D">
                        <w:pPr>
                          <w:pStyle w:val="TableParagraph"/>
                          <w:ind w:left="169" w:right="13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ТАЛЬНОГО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</w:t>
                        </w:r>
                      </w:p>
                      <w:p w14:paraId="72386CDA" w14:textId="77777777" w:rsidR="0014673D" w:rsidRDefault="0014673D">
                        <w:pPr>
                          <w:pStyle w:val="TableParagraph"/>
                          <w:spacing w:line="252" w:lineRule="exact"/>
                          <w:ind w:left="169" w:right="13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ОБЪ-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ЕКТОВ</w:t>
                        </w:r>
                      </w:p>
                    </w:tc>
                    <w:tc>
                      <w:tcPr>
                        <w:tcW w:w="2292" w:type="dxa"/>
                        <w:vMerge/>
                        <w:tcBorders>
                          <w:top w:val="nil"/>
                        </w:tcBorders>
                      </w:tcPr>
                      <w:p w14:paraId="79B4ED0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4" w:type="dxa"/>
                        <w:vMerge/>
                        <w:tcBorders>
                          <w:top w:val="nil"/>
                        </w:tcBorders>
                      </w:tcPr>
                      <w:p w14:paraId="2CF59C2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CEFC86A" w14:textId="77777777">
                    <w:trPr>
                      <w:trHeight w:val="241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607AA373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5BDD65F1" w14:textId="77777777" w:rsidR="0014673D" w:rsidRDefault="0014673D">
                        <w:pPr>
                          <w:pStyle w:val="TableParagraph"/>
                          <w:spacing w:line="221" w:lineRule="exact"/>
                          <w:ind w:left="85" w:right="63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объ-</w:t>
                        </w:r>
                      </w:p>
                    </w:tc>
                    <w:tc>
                      <w:tcPr>
                        <w:tcW w:w="1639" w:type="dxa"/>
                        <w:vMerge w:val="restart"/>
                      </w:tcPr>
                      <w:p w14:paraId="579CAF5B" w14:textId="77777777" w:rsidR="0014673D" w:rsidRDefault="0014673D">
                        <w:pPr>
                          <w:pStyle w:val="TableParagraph"/>
                          <w:spacing w:before="125"/>
                          <w:ind w:left="191" w:right="161" w:firstLine="4"/>
                          <w:jc w:val="center"/>
                        </w:pPr>
                        <w:r>
                          <w:t>Объекты об-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щественного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питания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(рестораны,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кафе, столо-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вые, закусоч-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ные,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бары)</w:t>
                        </w:r>
                      </w:p>
                    </w:tc>
                    <w:tc>
                      <w:tcPr>
                        <w:tcW w:w="2292" w:type="dxa"/>
                        <w:tcBorders>
                          <w:bottom w:val="nil"/>
                        </w:tcBorders>
                      </w:tcPr>
                      <w:p w14:paraId="310029F9" w14:textId="77777777" w:rsidR="0014673D" w:rsidRDefault="0014673D">
                        <w:pPr>
                          <w:pStyle w:val="TableParagraph"/>
                          <w:spacing w:line="221" w:lineRule="exact"/>
                          <w:ind w:left="90" w:right="60"/>
                          <w:jc w:val="center"/>
                        </w:pPr>
                        <w:r>
                          <w:t>Минимальный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размер</w:t>
                        </w:r>
                      </w:p>
                    </w:tc>
                    <w:tc>
                      <w:tcPr>
                        <w:tcW w:w="2554" w:type="dxa"/>
                        <w:tcBorders>
                          <w:bottom w:val="nil"/>
                        </w:tcBorders>
                      </w:tcPr>
                      <w:p w14:paraId="6E570F38" w14:textId="77777777" w:rsidR="0014673D" w:rsidRDefault="0014673D">
                        <w:pPr>
                          <w:pStyle w:val="TableParagraph"/>
                          <w:spacing w:line="221" w:lineRule="exact"/>
                          <w:ind w:left="130" w:right="101"/>
                          <w:jc w:val="center"/>
                        </w:pPr>
                        <w:r>
                          <w:t>Дополнительные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требо-</w:t>
                        </w:r>
                      </w:p>
                    </w:tc>
                  </w:tr>
                  <w:tr w:rsidR="0014673D" w14:paraId="142378A0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5E841B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A2E77C1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ектов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капитально-</w:t>
                        </w: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</w:tcBorders>
                      </w:tcPr>
                      <w:p w14:paraId="53B4F24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bottom w:val="nil"/>
                        </w:tcBorders>
                      </w:tcPr>
                      <w:p w14:paraId="5FBEFBA9" w14:textId="77777777" w:rsidR="0014673D" w:rsidRDefault="0014673D">
                        <w:pPr>
                          <w:pStyle w:val="TableParagraph"/>
                          <w:spacing w:line="203" w:lineRule="exact"/>
                          <w:ind w:left="88" w:right="60"/>
                          <w:jc w:val="center"/>
                        </w:pPr>
                        <w:r>
                          <w:t>земельного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14:paraId="3CC95DE2" w14:textId="77777777" w:rsidR="0014673D" w:rsidRDefault="0014673D">
                        <w:pPr>
                          <w:pStyle w:val="TableParagraph"/>
                          <w:spacing w:line="203" w:lineRule="exact"/>
                          <w:ind w:left="130" w:right="99"/>
                          <w:jc w:val="center"/>
                        </w:pPr>
                        <w:r>
                          <w:t>вания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 параметрам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со-</w:t>
                        </w:r>
                      </w:p>
                    </w:tc>
                  </w:tr>
                  <w:tr w:rsidR="0014673D" w14:paraId="158A8888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FD75D94" w14:textId="77777777" w:rsidR="0014673D" w:rsidRDefault="0014673D">
                        <w:pPr>
                          <w:pStyle w:val="TableParagraph"/>
                          <w:spacing w:line="202" w:lineRule="exact"/>
                          <w:ind w:left="385"/>
                        </w:pPr>
                        <w:r>
                          <w:t>Обще-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42DCD3B" w14:textId="77777777" w:rsidR="0014673D" w:rsidRDefault="0014673D">
                        <w:pPr>
                          <w:pStyle w:val="TableParagraph"/>
                          <w:spacing w:line="202" w:lineRule="exact"/>
                          <w:ind w:left="84" w:right="63"/>
                          <w:jc w:val="center"/>
                        </w:pPr>
                        <w:r>
                          <w:t>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строительства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</w:tcBorders>
                      </w:tcPr>
                      <w:p w14:paraId="1C2741C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bottom w:val="nil"/>
                        </w:tcBorders>
                      </w:tcPr>
                      <w:p w14:paraId="29142892" w14:textId="77777777" w:rsidR="0014673D" w:rsidRDefault="0014673D">
                        <w:pPr>
                          <w:pStyle w:val="TableParagraph"/>
                          <w:spacing w:line="202" w:lineRule="exact"/>
                          <w:ind w:left="89" w:right="60"/>
                          <w:jc w:val="center"/>
                        </w:pPr>
                        <w:r>
                          <w:t>0,02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га.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Максималь-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14:paraId="05652D61" w14:textId="77777777" w:rsidR="0014673D" w:rsidRDefault="0014673D">
                        <w:pPr>
                          <w:pStyle w:val="TableParagraph"/>
                          <w:spacing w:line="202" w:lineRule="exact"/>
                          <w:ind w:left="127" w:right="101"/>
                          <w:jc w:val="center"/>
                        </w:pPr>
                        <w:r>
                          <w:t>оружений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границам</w:t>
                        </w:r>
                      </w:p>
                    </w:tc>
                  </w:tr>
                  <w:tr w:rsidR="0014673D" w14:paraId="611B8C22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EA475E9" w14:textId="77777777" w:rsidR="0014673D" w:rsidRDefault="0014673D">
                        <w:pPr>
                          <w:pStyle w:val="TableParagraph"/>
                          <w:spacing w:line="203" w:lineRule="exact"/>
                          <w:ind w:right="242"/>
                          <w:jc w:val="right"/>
                        </w:pPr>
                        <w:r>
                          <w:t>ственное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64C67CE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целях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устройства</w:t>
                        </w: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</w:tcBorders>
                      </w:tcPr>
                      <w:p w14:paraId="3C36FC9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bottom w:val="nil"/>
                        </w:tcBorders>
                      </w:tcPr>
                      <w:p w14:paraId="2483F908" w14:textId="77777777" w:rsidR="0014673D" w:rsidRDefault="0014673D">
                        <w:pPr>
                          <w:pStyle w:val="TableParagraph"/>
                          <w:spacing w:line="203" w:lineRule="exact"/>
                          <w:ind w:left="89" w:right="60"/>
                          <w:jc w:val="center"/>
                        </w:pPr>
                        <w:r>
                          <w:t>ный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размер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земель-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14:paraId="75F55DC7" w14:textId="77777777" w:rsidR="0014673D" w:rsidRDefault="0014673D">
                        <w:pPr>
                          <w:pStyle w:val="TableParagraph"/>
                          <w:spacing w:line="203" w:lineRule="exact"/>
                          <w:ind w:left="130" w:right="101"/>
                          <w:jc w:val="center"/>
                        </w:pPr>
                        <w:r>
                          <w:t>земельных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участков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</w:t>
                        </w:r>
                      </w:p>
                    </w:tc>
                  </w:tr>
                  <w:tr w:rsidR="0014673D" w14:paraId="1A9EAE35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8DBE378" w14:textId="77777777" w:rsidR="0014673D" w:rsidRDefault="0014673D">
                        <w:pPr>
                          <w:pStyle w:val="TableParagraph"/>
                          <w:spacing w:line="203" w:lineRule="exact"/>
                          <w:ind w:right="281"/>
                          <w:jc w:val="right"/>
                        </w:pPr>
                        <w:r>
                          <w:t>питание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6B25ABF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мест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обществен-</w:t>
                        </w: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</w:tcBorders>
                      </w:tcPr>
                      <w:p w14:paraId="2350177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bottom w:val="nil"/>
                        </w:tcBorders>
                      </w:tcPr>
                      <w:p w14:paraId="52A043E2" w14:textId="77777777" w:rsidR="0014673D" w:rsidRDefault="0014673D">
                        <w:pPr>
                          <w:pStyle w:val="TableParagraph"/>
                          <w:spacing w:line="203" w:lineRule="exact"/>
                          <w:ind w:left="88" w:right="60"/>
                          <w:jc w:val="center"/>
                        </w:pPr>
                        <w:r>
                          <w:t>ного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участка –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0,2 га.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14:paraId="69591C47" w14:textId="77777777" w:rsidR="0014673D" w:rsidRDefault="0014673D">
                        <w:pPr>
                          <w:pStyle w:val="TableParagraph"/>
                          <w:spacing w:line="203" w:lineRule="exact"/>
                          <w:ind w:left="128" w:right="101"/>
                          <w:jc w:val="center"/>
                        </w:pPr>
                        <w:r>
                          <w:t>соответствии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следу-</w:t>
                        </w:r>
                      </w:p>
                    </w:tc>
                  </w:tr>
                  <w:tr w:rsidR="0014673D" w14:paraId="3C410E1A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48DD5A2" w14:textId="77777777" w:rsidR="0014673D" w:rsidRDefault="0014673D">
                        <w:pPr>
                          <w:pStyle w:val="TableParagraph"/>
                          <w:spacing w:line="203" w:lineRule="exact"/>
                          <w:ind w:right="300"/>
                          <w:jc w:val="right"/>
                        </w:pPr>
                        <w:r>
                          <w:t>код: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4.6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0499266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ного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питания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(ре-</w:t>
                        </w: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</w:tcBorders>
                      </w:tcPr>
                      <w:p w14:paraId="0182382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bottom w:val="nil"/>
                        </w:tcBorders>
                      </w:tcPr>
                      <w:p w14:paraId="7BB04B76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0"/>
                          <w:jc w:val="center"/>
                        </w:pPr>
                        <w:r>
                          <w:t>Предельная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высота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14:paraId="354BE947" w14:textId="77777777" w:rsidR="0014673D" w:rsidRDefault="0014673D">
                        <w:pPr>
                          <w:pStyle w:val="TableParagraph"/>
                          <w:spacing w:line="203" w:lineRule="exact"/>
                          <w:ind w:left="125" w:right="101"/>
                          <w:jc w:val="center"/>
                        </w:pPr>
                        <w:r>
                          <w:t>ющими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документами:</w:t>
                        </w:r>
                      </w:p>
                    </w:tc>
                  </w:tr>
                  <w:tr w:rsidR="0014673D" w14:paraId="544776BF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6C6D5F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50B0207" w14:textId="77777777" w:rsidR="0014673D" w:rsidRDefault="0014673D">
                        <w:pPr>
                          <w:pStyle w:val="TableParagraph"/>
                          <w:spacing w:line="203" w:lineRule="exact"/>
                          <w:ind w:left="86" w:right="63"/>
                          <w:jc w:val="center"/>
                        </w:pPr>
                        <w:r>
                          <w:t>стораны,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кафе,</w:t>
                        </w: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</w:tcBorders>
                      </w:tcPr>
                      <w:p w14:paraId="0259A13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bottom w:val="nil"/>
                        </w:tcBorders>
                      </w:tcPr>
                      <w:p w14:paraId="438A3FDA" w14:textId="77777777" w:rsidR="0014673D" w:rsidRDefault="0014673D">
                        <w:pPr>
                          <w:pStyle w:val="TableParagraph"/>
                          <w:spacing w:line="203" w:lineRule="exact"/>
                          <w:ind w:left="88" w:right="60"/>
                          <w:jc w:val="center"/>
                        </w:pPr>
                        <w:r>
                          <w:t>зданий,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строений,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14:paraId="29C0609F" w14:textId="77777777" w:rsidR="0014673D" w:rsidRDefault="0014673D">
                        <w:pPr>
                          <w:pStyle w:val="TableParagraph"/>
                          <w:spacing w:line="203" w:lineRule="exact"/>
                          <w:ind w:left="130" w:right="101"/>
                          <w:jc w:val="center"/>
                        </w:pPr>
                        <w:r>
                          <w:t>СП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42.13330.2016 (Ак-</w:t>
                        </w:r>
                      </w:p>
                    </w:tc>
                  </w:tr>
                  <w:tr w:rsidR="0014673D" w14:paraId="2F260D2D" w14:textId="77777777">
                    <w:trPr>
                      <w:trHeight w:val="232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54A36610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1B8F4423" w14:textId="77777777" w:rsidR="0014673D" w:rsidRDefault="0014673D">
                        <w:pPr>
                          <w:pStyle w:val="TableParagraph"/>
                          <w:spacing w:line="213" w:lineRule="exact"/>
                          <w:ind w:left="87" w:right="63"/>
                          <w:jc w:val="center"/>
                        </w:pPr>
                        <w:r>
                          <w:t>столовые,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заку-</w:t>
                        </w: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</w:tcBorders>
                      </w:tcPr>
                      <w:p w14:paraId="6235C1C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</w:tcBorders>
                      </w:tcPr>
                      <w:p w14:paraId="435747E1" w14:textId="77777777" w:rsidR="0014673D" w:rsidRDefault="0014673D">
                        <w:pPr>
                          <w:pStyle w:val="TableParagraph"/>
                          <w:spacing w:line="213" w:lineRule="exact"/>
                          <w:ind w:left="88" w:right="60"/>
                          <w:jc w:val="center"/>
                        </w:pPr>
                        <w:r>
                          <w:t>сооружений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12 м.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</w:tcBorders>
                      </w:tcPr>
                      <w:p w14:paraId="066D6E1D" w14:textId="77777777" w:rsidR="0014673D" w:rsidRDefault="0014673D">
                        <w:pPr>
                          <w:pStyle w:val="TableParagraph"/>
                          <w:spacing w:line="213" w:lineRule="exact"/>
                          <w:ind w:left="130" w:right="101"/>
                          <w:jc w:val="center"/>
                        </w:pPr>
                        <w:r>
                          <w:t>туализированная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редак-</w:t>
                        </w:r>
                      </w:p>
                    </w:tc>
                  </w:tr>
                </w:tbl>
                <w:p w14:paraId="61D44B7E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797B95A7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26FDC879" w14:textId="77777777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14:paraId="152926F9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</w:tcPr>
          <w:p w14:paraId="66C8E94F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44AB6725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7EA0E269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7D1ACC87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082556F3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1B855E27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6679C8A5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691350E8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2513D4DC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04D9CA13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3229FFB0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1042D30A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6EA6E0C6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130A0A56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033B4935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14742011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45FEED4A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5FE21ACE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002B3266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14391334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6CA26271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2CA78C3C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32BB972A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61A2F707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43EBC067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464108BC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47F8DB8E" w14:textId="77777777" w:rsidR="00EA389D" w:rsidRDefault="007D2414">
            <w:pPr>
              <w:pStyle w:val="TableParagraph"/>
              <w:spacing w:before="226"/>
              <w:ind w:left="2459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ЗОНА</w:t>
            </w:r>
            <w:r>
              <w:rPr>
                <w:b/>
                <w:spacing w:val="-4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ИСТОРИЧЕСКОЙ ЗАСТРОЙКИ</w:t>
            </w:r>
            <w:r>
              <w:rPr>
                <w:b/>
                <w:spacing w:val="-4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(ОДЗ-3)</w:t>
            </w:r>
          </w:p>
          <w:p w14:paraId="310BA676" w14:textId="77777777" w:rsidR="00EA389D" w:rsidRDefault="007D2414">
            <w:pPr>
              <w:pStyle w:val="TableParagraph"/>
              <w:spacing w:before="147" w:line="360" w:lineRule="auto"/>
              <w:ind w:left="513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 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EA389D" w14:paraId="54B6733A" w14:textId="77777777">
        <w:trPr>
          <w:trHeight w:val="1419"/>
        </w:trPr>
        <w:tc>
          <w:tcPr>
            <w:tcW w:w="350" w:type="dxa"/>
            <w:textDirection w:val="btLr"/>
          </w:tcPr>
          <w:p w14:paraId="710087FF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3C6E2AC3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696B4EAF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64383993" w14:textId="77777777">
        <w:trPr>
          <w:trHeight w:val="1982"/>
        </w:trPr>
        <w:tc>
          <w:tcPr>
            <w:tcW w:w="350" w:type="dxa"/>
            <w:textDirection w:val="btLr"/>
          </w:tcPr>
          <w:p w14:paraId="766F683C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2AFEC2C7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0A83253D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1118179B" w14:textId="77777777">
        <w:trPr>
          <w:trHeight w:val="545"/>
        </w:trPr>
        <w:tc>
          <w:tcPr>
            <w:tcW w:w="350" w:type="dxa"/>
            <w:vMerge w:val="restart"/>
            <w:textDirection w:val="btLr"/>
          </w:tcPr>
          <w:p w14:paraId="5C05A0E1" w14:textId="77777777" w:rsidR="00EA389D" w:rsidRDefault="007D2414">
            <w:pPr>
              <w:pStyle w:val="TableParagraph"/>
              <w:spacing w:before="41"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14:paraId="5EF9C7D4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2F740607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325EC055" w14:textId="77777777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644E5FB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2DBAB11E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E29AA3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F748D9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56808D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328AC3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0A62F6E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11A77FC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61DD7FB5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0979261D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7B7D478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42C2DCA1" w14:textId="77777777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7805545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7F80A6A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5863EF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A2B668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E08EAC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7230AA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165BFA3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619AD22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0B7C97D5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45D9774F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EA389D" w14:paraId="01DAC250" w14:textId="77777777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4896D88A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5DFE0DFB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66B4CF1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D73B5EF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B175962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9CCC9FC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006DAA08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0A20B473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23B75475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B2FBFB8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405D255E" w14:textId="77777777" w:rsidR="00EA389D" w:rsidRDefault="00AB1F01">
      <w:pPr>
        <w:rPr>
          <w:sz w:val="2"/>
          <w:szCs w:val="2"/>
        </w:rPr>
      </w:pPr>
      <w:r>
        <w:pict w14:anchorId="61F20B05">
          <v:shape id="_x0000_s1127" type="#_x0000_t202" style="position:absolute;margin-left:78.95pt;margin-top:34.9pt;width:494.9pt;height:5in;z-index:157675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639"/>
                    <w:gridCol w:w="2292"/>
                    <w:gridCol w:w="2554"/>
                  </w:tblGrid>
                  <w:tr w:rsidR="0014673D" w14:paraId="03D1A710" w14:textId="77777777">
                    <w:trPr>
                      <w:trHeight w:val="759"/>
                    </w:trPr>
                    <w:tc>
                      <w:tcPr>
                        <w:tcW w:w="5009" w:type="dxa"/>
                        <w:gridSpan w:val="3"/>
                      </w:tcPr>
                      <w:p w14:paraId="2B614BDF" w14:textId="77777777" w:rsidR="0014673D" w:rsidRDefault="0014673D">
                        <w:pPr>
                          <w:pStyle w:val="TableParagraph"/>
                          <w:spacing w:line="251" w:lineRule="exact"/>
                          <w:ind w:left="101" w:right="7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4EA88220" w14:textId="77777777" w:rsidR="0014673D" w:rsidRDefault="0014673D">
                        <w:pPr>
                          <w:pStyle w:val="TableParagraph"/>
                          <w:spacing w:line="252" w:lineRule="exact"/>
                          <w:ind w:left="99" w:right="7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292" w:type="dxa"/>
                        <w:vMerge w:val="restart"/>
                      </w:tcPr>
                      <w:p w14:paraId="3194F6D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ACE818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F4CEA3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4C15030" w14:textId="77777777" w:rsidR="0014673D" w:rsidRDefault="0014673D">
                        <w:pPr>
                          <w:pStyle w:val="TableParagraph"/>
                          <w:spacing w:before="197"/>
                          <w:ind w:left="169" w:right="106" w:hanging="32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 РАЗ-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РЕШЕННОГО ИС-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</w:p>
                    </w:tc>
                    <w:tc>
                      <w:tcPr>
                        <w:tcW w:w="2554" w:type="dxa"/>
                        <w:vMerge w:val="restart"/>
                      </w:tcPr>
                      <w:p w14:paraId="672E1AF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ECDC4F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70ABB0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1B6FB41" w14:textId="77777777" w:rsidR="0014673D" w:rsidRDefault="0014673D">
                        <w:pPr>
                          <w:pStyle w:val="TableParagraph"/>
                          <w:spacing w:before="197"/>
                          <w:ind w:left="176" w:right="14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1A9D701F" w14:textId="77777777">
                    <w:trPr>
                      <w:trHeight w:val="2021"/>
                    </w:trPr>
                    <w:tc>
                      <w:tcPr>
                        <w:tcW w:w="1385" w:type="dxa"/>
                      </w:tcPr>
                      <w:p w14:paraId="1D02B801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 w14:paraId="0C59B1C4" w14:textId="77777777" w:rsidR="0014673D" w:rsidRDefault="0014673D">
                        <w:pPr>
                          <w:pStyle w:val="TableParagraph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80576E8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 w14:paraId="34AF7FCB" w14:textId="77777777" w:rsidR="0014673D" w:rsidRDefault="0014673D">
                        <w:pPr>
                          <w:pStyle w:val="TableParagraph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639" w:type="dxa"/>
                      </w:tcPr>
                      <w:p w14:paraId="4BC65C99" w14:textId="77777777" w:rsidR="0014673D" w:rsidRDefault="0014673D">
                        <w:pPr>
                          <w:pStyle w:val="TableParagraph"/>
                          <w:ind w:left="169" w:right="13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ТАЛЬНОГО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ОБЪ-</w:t>
                        </w:r>
                      </w:p>
                      <w:p w14:paraId="13DB28DC" w14:textId="77777777" w:rsidR="0014673D" w:rsidRDefault="0014673D">
                        <w:pPr>
                          <w:pStyle w:val="TableParagraph"/>
                          <w:spacing w:line="233" w:lineRule="exact"/>
                          <w:ind w:left="165" w:right="13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ЕКТОВ</w:t>
                        </w:r>
                      </w:p>
                    </w:tc>
                    <w:tc>
                      <w:tcPr>
                        <w:tcW w:w="2292" w:type="dxa"/>
                        <w:vMerge/>
                        <w:tcBorders>
                          <w:top w:val="nil"/>
                        </w:tcBorders>
                      </w:tcPr>
                      <w:p w14:paraId="59BB3A2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4" w:type="dxa"/>
                        <w:vMerge/>
                        <w:tcBorders>
                          <w:top w:val="nil"/>
                        </w:tcBorders>
                      </w:tcPr>
                      <w:p w14:paraId="7EB2561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AE5DFEA" w14:textId="77777777">
                    <w:trPr>
                      <w:trHeight w:val="4299"/>
                    </w:trPr>
                    <w:tc>
                      <w:tcPr>
                        <w:tcW w:w="1385" w:type="dxa"/>
                      </w:tcPr>
                      <w:p w14:paraId="24E31EEB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</w:tcPr>
                      <w:p w14:paraId="3825E60D" w14:textId="77777777" w:rsidR="0014673D" w:rsidRDefault="0014673D">
                        <w:pPr>
                          <w:pStyle w:val="TableParagraph"/>
                          <w:ind w:left="323"/>
                        </w:pPr>
                        <w:r>
                          <w:t>сочные,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бары)</w:t>
                        </w:r>
                      </w:p>
                    </w:tc>
                    <w:tc>
                      <w:tcPr>
                        <w:tcW w:w="1639" w:type="dxa"/>
                      </w:tcPr>
                      <w:p w14:paraId="20F761E8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92" w:type="dxa"/>
                      </w:tcPr>
                      <w:p w14:paraId="4D73CB4F" w14:textId="77777777" w:rsidR="0014673D" w:rsidRDefault="0014673D">
                        <w:pPr>
                          <w:pStyle w:val="TableParagraph"/>
                          <w:ind w:left="145" w:right="115" w:firstLine="1"/>
                          <w:jc w:val="center"/>
                        </w:pPr>
                        <w:r>
                          <w:t>Максимальный 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цент застройки 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80%. Минимальный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отступ от границы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земельного участка –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3м. Предельное ко-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личество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этажей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– 2.</w:t>
                        </w:r>
                      </w:p>
                      <w:p w14:paraId="6E4B8138" w14:textId="77777777" w:rsidR="0014673D" w:rsidRDefault="0014673D">
                        <w:pPr>
                          <w:pStyle w:val="TableParagraph"/>
                          <w:ind w:left="133" w:right="101" w:hanging="1"/>
                          <w:jc w:val="center"/>
                        </w:pPr>
                        <w:r>
                          <w:t>Высота ограждения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земельных участков 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до 1,8 м</w:t>
                        </w:r>
                      </w:p>
                    </w:tc>
                    <w:tc>
                      <w:tcPr>
                        <w:tcW w:w="2554" w:type="dxa"/>
                      </w:tcPr>
                      <w:p w14:paraId="61A93448" w14:textId="77777777" w:rsidR="0014673D" w:rsidRDefault="0014673D">
                        <w:pPr>
                          <w:pStyle w:val="TableParagraph"/>
                          <w:spacing w:line="252" w:lineRule="exact"/>
                          <w:ind w:left="128" w:right="101"/>
                          <w:jc w:val="center"/>
                        </w:pPr>
                        <w:r>
                          <w:t>ция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2.07.0189*</w:t>
                        </w:r>
                      </w:p>
                      <w:p w14:paraId="3347A093" w14:textId="77777777" w:rsidR="0014673D" w:rsidRDefault="0014673D">
                        <w:pPr>
                          <w:pStyle w:val="TableParagraph"/>
                          <w:ind w:left="136" w:right="106" w:hanging="2"/>
                          <w:jc w:val="center"/>
                        </w:pPr>
                        <w:r>
                          <w:t>«Градостроительство.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Планировка и застройка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городских и сельских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поселений»);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118.13330.2012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(Актуа-</w:t>
                        </w:r>
                      </w:p>
                      <w:p w14:paraId="5DE7E8E3" w14:textId="77777777" w:rsidR="0014673D" w:rsidRDefault="0014673D">
                        <w:pPr>
                          <w:pStyle w:val="TableParagraph"/>
                          <w:ind w:left="130" w:right="101"/>
                          <w:jc w:val="center"/>
                        </w:pPr>
                        <w:r>
                          <w:t>лизированная редакция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31-06-2009 «Об-</w:t>
                        </w:r>
                      </w:p>
                      <w:p w14:paraId="24DE433A" w14:textId="77777777" w:rsidR="0014673D" w:rsidRDefault="0014673D">
                        <w:pPr>
                          <w:pStyle w:val="TableParagraph"/>
                          <w:ind w:left="128" w:right="97" w:hanging="1"/>
                          <w:jc w:val="center"/>
                        </w:pPr>
                        <w:r>
                          <w:t>щественные здания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другие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действующие норма-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тивные документы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технические регламен-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ты, СП, по утвержден-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ному проекту планиров-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ки,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проекту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межевания</w:t>
                        </w:r>
                      </w:p>
                      <w:p w14:paraId="7DC5DE16" w14:textId="77777777" w:rsidR="0014673D" w:rsidRDefault="0014673D">
                        <w:pPr>
                          <w:pStyle w:val="TableParagraph"/>
                          <w:spacing w:line="232" w:lineRule="exact"/>
                          <w:ind w:left="129" w:right="101"/>
                          <w:jc w:val="center"/>
                        </w:pPr>
                        <w:r>
                          <w:t>территории</w:t>
                        </w:r>
                      </w:p>
                    </w:tc>
                  </w:tr>
                </w:tbl>
                <w:p w14:paraId="4FCBD977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 w14:anchorId="1D9DAB77">
          <v:shape id="_x0000_s1126" type="#_x0000_t202" style="position:absolute;margin-left:78.95pt;margin-top:509.75pt;width:494.9pt;height:258.85pt;z-index:157680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54"/>
                    <w:gridCol w:w="1968"/>
                    <w:gridCol w:w="1886"/>
                    <w:gridCol w:w="1953"/>
                    <w:gridCol w:w="2092"/>
                  </w:tblGrid>
                  <w:tr w:rsidR="0014673D" w14:paraId="3F9D7DBE" w14:textId="77777777">
                    <w:trPr>
                      <w:trHeight w:val="759"/>
                    </w:trPr>
                    <w:tc>
                      <w:tcPr>
                        <w:tcW w:w="5808" w:type="dxa"/>
                        <w:gridSpan w:val="3"/>
                        <w:tcBorders>
                          <w:right w:val="single" w:sz="6" w:space="0" w:color="000000"/>
                        </w:tcBorders>
                      </w:tcPr>
                      <w:p w14:paraId="12A1FEFF" w14:textId="77777777" w:rsidR="0014673D" w:rsidRDefault="0014673D">
                        <w:pPr>
                          <w:pStyle w:val="TableParagraph"/>
                          <w:spacing w:line="251" w:lineRule="exact"/>
                          <w:ind w:left="165" w:right="14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ЗЕ-</w:t>
                        </w:r>
                      </w:p>
                      <w:p w14:paraId="6BC031AF" w14:textId="77777777" w:rsidR="0014673D" w:rsidRDefault="0014673D">
                        <w:pPr>
                          <w:pStyle w:val="TableParagraph"/>
                          <w:spacing w:line="252" w:lineRule="exact"/>
                          <w:ind w:left="167" w:right="14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МЕЛЬНЫХ УЧАСТКОВ И ОБЪЕКТОВ КАПИТАЛЬ-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СТРОИТЕЛЬСТВА</w:t>
                        </w:r>
                      </w:p>
                    </w:tc>
                    <w:tc>
                      <w:tcPr>
                        <w:tcW w:w="1953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473EF77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5A96C6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FB1484B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2F2F5604" w14:textId="77777777" w:rsidR="0014673D" w:rsidRDefault="0014673D">
                        <w:pPr>
                          <w:pStyle w:val="TableParagraph"/>
                          <w:ind w:left="150" w:right="11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092" w:type="dxa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 w14:paraId="4603991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314E5B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3BC8514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124A1893" w14:textId="77777777" w:rsidR="0014673D" w:rsidRDefault="0014673D">
                        <w:pPr>
                          <w:pStyle w:val="TableParagraph"/>
                          <w:ind w:left="117" w:right="7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ВИЯ РЕАЛИЗА-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ЦИИ РЕГЛА-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44D5049D" w14:textId="77777777">
                    <w:trPr>
                      <w:trHeight w:val="1770"/>
                    </w:trPr>
                    <w:tc>
                      <w:tcPr>
                        <w:tcW w:w="1954" w:type="dxa"/>
                        <w:tcBorders>
                          <w:right w:val="single" w:sz="6" w:space="0" w:color="000000"/>
                        </w:tcBorders>
                      </w:tcPr>
                      <w:p w14:paraId="17EDC0A9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 w14:paraId="1704D6AF" w14:textId="77777777" w:rsidR="0014673D" w:rsidRDefault="0014673D">
                        <w:pPr>
                          <w:pStyle w:val="TableParagraph"/>
                          <w:ind w:left="191" w:right="16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 ЗЕМЕЛЬ-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УЧАСТ-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</w:t>
                        </w:r>
                      </w:p>
                    </w:tc>
                    <w:tc>
                      <w:tcPr>
                        <w:tcW w:w="196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2FACAF66" w14:textId="77777777" w:rsidR="0014673D" w:rsidRDefault="0014673D">
                        <w:pPr>
                          <w:pStyle w:val="TableParagraph"/>
                          <w:ind w:left="164" w:right="135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 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УЧАСТ-</w:t>
                        </w:r>
                      </w:p>
                      <w:p w14:paraId="0ED19BE6" w14:textId="77777777" w:rsidR="0014673D" w:rsidRDefault="0014673D">
                        <w:pPr>
                          <w:pStyle w:val="TableParagraph"/>
                          <w:spacing w:line="234" w:lineRule="exact"/>
                          <w:ind w:left="124" w:right="9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КА</w:t>
                        </w:r>
                      </w:p>
                    </w:tc>
                    <w:tc>
                      <w:tcPr>
                        <w:tcW w:w="1886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1A5670BE" w14:textId="77777777" w:rsidR="0014673D" w:rsidRDefault="0014673D">
                        <w:pPr>
                          <w:pStyle w:val="TableParagraph"/>
                          <w:spacing w:before="125"/>
                          <w:ind w:left="167" w:right="135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СТРОИ-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012FE69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14:paraId="25AEFAB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D4F2973" w14:textId="77777777">
                    <w:trPr>
                      <w:trHeight w:val="256"/>
                    </w:trPr>
                    <w:tc>
                      <w:tcPr>
                        <w:tcW w:w="1954" w:type="dxa"/>
                        <w:tcBorders>
                          <w:bottom w:val="nil"/>
                          <w:right w:val="single" w:sz="6" w:space="0" w:color="000000"/>
                        </w:tcBorders>
                      </w:tcPr>
                      <w:p w14:paraId="3B1EE0F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2AA9A233" w14:textId="77777777" w:rsidR="0014673D" w:rsidRDefault="0014673D">
                        <w:pPr>
                          <w:pStyle w:val="TableParagraph"/>
                          <w:spacing w:line="236" w:lineRule="exact"/>
                          <w:ind w:left="124" w:right="98"/>
                          <w:jc w:val="center"/>
                        </w:pPr>
                        <w:r>
                          <w:t>Сохранение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1886" w:type="dxa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48C04E07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53" w:type="dxa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147E31AC" w14:textId="77777777" w:rsidR="0014673D" w:rsidRDefault="0014673D">
                        <w:pPr>
                          <w:pStyle w:val="TableParagraph"/>
                          <w:spacing w:line="236" w:lineRule="exact"/>
                          <w:ind w:left="196"/>
                        </w:pPr>
                        <w:r>
                          <w:t>Предельные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раз-</w:t>
                        </w:r>
                      </w:p>
                    </w:tc>
                    <w:tc>
                      <w:tcPr>
                        <w:tcW w:w="2092" w:type="dxa"/>
                        <w:tcBorders>
                          <w:left w:val="single" w:sz="6" w:space="0" w:color="000000"/>
                          <w:bottom w:val="nil"/>
                        </w:tcBorders>
                      </w:tcPr>
                      <w:p w14:paraId="48443FC4" w14:textId="77777777" w:rsidR="0014673D" w:rsidRDefault="0014673D">
                        <w:pPr>
                          <w:pStyle w:val="TableParagraph"/>
                          <w:spacing w:line="236" w:lineRule="exact"/>
                          <w:ind w:left="117" w:right="79"/>
                          <w:jc w:val="center"/>
                        </w:pPr>
                        <w:r>
                          <w:t>Отдельно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стоящие.</w:t>
                        </w:r>
                      </w:p>
                    </w:tc>
                  </w:tr>
                  <w:tr w:rsidR="0014673D" w14:paraId="1B2FE857" w14:textId="77777777">
                    <w:trPr>
                      <w:trHeight w:val="253"/>
                    </w:trPr>
                    <w:tc>
                      <w:tcPr>
                        <w:tcW w:w="1954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14:paraId="60F62C84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5F16BB03" w14:textId="77777777" w:rsidR="0014673D" w:rsidRDefault="0014673D">
                        <w:pPr>
                          <w:pStyle w:val="TableParagraph"/>
                          <w:spacing w:line="233" w:lineRule="exact"/>
                          <w:ind w:left="124" w:right="95"/>
                          <w:jc w:val="center"/>
                        </w:pPr>
                        <w:r>
                          <w:t>изучение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объек-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061153FC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5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61CFA19E" w14:textId="77777777" w:rsidR="0014673D" w:rsidRDefault="0014673D">
                        <w:pPr>
                          <w:pStyle w:val="TableParagraph"/>
                          <w:spacing w:line="233" w:lineRule="exact"/>
                          <w:ind w:left="203"/>
                        </w:pPr>
                        <w:r>
                          <w:t>меры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земельных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14:paraId="757817A4" w14:textId="77777777" w:rsidR="0014673D" w:rsidRDefault="0014673D">
                        <w:pPr>
                          <w:pStyle w:val="TableParagraph"/>
                          <w:spacing w:line="233" w:lineRule="exact"/>
                          <w:ind w:left="116" w:right="79"/>
                          <w:jc w:val="center"/>
                        </w:pPr>
                        <w:r>
                          <w:t>Дополнительные</w:t>
                        </w:r>
                      </w:p>
                    </w:tc>
                  </w:tr>
                  <w:tr w:rsidR="0014673D" w14:paraId="61689FAB" w14:textId="77777777">
                    <w:trPr>
                      <w:trHeight w:val="1518"/>
                    </w:trPr>
                    <w:tc>
                      <w:tcPr>
                        <w:tcW w:w="1954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14:paraId="17F10B87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 w14:paraId="1553FD2F" w14:textId="77777777" w:rsidR="0014673D" w:rsidRDefault="0014673D">
                        <w:pPr>
                          <w:pStyle w:val="TableParagraph"/>
                          <w:ind w:left="189" w:right="167"/>
                          <w:jc w:val="center"/>
                        </w:pPr>
                        <w:r>
                          <w:t>Историко-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культурная дея-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тельность</w:t>
                        </w:r>
                      </w:p>
                      <w:p w14:paraId="52249DF5" w14:textId="77777777" w:rsidR="0014673D" w:rsidRDefault="0014673D">
                        <w:pPr>
                          <w:pStyle w:val="TableParagraph"/>
                          <w:spacing w:line="252" w:lineRule="exact"/>
                          <w:ind w:left="190" w:right="167"/>
                          <w:jc w:val="center"/>
                        </w:pPr>
                        <w:r>
                          <w:t>код: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9.3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61CCAE72" w14:textId="77777777" w:rsidR="0014673D" w:rsidRDefault="0014673D">
                        <w:pPr>
                          <w:pStyle w:val="TableParagraph"/>
                          <w:ind w:left="138" w:right="104" w:hanging="4"/>
                          <w:jc w:val="center"/>
                        </w:pPr>
                        <w:r>
                          <w:t>тов культурного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наследия народов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Российской Феде-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рации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(памятни-</w:t>
                        </w:r>
                      </w:p>
                      <w:p w14:paraId="044D4194" w14:textId="77777777" w:rsidR="0014673D" w:rsidRDefault="0014673D">
                        <w:pPr>
                          <w:pStyle w:val="TableParagraph"/>
                          <w:spacing w:line="252" w:lineRule="exact"/>
                          <w:ind w:left="200" w:right="170" w:hanging="3"/>
                          <w:jc w:val="center"/>
                        </w:pPr>
                        <w:r>
                          <w:t>ков истории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культуры),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том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22D98F67" w14:textId="77777777" w:rsidR="0014673D" w:rsidRDefault="0014673D">
                        <w:pPr>
                          <w:pStyle w:val="TableParagraph"/>
                          <w:spacing w:before="122"/>
                          <w:ind w:left="150" w:right="121" w:firstLine="1"/>
                          <w:jc w:val="center"/>
                        </w:pPr>
                        <w:r>
                          <w:t>Запрещается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размещение объ-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ектов капиталь-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ного строитель-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ства</w:t>
                        </w:r>
                      </w:p>
                    </w:tc>
                    <w:tc>
                      <w:tcPr>
                        <w:tcW w:w="195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0F5F2495" w14:textId="77777777" w:rsidR="0014673D" w:rsidRDefault="0014673D">
                        <w:pPr>
                          <w:pStyle w:val="TableParagraph"/>
                          <w:spacing w:line="248" w:lineRule="exact"/>
                          <w:ind w:left="88" w:right="59"/>
                          <w:jc w:val="center"/>
                        </w:pPr>
                        <w:r>
                          <w:t>участков.</w:t>
                        </w:r>
                      </w:p>
                      <w:p w14:paraId="500B2A84" w14:textId="77777777" w:rsidR="0014673D" w:rsidRDefault="0014673D">
                        <w:pPr>
                          <w:pStyle w:val="TableParagraph"/>
                          <w:spacing w:before="1"/>
                          <w:ind w:left="167" w:right="137" w:firstLine="1"/>
                          <w:jc w:val="center"/>
                        </w:pPr>
                        <w:r>
                          <w:t>Минимальный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 участка – 0,01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га.</w:t>
                        </w:r>
                      </w:p>
                      <w:p w14:paraId="576AE13E" w14:textId="77777777" w:rsidR="0014673D" w:rsidRDefault="0014673D">
                        <w:pPr>
                          <w:pStyle w:val="TableParagraph"/>
                          <w:spacing w:line="237" w:lineRule="exact"/>
                          <w:ind w:left="88" w:right="61"/>
                          <w:jc w:val="center"/>
                        </w:pPr>
                        <w:r>
                          <w:t>Максимальный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14:paraId="3A4FF8D1" w14:textId="77777777" w:rsidR="0014673D" w:rsidRDefault="0014673D">
                        <w:pPr>
                          <w:pStyle w:val="TableParagraph"/>
                          <w:ind w:left="115" w:right="74" w:firstLine="48"/>
                          <w:jc w:val="both"/>
                        </w:pPr>
                        <w:r>
                          <w:t>требования к пара-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метрам сооружений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 границам земель-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участков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со-</w:t>
                        </w:r>
                      </w:p>
                      <w:p w14:paraId="290935FB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85" w:firstLine="60"/>
                          <w:jc w:val="both"/>
                        </w:pPr>
                        <w:r>
                          <w:t>ответствии со сле-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дующими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докумен-</w:t>
                        </w:r>
                      </w:p>
                    </w:tc>
                  </w:tr>
                  <w:tr w:rsidR="0014673D" w14:paraId="6657EEB5" w14:textId="77777777">
                    <w:trPr>
                      <w:trHeight w:val="253"/>
                    </w:trPr>
                    <w:tc>
                      <w:tcPr>
                        <w:tcW w:w="1954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14:paraId="05C259E3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0BFF091F" w14:textId="77777777" w:rsidR="0014673D" w:rsidRDefault="0014673D">
                        <w:pPr>
                          <w:pStyle w:val="TableParagraph"/>
                          <w:spacing w:line="233" w:lineRule="exact"/>
                          <w:ind w:left="124" w:right="96"/>
                          <w:jc w:val="center"/>
                        </w:pPr>
                        <w:r>
                          <w:t>числе: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объектов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520DB1D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5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726B8AAB" w14:textId="77777777" w:rsidR="0014673D" w:rsidRDefault="0014673D">
                        <w:pPr>
                          <w:pStyle w:val="TableParagraph"/>
                          <w:spacing w:line="233" w:lineRule="exact"/>
                          <w:ind w:left="167"/>
                        </w:pPr>
                        <w:r>
                          <w:t>размер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земельно-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14:paraId="22B3C9F8" w14:textId="77777777" w:rsidR="0014673D" w:rsidRDefault="0014673D">
                        <w:pPr>
                          <w:pStyle w:val="TableParagraph"/>
                          <w:spacing w:line="233" w:lineRule="exact"/>
                          <w:ind w:left="117" w:right="78"/>
                          <w:jc w:val="center"/>
                        </w:pPr>
                        <w:r>
                          <w:t>тами: СП</w:t>
                        </w:r>
                      </w:p>
                    </w:tc>
                  </w:tr>
                  <w:tr w:rsidR="0014673D" w14:paraId="037A6188" w14:textId="77777777">
                    <w:trPr>
                      <w:trHeight w:val="247"/>
                    </w:trPr>
                    <w:tc>
                      <w:tcPr>
                        <w:tcW w:w="1954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566D77C2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40983DCB" w14:textId="77777777" w:rsidR="0014673D" w:rsidRDefault="0014673D">
                        <w:pPr>
                          <w:pStyle w:val="TableParagraph"/>
                          <w:spacing w:line="228" w:lineRule="exact"/>
                          <w:ind w:left="124" w:right="99"/>
                          <w:jc w:val="center"/>
                        </w:pPr>
                        <w:r>
                          <w:t>археологического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2B87794D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53" w:type="dxa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07454FAD" w14:textId="77777777" w:rsidR="0014673D" w:rsidRDefault="0014673D">
                        <w:pPr>
                          <w:pStyle w:val="TableParagraph"/>
                          <w:spacing w:line="228" w:lineRule="exact"/>
                          <w:ind w:left="194"/>
                        </w:pPr>
                        <w:r>
                          <w:t>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участка –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25,0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 w14:paraId="090E4504" w14:textId="77777777" w:rsidR="0014673D" w:rsidRDefault="0014673D">
                        <w:pPr>
                          <w:pStyle w:val="TableParagraph"/>
                          <w:spacing w:line="228" w:lineRule="exact"/>
                          <w:ind w:left="116" w:right="79"/>
                          <w:jc w:val="center"/>
                        </w:pPr>
                        <w:r>
                          <w:t>42.13330.2016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(Ак-</w:t>
                        </w:r>
                      </w:p>
                    </w:tc>
                  </w:tr>
                </w:tbl>
                <w:p w14:paraId="08FC3EEE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506F6ABB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08D9BA9B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D5E61C5" w14:textId="77777777" w:rsidR="00EA389D" w:rsidRDefault="00EA389D">
            <w:pPr>
              <w:pStyle w:val="TableParagraph"/>
            </w:pPr>
          </w:p>
        </w:tc>
      </w:tr>
      <w:tr w:rsidR="00EA389D" w14:paraId="581DE14F" w14:textId="77777777">
        <w:trPr>
          <w:trHeight w:val="1419"/>
        </w:trPr>
        <w:tc>
          <w:tcPr>
            <w:tcW w:w="350" w:type="dxa"/>
            <w:textDirection w:val="btLr"/>
          </w:tcPr>
          <w:p w14:paraId="23D87F56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4399D478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7F78CB58" w14:textId="77777777" w:rsidR="00EA389D" w:rsidRDefault="00EA389D">
            <w:pPr>
              <w:pStyle w:val="TableParagraph"/>
            </w:pPr>
          </w:p>
        </w:tc>
      </w:tr>
      <w:tr w:rsidR="00EA389D" w14:paraId="73DC42C2" w14:textId="77777777">
        <w:trPr>
          <w:trHeight w:val="1982"/>
        </w:trPr>
        <w:tc>
          <w:tcPr>
            <w:tcW w:w="350" w:type="dxa"/>
            <w:textDirection w:val="btLr"/>
          </w:tcPr>
          <w:p w14:paraId="0D5974BC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3BE00C64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1D4825BB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7E3B023B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63FA05C9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09BCCCDC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2B0BC96C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400402ED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38D19502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5B4E461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4E2D9E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DCF84E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D2AA56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8173FB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2EF3781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4D53D27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23BE0895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4C5BFE71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03D0561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0358C766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74F109C6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5E10EAB0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A08423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9E147D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28DF9B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BB1CFE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1F8286E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6D7DEA4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1290FBD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5F19FF02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EA389D" w14:paraId="70B1824F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7FE63518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3D8FDDE5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3405D8D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751CF60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88D77F5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63FC2EC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0725DE89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52D6D88E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173E8E90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5EFEF05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64E0F553" w14:textId="77777777" w:rsidR="00EA389D" w:rsidRDefault="00AB1F01">
      <w:pPr>
        <w:rPr>
          <w:sz w:val="2"/>
          <w:szCs w:val="2"/>
        </w:rPr>
      </w:pPr>
      <w:r>
        <w:pict w14:anchorId="44C7B63E">
          <v:shape id="_x0000_s1125" style="position:absolute;margin-left:58.3pt;margin-top:13.9pt;width:521.8pt;height:559.7pt;z-index:-38605824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3CA74356">
          <v:shape id="_x0000_s1124" type="#_x0000_t202" style="position:absolute;margin-left:78.95pt;margin-top:34.9pt;width:494.9pt;height:727.6pt;z-index:157690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54"/>
                    <w:gridCol w:w="1968"/>
                    <w:gridCol w:w="1886"/>
                    <w:gridCol w:w="1953"/>
                    <w:gridCol w:w="2092"/>
                  </w:tblGrid>
                  <w:tr w:rsidR="0014673D" w14:paraId="3682A36A" w14:textId="77777777">
                    <w:trPr>
                      <w:trHeight w:val="759"/>
                    </w:trPr>
                    <w:tc>
                      <w:tcPr>
                        <w:tcW w:w="5808" w:type="dxa"/>
                        <w:gridSpan w:val="3"/>
                        <w:tcBorders>
                          <w:right w:val="single" w:sz="6" w:space="0" w:color="000000"/>
                        </w:tcBorders>
                      </w:tcPr>
                      <w:p w14:paraId="326C0AFC" w14:textId="77777777" w:rsidR="0014673D" w:rsidRDefault="0014673D">
                        <w:pPr>
                          <w:pStyle w:val="TableParagraph"/>
                          <w:spacing w:line="251" w:lineRule="exact"/>
                          <w:ind w:left="165" w:right="14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ЗЕ-</w:t>
                        </w:r>
                      </w:p>
                      <w:p w14:paraId="75EE21B6" w14:textId="77777777" w:rsidR="0014673D" w:rsidRDefault="0014673D">
                        <w:pPr>
                          <w:pStyle w:val="TableParagraph"/>
                          <w:spacing w:line="252" w:lineRule="exact"/>
                          <w:ind w:left="167" w:right="14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МЕЛЬНЫХ УЧАСТКОВ И ОБЪЕКТОВ КАПИТАЛЬ-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СТРОИТЕЛЬСТВА</w:t>
                        </w:r>
                      </w:p>
                    </w:tc>
                    <w:tc>
                      <w:tcPr>
                        <w:tcW w:w="1953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4B903DD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7A19C0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DEC7FFC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44F69155" w14:textId="77777777" w:rsidR="0014673D" w:rsidRDefault="0014673D">
                        <w:pPr>
                          <w:pStyle w:val="TableParagraph"/>
                          <w:ind w:left="150" w:right="11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092" w:type="dxa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 w14:paraId="423238D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BBBEE4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3B09633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787EE0CA" w14:textId="77777777" w:rsidR="0014673D" w:rsidRDefault="0014673D">
                        <w:pPr>
                          <w:pStyle w:val="TableParagraph"/>
                          <w:ind w:left="117" w:right="7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ВИЯ РЕАЛИЗА-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ЦИИ РЕГЛА-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00AAC979" w14:textId="77777777">
                    <w:trPr>
                      <w:trHeight w:val="1769"/>
                    </w:trPr>
                    <w:tc>
                      <w:tcPr>
                        <w:tcW w:w="1954" w:type="dxa"/>
                        <w:tcBorders>
                          <w:right w:val="single" w:sz="6" w:space="0" w:color="000000"/>
                        </w:tcBorders>
                      </w:tcPr>
                      <w:p w14:paraId="4CC3E110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 w14:paraId="119E0E90" w14:textId="77777777" w:rsidR="0014673D" w:rsidRDefault="0014673D">
                        <w:pPr>
                          <w:pStyle w:val="TableParagraph"/>
                          <w:ind w:left="191" w:right="16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 ЗЕМЕЛЬ-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УЧАСТ-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</w:t>
                        </w:r>
                      </w:p>
                    </w:tc>
                    <w:tc>
                      <w:tcPr>
                        <w:tcW w:w="196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77A1656E" w14:textId="77777777" w:rsidR="0014673D" w:rsidRDefault="0014673D">
                        <w:pPr>
                          <w:pStyle w:val="TableParagraph"/>
                          <w:ind w:left="164" w:right="135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 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УЧАСТ-</w:t>
                        </w:r>
                      </w:p>
                      <w:p w14:paraId="05BD12DE" w14:textId="77777777" w:rsidR="0014673D" w:rsidRDefault="0014673D">
                        <w:pPr>
                          <w:pStyle w:val="TableParagraph"/>
                          <w:spacing w:line="234" w:lineRule="exact"/>
                          <w:ind w:left="124" w:right="9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КА</w:t>
                        </w:r>
                      </w:p>
                    </w:tc>
                    <w:tc>
                      <w:tcPr>
                        <w:tcW w:w="1886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41898353" w14:textId="77777777" w:rsidR="0014673D" w:rsidRDefault="0014673D">
                        <w:pPr>
                          <w:pStyle w:val="TableParagraph"/>
                          <w:spacing w:before="125"/>
                          <w:ind w:left="167" w:right="135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СТРОИ-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537FD53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14:paraId="6A23F63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EF89362" w14:textId="77777777">
                    <w:trPr>
                      <w:trHeight w:val="6071"/>
                    </w:trPr>
                    <w:tc>
                      <w:tcPr>
                        <w:tcW w:w="195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2FFE0BA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D5D1B23" w14:textId="77777777" w:rsidR="0014673D" w:rsidRDefault="0014673D">
                        <w:pPr>
                          <w:pStyle w:val="TableParagraph"/>
                          <w:ind w:left="131" w:right="104" w:firstLine="6"/>
                          <w:jc w:val="center"/>
                        </w:pPr>
                        <w:r>
                          <w:t>наследия, досто-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примечательных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мест, мест быто-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вания историче-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ских промыслов,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производств и ре-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месел, историче-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ских поселений,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недействующих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военных и граж-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данских захоро-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нений, объектов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культурного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наследия, хозяй-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ственная деятель-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ность, являющая-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ся историческим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промыслом или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ремеслом, а также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хозяйственная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деятельность,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обеспечивающая</w:t>
                        </w:r>
                      </w:p>
                      <w:p w14:paraId="17E6CB59" w14:textId="77777777" w:rsidR="0014673D" w:rsidRDefault="0014673D">
                        <w:pPr>
                          <w:pStyle w:val="TableParagraph"/>
                          <w:spacing w:line="254" w:lineRule="exact"/>
                          <w:ind w:left="124" w:right="94"/>
                          <w:jc w:val="center"/>
                        </w:pPr>
                        <w:r>
                          <w:t>познавательный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туризм</w:t>
                        </w:r>
                      </w:p>
                    </w:tc>
                    <w:tc>
                      <w:tcPr>
                        <w:tcW w:w="188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C13C4F4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53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D777587" w14:textId="77777777" w:rsidR="0014673D" w:rsidRDefault="0014673D">
                        <w:pPr>
                          <w:pStyle w:val="TableParagraph"/>
                          <w:spacing w:line="251" w:lineRule="exact"/>
                          <w:ind w:left="88" w:right="59"/>
                          <w:jc w:val="center"/>
                        </w:pPr>
                        <w:r>
                          <w:t>га.</w:t>
                        </w:r>
                      </w:p>
                      <w:p w14:paraId="1AE4BD09" w14:textId="77777777" w:rsidR="0014673D" w:rsidRDefault="0014673D">
                        <w:pPr>
                          <w:pStyle w:val="TableParagraph"/>
                          <w:spacing w:before="1"/>
                          <w:ind w:left="177" w:right="144" w:hanging="1"/>
                          <w:jc w:val="center"/>
                        </w:pPr>
                        <w:r>
                          <w:t>Минимальный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процент озелене-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ния: для бульва-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ров – 70%,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сквера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– 60%.</w:t>
                        </w:r>
                      </w:p>
                      <w:p w14:paraId="5434BD3D" w14:textId="77777777" w:rsidR="0014673D" w:rsidRDefault="0014673D">
                        <w:pPr>
                          <w:pStyle w:val="TableParagraph"/>
                          <w:ind w:left="150" w:right="119" w:firstLine="3"/>
                          <w:jc w:val="center"/>
                        </w:pPr>
                        <w:r>
                          <w:t>Предельные па-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раметры разре-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шенного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тельства, рекон-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струкции объек-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тов капитального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строительства не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устанавливаются.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Допускается раз-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мещение элемен-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тов благоустрой-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ства и малых ар-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хитектурных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форм.</w:t>
                        </w:r>
                      </w:p>
                      <w:p w14:paraId="064CA521" w14:textId="77777777" w:rsidR="0014673D" w:rsidRDefault="0014673D">
                        <w:pPr>
                          <w:pStyle w:val="TableParagraph"/>
                          <w:spacing w:before="1"/>
                          <w:ind w:left="162" w:right="133" w:firstLine="12"/>
                          <w:jc w:val="both"/>
                        </w:pPr>
                        <w:r>
                          <w:t>Запрещается раз-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мещение объек-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тов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капитального</w:t>
                        </w:r>
                      </w:p>
                      <w:p w14:paraId="45679FE8" w14:textId="77777777" w:rsidR="0014673D" w:rsidRDefault="0014673D">
                        <w:pPr>
                          <w:pStyle w:val="TableParagraph"/>
                          <w:spacing w:line="233" w:lineRule="exact"/>
                          <w:ind w:left="88" w:right="59"/>
                          <w:jc w:val="center"/>
                        </w:pPr>
                        <w:r>
                          <w:t>строительства.</w:t>
                        </w:r>
                      </w:p>
                    </w:tc>
                    <w:tc>
                      <w:tcPr>
                        <w:tcW w:w="2092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336E549C" w14:textId="77777777" w:rsidR="0014673D" w:rsidRDefault="0014673D">
                        <w:pPr>
                          <w:pStyle w:val="TableParagraph"/>
                          <w:ind w:left="161" w:right="119" w:hanging="4"/>
                          <w:jc w:val="center"/>
                        </w:pPr>
                        <w:r>
                          <w:t>туализированная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редакция СНиП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2.07.0189*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«Градо-</w:t>
                        </w:r>
                      </w:p>
                      <w:p w14:paraId="2AB0A988" w14:textId="77777777" w:rsidR="0014673D" w:rsidRDefault="0014673D">
                        <w:pPr>
                          <w:pStyle w:val="TableParagraph"/>
                          <w:ind w:left="168" w:right="126" w:hanging="4"/>
                          <w:jc w:val="center"/>
                        </w:pPr>
                        <w:r>
                          <w:t>строительство.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Планировка и 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стройка городских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 сельских поселе-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ний»);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118.13330.2012</w:t>
                        </w:r>
                      </w:p>
                      <w:p w14:paraId="56649D79" w14:textId="77777777" w:rsidR="0014673D" w:rsidRDefault="0014673D">
                        <w:pPr>
                          <w:pStyle w:val="TableParagraph"/>
                          <w:ind w:left="117" w:right="79"/>
                          <w:jc w:val="center"/>
                        </w:pPr>
                        <w:r>
                          <w:t>(Актуализирован-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ная редакция СНиП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31-06-2009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«Обще-</w:t>
                        </w:r>
                      </w:p>
                      <w:p w14:paraId="6CFA0757" w14:textId="77777777" w:rsidR="0014673D" w:rsidRDefault="0014673D">
                        <w:pPr>
                          <w:pStyle w:val="TableParagraph"/>
                          <w:ind w:left="127" w:right="85" w:hanging="4"/>
                          <w:jc w:val="center"/>
                        </w:pPr>
                        <w:r>
                          <w:t>ственные здания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другие действую-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щие нормативные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документы и тех-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нические регламен-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ты, СП, по утвер-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жденному проекту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планировки, проек-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ту межевания тер-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ритории.</w:t>
                        </w:r>
                      </w:p>
                    </w:tc>
                  </w:tr>
                  <w:tr w:rsidR="0014673D" w14:paraId="3B7660A0" w14:textId="77777777">
                    <w:trPr>
                      <w:trHeight w:val="5814"/>
                    </w:trPr>
                    <w:tc>
                      <w:tcPr>
                        <w:tcW w:w="1954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14:paraId="313AFD5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F155A7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13CE7C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89518B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AE0C56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C027D8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6966DD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400F48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3B19897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27"/>
                          </w:rPr>
                        </w:pPr>
                      </w:p>
                      <w:p w14:paraId="0F379F84" w14:textId="77777777" w:rsidR="0014673D" w:rsidRDefault="0014673D">
                        <w:pPr>
                          <w:pStyle w:val="TableParagraph"/>
                          <w:ind w:left="189" w:right="167"/>
                          <w:jc w:val="center"/>
                        </w:pPr>
                        <w:r>
                          <w:t>Коммунальное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обслуживание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код:3.1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63EF497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DE1609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A44952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41B718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BE033D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330D3F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3404196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31"/>
                          </w:rPr>
                        </w:pPr>
                      </w:p>
                      <w:p w14:paraId="5320DA54" w14:textId="77777777" w:rsidR="0014673D" w:rsidRDefault="0014673D">
                        <w:pPr>
                          <w:pStyle w:val="TableParagraph"/>
                          <w:ind w:left="128" w:right="98" w:firstLine="1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 и сооружений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 целях обеспече-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 физических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юридических лиц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коммунальными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услугами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2E64BA41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 w14:paraId="694A1778" w14:textId="77777777" w:rsidR="0014673D" w:rsidRDefault="0014673D">
                        <w:pPr>
                          <w:pStyle w:val="TableParagraph"/>
                          <w:spacing w:before="1"/>
                          <w:ind w:left="145" w:right="113" w:hanging="3"/>
                          <w:jc w:val="center"/>
                        </w:pPr>
                        <w:r>
                          <w:t>Объекты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электро-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теплоснабжения,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водоснабжения,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водоотведения,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объекты телефо-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низации и связи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(Котельные, во-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дозаборы, очист-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ные сооружения,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насосные стан-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ции, водопрово-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ды, линии элек-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тропередач,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трансформатор-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ные подстанции,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газопроводы, ли-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нии связи, теле-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фонные станции,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канализация)</w:t>
                        </w:r>
                      </w:p>
                    </w:tc>
                    <w:tc>
                      <w:tcPr>
                        <w:tcW w:w="1953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5A7337D9" w14:textId="77777777" w:rsidR="0014673D" w:rsidRDefault="0014673D">
                        <w:pPr>
                          <w:pStyle w:val="TableParagraph"/>
                          <w:ind w:left="66" w:right="109" w:firstLine="3"/>
                          <w:jc w:val="center"/>
                        </w:pPr>
                        <w:r>
                          <w:t>Минимальный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 – 0,0001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га.</w:t>
                        </w:r>
                      </w:p>
                      <w:p w14:paraId="11327732" w14:textId="77777777" w:rsidR="0014673D" w:rsidRDefault="0014673D">
                        <w:pPr>
                          <w:pStyle w:val="TableParagraph"/>
                          <w:ind w:left="66" w:right="109"/>
                          <w:jc w:val="center"/>
                        </w:pP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 – 0,5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Предельные па-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раметры разре-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шенного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тельства, рекон-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струкции объек-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тов капитального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строительства.</w:t>
                        </w:r>
                      </w:p>
                      <w:p w14:paraId="58137A33" w14:textId="77777777" w:rsidR="0014673D" w:rsidRDefault="0014673D">
                        <w:pPr>
                          <w:pStyle w:val="TableParagraph"/>
                          <w:ind w:left="26" w:right="63"/>
                          <w:jc w:val="center"/>
                        </w:pPr>
                        <w:r>
                          <w:t>Параметры объек-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тов капитального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строительства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определяются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соответствии 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требованиями тех-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нических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регла-</w:t>
                        </w:r>
                      </w:p>
                      <w:p w14:paraId="7E43E9D7" w14:textId="77777777" w:rsidR="0014673D" w:rsidRDefault="0014673D">
                        <w:pPr>
                          <w:pStyle w:val="TableParagraph"/>
                          <w:spacing w:line="252" w:lineRule="exact"/>
                          <w:ind w:left="203" w:right="246" w:firstLine="1"/>
                          <w:jc w:val="center"/>
                        </w:pPr>
                        <w:r>
                          <w:t>ментов,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тельных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норм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14:paraId="0E6ECBDA" w14:textId="77777777" w:rsidR="0014673D" w:rsidRDefault="0014673D">
                        <w:pPr>
                          <w:pStyle w:val="TableParagraph"/>
                          <w:ind w:left="117" w:right="255"/>
                          <w:jc w:val="center"/>
                        </w:pPr>
                        <w:r>
                          <w:t>Дополнительные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требования к па-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раметрам соору-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жений и грани-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цам земельных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участков в соот-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ветствии со сле-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дующими доку-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ментами: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42.13330.2016</w:t>
                        </w:r>
                      </w:p>
                      <w:p w14:paraId="4B8F2FA7" w14:textId="77777777" w:rsidR="0014673D" w:rsidRDefault="0014673D">
                        <w:pPr>
                          <w:pStyle w:val="TableParagraph"/>
                          <w:ind w:left="149" w:right="288" w:firstLine="3"/>
                          <w:jc w:val="center"/>
                        </w:pPr>
                        <w:r>
                          <w:t>(Актуализиро-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ванная редакция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СНиП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2.07.0189*</w:t>
                        </w:r>
                      </w:p>
                      <w:p w14:paraId="4F24021E" w14:textId="77777777" w:rsidR="0014673D" w:rsidRDefault="0014673D">
                        <w:pPr>
                          <w:pStyle w:val="TableParagraph"/>
                          <w:ind w:left="124" w:right="262" w:firstLine="2"/>
                          <w:jc w:val="center"/>
                        </w:pPr>
                        <w:r>
                          <w:t>«Градострои-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тельство. Плани-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ровка и застройка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городских и сель-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ских поселе-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ний»);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118.13330.2012</w:t>
                        </w:r>
                      </w:p>
                      <w:p w14:paraId="33721AAE" w14:textId="77777777" w:rsidR="0014673D" w:rsidRDefault="0014673D">
                        <w:pPr>
                          <w:pStyle w:val="TableParagraph"/>
                          <w:spacing w:line="252" w:lineRule="exact"/>
                          <w:ind w:left="132" w:right="272" w:firstLine="3"/>
                          <w:jc w:val="center"/>
                        </w:pPr>
                        <w:r>
                          <w:t>(Актуализиро-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ванная редакция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31-06-2009</w:t>
                        </w:r>
                      </w:p>
                    </w:tc>
                  </w:tr>
                </w:tbl>
                <w:p w14:paraId="4765A4AE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25306F42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729500CE" w14:textId="77777777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14:paraId="4E29055A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</w:tcPr>
          <w:p w14:paraId="16BF2763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3E56C4B3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1C4E8A9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A1E68DF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BAA05CF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64ADA506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74A0B450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43258CC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A856E24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BDF215C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A0FAECD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66B1A2EC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7C41745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8BD7C3F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8544FFC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58D3AE2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618BCC1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0E0E0AFD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BC83B57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B99519E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3DD1283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731BE595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0437599" w14:textId="77777777" w:rsidR="00EA389D" w:rsidRDefault="00EA389D">
            <w:pPr>
              <w:pStyle w:val="TableParagraph"/>
              <w:spacing w:before="4"/>
              <w:rPr>
                <w:sz w:val="29"/>
              </w:rPr>
            </w:pPr>
          </w:p>
          <w:p w14:paraId="07033ACA" w14:textId="77777777" w:rsidR="00EA389D" w:rsidRDefault="007D2414">
            <w:pPr>
              <w:pStyle w:val="TableParagraph"/>
              <w:numPr>
                <w:ilvl w:val="0"/>
                <w:numId w:val="39"/>
              </w:numPr>
              <w:tabs>
                <w:tab w:val="left" w:pos="1570"/>
              </w:tabs>
              <w:ind w:right="190" w:firstLine="7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ВСПОМОГАТЕЛЬНЫЕ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ПОЛЬЗОВАНИЯ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нет.</w:t>
            </w:r>
          </w:p>
          <w:p w14:paraId="21F30072" w14:textId="77777777" w:rsidR="00EA389D" w:rsidRDefault="00EA389D">
            <w:pPr>
              <w:pStyle w:val="TableParagraph"/>
              <w:rPr>
                <w:sz w:val="24"/>
              </w:rPr>
            </w:pPr>
          </w:p>
          <w:p w14:paraId="0264DD93" w14:textId="77777777" w:rsidR="00EA389D" w:rsidRDefault="007D2414">
            <w:pPr>
              <w:pStyle w:val="TableParagraph"/>
              <w:numPr>
                <w:ilvl w:val="0"/>
                <w:numId w:val="39"/>
              </w:numPr>
              <w:tabs>
                <w:tab w:val="left" w:pos="1527"/>
              </w:tabs>
              <w:spacing w:line="360" w:lineRule="auto"/>
              <w:ind w:right="189" w:firstLine="7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нет.</w:t>
            </w:r>
          </w:p>
        </w:tc>
      </w:tr>
      <w:tr w:rsidR="00EA389D" w14:paraId="53DA7ED8" w14:textId="77777777">
        <w:trPr>
          <w:trHeight w:val="1419"/>
        </w:trPr>
        <w:tc>
          <w:tcPr>
            <w:tcW w:w="350" w:type="dxa"/>
            <w:textDirection w:val="btLr"/>
          </w:tcPr>
          <w:p w14:paraId="594CC5B7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7149D704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38CAB6FB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11846BC3" w14:textId="77777777">
        <w:trPr>
          <w:trHeight w:val="1982"/>
        </w:trPr>
        <w:tc>
          <w:tcPr>
            <w:tcW w:w="350" w:type="dxa"/>
            <w:textDirection w:val="btLr"/>
          </w:tcPr>
          <w:p w14:paraId="0040FF23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58888CF3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099418B4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6E8D5FE3" w14:textId="77777777">
        <w:trPr>
          <w:trHeight w:val="545"/>
        </w:trPr>
        <w:tc>
          <w:tcPr>
            <w:tcW w:w="350" w:type="dxa"/>
            <w:vMerge w:val="restart"/>
            <w:textDirection w:val="btLr"/>
          </w:tcPr>
          <w:p w14:paraId="2026DE6D" w14:textId="77777777" w:rsidR="00EA389D" w:rsidRDefault="007D2414">
            <w:pPr>
              <w:pStyle w:val="TableParagraph"/>
              <w:spacing w:before="41"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14:paraId="0E2FB31F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56F77697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374592B8" w14:textId="77777777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40A469E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7E80504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B94DA4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886ED6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B4D40F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DC1E2F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222D60D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41E9180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264AE0E4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21A24E57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AA42C54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24FD8F57" w14:textId="77777777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031A6E85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280E975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2D0D93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12935E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50661A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0DCD8A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23702CC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2171906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1CBE74CD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51938FB9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EA389D" w14:paraId="476EAA21" w14:textId="77777777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2E70BBFF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35E8F2BD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4B512FA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1A5E43F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4324684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7C7F2B9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6CB76298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524E54AF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221393F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4205520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7B819757" w14:textId="77777777" w:rsidR="00EA389D" w:rsidRDefault="00AB1F01">
      <w:pPr>
        <w:rPr>
          <w:sz w:val="2"/>
          <w:szCs w:val="2"/>
        </w:rPr>
      </w:pPr>
      <w:r>
        <w:pict w14:anchorId="77CF19C6">
          <v:shape id="_x0000_s1123" type="#_x0000_t202" style="position:absolute;margin-left:78.95pt;margin-top:34.9pt;width:494.9pt;height:296.8pt;z-index:157696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54"/>
                    <w:gridCol w:w="1968"/>
                    <w:gridCol w:w="1886"/>
                    <w:gridCol w:w="1953"/>
                    <w:gridCol w:w="2092"/>
                  </w:tblGrid>
                  <w:tr w:rsidR="0014673D" w14:paraId="28DB0F80" w14:textId="77777777">
                    <w:trPr>
                      <w:trHeight w:val="759"/>
                    </w:trPr>
                    <w:tc>
                      <w:tcPr>
                        <w:tcW w:w="5808" w:type="dxa"/>
                        <w:gridSpan w:val="3"/>
                        <w:tcBorders>
                          <w:right w:val="single" w:sz="6" w:space="0" w:color="000000"/>
                        </w:tcBorders>
                      </w:tcPr>
                      <w:p w14:paraId="32B8D31D" w14:textId="77777777" w:rsidR="0014673D" w:rsidRDefault="0014673D">
                        <w:pPr>
                          <w:pStyle w:val="TableParagraph"/>
                          <w:spacing w:line="251" w:lineRule="exact"/>
                          <w:ind w:left="165" w:right="14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ЗЕ-</w:t>
                        </w:r>
                      </w:p>
                      <w:p w14:paraId="7787CE0F" w14:textId="77777777" w:rsidR="0014673D" w:rsidRDefault="0014673D">
                        <w:pPr>
                          <w:pStyle w:val="TableParagraph"/>
                          <w:spacing w:line="252" w:lineRule="exact"/>
                          <w:ind w:left="167" w:right="14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МЕЛЬНЫХ УЧАСТКОВ И ОБЪЕКТОВ КАПИТАЛЬ-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СТРОИТЕЛЬСТВА</w:t>
                        </w:r>
                      </w:p>
                    </w:tc>
                    <w:tc>
                      <w:tcPr>
                        <w:tcW w:w="1953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2FF8FD1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E11A3D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5C70BBB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4019C765" w14:textId="77777777" w:rsidR="0014673D" w:rsidRDefault="0014673D">
                        <w:pPr>
                          <w:pStyle w:val="TableParagraph"/>
                          <w:ind w:left="150" w:right="11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092" w:type="dxa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 w14:paraId="38034BF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185967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CE98635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15CE5D39" w14:textId="77777777" w:rsidR="0014673D" w:rsidRDefault="0014673D">
                        <w:pPr>
                          <w:pStyle w:val="TableParagraph"/>
                          <w:ind w:left="117" w:right="7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ВИЯ РЕАЛИЗА-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ЦИИ РЕГЛА-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2E78948B" w14:textId="77777777">
                    <w:trPr>
                      <w:trHeight w:val="1769"/>
                    </w:trPr>
                    <w:tc>
                      <w:tcPr>
                        <w:tcW w:w="1954" w:type="dxa"/>
                        <w:tcBorders>
                          <w:right w:val="single" w:sz="6" w:space="0" w:color="000000"/>
                        </w:tcBorders>
                      </w:tcPr>
                      <w:p w14:paraId="76EE7963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 w14:paraId="35B3CDA4" w14:textId="77777777" w:rsidR="0014673D" w:rsidRDefault="0014673D">
                        <w:pPr>
                          <w:pStyle w:val="TableParagraph"/>
                          <w:ind w:left="191" w:right="16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 ЗЕМЕЛЬ-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УЧАСТ-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</w:t>
                        </w:r>
                      </w:p>
                    </w:tc>
                    <w:tc>
                      <w:tcPr>
                        <w:tcW w:w="196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4DE4DE06" w14:textId="77777777" w:rsidR="0014673D" w:rsidRDefault="0014673D">
                        <w:pPr>
                          <w:pStyle w:val="TableParagraph"/>
                          <w:ind w:left="164" w:right="135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 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УЧАСТ-</w:t>
                        </w:r>
                      </w:p>
                      <w:p w14:paraId="60267707" w14:textId="77777777" w:rsidR="0014673D" w:rsidRDefault="0014673D">
                        <w:pPr>
                          <w:pStyle w:val="TableParagraph"/>
                          <w:spacing w:line="234" w:lineRule="exact"/>
                          <w:ind w:left="124" w:right="9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КА</w:t>
                        </w:r>
                      </w:p>
                    </w:tc>
                    <w:tc>
                      <w:tcPr>
                        <w:tcW w:w="1886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3EB12222" w14:textId="77777777" w:rsidR="0014673D" w:rsidRDefault="0014673D">
                        <w:pPr>
                          <w:pStyle w:val="TableParagraph"/>
                          <w:spacing w:before="125"/>
                          <w:ind w:left="167" w:right="135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СТРОИ-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2C773CF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14:paraId="756B3FB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457DC47" w14:textId="77777777">
                    <w:trPr>
                      <w:trHeight w:val="3286"/>
                    </w:trPr>
                    <w:tc>
                      <w:tcPr>
                        <w:tcW w:w="1954" w:type="dxa"/>
                        <w:tcBorders>
                          <w:right w:val="single" w:sz="6" w:space="0" w:color="000000"/>
                        </w:tcBorders>
                      </w:tcPr>
                      <w:p w14:paraId="62E7678B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627C3189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51854024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5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7FFA8A14" w14:textId="77777777" w:rsidR="0014673D" w:rsidRDefault="0014673D">
                        <w:pPr>
                          <w:pStyle w:val="TableParagraph"/>
                          <w:spacing w:line="251" w:lineRule="exact"/>
                          <w:ind w:left="618"/>
                        </w:pPr>
                        <w:r>
                          <w:t>правил</w:t>
                        </w:r>
                      </w:p>
                    </w:tc>
                    <w:tc>
                      <w:tcPr>
                        <w:tcW w:w="2092" w:type="dxa"/>
                        <w:tcBorders>
                          <w:left w:val="single" w:sz="6" w:space="0" w:color="000000"/>
                        </w:tcBorders>
                      </w:tcPr>
                      <w:p w14:paraId="49901BC6" w14:textId="77777777" w:rsidR="0014673D" w:rsidRDefault="0014673D">
                        <w:pPr>
                          <w:pStyle w:val="TableParagraph"/>
                          <w:ind w:left="137" w:right="272" w:hanging="2"/>
                          <w:jc w:val="center"/>
                        </w:pPr>
                        <w:r>
                          <w:t>«Общественные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здания и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дру-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гие действующие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нормативные до-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кументы и техни-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ческие регламен-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ты, СП, 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утвержденному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проекту плани-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ровки,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проекту</w:t>
                        </w:r>
                      </w:p>
                      <w:p w14:paraId="3886542C" w14:textId="77777777" w:rsidR="0014673D" w:rsidRDefault="0014673D">
                        <w:pPr>
                          <w:pStyle w:val="TableParagraph"/>
                          <w:spacing w:line="252" w:lineRule="exact"/>
                          <w:ind w:left="117" w:right="255"/>
                          <w:jc w:val="center"/>
                        </w:pPr>
                        <w:r>
                          <w:t>межевания тер-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ритории.</w:t>
                        </w:r>
                      </w:p>
                    </w:tc>
                  </w:tr>
                </w:tbl>
                <w:p w14:paraId="09AA3D6E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3597DF44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229F0A22" w14:textId="77777777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14:paraId="1E5CF485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</w:tcPr>
          <w:p w14:paraId="6F1D4A5C" w14:textId="77777777" w:rsidR="00EA389D" w:rsidRDefault="00EA389D">
            <w:pPr>
              <w:pStyle w:val="TableParagraph"/>
              <w:rPr>
                <w:sz w:val="30"/>
              </w:rPr>
            </w:pPr>
          </w:p>
          <w:p w14:paraId="51BAA687" w14:textId="77777777" w:rsidR="00EA389D" w:rsidRDefault="00EA389D">
            <w:pPr>
              <w:pStyle w:val="TableParagraph"/>
              <w:rPr>
                <w:sz w:val="30"/>
              </w:rPr>
            </w:pPr>
          </w:p>
          <w:p w14:paraId="009373AC" w14:textId="77777777" w:rsidR="00EA389D" w:rsidRDefault="00EA389D">
            <w:pPr>
              <w:pStyle w:val="TableParagraph"/>
              <w:spacing w:before="1"/>
              <w:rPr>
                <w:sz w:val="25"/>
              </w:rPr>
            </w:pPr>
          </w:p>
          <w:p w14:paraId="33C92CCE" w14:textId="77777777" w:rsidR="00EA389D" w:rsidRDefault="007D2414">
            <w:pPr>
              <w:pStyle w:val="TableParagraph"/>
              <w:spacing w:line="448" w:lineRule="auto"/>
              <w:ind w:left="3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ПРОИЗВОДСТВЕННЫЕ ЗОНЫ, ЗОНЫ ИНЖЕНЕРНОЙ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ТРАНСПОРТНОЙ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ИНФРАСТРУКТУР</w:t>
            </w:r>
          </w:p>
          <w:p w14:paraId="47C8B1D4" w14:textId="77777777" w:rsidR="00EA389D" w:rsidRDefault="00EA389D">
            <w:pPr>
              <w:pStyle w:val="TableParagraph"/>
              <w:spacing w:before="3"/>
              <w:rPr>
                <w:sz w:val="36"/>
              </w:rPr>
            </w:pPr>
          </w:p>
          <w:p w14:paraId="795AF2EF" w14:textId="77777777" w:rsidR="00EA389D" w:rsidRDefault="007D2414">
            <w:pPr>
              <w:pStyle w:val="TableParagraph"/>
              <w:spacing w:before="1" w:line="360" w:lineRule="auto"/>
              <w:ind w:left="513" w:right="190" w:firstLine="719"/>
              <w:jc w:val="both"/>
              <w:rPr>
                <w:sz w:val="26"/>
              </w:rPr>
            </w:pPr>
            <w:r>
              <w:rPr>
                <w:sz w:val="26"/>
              </w:rPr>
              <w:t>Производственные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инженерной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инфраструктур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предназначены для размещения промышленных, коммунальных и складских объек-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тов, объектов инженерной и транспортной инфраструктур, в том числе сооружений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коммуникаций железнодорожного, автомобильного, речного, морского, воздушного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трубопроводного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транспорта,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связи.</w:t>
            </w:r>
          </w:p>
          <w:p w14:paraId="3126A5F9" w14:textId="77777777" w:rsidR="00EA389D" w:rsidRDefault="00EA389D">
            <w:pPr>
              <w:pStyle w:val="TableParagraph"/>
              <w:rPr>
                <w:sz w:val="36"/>
              </w:rPr>
            </w:pPr>
          </w:p>
          <w:p w14:paraId="32BA11B5" w14:textId="77777777" w:rsidR="00EA389D" w:rsidRDefault="007D2414">
            <w:pPr>
              <w:pStyle w:val="TableParagraph"/>
              <w:ind w:left="316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ПРОИЗВОДСТВЕННАЯ</w:t>
            </w:r>
            <w:r>
              <w:rPr>
                <w:b/>
                <w:spacing w:val="-2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ЗОНА</w:t>
            </w:r>
            <w:r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(ПЗ-1)</w:t>
            </w:r>
          </w:p>
          <w:p w14:paraId="274614D6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469A258A" w14:textId="77777777" w:rsidR="00EA389D" w:rsidRDefault="007D2414">
            <w:pPr>
              <w:pStyle w:val="TableParagraph"/>
              <w:spacing w:before="238" w:line="360" w:lineRule="auto"/>
              <w:ind w:left="513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 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EA389D" w14:paraId="3BCA687C" w14:textId="77777777">
        <w:trPr>
          <w:trHeight w:val="1419"/>
        </w:trPr>
        <w:tc>
          <w:tcPr>
            <w:tcW w:w="350" w:type="dxa"/>
            <w:textDirection w:val="btLr"/>
          </w:tcPr>
          <w:p w14:paraId="4A547C83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26399657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0A495EE7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56C200B9" w14:textId="77777777">
        <w:trPr>
          <w:trHeight w:val="1982"/>
        </w:trPr>
        <w:tc>
          <w:tcPr>
            <w:tcW w:w="350" w:type="dxa"/>
            <w:textDirection w:val="btLr"/>
          </w:tcPr>
          <w:p w14:paraId="5F172919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16908BEF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42552039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2A0930EB" w14:textId="77777777">
        <w:trPr>
          <w:trHeight w:val="545"/>
        </w:trPr>
        <w:tc>
          <w:tcPr>
            <w:tcW w:w="350" w:type="dxa"/>
            <w:vMerge w:val="restart"/>
            <w:textDirection w:val="btLr"/>
          </w:tcPr>
          <w:p w14:paraId="6BA2A720" w14:textId="77777777" w:rsidR="00EA389D" w:rsidRDefault="007D2414">
            <w:pPr>
              <w:pStyle w:val="TableParagraph"/>
              <w:spacing w:before="41"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14:paraId="59F2625F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42B4B825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1CA0D6C4" w14:textId="77777777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3DA67A2B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36A99272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263FC8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0DC7E9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5F1711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A8CAAD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7183D7D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69FD5BF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37BD86AB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7CE41E97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6768A34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56493746" w14:textId="77777777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615BE9EE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1E2A294D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27F40A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6DFD35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3BB321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F7E019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600EBD4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3080A0C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51A453B9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282CB5DA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EA389D" w14:paraId="28F18A5B" w14:textId="77777777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51DA526B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3F98B27B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003E9D4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12E5F5B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B0CEAC5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99750B1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3CFFA14B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35DB91FD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437C6549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6467B36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55558053" w14:textId="77777777" w:rsidR="00EA389D" w:rsidRDefault="00AB1F01">
      <w:pPr>
        <w:rPr>
          <w:sz w:val="2"/>
          <w:szCs w:val="2"/>
        </w:rPr>
      </w:pPr>
      <w:r>
        <w:pict w14:anchorId="5F1CB178">
          <v:shape id="_x0000_s1122" type="#_x0000_t202" style="position:absolute;margin-left:78.95pt;margin-top:363.35pt;width:494.9pt;height:399.5pt;z-index:157701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843"/>
                    <w:gridCol w:w="1843"/>
                    <w:gridCol w:w="2268"/>
                    <w:gridCol w:w="2515"/>
                  </w:tblGrid>
                  <w:tr w:rsidR="0014673D" w14:paraId="5E7FFBBF" w14:textId="77777777">
                    <w:trPr>
                      <w:trHeight w:val="759"/>
                    </w:trPr>
                    <w:tc>
                      <w:tcPr>
                        <w:tcW w:w="5071" w:type="dxa"/>
                        <w:gridSpan w:val="3"/>
                      </w:tcPr>
                      <w:p w14:paraId="10340B95" w14:textId="77777777" w:rsidR="0014673D" w:rsidRDefault="0014673D">
                        <w:pPr>
                          <w:pStyle w:val="TableParagraph"/>
                          <w:spacing w:line="252" w:lineRule="exact"/>
                          <w:ind w:left="130" w:right="10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</w:tcPr>
                      <w:p w14:paraId="37AD042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3845E4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820852F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62A21DEF" w14:textId="77777777" w:rsidR="0014673D" w:rsidRDefault="0014673D">
                        <w:pPr>
                          <w:pStyle w:val="TableParagraph"/>
                          <w:ind w:left="177" w:right="154" w:firstLine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515" w:type="dxa"/>
                        <w:vMerge w:val="restart"/>
                      </w:tcPr>
                      <w:p w14:paraId="00634D1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C90469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5F0D849" w14:textId="77777777" w:rsidR="0014673D" w:rsidRDefault="0014673D">
                        <w:pPr>
                          <w:pStyle w:val="TableParagraph"/>
                          <w:spacing w:before="3"/>
                          <w:rPr>
                            <w:sz w:val="30"/>
                          </w:rPr>
                        </w:pPr>
                      </w:p>
                      <w:p w14:paraId="43A6510B" w14:textId="77777777" w:rsidR="0014673D" w:rsidRDefault="0014673D">
                        <w:pPr>
                          <w:pStyle w:val="TableParagraph"/>
                          <w:ind w:left="118" w:right="9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7B43C44F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6EE9A5AD" w14:textId="77777777" w:rsidR="0014673D" w:rsidRDefault="0014673D">
                        <w:pPr>
                          <w:pStyle w:val="TableParagraph"/>
                          <w:spacing w:before="125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1485CF24" w14:textId="77777777" w:rsidR="0014673D" w:rsidRDefault="0014673D">
                        <w:pPr>
                          <w:pStyle w:val="TableParagraph"/>
                          <w:ind w:left="193" w:right="16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МЕЛЬНОГО</w:t>
                        </w:r>
                      </w:p>
                      <w:p w14:paraId="6C686421" w14:textId="77777777" w:rsidR="0014673D" w:rsidRDefault="0014673D">
                        <w:pPr>
                          <w:pStyle w:val="TableParagraph"/>
                          <w:spacing w:line="233" w:lineRule="exact"/>
                          <w:ind w:left="93" w:right="6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7BD62DD6" w14:textId="77777777" w:rsidR="0014673D" w:rsidRDefault="0014673D">
                        <w:pPr>
                          <w:pStyle w:val="TableParagraph"/>
                          <w:spacing w:before="125"/>
                          <w:ind w:left="112" w:right="8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62A961A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171427B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0F2BC42" w14:textId="77777777">
                    <w:trPr>
                      <w:trHeight w:val="242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71CEF312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bottom w:val="nil"/>
                        </w:tcBorders>
                      </w:tcPr>
                      <w:p w14:paraId="2B4FFACB" w14:textId="77777777" w:rsidR="0014673D" w:rsidRDefault="0014673D">
                        <w:pPr>
                          <w:pStyle w:val="TableParagraph"/>
                          <w:spacing w:line="222" w:lineRule="exact"/>
                          <w:ind w:left="92" w:right="69"/>
                          <w:jc w:val="center"/>
                        </w:pPr>
                        <w:r>
                          <w:t>Размещение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nil"/>
                        </w:tcBorders>
                      </w:tcPr>
                      <w:p w14:paraId="3654FDF6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vMerge w:val="restart"/>
                      </w:tcPr>
                      <w:p w14:paraId="759F9364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15" w:type="dxa"/>
                        <w:vMerge w:val="restart"/>
                      </w:tcPr>
                      <w:p w14:paraId="05E6590B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52E0E0F2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B2D11D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7B11FAE8" w14:textId="77777777" w:rsidR="0014673D" w:rsidRDefault="0014673D">
                        <w:pPr>
                          <w:pStyle w:val="TableParagraph"/>
                          <w:spacing w:line="202" w:lineRule="exact"/>
                          <w:ind w:left="91" w:right="69"/>
                          <w:jc w:val="center"/>
                        </w:pPr>
                        <w:r>
                          <w:t>объектов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капи-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7BD3910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7E6F0E4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0584CE0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C9ADDA6" w14:textId="77777777">
                    <w:trPr>
                      <w:trHeight w:val="1489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8228E2A" w14:textId="77777777" w:rsidR="0014673D" w:rsidRDefault="0014673D">
                        <w:pPr>
                          <w:pStyle w:val="TableParagraph"/>
                          <w:spacing w:before="107"/>
                          <w:ind w:left="201" w:right="168"/>
                          <w:jc w:val="center"/>
                        </w:pPr>
                        <w:r>
                          <w:t>Производ-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ственная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деятель-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ность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код:6.0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00B4AA78" w14:textId="77777777" w:rsidR="0014673D" w:rsidRDefault="0014673D">
                        <w:pPr>
                          <w:pStyle w:val="TableParagraph"/>
                          <w:spacing w:line="233" w:lineRule="exact"/>
                          <w:ind w:left="94" w:right="69"/>
                          <w:jc w:val="center"/>
                        </w:pPr>
                        <w:r>
                          <w:t>тального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строи-</w:t>
                        </w:r>
                      </w:p>
                      <w:p w14:paraId="2DFC5C77" w14:textId="77777777" w:rsidR="0014673D" w:rsidRDefault="0014673D">
                        <w:pPr>
                          <w:pStyle w:val="TableParagraph"/>
                          <w:spacing w:before="1"/>
                          <w:ind w:left="92" w:right="69"/>
                          <w:jc w:val="center"/>
                        </w:pPr>
                        <w:r>
                          <w:t>тельства в целях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добычи недр, их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переработки,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изготовления</w:t>
                        </w:r>
                      </w:p>
                      <w:p w14:paraId="457414C7" w14:textId="77777777" w:rsidR="0014673D" w:rsidRDefault="0014673D">
                        <w:pPr>
                          <w:pStyle w:val="TableParagraph"/>
                          <w:spacing w:before="1" w:line="222" w:lineRule="exact"/>
                          <w:ind w:left="91" w:right="69"/>
                          <w:jc w:val="center"/>
                        </w:pPr>
                        <w:r>
                          <w:t>вещей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промыш-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114DE994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7506954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189A903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F3E5DAC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C36237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23FA5C87" w14:textId="77777777" w:rsidR="0014673D" w:rsidRDefault="0014673D">
                        <w:pPr>
                          <w:pStyle w:val="TableParagraph"/>
                          <w:spacing w:line="202" w:lineRule="exact"/>
                          <w:ind w:left="94" w:right="69"/>
                          <w:jc w:val="center"/>
                        </w:pPr>
                        <w:r>
                          <w:t>ленным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спосо-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56BC5C8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13370E8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4233FB5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DC760A9" w14:textId="77777777">
                    <w:trPr>
                      <w:trHeight w:val="235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769C6F3D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 w14:paraId="6A647C9B" w14:textId="77777777" w:rsidR="0014673D" w:rsidRDefault="0014673D">
                        <w:pPr>
                          <w:pStyle w:val="TableParagraph"/>
                          <w:spacing w:line="215" w:lineRule="exact"/>
                          <w:ind w:left="95" w:right="69"/>
                          <w:jc w:val="center"/>
                        </w:pPr>
                        <w:r>
                          <w:t>бом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2C0D337B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117CC21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7A2F907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4102FB4" w14:textId="77777777">
                    <w:trPr>
                      <w:trHeight w:val="241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34D3E513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bottom w:val="nil"/>
                        </w:tcBorders>
                      </w:tcPr>
                      <w:p w14:paraId="4007CDCA" w14:textId="77777777" w:rsidR="0014673D" w:rsidRDefault="0014673D">
                        <w:pPr>
                          <w:pStyle w:val="TableParagraph"/>
                          <w:spacing w:line="221" w:lineRule="exact"/>
                          <w:ind w:left="92" w:right="69"/>
                          <w:jc w:val="center"/>
                        </w:pPr>
                        <w:r>
                          <w:t>Осуществление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066E8797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5954711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178352E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A1DEEB5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C02C05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3098B88C" w14:textId="77777777" w:rsidR="0014673D" w:rsidRDefault="0014673D">
                        <w:pPr>
                          <w:pStyle w:val="TableParagraph"/>
                          <w:spacing w:line="203" w:lineRule="exact"/>
                          <w:ind w:left="92" w:right="69"/>
                          <w:jc w:val="center"/>
                        </w:pPr>
                        <w:r>
                          <w:t>геологических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6DEC938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7E44C2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7C4A514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B37D039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95B79C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455BDA4D" w14:textId="77777777" w:rsidR="0014673D" w:rsidRDefault="0014673D">
                        <w:pPr>
                          <w:pStyle w:val="TableParagraph"/>
                          <w:spacing w:line="202" w:lineRule="exact"/>
                          <w:ind w:left="91" w:right="69"/>
                          <w:jc w:val="center"/>
                        </w:pPr>
                        <w:r>
                          <w:t>изысканий;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6FD2A47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7EFD84E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5EDFCFE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251A26B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73BE57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0FDFAA87" w14:textId="77777777" w:rsidR="0014673D" w:rsidRDefault="0014673D">
                        <w:pPr>
                          <w:pStyle w:val="TableParagraph"/>
                          <w:spacing w:line="203" w:lineRule="exact"/>
                          <w:ind w:left="94" w:right="69"/>
                          <w:jc w:val="center"/>
                        </w:pPr>
                        <w:r>
                          <w:t>добыча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недр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от-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129DC6C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49DF699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1AE22FD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663B6D1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40D0CADF" w14:textId="77777777" w:rsidR="0014673D" w:rsidRDefault="0014673D">
                        <w:pPr>
                          <w:pStyle w:val="TableParagraph"/>
                          <w:spacing w:line="203" w:lineRule="exact"/>
                          <w:ind w:left="107" w:right="77"/>
                          <w:jc w:val="center"/>
                        </w:pPr>
                        <w:r>
                          <w:t>Недрополь-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2503AB59" w14:textId="77777777" w:rsidR="0014673D" w:rsidRDefault="0014673D">
                        <w:pPr>
                          <w:pStyle w:val="TableParagraph"/>
                          <w:spacing w:line="203" w:lineRule="exact"/>
                          <w:ind w:left="94" w:right="69"/>
                          <w:jc w:val="center"/>
                        </w:pPr>
                        <w:r>
                          <w:t>крытым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(карье-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18D1431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F08517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6D2A9A0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41A93BD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0A69334A" w14:textId="77777777" w:rsidR="0014673D" w:rsidRDefault="0014673D">
                        <w:pPr>
                          <w:pStyle w:val="TableParagraph"/>
                          <w:spacing w:line="203" w:lineRule="exact"/>
                          <w:ind w:left="106" w:right="78"/>
                          <w:jc w:val="center"/>
                        </w:pPr>
                        <w:r>
                          <w:t>зование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00E15CAD" w14:textId="77777777" w:rsidR="0014673D" w:rsidRDefault="0014673D">
                        <w:pPr>
                          <w:pStyle w:val="TableParagraph"/>
                          <w:spacing w:line="203" w:lineRule="exact"/>
                          <w:ind w:left="93" w:right="69"/>
                          <w:jc w:val="center"/>
                        </w:pPr>
                        <w:r>
                          <w:t>ры,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отвалы)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60AD149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6AFACF9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32FB0C7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78FD6BC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6AA29751" w14:textId="77777777" w:rsidR="0014673D" w:rsidRDefault="0014673D">
                        <w:pPr>
                          <w:pStyle w:val="TableParagraph"/>
                          <w:spacing w:line="203" w:lineRule="exact"/>
                          <w:ind w:left="106" w:right="78"/>
                          <w:jc w:val="center"/>
                        </w:pPr>
                        <w:r>
                          <w:t>код: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6.1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7A940093" w14:textId="77777777" w:rsidR="0014673D" w:rsidRDefault="0014673D">
                        <w:pPr>
                          <w:pStyle w:val="TableParagraph"/>
                          <w:spacing w:line="203" w:lineRule="exact"/>
                          <w:ind w:left="94" w:right="69"/>
                          <w:jc w:val="center"/>
                        </w:pPr>
                        <w:r>
                          <w:t>закрытым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(шах-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1AE6F4C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94A177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1A72220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3BFF1DC" w14:textId="77777777">
                    <w:trPr>
                      <w:trHeight w:val="469"/>
                    </w:trPr>
                    <w:tc>
                      <w:tcPr>
                        <w:tcW w:w="1385" w:type="dxa"/>
                        <w:vMerge w:val="restart"/>
                        <w:tcBorders>
                          <w:top w:val="nil"/>
                        </w:tcBorders>
                      </w:tcPr>
                      <w:p w14:paraId="542DB79F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78EA39FB" w14:textId="77777777" w:rsidR="0014673D" w:rsidRDefault="0014673D">
                        <w:pPr>
                          <w:pStyle w:val="TableParagraph"/>
                          <w:spacing w:line="233" w:lineRule="exact"/>
                          <w:ind w:left="89" w:right="69"/>
                          <w:jc w:val="center"/>
                        </w:pPr>
                        <w:r>
                          <w:t>ты,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скважины)</w:t>
                        </w:r>
                      </w:p>
                      <w:p w14:paraId="4CBF4F9D" w14:textId="77777777" w:rsidR="0014673D" w:rsidRDefault="0014673D">
                        <w:pPr>
                          <w:pStyle w:val="TableParagraph"/>
                          <w:spacing w:before="1" w:line="215" w:lineRule="exact"/>
                          <w:ind w:left="94" w:right="69"/>
                          <w:jc w:val="center"/>
                        </w:pPr>
                        <w:r>
                          <w:t>способами;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625E1692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 w14:paraId="4E94C564" w14:textId="77777777" w:rsidR="0014673D" w:rsidRDefault="0014673D">
                        <w:pPr>
                          <w:pStyle w:val="TableParagraph"/>
                          <w:spacing w:line="231" w:lineRule="exact"/>
                          <w:ind w:left="97" w:right="38"/>
                          <w:jc w:val="center"/>
                        </w:pPr>
                        <w:r>
                          <w:t>Объекты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со-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3C656BD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19E5E64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24F95EE" w14:textId="77777777">
                    <w:trPr>
                      <w:trHeight w:val="222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15AE440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5973FEAE" w14:textId="77777777" w:rsidR="0014673D" w:rsidRDefault="0014673D">
                        <w:pPr>
                          <w:pStyle w:val="TableParagraph"/>
                          <w:spacing w:line="202" w:lineRule="exact"/>
                          <w:ind w:left="91" w:right="69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объ-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51FE4003" w14:textId="77777777" w:rsidR="0014673D" w:rsidRDefault="0014673D">
                        <w:pPr>
                          <w:pStyle w:val="TableParagraph"/>
                          <w:spacing w:line="202" w:lineRule="exact"/>
                          <w:ind w:left="92" w:right="69"/>
                          <w:jc w:val="center"/>
                        </w:pPr>
                        <w:r>
                          <w:t>оружения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капи-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1EA950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3F63CA2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4B17879" w14:textId="77777777">
                    <w:trPr>
                      <w:trHeight w:val="240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7237C22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 w14:paraId="601FFADA" w14:textId="77777777" w:rsidR="0014673D" w:rsidRDefault="0014673D">
                        <w:pPr>
                          <w:pStyle w:val="TableParagraph"/>
                          <w:spacing w:line="220" w:lineRule="exact"/>
                          <w:ind w:left="94" w:right="69"/>
                          <w:jc w:val="center"/>
                        </w:pPr>
                        <w:r>
                          <w:t>ектов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капиталь-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 w14:paraId="45E76F50" w14:textId="77777777" w:rsidR="0014673D" w:rsidRDefault="0014673D">
                        <w:pPr>
                          <w:pStyle w:val="TableParagraph"/>
                          <w:spacing w:line="220" w:lineRule="exact"/>
                          <w:ind w:left="94" w:right="69"/>
                          <w:jc w:val="center"/>
                        </w:pPr>
                        <w:r>
                          <w:t>тального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строи-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5AA61C0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318E8C8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67678F99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4C28E3FE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62EF335D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7BF5A11" w14:textId="77777777" w:rsidR="00EA389D" w:rsidRDefault="00EA389D">
            <w:pPr>
              <w:pStyle w:val="TableParagraph"/>
            </w:pPr>
          </w:p>
        </w:tc>
      </w:tr>
      <w:tr w:rsidR="00EA389D" w14:paraId="6E0397A5" w14:textId="77777777">
        <w:trPr>
          <w:trHeight w:val="1419"/>
        </w:trPr>
        <w:tc>
          <w:tcPr>
            <w:tcW w:w="350" w:type="dxa"/>
            <w:textDirection w:val="btLr"/>
          </w:tcPr>
          <w:p w14:paraId="0D9253ED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41AA561B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3EB62DB0" w14:textId="77777777" w:rsidR="00EA389D" w:rsidRDefault="00EA389D">
            <w:pPr>
              <w:pStyle w:val="TableParagraph"/>
            </w:pPr>
          </w:p>
        </w:tc>
      </w:tr>
      <w:tr w:rsidR="00EA389D" w14:paraId="62CA4D09" w14:textId="77777777">
        <w:trPr>
          <w:trHeight w:val="1982"/>
        </w:trPr>
        <w:tc>
          <w:tcPr>
            <w:tcW w:w="350" w:type="dxa"/>
            <w:textDirection w:val="btLr"/>
          </w:tcPr>
          <w:p w14:paraId="1ADD8590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3F599917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6B52CE89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704864DD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05FA486F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6DB98EF5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02AE3588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4A60D973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245276EA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0AA8A689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30979B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D90025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8B632F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0CE5ED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481A070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298D2B2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27BC6DAD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02C853C7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A42A92C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67435D03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0082E0CE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37F6F20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7AF394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834419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7C5029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C003DC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604FEC7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752F68F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36DAE6D5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06D65339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EA389D" w14:paraId="40BF2090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1E543BD8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20889BB2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3C9C76B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EF41FD9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676A8B7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1334900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47845AA5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3B963705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0CC994CF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C5E8272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7F510349" w14:textId="77777777" w:rsidR="00EA389D" w:rsidRDefault="00AB1F01">
      <w:pPr>
        <w:rPr>
          <w:sz w:val="2"/>
          <w:szCs w:val="2"/>
        </w:rPr>
      </w:pPr>
      <w:r>
        <w:pict w14:anchorId="6AD14233">
          <v:shape id="_x0000_s1121" style="position:absolute;margin-left:58.3pt;margin-top:13.9pt;width:521.8pt;height:559.7pt;z-index:-38603776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78E59729">
          <v:shape id="_x0000_s1120" type="#_x0000_t202" style="position:absolute;margin-left:78.95pt;margin-top:34.9pt;width:494.9pt;height:728.45pt;z-index:157711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843"/>
                    <w:gridCol w:w="1843"/>
                    <w:gridCol w:w="2268"/>
                    <w:gridCol w:w="2515"/>
                  </w:tblGrid>
                  <w:tr w:rsidR="0014673D" w14:paraId="597B0E63" w14:textId="77777777">
                    <w:trPr>
                      <w:trHeight w:val="759"/>
                    </w:trPr>
                    <w:tc>
                      <w:tcPr>
                        <w:tcW w:w="5071" w:type="dxa"/>
                        <w:gridSpan w:val="3"/>
                      </w:tcPr>
                      <w:p w14:paraId="20120A2C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6F1CF33A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nil"/>
                        </w:tcBorders>
                      </w:tcPr>
                      <w:p w14:paraId="44ABEF95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15" w:type="dxa"/>
                        <w:tcBorders>
                          <w:bottom w:val="nil"/>
                        </w:tcBorders>
                      </w:tcPr>
                      <w:p w14:paraId="1312F62E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1E96A9B8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60E3D756" w14:textId="77777777" w:rsidR="0014673D" w:rsidRDefault="0014673D">
                        <w:pPr>
                          <w:pStyle w:val="TableParagraph"/>
                          <w:spacing w:before="125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1FC8E33F" w14:textId="77777777" w:rsidR="0014673D" w:rsidRDefault="0014673D">
                        <w:pPr>
                          <w:pStyle w:val="TableParagraph"/>
                          <w:ind w:left="193" w:right="16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МЕЛЬНОГО</w:t>
                        </w:r>
                      </w:p>
                      <w:p w14:paraId="78C2BC07" w14:textId="77777777" w:rsidR="0014673D" w:rsidRDefault="0014673D">
                        <w:pPr>
                          <w:pStyle w:val="TableParagraph"/>
                          <w:spacing w:line="234" w:lineRule="exact"/>
                          <w:ind w:left="93" w:right="6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61B45812" w14:textId="77777777" w:rsidR="0014673D" w:rsidRDefault="0014673D">
                        <w:pPr>
                          <w:pStyle w:val="TableParagraph"/>
                          <w:spacing w:before="125"/>
                          <w:ind w:left="112" w:right="8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5EA38A5F" w14:textId="77777777" w:rsidR="0014673D" w:rsidRDefault="0014673D">
                        <w:pPr>
                          <w:pStyle w:val="TableParagraph"/>
                          <w:spacing w:line="236" w:lineRule="exact"/>
                          <w:ind w:left="177" w:right="15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</w:p>
                      <w:p w14:paraId="43004490" w14:textId="77777777" w:rsidR="0014673D" w:rsidRDefault="0014673D">
                        <w:pPr>
                          <w:pStyle w:val="TableParagraph"/>
                          <w:ind w:left="177" w:right="15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515" w:type="dxa"/>
                        <w:tcBorders>
                          <w:top w:val="nil"/>
                          <w:bottom w:val="nil"/>
                        </w:tcBorders>
                      </w:tcPr>
                      <w:p w14:paraId="7C533149" w14:textId="77777777" w:rsidR="0014673D" w:rsidRDefault="0014673D">
                        <w:pPr>
                          <w:pStyle w:val="TableParagraph"/>
                          <w:spacing w:before="108"/>
                          <w:ind w:left="118" w:right="9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078DF8F0" w14:textId="77777777">
                    <w:trPr>
                      <w:trHeight w:val="8093"/>
                    </w:trPr>
                    <w:tc>
                      <w:tcPr>
                        <w:tcW w:w="1385" w:type="dxa"/>
                      </w:tcPr>
                      <w:p w14:paraId="14F9B669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3" w:type="dxa"/>
                      </w:tcPr>
                      <w:p w14:paraId="4AD7A752" w14:textId="77777777" w:rsidR="0014673D" w:rsidRDefault="0014673D">
                        <w:pPr>
                          <w:pStyle w:val="TableParagraph"/>
                          <w:ind w:left="109" w:right="84" w:firstLine="1"/>
                          <w:jc w:val="center"/>
                        </w:pPr>
                        <w:r>
                          <w:t>ного строитель-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ства, в том числе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подземных,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целях добычи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недр; размеще-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ние объектов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капитального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строительства,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необходимых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для подготовки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сырья к транс-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портировке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(или) промыш-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ленной перера-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ботке; размеще-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ние объектов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капитального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строительства,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предназначен-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для прожи-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вания в них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трудников, осу-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ществляющих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обслуживание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зданий и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жений, необхо-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димых для целей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недропользова-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ния, если добыча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недр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происходит</w:t>
                        </w:r>
                      </w:p>
                      <w:p w14:paraId="4E3AD213" w14:textId="77777777" w:rsidR="0014673D" w:rsidRDefault="0014673D">
                        <w:pPr>
                          <w:pStyle w:val="TableParagraph"/>
                          <w:spacing w:line="252" w:lineRule="exact"/>
                          <w:ind w:left="96" w:right="69"/>
                          <w:jc w:val="center"/>
                        </w:pPr>
                        <w:r>
                          <w:t>на межселенной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территории.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419A0236" w14:textId="77777777" w:rsidR="0014673D" w:rsidRDefault="0014673D">
                        <w:pPr>
                          <w:pStyle w:val="TableParagraph"/>
                          <w:ind w:left="124" w:right="99" w:firstLine="3"/>
                          <w:jc w:val="center"/>
                        </w:pPr>
                        <w:r>
                          <w:t>тельства, пред-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назначенные для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добычи, перера-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ботки и транс-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портировки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недр. Объекты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добычи руд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нерудных иско-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паемых.</w:t>
                        </w:r>
                      </w:p>
                      <w:p w14:paraId="4C53AD41" w14:textId="77777777" w:rsidR="0014673D" w:rsidRDefault="0014673D">
                        <w:pPr>
                          <w:pStyle w:val="TableParagraph"/>
                          <w:ind w:left="124" w:right="99" w:firstLine="3"/>
                          <w:jc w:val="center"/>
                        </w:pPr>
                        <w:r>
                          <w:t>Объекты капи-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тального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тельства, пред-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назначенные для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проживания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них сотрудни-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ков. Вспомога-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тельные строе-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412A761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5007A1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E5981C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AD38D1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0D7E214" w14:textId="77777777" w:rsidR="0014673D" w:rsidRDefault="0014673D">
                        <w:pPr>
                          <w:pStyle w:val="TableParagraph"/>
                          <w:spacing w:before="159"/>
                          <w:ind w:left="129" w:right="104" w:firstLine="3"/>
                          <w:jc w:val="center"/>
                        </w:pPr>
                        <w:r>
                          <w:t>Минимальный раз-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мер 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 – не менее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0,02 га. Отступ от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красной линии - не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менее 5 м, при новом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строительстве. Мак-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симальное количе-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этажей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 эт.</w:t>
                        </w:r>
                      </w:p>
                      <w:p w14:paraId="7508DA60" w14:textId="77777777" w:rsidR="0014673D" w:rsidRDefault="0014673D">
                        <w:pPr>
                          <w:pStyle w:val="TableParagraph"/>
                          <w:ind w:left="145" w:right="120" w:firstLine="3"/>
                          <w:jc w:val="center"/>
                        </w:pPr>
                        <w:r>
                          <w:t>Высота - до 15 м.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Максимальная высо-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та оград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1,5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м.</w:t>
                        </w:r>
                      </w:p>
                      <w:p w14:paraId="6FAE8F28" w14:textId="77777777" w:rsidR="0014673D" w:rsidRDefault="0014673D">
                        <w:pPr>
                          <w:pStyle w:val="TableParagraph"/>
                          <w:ind w:left="109" w:right="83" w:firstLine="1"/>
                          <w:jc w:val="center"/>
                        </w:pPr>
                        <w:r>
                          <w:t>Максимальный 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цент застройки 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60%. Минимальный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процент озеленения –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10%</w:t>
                        </w:r>
                      </w:p>
                    </w:tc>
                    <w:tc>
                      <w:tcPr>
                        <w:tcW w:w="2515" w:type="dxa"/>
                        <w:tcBorders>
                          <w:top w:val="nil"/>
                          <w:bottom w:val="nil"/>
                        </w:tcBorders>
                      </w:tcPr>
                      <w:p w14:paraId="16B6E7B2" w14:textId="77777777" w:rsidR="0014673D" w:rsidRDefault="0014673D">
                        <w:pPr>
                          <w:pStyle w:val="TableParagraph"/>
                          <w:ind w:left="121" w:right="91"/>
                          <w:jc w:val="center"/>
                        </w:pPr>
                        <w:r>
                          <w:t>Проектирование, строи-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тельство, реконструк-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ция объектов допуска-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ется в комплексе с от-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дельно-стоящими,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встроено-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пристроенными объек-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тами инженерно-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технического и админи-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стративного назначе-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ния, необходимых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обеспечения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объектов.</w:t>
                        </w:r>
                      </w:p>
                      <w:p w14:paraId="01E35C61" w14:textId="77777777" w:rsidR="0014673D" w:rsidRDefault="0014673D">
                        <w:pPr>
                          <w:pStyle w:val="TableParagraph"/>
                          <w:ind w:left="119" w:right="91"/>
                          <w:jc w:val="center"/>
                        </w:pPr>
                        <w:r>
                          <w:t>Строительство осу-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ществлять в соответ-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ствии со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42.13330.2016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(Актуа-</w:t>
                        </w:r>
                      </w:p>
                      <w:p w14:paraId="0A5B9802" w14:textId="77777777" w:rsidR="0014673D" w:rsidRDefault="0014673D">
                        <w:pPr>
                          <w:pStyle w:val="TableParagraph"/>
                          <w:ind w:left="121" w:right="91"/>
                          <w:jc w:val="center"/>
                        </w:pPr>
                        <w:r>
                          <w:t>лизированная редакция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2.07.0189* «Гра-</w:t>
                        </w:r>
                      </w:p>
                      <w:p w14:paraId="76E342FE" w14:textId="77777777" w:rsidR="0014673D" w:rsidRDefault="0014673D">
                        <w:pPr>
                          <w:pStyle w:val="TableParagraph"/>
                          <w:ind w:left="143" w:right="115" w:firstLine="4"/>
                          <w:jc w:val="center"/>
                        </w:pPr>
                        <w:r>
                          <w:t>достроительство. Пла-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нировка и застройка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городских и сельских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поселений»), со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тельными нормами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правилами, СП, техни-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ческими регламентами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 утвержденному про-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екту планировки, 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екту межевания терри-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тории</w:t>
                        </w:r>
                      </w:p>
                    </w:tc>
                  </w:tr>
                  <w:tr w:rsidR="0014673D" w14:paraId="560C94B0" w14:textId="77777777">
                    <w:trPr>
                      <w:trHeight w:val="3795"/>
                    </w:trPr>
                    <w:tc>
                      <w:tcPr>
                        <w:tcW w:w="1385" w:type="dxa"/>
                      </w:tcPr>
                      <w:p w14:paraId="6C93BE5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AF90CE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F71E8B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FF8AD3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21AB5F4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  <w:p w14:paraId="65C345B4" w14:textId="77777777" w:rsidR="0014673D" w:rsidRDefault="0014673D">
                        <w:pPr>
                          <w:pStyle w:val="TableParagraph"/>
                          <w:ind w:left="258" w:right="224" w:firstLine="9"/>
                          <w:jc w:val="both"/>
                        </w:pPr>
                        <w:r>
                          <w:t>Пищевая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промыш-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ленность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код:6.4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F55F218" w14:textId="77777777" w:rsidR="0014673D" w:rsidRDefault="0014673D">
                        <w:pPr>
                          <w:pStyle w:val="TableParagraph"/>
                          <w:ind w:left="116" w:right="89" w:hanging="2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объектов пище-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вой промышлен-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ности, по пере-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работке сельско-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хозяйственной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продукции спо-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собом, приводя-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щим к их пере-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работке в иную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продукцию (кон-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сервирование,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копчение, хле-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бопечение),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</w:p>
                      <w:p w14:paraId="6F35452D" w14:textId="77777777" w:rsidR="0014673D" w:rsidRDefault="0014673D">
                        <w:pPr>
                          <w:pStyle w:val="TableParagraph"/>
                          <w:spacing w:before="1" w:line="233" w:lineRule="exact"/>
                          <w:ind w:left="91" w:right="69"/>
                          <w:jc w:val="center"/>
                        </w:pPr>
                        <w:r>
                          <w:t>том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числе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для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69ABD3F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FEFBE69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30"/>
                          </w:rPr>
                        </w:pPr>
                      </w:p>
                      <w:p w14:paraId="2B68C2DF" w14:textId="77777777" w:rsidR="0014673D" w:rsidRDefault="0014673D">
                        <w:pPr>
                          <w:pStyle w:val="TableParagraph"/>
                          <w:ind w:left="105" w:right="78" w:hanging="1"/>
                          <w:jc w:val="center"/>
                        </w:pPr>
                        <w:r>
                          <w:t>Промышленные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объекты и 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изводства по об-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работке пище-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вых продуктов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вкусовых ве-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ществ IV, V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более низкого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класса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опасности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</w:tcBorders>
                      </w:tcPr>
                      <w:p w14:paraId="6D08C13F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15" w:type="dxa"/>
                        <w:tcBorders>
                          <w:top w:val="nil"/>
                        </w:tcBorders>
                      </w:tcPr>
                      <w:p w14:paraId="03EA7EBC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</w:tbl>
                <w:p w14:paraId="3BB10C17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61F7F297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45BF6CD5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0227A6E" w14:textId="77777777" w:rsidR="00EA389D" w:rsidRDefault="00EA389D">
            <w:pPr>
              <w:pStyle w:val="TableParagraph"/>
            </w:pPr>
          </w:p>
        </w:tc>
      </w:tr>
      <w:tr w:rsidR="00EA389D" w14:paraId="1AC91BAC" w14:textId="77777777">
        <w:trPr>
          <w:trHeight w:val="1419"/>
        </w:trPr>
        <w:tc>
          <w:tcPr>
            <w:tcW w:w="350" w:type="dxa"/>
            <w:textDirection w:val="btLr"/>
          </w:tcPr>
          <w:p w14:paraId="5BBEFAED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48AD2C44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36880232" w14:textId="77777777" w:rsidR="00EA389D" w:rsidRDefault="00EA389D">
            <w:pPr>
              <w:pStyle w:val="TableParagraph"/>
            </w:pPr>
          </w:p>
        </w:tc>
      </w:tr>
      <w:tr w:rsidR="00EA389D" w14:paraId="1466EF1E" w14:textId="77777777">
        <w:trPr>
          <w:trHeight w:val="1982"/>
        </w:trPr>
        <w:tc>
          <w:tcPr>
            <w:tcW w:w="350" w:type="dxa"/>
            <w:textDirection w:val="btLr"/>
          </w:tcPr>
          <w:p w14:paraId="3037515A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5538C88E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7E72C7C6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15D8BAFA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4BF012DC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54106E44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15631992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010A8098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3689C07E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5DAA7A0A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018AA6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D4ED47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438B96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F2DBA3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384D143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000C513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7394E519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3225F7C8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759F72F8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54C07B56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0AF3FB4C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4CFC4F4D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67B274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D9DEEE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EE2411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8E9271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238E704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2A755D0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737ED990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646D6B76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EA389D" w14:paraId="5D7A8E6E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77487A8A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3291FA5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53DBF56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CE21704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899C6F4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E723197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5DE55B79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42F32732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053374C5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213679C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41B70C18" w14:textId="77777777" w:rsidR="00EA389D" w:rsidRDefault="00AB1F01">
      <w:pPr>
        <w:rPr>
          <w:sz w:val="2"/>
          <w:szCs w:val="2"/>
        </w:rPr>
      </w:pPr>
      <w:r>
        <w:pict w14:anchorId="1AE4EAD2">
          <v:shape id="_x0000_s1119" style="position:absolute;margin-left:58.3pt;margin-top:13.9pt;width:521.8pt;height:559.7pt;z-index:-38602752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5B11358E">
          <v:shape id="_x0000_s1118" type="#_x0000_t202" style="position:absolute;margin-left:78.95pt;margin-top:34.9pt;width:494.9pt;height:729.85pt;z-index:157721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843"/>
                    <w:gridCol w:w="1843"/>
                    <w:gridCol w:w="2268"/>
                    <w:gridCol w:w="2515"/>
                  </w:tblGrid>
                  <w:tr w:rsidR="0014673D" w14:paraId="7D03BA2E" w14:textId="77777777">
                    <w:trPr>
                      <w:trHeight w:val="759"/>
                    </w:trPr>
                    <w:tc>
                      <w:tcPr>
                        <w:tcW w:w="5071" w:type="dxa"/>
                        <w:gridSpan w:val="3"/>
                      </w:tcPr>
                      <w:p w14:paraId="6029BA3C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3BDA7F37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</w:tcPr>
                      <w:p w14:paraId="484F3EA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322F55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F2BDE2F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20F76C0C" w14:textId="77777777" w:rsidR="0014673D" w:rsidRDefault="0014673D">
                        <w:pPr>
                          <w:pStyle w:val="TableParagraph"/>
                          <w:ind w:left="177" w:right="154" w:firstLine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515" w:type="dxa"/>
                        <w:vMerge w:val="restart"/>
                      </w:tcPr>
                      <w:p w14:paraId="4EF8B9F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702F5A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796AEA2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3AB641B6" w14:textId="77777777" w:rsidR="0014673D" w:rsidRDefault="0014673D">
                        <w:pPr>
                          <w:pStyle w:val="TableParagraph"/>
                          <w:ind w:left="118" w:right="9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5776F725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130A7977" w14:textId="77777777" w:rsidR="0014673D" w:rsidRDefault="0014673D">
                        <w:pPr>
                          <w:pStyle w:val="TableParagraph"/>
                          <w:spacing w:before="125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13E27C5C" w14:textId="77777777" w:rsidR="0014673D" w:rsidRDefault="0014673D">
                        <w:pPr>
                          <w:pStyle w:val="TableParagraph"/>
                          <w:ind w:left="193" w:right="16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МЕЛЬНОГО</w:t>
                        </w:r>
                      </w:p>
                      <w:p w14:paraId="72C99CC0" w14:textId="77777777" w:rsidR="0014673D" w:rsidRDefault="0014673D">
                        <w:pPr>
                          <w:pStyle w:val="TableParagraph"/>
                          <w:spacing w:line="234" w:lineRule="exact"/>
                          <w:ind w:left="93" w:right="6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3B8F6EF5" w14:textId="77777777" w:rsidR="0014673D" w:rsidRDefault="0014673D">
                        <w:pPr>
                          <w:pStyle w:val="TableParagraph"/>
                          <w:spacing w:before="125"/>
                          <w:ind w:left="112" w:right="8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08A0749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0EA47DB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2F2288E" w14:textId="77777777">
                    <w:trPr>
                      <w:trHeight w:val="1263"/>
                    </w:trPr>
                    <w:tc>
                      <w:tcPr>
                        <w:tcW w:w="1385" w:type="dxa"/>
                      </w:tcPr>
                      <w:p w14:paraId="09F42C59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3" w:type="dxa"/>
                      </w:tcPr>
                      <w:p w14:paraId="77560701" w14:textId="77777777" w:rsidR="0014673D" w:rsidRDefault="0014673D">
                        <w:pPr>
                          <w:pStyle w:val="TableParagraph"/>
                          <w:ind w:left="179" w:right="154" w:hanging="2"/>
                          <w:jc w:val="center"/>
                        </w:pPr>
                        <w:r>
                          <w:t>производства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напитков, алко-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гольных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напит-</w:t>
                        </w:r>
                      </w:p>
                      <w:p w14:paraId="3A57A5CD" w14:textId="77777777" w:rsidR="0014673D" w:rsidRDefault="0014673D">
                        <w:pPr>
                          <w:pStyle w:val="TableParagraph"/>
                          <w:spacing w:line="252" w:lineRule="exact"/>
                          <w:ind w:left="95" w:right="69"/>
                          <w:jc w:val="center"/>
                        </w:pPr>
                        <w:r>
                          <w:t>ков и табачных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изделий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4F808DCD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11CCD3A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79DF9F6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AF1B3C5" w14:textId="77777777">
                    <w:trPr>
                      <w:trHeight w:val="6325"/>
                    </w:trPr>
                    <w:tc>
                      <w:tcPr>
                        <w:tcW w:w="1385" w:type="dxa"/>
                      </w:tcPr>
                      <w:p w14:paraId="6F0A7AA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010DCF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1F9F0D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C98F3F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2D366D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31D8E2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FE3BA5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E70C10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6AAC599" w14:textId="77777777" w:rsidR="0014673D" w:rsidRDefault="0014673D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14:paraId="006B4911" w14:textId="77777777" w:rsidR="0014673D" w:rsidRDefault="0014673D">
                        <w:pPr>
                          <w:pStyle w:val="TableParagraph"/>
                          <w:ind w:left="162" w:right="130"/>
                          <w:jc w:val="center"/>
                        </w:pPr>
                        <w:r>
                          <w:t>Строитель-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ная 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мышлен-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ность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код:6.6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2EDEB36B" w14:textId="77777777" w:rsidR="0014673D" w:rsidRDefault="0014673D">
                        <w:pPr>
                          <w:pStyle w:val="TableParagraph"/>
                          <w:ind w:left="119" w:right="92" w:hanging="2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объектов капи-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тального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тельства, пред-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назначенных для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производства: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строительных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материалов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(кирпичей, пи-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ломатериалов,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цемента, кре-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пежных матери-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алов), бытового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строительного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газового и сан-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технического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оборудования,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лифтов и подъ-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емников, сто-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лярной продук-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ции, сборных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домов или 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частей и тому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подобной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про-</w:t>
                        </w:r>
                      </w:p>
                      <w:p w14:paraId="3095EA16" w14:textId="77777777" w:rsidR="0014673D" w:rsidRDefault="0014673D">
                        <w:pPr>
                          <w:pStyle w:val="TableParagraph"/>
                          <w:spacing w:before="1" w:line="233" w:lineRule="exact"/>
                          <w:ind w:left="93" w:right="69"/>
                          <w:jc w:val="center"/>
                        </w:pPr>
                        <w:r>
                          <w:t>дукции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24227A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EF7B86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0690B6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8E6B93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65C748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3EF616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17921D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F12D72A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40D565B6" w14:textId="77777777" w:rsidR="0014673D" w:rsidRDefault="0014673D">
                        <w:pPr>
                          <w:pStyle w:val="TableParagraph"/>
                          <w:ind w:left="169" w:right="144" w:firstLine="2"/>
                          <w:jc w:val="center"/>
                        </w:pPr>
                        <w:r>
                          <w:t>Объекты строи-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тельной 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мышленности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II, III и более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низкого класса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опасности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55ABCFE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3B53DA7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991A0ED" w14:textId="77777777">
                    <w:trPr>
                      <w:trHeight w:val="4299"/>
                    </w:trPr>
                    <w:tc>
                      <w:tcPr>
                        <w:tcW w:w="1385" w:type="dxa"/>
                      </w:tcPr>
                      <w:p w14:paraId="458A558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700B28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0CEAB2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387FE0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328779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280555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056A5A7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 w14:paraId="271DC73E" w14:textId="77777777" w:rsidR="0014673D" w:rsidRDefault="0014673D">
                        <w:pPr>
                          <w:pStyle w:val="TableParagraph"/>
                          <w:ind w:left="359" w:right="106" w:hanging="207"/>
                        </w:pPr>
                        <w:r>
                          <w:t>Энергетика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код:6.7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3C716B9E" w14:textId="77777777" w:rsidR="0014673D" w:rsidRDefault="0014673D">
                        <w:pPr>
                          <w:pStyle w:val="TableParagraph"/>
                          <w:ind w:left="140" w:right="113" w:hanging="2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объектов гидро-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энергетики,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атомных стан-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ций, ядерных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установок (за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исключением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создаваемых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научных целях),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пунктов хране-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 ядерных ма-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териалов и ра-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диоактивных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веществ, тепло-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вых станций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других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электро-</w:t>
                        </w:r>
                      </w:p>
                      <w:p w14:paraId="663A5AEC" w14:textId="77777777" w:rsidR="0014673D" w:rsidRDefault="0014673D">
                        <w:pPr>
                          <w:pStyle w:val="TableParagraph"/>
                          <w:spacing w:line="232" w:lineRule="exact"/>
                          <w:ind w:left="94" w:right="69"/>
                          <w:jc w:val="center"/>
                        </w:pPr>
                        <w:r>
                          <w:t>станций,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разме-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67BEF75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424664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374942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A6548C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AA5F09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B0C3CE1" w14:textId="77777777" w:rsidR="0014673D" w:rsidRDefault="0014673D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14:paraId="5F886405" w14:textId="77777777" w:rsidR="0014673D" w:rsidRDefault="0014673D">
                        <w:pPr>
                          <w:pStyle w:val="TableParagraph"/>
                          <w:ind w:left="184" w:right="156" w:hanging="3"/>
                          <w:jc w:val="center"/>
                        </w:pPr>
                        <w:r>
                          <w:t>Объекты элек-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тросетевого хо-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зяйства, стан-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ции.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0E71FD5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460FDCA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12D79A43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2657D168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0A6A0600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0950B6" w14:textId="77777777" w:rsidR="00EA389D" w:rsidRDefault="00EA389D">
            <w:pPr>
              <w:pStyle w:val="TableParagraph"/>
            </w:pPr>
          </w:p>
        </w:tc>
      </w:tr>
      <w:tr w:rsidR="00EA389D" w14:paraId="4B99EA14" w14:textId="77777777">
        <w:trPr>
          <w:trHeight w:val="1419"/>
        </w:trPr>
        <w:tc>
          <w:tcPr>
            <w:tcW w:w="350" w:type="dxa"/>
            <w:textDirection w:val="btLr"/>
          </w:tcPr>
          <w:p w14:paraId="2074E41A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3F5F7277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4BB721D6" w14:textId="77777777" w:rsidR="00EA389D" w:rsidRDefault="00EA389D">
            <w:pPr>
              <w:pStyle w:val="TableParagraph"/>
            </w:pPr>
          </w:p>
        </w:tc>
      </w:tr>
      <w:tr w:rsidR="00EA389D" w14:paraId="1F3FF6B9" w14:textId="77777777">
        <w:trPr>
          <w:trHeight w:val="1982"/>
        </w:trPr>
        <w:tc>
          <w:tcPr>
            <w:tcW w:w="350" w:type="dxa"/>
            <w:textDirection w:val="btLr"/>
          </w:tcPr>
          <w:p w14:paraId="6AB5EB36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600D70AC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7EA87290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2774C609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73E8ED26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49DEB1C2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7F562921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4F47A467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45DE023D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7108B620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63FCCE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8A4ADB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0A7DE7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30EC83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59247E7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681363F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4AEE7C9A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3A2F0E8A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3A4DA1DE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618F502C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0A7AECB2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28D72402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08D352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43DA7A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C55CD9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2BD19D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1B94E38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39E8D7F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34B28549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3FB017D6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EA389D" w14:paraId="227E0E99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5203833F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6BCEEADD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C151E76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13E9093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83D2D0B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DF5F071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2F15D2AE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73401674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7CAA57A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DF170B8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5902CF8F" w14:textId="77777777" w:rsidR="00EA389D" w:rsidRDefault="00AB1F01">
      <w:pPr>
        <w:rPr>
          <w:sz w:val="2"/>
          <w:szCs w:val="2"/>
        </w:rPr>
      </w:pPr>
      <w:r>
        <w:pict w14:anchorId="3E407C6D">
          <v:shape id="_x0000_s1117" style="position:absolute;margin-left:58.3pt;margin-top:13.9pt;width:521.8pt;height:559.7pt;z-index:-38601728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4AF23465">
          <v:shape id="_x0000_s1116" type="#_x0000_t202" style="position:absolute;margin-left:78.95pt;margin-top:34.9pt;width:494.9pt;height:733.6pt;z-index:157731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843"/>
                    <w:gridCol w:w="1843"/>
                    <w:gridCol w:w="2268"/>
                    <w:gridCol w:w="2515"/>
                  </w:tblGrid>
                  <w:tr w:rsidR="0014673D" w14:paraId="00E9595A" w14:textId="77777777">
                    <w:trPr>
                      <w:trHeight w:val="759"/>
                    </w:trPr>
                    <w:tc>
                      <w:tcPr>
                        <w:tcW w:w="5071" w:type="dxa"/>
                        <w:gridSpan w:val="3"/>
                      </w:tcPr>
                      <w:p w14:paraId="3308F8FC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7A449E01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</w:tcPr>
                      <w:p w14:paraId="356E90F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DBD00D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6D71F04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05CD9255" w14:textId="77777777" w:rsidR="0014673D" w:rsidRDefault="0014673D">
                        <w:pPr>
                          <w:pStyle w:val="TableParagraph"/>
                          <w:ind w:left="177" w:right="154" w:firstLine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515" w:type="dxa"/>
                        <w:vMerge w:val="restart"/>
                      </w:tcPr>
                      <w:p w14:paraId="3A736AF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8DC813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E5701BD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2AEA7DD0" w14:textId="77777777" w:rsidR="0014673D" w:rsidRDefault="0014673D">
                        <w:pPr>
                          <w:pStyle w:val="TableParagraph"/>
                          <w:ind w:left="118" w:right="9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5C1754A3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13157B6F" w14:textId="77777777" w:rsidR="0014673D" w:rsidRDefault="0014673D">
                        <w:pPr>
                          <w:pStyle w:val="TableParagraph"/>
                          <w:spacing w:before="125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3A2D0B78" w14:textId="77777777" w:rsidR="0014673D" w:rsidRDefault="0014673D">
                        <w:pPr>
                          <w:pStyle w:val="TableParagraph"/>
                          <w:ind w:left="193" w:right="16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МЕЛЬНОГО</w:t>
                        </w:r>
                      </w:p>
                      <w:p w14:paraId="6D1DDE22" w14:textId="77777777" w:rsidR="0014673D" w:rsidRDefault="0014673D">
                        <w:pPr>
                          <w:pStyle w:val="TableParagraph"/>
                          <w:spacing w:line="234" w:lineRule="exact"/>
                          <w:ind w:left="93" w:right="6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2DDFB74A" w14:textId="77777777" w:rsidR="0014673D" w:rsidRDefault="0014673D">
                        <w:pPr>
                          <w:pStyle w:val="TableParagraph"/>
                          <w:spacing w:before="125"/>
                          <w:ind w:left="112" w:right="8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7A874BF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3379A0B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6B781CD" w14:textId="77777777">
                    <w:trPr>
                      <w:trHeight w:val="2857"/>
                    </w:trPr>
                    <w:tc>
                      <w:tcPr>
                        <w:tcW w:w="1385" w:type="dxa"/>
                      </w:tcPr>
                      <w:p w14:paraId="0616C7FC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3" w:type="dxa"/>
                      </w:tcPr>
                      <w:p w14:paraId="3302CF10" w14:textId="77777777" w:rsidR="0014673D" w:rsidRDefault="0014673D">
                        <w:pPr>
                          <w:pStyle w:val="TableParagraph"/>
                          <w:ind w:left="94" w:right="69"/>
                          <w:jc w:val="center"/>
                        </w:pPr>
                        <w:r>
                          <w:t>щение обслужи-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вающих и вспо-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могательных для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электростанций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сооружений (зо-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лоотвалов, гид-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ротехнических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сооружений);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размещение объ-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ектов электросе-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тевого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хозяйства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DCE5B5A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40934A8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6DA038F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A6048A4" w14:textId="77777777">
                    <w:trPr>
                      <w:trHeight w:val="5312"/>
                    </w:trPr>
                    <w:tc>
                      <w:tcPr>
                        <w:tcW w:w="1385" w:type="dxa"/>
                      </w:tcPr>
                      <w:p w14:paraId="38FB765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1F8559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EF7E46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7025B3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07273B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1CD534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D00759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5AB7DB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F03A6BC" w14:textId="77777777" w:rsidR="0014673D" w:rsidRDefault="0014673D">
                        <w:pPr>
                          <w:pStyle w:val="TableParagraph"/>
                          <w:spacing w:before="195"/>
                          <w:ind w:left="359" w:right="311" w:firstLine="62"/>
                        </w:pPr>
                        <w:r>
                          <w:t>Связь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код:6.8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A20436E" w14:textId="77777777" w:rsidR="0014673D" w:rsidRDefault="0014673D">
                        <w:pPr>
                          <w:pStyle w:val="TableParagraph"/>
                          <w:ind w:left="138" w:right="113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объектов связи,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радиовещания,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телевидения,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включая воз-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душные радио-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релейные,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надземные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подземные ка-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бельные линии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связи, линии ра-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диофикации, ан-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тенные поля,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усилительные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пункты на ка-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бельных линиях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связи, инфра-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структуру спут-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никовой связи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телерадиовеща-</w:t>
                        </w:r>
                      </w:p>
                      <w:p w14:paraId="12C7913B" w14:textId="77777777" w:rsidR="0014673D" w:rsidRDefault="0014673D">
                        <w:pPr>
                          <w:pStyle w:val="TableParagraph"/>
                          <w:spacing w:line="232" w:lineRule="exact"/>
                          <w:ind w:left="93" w:right="69"/>
                          <w:jc w:val="center"/>
                        </w:pPr>
                        <w:r>
                          <w:t>ния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D1B35B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7E95B1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E5778F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CC9454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0734D4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2691F5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5E5534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9B8CDFF" w14:textId="77777777" w:rsidR="0014673D" w:rsidRDefault="0014673D"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 w14:paraId="11C36523" w14:textId="77777777" w:rsidR="0014673D" w:rsidRDefault="0014673D">
                        <w:pPr>
                          <w:pStyle w:val="TableParagraph"/>
                          <w:ind w:left="212" w:right="167" w:hanging="22"/>
                          <w:jc w:val="both"/>
                        </w:pPr>
                        <w:r>
                          <w:t>Объекты связи,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радиовещания,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телевидения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100BBDB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2D79F2B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63325E2" w14:textId="77777777">
                    <w:trPr>
                      <w:trHeight w:val="3793"/>
                    </w:trPr>
                    <w:tc>
                      <w:tcPr>
                        <w:tcW w:w="1385" w:type="dxa"/>
                      </w:tcPr>
                      <w:p w14:paraId="1ACF9B5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987115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DB08A4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8B47EB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F6DCE3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28C82AC" w14:textId="77777777" w:rsidR="0014673D" w:rsidRDefault="0014673D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14:paraId="537DDBF9" w14:textId="77777777" w:rsidR="0014673D" w:rsidRDefault="0014673D">
                        <w:pPr>
                          <w:pStyle w:val="TableParagraph"/>
                          <w:ind w:left="359" w:right="284" w:hanging="29"/>
                        </w:pPr>
                        <w:r>
                          <w:t>Склады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код:6.9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1E6CB0FB" w14:textId="77777777" w:rsidR="0014673D" w:rsidRDefault="0014673D">
                        <w:pPr>
                          <w:pStyle w:val="TableParagraph"/>
                          <w:ind w:left="107" w:right="80" w:hanging="2"/>
                          <w:jc w:val="center"/>
                        </w:pPr>
                        <w:r>
                          <w:t>Размещение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оружений, име-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ющих назначе-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ние по времен-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ному хранению,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распределению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перевалке грузов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(за исключением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хранения страте-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гических запа-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сов), не являю-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щихся частями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производствен-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комплексов,</w:t>
                        </w:r>
                      </w:p>
                      <w:p w14:paraId="4ACE58A3" w14:textId="77777777" w:rsidR="0014673D" w:rsidRDefault="0014673D">
                        <w:pPr>
                          <w:pStyle w:val="TableParagraph"/>
                          <w:spacing w:line="231" w:lineRule="exact"/>
                          <w:ind w:left="92" w:right="69"/>
                          <w:jc w:val="center"/>
                        </w:pPr>
                        <w:r>
                          <w:t>на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которых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был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692B3BA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A9D739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567C7C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9684DC0" w14:textId="77777777" w:rsidR="0014673D" w:rsidRDefault="0014673D">
                        <w:pPr>
                          <w:pStyle w:val="TableParagraph"/>
                          <w:spacing w:before="11"/>
                          <w:rPr>
                            <w:sz w:val="26"/>
                          </w:rPr>
                        </w:pPr>
                      </w:p>
                      <w:p w14:paraId="717B8F85" w14:textId="77777777" w:rsidR="0014673D" w:rsidRDefault="0014673D">
                        <w:pPr>
                          <w:pStyle w:val="TableParagraph"/>
                          <w:ind w:left="96" w:right="69"/>
                          <w:jc w:val="center"/>
                        </w:pPr>
                        <w:r>
                          <w:t>Коммунальные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складские объ-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екты IV, V и бо-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лее низкого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класса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опасности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C3DDA2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5BE7C9B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53414137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5BE181D5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7E15F932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53E9CE5" w14:textId="77777777" w:rsidR="00EA389D" w:rsidRDefault="00EA389D">
            <w:pPr>
              <w:pStyle w:val="TableParagraph"/>
            </w:pPr>
          </w:p>
        </w:tc>
      </w:tr>
      <w:tr w:rsidR="00EA389D" w14:paraId="3EBF6EBC" w14:textId="77777777">
        <w:trPr>
          <w:trHeight w:val="1419"/>
        </w:trPr>
        <w:tc>
          <w:tcPr>
            <w:tcW w:w="350" w:type="dxa"/>
            <w:textDirection w:val="btLr"/>
          </w:tcPr>
          <w:p w14:paraId="2C05E4AF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7922C83D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4668D4FB" w14:textId="77777777" w:rsidR="00EA389D" w:rsidRDefault="00EA389D">
            <w:pPr>
              <w:pStyle w:val="TableParagraph"/>
            </w:pPr>
          </w:p>
        </w:tc>
      </w:tr>
      <w:tr w:rsidR="00EA389D" w14:paraId="19DD3015" w14:textId="77777777">
        <w:trPr>
          <w:trHeight w:val="1982"/>
        </w:trPr>
        <w:tc>
          <w:tcPr>
            <w:tcW w:w="350" w:type="dxa"/>
            <w:textDirection w:val="btLr"/>
          </w:tcPr>
          <w:p w14:paraId="5107FC0F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3A5DBC84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3915F177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57D6FC5A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558A64E7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394DD280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79915782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6F464375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6D9BF8B6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13A14D2A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E19FF3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6612C0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8E3388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FFD468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4288541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030E80B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5E6C090D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71A41023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3E0C0C72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46C8EC7F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7596DBBB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37789B6E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8EFA69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CD71B0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335383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BBA207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4E7C85E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1A2A588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6593B3F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6E6C2B60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EA389D" w14:paraId="2D663A07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2525B043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31E7B1F0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0A2157D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51F12F6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42723D6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C96929F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7783BB58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13B71A27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7273155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405CBBF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45CCD7A3" w14:textId="77777777" w:rsidR="00EA389D" w:rsidRDefault="00AB1F01">
      <w:pPr>
        <w:rPr>
          <w:sz w:val="2"/>
          <w:szCs w:val="2"/>
        </w:rPr>
      </w:pPr>
      <w:r>
        <w:pict w14:anchorId="48D0D584">
          <v:shape id="_x0000_s1115" style="position:absolute;margin-left:58.3pt;margin-top:13.9pt;width:521.8pt;height:559.7pt;z-index:-38600704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0E9C0618">
          <v:shape id="_x0000_s1114" type="#_x0000_t202" style="position:absolute;margin-left:78.95pt;margin-top:34.9pt;width:494.9pt;height:728.45pt;z-index:157742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843"/>
                    <w:gridCol w:w="1843"/>
                    <w:gridCol w:w="2268"/>
                    <w:gridCol w:w="2515"/>
                  </w:tblGrid>
                  <w:tr w:rsidR="0014673D" w14:paraId="79330D18" w14:textId="77777777">
                    <w:trPr>
                      <w:trHeight w:val="759"/>
                    </w:trPr>
                    <w:tc>
                      <w:tcPr>
                        <w:tcW w:w="5071" w:type="dxa"/>
                        <w:gridSpan w:val="3"/>
                      </w:tcPr>
                      <w:p w14:paraId="2124A3AC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15A7D202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</w:tcPr>
                      <w:p w14:paraId="6230460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0FA85C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5EC09D3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5B41C356" w14:textId="77777777" w:rsidR="0014673D" w:rsidRDefault="0014673D">
                        <w:pPr>
                          <w:pStyle w:val="TableParagraph"/>
                          <w:ind w:left="177" w:right="154" w:firstLine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515" w:type="dxa"/>
                        <w:vMerge w:val="restart"/>
                      </w:tcPr>
                      <w:p w14:paraId="04EF925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5CE9E4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29ACEE1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57FF537F" w14:textId="77777777" w:rsidR="0014673D" w:rsidRDefault="0014673D">
                        <w:pPr>
                          <w:pStyle w:val="TableParagraph"/>
                          <w:ind w:left="118" w:right="9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7AA99097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368A4961" w14:textId="77777777" w:rsidR="0014673D" w:rsidRDefault="0014673D">
                        <w:pPr>
                          <w:pStyle w:val="TableParagraph"/>
                          <w:spacing w:before="125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722DEB39" w14:textId="77777777" w:rsidR="0014673D" w:rsidRDefault="0014673D">
                        <w:pPr>
                          <w:pStyle w:val="TableParagraph"/>
                          <w:ind w:left="193" w:right="16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МЕЛЬНОГО</w:t>
                        </w:r>
                      </w:p>
                      <w:p w14:paraId="66A5D381" w14:textId="77777777" w:rsidR="0014673D" w:rsidRDefault="0014673D">
                        <w:pPr>
                          <w:pStyle w:val="TableParagraph"/>
                          <w:spacing w:line="234" w:lineRule="exact"/>
                          <w:ind w:left="93" w:right="6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2AFE7FD" w14:textId="77777777" w:rsidR="0014673D" w:rsidRDefault="0014673D">
                        <w:pPr>
                          <w:pStyle w:val="TableParagraph"/>
                          <w:spacing w:before="125"/>
                          <w:ind w:left="112" w:right="8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31638C8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5312288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F05885E" w14:textId="77777777">
                    <w:trPr>
                      <w:trHeight w:val="5564"/>
                    </w:trPr>
                    <w:tc>
                      <w:tcPr>
                        <w:tcW w:w="1385" w:type="dxa"/>
                      </w:tcPr>
                      <w:p w14:paraId="561CF0FB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3" w:type="dxa"/>
                      </w:tcPr>
                      <w:p w14:paraId="2F55BE67" w14:textId="77777777" w:rsidR="0014673D" w:rsidRDefault="0014673D">
                        <w:pPr>
                          <w:pStyle w:val="TableParagraph"/>
                          <w:ind w:left="133" w:right="107" w:hanging="4"/>
                          <w:jc w:val="center"/>
                        </w:pPr>
                        <w:r>
                          <w:t>создан груз: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промышленные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базы, склады,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погрузочные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терминалы и до-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ки, нефтехрани-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лища и нефтена-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ливные станции,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газовые храни-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лища и обслу-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живающие 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газоконденсат-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ные и газопере-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качивающие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станции, элева-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торы и продо-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вольственные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склады, за ис-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ключением 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лезнодорожных</w:t>
                        </w:r>
                      </w:p>
                      <w:p w14:paraId="07763A81" w14:textId="77777777" w:rsidR="0014673D" w:rsidRDefault="0014673D">
                        <w:pPr>
                          <w:pStyle w:val="TableParagraph"/>
                          <w:spacing w:line="252" w:lineRule="exact"/>
                          <w:ind w:left="93" w:right="69"/>
                          <w:jc w:val="center"/>
                        </w:pPr>
                        <w:r>
                          <w:t>перевалочных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складов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5DAF2C78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449EDF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433B8FB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2040E57" w14:textId="77777777">
                    <w:trPr>
                      <w:trHeight w:val="6325"/>
                    </w:trPr>
                    <w:tc>
                      <w:tcPr>
                        <w:tcW w:w="1385" w:type="dxa"/>
                      </w:tcPr>
                      <w:p w14:paraId="724D680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E9C7AE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423F01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1BFA6F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073F85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C0BE3F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F34A4C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1A2A61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7CB5A0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F48F6C4" w14:textId="77777777" w:rsidR="0014673D" w:rsidRDefault="0014673D">
                        <w:pPr>
                          <w:pStyle w:val="TableParagraph"/>
                          <w:spacing w:before="173"/>
                          <w:ind w:left="129" w:right="101" w:firstLine="4"/>
                          <w:jc w:val="center"/>
                        </w:pPr>
                        <w:r>
                          <w:t>Комму-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нальное об-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служивание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код:3.1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7D2F703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FF155A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870002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BC27DC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F60428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AE57CA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0EBE85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53C1024" w14:textId="77777777" w:rsidR="0014673D" w:rsidRDefault="0014673D"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 w14:paraId="5C440F11" w14:textId="77777777" w:rsidR="0014673D" w:rsidRDefault="0014673D">
                        <w:pPr>
                          <w:pStyle w:val="TableParagraph"/>
                          <w:ind w:left="133" w:right="108" w:firstLine="43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зданий и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 в целях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обеспечения фи-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зических и юри-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дических лиц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коммунальными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услугами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3A02DEC9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14:paraId="1B29962B" w14:textId="77777777" w:rsidR="0014673D" w:rsidRDefault="0014673D">
                        <w:pPr>
                          <w:pStyle w:val="TableParagraph"/>
                          <w:spacing w:before="1"/>
                          <w:ind w:left="129" w:right="105" w:firstLine="1"/>
                          <w:jc w:val="center"/>
                        </w:pPr>
                        <w:r>
                          <w:t>Объекты элек-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тротеплоснаб-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жения, водо-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снабжения, во-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доотведения,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объекты телефо-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низации и связи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(Котельные, во-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дозаборы,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очистные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оружения,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насосные стан-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ции, водопрово-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ды, линии элек-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тропередач,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трансформатор-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ные подстанции,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газопроводы,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линии связи, те-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лефонные стан-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ции, канализа-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ция)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2572BE99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val="left" w:pos="418"/>
                          </w:tabs>
                          <w:spacing w:before="102"/>
                          <w:ind w:right="168" w:firstLine="40"/>
                          <w:jc w:val="both"/>
                        </w:pPr>
                        <w:r>
                          <w:t>Предельные (ми-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нимальные и (или)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максимальные)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раз-</w:t>
                        </w:r>
                      </w:p>
                      <w:p w14:paraId="3E06B84B" w14:textId="77777777" w:rsidR="0014673D" w:rsidRDefault="0014673D">
                        <w:pPr>
                          <w:pStyle w:val="TableParagraph"/>
                          <w:ind w:left="112" w:right="86" w:hanging="3"/>
                          <w:jc w:val="center"/>
                        </w:pPr>
                        <w:r>
                          <w:t>меры земельных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участков, в том числе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их площадь - не под-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лежат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установлению;</w:t>
                        </w:r>
                      </w:p>
                      <w:p w14:paraId="22D8DE61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val="left" w:pos="403"/>
                          </w:tabs>
                          <w:spacing w:before="1"/>
                          <w:ind w:left="126" w:right="99" w:firstLine="98"/>
                        </w:pPr>
                        <w:r>
                          <w:t>минимальные от-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ступы от границ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мельных участков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целях определения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мест допустимого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размещения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 сооруже-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за пределами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которых запрещено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строительство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строений,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оружений - не под-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лежат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установлению;</w:t>
                        </w:r>
                      </w:p>
                      <w:p w14:paraId="74D7ED80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val="left" w:pos="295"/>
                          </w:tabs>
                          <w:ind w:right="89" w:hanging="27"/>
                          <w:jc w:val="both"/>
                        </w:pPr>
                        <w:r>
                          <w:t>предельное количе-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ство этажей или пре-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дельную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высоту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зда-</w:t>
                        </w:r>
                      </w:p>
                      <w:p w14:paraId="1ABF4588" w14:textId="77777777" w:rsidR="0014673D" w:rsidRDefault="0014673D">
                        <w:pPr>
                          <w:pStyle w:val="TableParagraph"/>
                          <w:spacing w:line="252" w:lineRule="exact"/>
                          <w:ind w:left="270"/>
                          <w:jc w:val="both"/>
                        </w:pPr>
                        <w:r>
                          <w:t>ний,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строений,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со-</w:t>
                        </w:r>
                      </w:p>
                    </w:tc>
                    <w:tc>
                      <w:tcPr>
                        <w:tcW w:w="2515" w:type="dxa"/>
                      </w:tcPr>
                      <w:p w14:paraId="36DB39F7" w14:textId="77777777" w:rsidR="0014673D" w:rsidRDefault="0014673D">
                        <w:pPr>
                          <w:pStyle w:val="TableParagraph"/>
                          <w:ind w:left="124" w:right="274" w:hanging="2"/>
                          <w:jc w:val="center"/>
                        </w:pPr>
                        <w:r>
                          <w:t>Дополнительные тре-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бования к параметрам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сооружений и грани-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цам земельных участ-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ков в соответствии со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следующими доку-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ментами: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42.13330.2016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(Акту-</w:t>
                        </w:r>
                      </w:p>
                      <w:p w14:paraId="134B7E1E" w14:textId="77777777" w:rsidR="0014673D" w:rsidRDefault="0014673D">
                        <w:pPr>
                          <w:pStyle w:val="TableParagraph"/>
                          <w:ind w:left="117" w:right="266"/>
                          <w:jc w:val="center"/>
                        </w:pPr>
                        <w:r>
                          <w:t>ализированная редак-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ция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2.07.0189*</w:t>
                        </w:r>
                      </w:p>
                      <w:p w14:paraId="52320004" w14:textId="77777777" w:rsidR="0014673D" w:rsidRDefault="0014673D">
                        <w:pPr>
                          <w:pStyle w:val="TableParagraph"/>
                          <w:spacing w:line="252" w:lineRule="exact"/>
                          <w:ind w:left="74" w:right="227"/>
                          <w:jc w:val="center"/>
                        </w:pPr>
                        <w:r>
                          <w:t>«Градостроительство.</w:t>
                        </w:r>
                      </w:p>
                      <w:p w14:paraId="63377F5B" w14:textId="77777777" w:rsidR="0014673D" w:rsidRDefault="0014673D">
                        <w:pPr>
                          <w:pStyle w:val="TableParagraph"/>
                          <w:ind w:left="105" w:right="257" w:firstLine="2"/>
                          <w:jc w:val="center"/>
                        </w:pPr>
                        <w:r>
                          <w:t>Планировка и 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стройка городских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сельских поселений»);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СП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118.13330.2012</w:t>
                        </w:r>
                      </w:p>
                      <w:p w14:paraId="631DA118" w14:textId="77777777" w:rsidR="0014673D" w:rsidRDefault="0014673D">
                        <w:pPr>
                          <w:pStyle w:val="TableParagraph"/>
                          <w:ind w:left="113" w:right="266"/>
                          <w:jc w:val="center"/>
                        </w:pPr>
                        <w:r>
                          <w:t>(Актуализированная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редакция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31-</w:t>
                        </w:r>
                      </w:p>
                      <w:p w14:paraId="02BA0A29" w14:textId="77777777" w:rsidR="0014673D" w:rsidRDefault="0014673D">
                        <w:pPr>
                          <w:pStyle w:val="TableParagraph"/>
                          <w:spacing w:before="1"/>
                          <w:ind w:left="114" w:right="266"/>
                          <w:jc w:val="center"/>
                        </w:pPr>
                        <w:r>
                          <w:t>06-2009 «Обществен-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ные здания и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другие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действующие норма-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тивные документы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технические регла-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менты,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СП,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утвер-</w:t>
                        </w:r>
                      </w:p>
                      <w:p w14:paraId="362484B6" w14:textId="77777777" w:rsidR="0014673D" w:rsidRDefault="0014673D">
                        <w:pPr>
                          <w:pStyle w:val="TableParagraph"/>
                          <w:spacing w:line="233" w:lineRule="exact"/>
                          <w:ind w:left="115" w:right="266"/>
                          <w:jc w:val="center"/>
                        </w:pPr>
                        <w:r>
                          <w:t>жденному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проекту</w:t>
                        </w:r>
                      </w:p>
                    </w:tc>
                  </w:tr>
                </w:tbl>
                <w:p w14:paraId="60A6F060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5E7971CA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04BBBCE9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40F2999" w14:textId="77777777" w:rsidR="00EA389D" w:rsidRDefault="00EA389D">
            <w:pPr>
              <w:pStyle w:val="TableParagraph"/>
            </w:pPr>
          </w:p>
        </w:tc>
      </w:tr>
      <w:tr w:rsidR="00EA389D" w14:paraId="18F0EC41" w14:textId="77777777">
        <w:trPr>
          <w:trHeight w:val="1419"/>
        </w:trPr>
        <w:tc>
          <w:tcPr>
            <w:tcW w:w="350" w:type="dxa"/>
            <w:textDirection w:val="btLr"/>
          </w:tcPr>
          <w:p w14:paraId="314AE088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2094897D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7D6B5035" w14:textId="77777777" w:rsidR="00EA389D" w:rsidRDefault="00EA389D">
            <w:pPr>
              <w:pStyle w:val="TableParagraph"/>
            </w:pPr>
          </w:p>
        </w:tc>
      </w:tr>
      <w:tr w:rsidR="00EA389D" w14:paraId="02043C89" w14:textId="77777777">
        <w:trPr>
          <w:trHeight w:val="1982"/>
        </w:trPr>
        <w:tc>
          <w:tcPr>
            <w:tcW w:w="350" w:type="dxa"/>
            <w:textDirection w:val="btLr"/>
          </w:tcPr>
          <w:p w14:paraId="6DA43BC6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509603AE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261801A7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49143C33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77931794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60FC715E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4F960395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6F471D2E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28565EE6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1483666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FFBACB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51DF6F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9995A8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B33726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7FB855B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5DBE5E1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6B2DAE17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527C9899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10F70352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6337866F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163756FD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6410E354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6EDE8E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00DBD0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A19121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ED84C8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0AFBE1A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7C0BC57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6AA42ABE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3708AF3D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EA389D" w14:paraId="71930185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642D30E8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34BA134B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182E402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57210AB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3F65833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CA25B8C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4B9EB41E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2270CDD3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5C94D2D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4699557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2FAE4022" w14:textId="77777777" w:rsidR="00EA389D" w:rsidRDefault="00AB1F01">
      <w:pPr>
        <w:rPr>
          <w:sz w:val="2"/>
          <w:szCs w:val="2"/>
        </w:rPr>
      </w:pPr>
      <w:r>
        <w:pict w14:anchorId="12A271BB">
          <v:shape id="_x0000_s1113" style="position:absolute;margin-left:58.3pt;margin-top:13.9pt;width:521.8pt;height:559.7pt;z-index:-38599680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7CF1D072">
          <v:shape id="_x0000_s1112" type="#_x0000_t202" style="position:absolute;margin-left:78.95pt;margin-top:34.9pt;width:494.9pt;height:730.7pt;z-index:157752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843"/>
                    <w:gridCol w:w="1843"/>
                    <w:gridCol w:w="2268"/>
                    <w:gridCol w:w="2515"/>
                  </w:tblGrid>
                  <w:tr w:rsidR="0014673D" w14:paraId="393FB026" w14:textId="77777777">
                    <w:trPr>
                      <w:trHeight w:val="759"/>
                    </w:trPr>
                    <w:tc>
                      <w:tcPr>
                        <w:tcW w:w="5071" w:type="dxa"/>
                        <w:gridSpan w:val="3"/>
                      </w:tcPr>
                      <w:p w14:paraId="35DD849D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0E35424C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</w:tcPr>
                      <w:p w14:paraId="2C3D071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C46FBD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A3931B1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4F341610" w14:textId="77777777" w:rsidR="0014673D" w:rsidRDefault="0014673D">
                        <w:pPr>
                          <w:pStyle w:val="TableParagraph"/>
                          <w:ind w:left="177" w:right="154" w:firstLine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515" w:type="dxa"/>
                        <w:vMerge w:val="restart"/>
                      </w:tcPr>
                      <w:p w14:paraId="1C3F379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0442BD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251BEDB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65138770" w14:textId="77777777" w:rsidR="0014673D" w:rsidRDefault="0014673D">
                        <w:pPr>
                          <w:pStyle w:val="TableParagraph"/>
                          <w:ind w:left="118" w:right="9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5F1945D1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5B558130" w14:textId="77777777" w:rsidR="0014673D" w:rsidRDefault="0014673D">
                        <w:pPr>
                          <w:pStyle w:val="TableParagraph"/>
                          <w:spacing w:before="125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7A49F10A" w14:textId="77777777" w:rsidR="0014673D" w:rsidRDefault="0014673D">
                        <w:pPr>
                          <w:pStyle w:val="TableParagraph"/>
                          <w:ind w:left="193" w:right="16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МЕЛЬНОГО</w:t>
                        </w:r>
                      </w:p>
                      <w:p w14:paraId="01B10E56" w14:textId="77777777" w:rsidR="0014673D" w:rsidRDefault="0014673D">
                        <w:pPr>
                          <w:pStyle w:val="TableParagraph"/>
                          <w:spacing w:line="234" w:lineRule="exact"/>
                          <w:ind w:left="93" w:right="6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07FBCE8" w14:textId="77777777" w:rsidR="0014673D" w:rsidRDefault="0014673D">
                        <w:pPr>
                          <w:pStyle w:val="TableParagraph"/>
                          <w:spacing w:before="125"/>
                          <w:ind w:left="112" w:right="8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3F7EC49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7D4870B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6300BFC" w14:textId="77777777">
                    <w:trPr>
                      <w:trHeight w:val="759"/>
                    </w:trPr>
                    <w:tc>
                      <w:tcPr>
                        <w:tcW w:w="1385" w:type="dxa"/>
                      </w:tcPr>
                      <w:p w14:paraId="6798503E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3" w:type="dxa"/>
                      </w:tcPr>
                      <w:p w14:paraId="594B5B40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3" w:type="dxa"/>
                      </w:tcPr>
                      <w:p w14:paraId="3AF88256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68" w:type="dxa"/>
                        <w:vMerge w:val="restart"/>
                      </w:tcPr>
                      <w:p w14:paraId="6AAD0025" w14:textId="77777777" w:rsidR="0014673D" w:rsidRDefault="0014673D">
                        <w:pPr>
                          <w:pStyle w:val="TableParagraph"/>
                          <w:ind w:left="114" w:right="89"/>
                          <w:jc w:val="center"/>
                        </w:pPr>
                        <w:r>
                          <w:t>оружений - не под-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лежит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установлению;</w:t>
                        </w:r>
                      </w:p>
                      <w:p w14:paraId="09EB82A8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val="left" w:pos="526"/>
                          </w:tabs>
                          <w:ind w:right="117" w:firstLine="0"/>
                        </w:pP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процент застройки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границах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участка, определяе-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мый как отношение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суммарной площади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земельного участка,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которая может быть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застроена, ко всей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площади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 - не подле-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жит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установлению.</w:t>
                        </w:r>
                      </w:p>
                      <w:p w14:paraId="2B001A22" w14:textId="77777777" w:rsidR="0014673D" w:rsidRDefault="0014673D">
                        <w:pPr>
                          <w:pStyle w:val="TableParagraph"/>
                          <w:ind w:left="119" w:right="91" w:hanging="4"/>
                          <w:jc w:val="center"/>
                        </w:pPr>
                        <w:r>
                          <w:t>- высота ограждения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земельных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участков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-</w:t>
                        </w:r>
                      </w:p>
                      <w:p w14:paraId="3DF75F8C" w14:textId="77777777" w:rsidR="0014673D" w:rsidRDefault="0014673D">
                        <w:pPr>
                          <w:pStyle w:val="TableParagraph"/>
                          <w:spacing w:line="233" w:lineRule="exact"/>
                          <w:ind w:left="177" w:right="150"/>
                          <w:jc w:val="center"/>
                        </w:pPr>
                        <w:r>
                          <w:t>до 1,8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</w:t>
                        </w:r>
                      </w:p>
                    </w:tc>
                    <w:tc>
                      <w:tcPr>
                        <w:tcW w:w="2515" w:type="dxa"/>
                      </w:tcPr>
                      <w:p w14:paraId="5619457D" w14:textId="77777777" w:rsidR="0014673D" w:rsidRDefault="0014673D">
                        <w:pPr>
                          <w:pStyle w:val="TableParagraph"/>
                          <w:spacing w:line="251" w:lineRule="exact"/>
                          <w:ind w:left="220" w:hanging="39"/>
                        </w:pPr>
                        <w:r>
                          <w:t>планировки,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проекту</w:t>
                        </w:r>
                      </w:p>
                      <w:p w14:paraId="228BBF21" w14:textId="77777777" w:rsidR="0014673D" w:rsidRDefault="0014673D">
                        <w:pPr>
                          <w:pStyle w:val="TableParagraph"/>
                          <w:spacing w:line="252" w:lineRule="exact"/>
                          <w:ind w:left="964" w:right="354" w:hanging="744"/>
                        </w:pPr>
                        <w:r>
                          <w:t>межевания террито-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рии.</w:t>
                        </w:r>
                      </w:p>
                    </w:tc>
                  </w:tr>
                  <w:tr w:rsidR="0014673D" w14:paraId="080044FE" w14:textId="77777777">
                    <w:trPr>
                      <w:trHeight w:val="3526"/>
                    </w:trPr>
                    <w:tc>
                      <w:tcPr>
                        <w:tcW w:w="1385" w:type="dxa"/>
                      </w:tcPr>
                      <w:p w14:paraId="5C48A8D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A817E2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4D21775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28"/>
                          </w:rPr>
                        </w:pPr>
                      </w:p>
                      <w:p w14:paraId="0ADAA332" w14:textId="77777777" w:rsidR="0014673D" w:rsidRDefault="0014673D">
                        <w:pPr>
                          <w:pStyle w:val="TableParagraph"/>
                          <w:ind w:left="107" w:right="79" w:firstLine="2"/>
                          <w:jc w:val="center"/>
                        </w:pPr>
                        <w:r>
                          <w:t>Земельные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(террито-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рии) общего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пользова-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код:12.0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0B377C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006D32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0DE578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CD1BB4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509D071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 w14:paraId="448E721A" w14:textId="77777777" w:rsidR="0014673D" w:rsidRDefault="0014673D">
                        <w:pPr>
                          <w:pStyle w:val="TableParagraph"/>
                          <w:spacing w:before="1"/>
                          <w:ind w:left="21" w:right="68"/>
                          <w:jc w:val="center"/>
                        </w:pPr>
                        <w:r>
                          <w:t>Земельные участ-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ки общего поль-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зования.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27BC38F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AE16C2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4FF4F5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1938C8E" w14:textId="77777777" w:rsidR="0014673D" w:rsidRDefault="0014673D">
                        <w:pPr>
                          <w:pStyle w:val="TableParagraph"/>
                          <w:spacing w:before="175"/>
                          <w:ind w:left="54" w:right="100" w:firstLine="73"/>
                          <w:jc w:val="center"/>
                        </w:pPr>
                        <w:r>
                          <w:t>Пешеходные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тротуары;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пешеходные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переходы;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бульвары;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набережные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др.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5483F62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</w:tcPr>
                      <w:p w14:paraId="65873CD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034E111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57AAF30F" w14:textId="77777777" w:rsidR="0014673D" w:rsidRDefault="0014673D">
                        <w:pPr>
                          <w:pStyle w:val="TableParagraph"/>
                          <w:ind w:left="72" w:right="91"/>
                          <w:jc w:val="center"/>
                        </w:pPr>
                        <w:r>
                          <w:t>СанПиН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2.1.7.1322-03</w:t>
                        </w:r>
                      </w:p>
                      <w:p w14:paraId="543B74E5" w14:textId="77777777" w:rsidR="0014673D" w:rsidRDefault="0014673D">
                        <w:pPr>
                          <w:pStyle w:val="TableParagraph"/>
                          <w:spacing w:before="2"/>
                          <w:ind w:left="66" w:right="84" w:hanging="2"/>
                          <w:jc w:val="center"/>
                        </w:pPr>
                        <w:r>
                          <w:t>Параметры земельных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участков и объектов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капитального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тельства определяются 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соответствии с требова-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ниями технических 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гламентов, строитель-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норм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правил</w:t>
                        </w:r>
                      </w:p>
                    </w:tc>
                  </w:tr>
                  <w:tr w:rsidR="0014673D" w14:paraId="256B1E2F" w14:textId="77777777">
                    <w:trPr>
                      <w:trHeight w:val="7338"/>
                    </w:trPr>
                    <w:tc>
                      <w:tcPr>
                        <w:tcW w:w="1385" w:type="dxa"/>
                      </w:tcPr>
                      <w:p w14:paraId="0D6388E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E8814C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5930B9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53050C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997F9F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65CAB5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C259D5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A12EF8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37CA3E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FA7B64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009471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EF83FA0" w14:textId="77777777" w:rsidR="0014673D" w:rsidRDefault="0014673D">
                        <w:pPr>
                          <w:pStyle w:val="TableParagraph"/>
                          <w:spacing w:before="11"/>
                          <w:rPr>
                            <w:sz w:val="21"/>
                          </w:rPr>
                        </w:pPr>
                      </w:p>
                      <w:p w14:paraId="44ADBEE8" w14:textId="77777777" w:rsidR="0014673D" w:rsidRDefault="0014673D">
                        <w:pPr>
                          <w:pStyle w:val="TableParagraph"/>
                          <w:ind w:left="106" w:right="78"/>
                          <w:jc w:val="center"/>
                        </w:pPr>
                        <w:r>
                          <w:t>Деловое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управление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4.1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5881A5C4" w14:textId="77777777" w:rsidR="0014673D" w:rsidRDefault="0014673D">
                        <w:pPr>
                          <w:pStyle w:val="TableParagraph"/>
                          <w:ind w:left="104" w:right="78" w:hanging="2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объектов капи-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тального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тельства с це-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лью: размещения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объектов управ-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ленческой дея-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тельности, не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связанной с гос-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ударственным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или муници-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пальным управ-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лением и оказа-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нием услуг, а так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же с целью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обеспечения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вершения сде-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лок, не требую-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щих передачи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товара в момент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их совершения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между организа-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циями, в том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числе биржевая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деятельность (за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исключением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банковской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страховой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дея-</w:t>
                        </w:r>
                      </w:p>
                      <w:p w14:paraId="00C14818" w14:textId="77777777" w:rsidR="0014673D" w:rsidRDefault="0014673D">
                        <w:pPr>
                          <w:pStyle w:val="TableParagraph"/>
                          <w:spacing w:line="234" w:lineRule="exact"/>
                          <w:ind w:left="94" w:right="69"/>
                          <w:jc w:val="center"/>
                        </w:pPr>
                        <w:r>
                          <w:t>тельности)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11F765D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B098CAB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30"/>
                          </w:rPr>
                        </w:pPr>
                      </w:p>
                      <w:p w14:paraId="186652A1" w14:textId="77777777" w:rsidR="0014673D" w:rsidRDefault="0014673D">
                        <w:pPr>
                          <w:pStyle w:val="TableParagraph"/>
                          <w:ind w:left="94" w:right="69"/>
                          <w:jc w:val="center"/>
                        </w:pPr>
                        <w:r>
                          <w:t>Объекты управ-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ленческой дея-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тельности, не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связанной с гос-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ударственным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или муници-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пальным управ-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лением и оказа-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нием услуг, объ-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екты с целью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обеспечения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вершения сде-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лок, не требую-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щих передачи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товара в момент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их совершения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между организа-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циями, в том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числе биржевая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деятельность (за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исключением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банковской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страховой дея-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тельности)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287CA5D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0F2B0D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9765D5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CE72EB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BF7FC1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38F07D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12CF5A9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 w14:paraId="74D92876" w14:textId="77777777" w:rsidR="0014673D" w:rsidRDefault="0014673D">
                        <w:pPr>
                          <w:pStyle w:val="TableParagraph"/>
                          <w:ind w:left="124" w:right="99" w:firstLine="3"/>
                          <w:jc w:val="center"/>
                        </w:pPr>
                        <w:r>
                          <w:t>Минимальная пло-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щадь земельных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участков – 0,01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Максимальный раз-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мер 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 – 0,5 га. Ми-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нимальный отступ от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границ 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 при новом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строительстве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5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м.</w:t>
                        </w:r>
                      </w:p>
                      <w:p w14:paraId="49F22F6D" w14:textId="77777777" w:rsidR="0014673D" w:rsidRDefault="0014673D">
                        <w:pPr>
                          <w:pStyle w:val="TableParagraph"/>
                          <w:ind w:left="114" w:right="86"/>
                          <w:jc w:val="center"/>
                        </w:pPr>
                        <w:r>
                          <w:t>Максимальное коли-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чество этажей – 3.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Максимальный про-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цент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застройки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70</w:t>
                        </w:r>
                      </w:p>
                    </w:tc>
                    <w:tc>
                      <w:tcPr>
                        <w:tcW w:w="2515" w:type="dxa"/>
                      </w:tcPr>
                      <w:p w14:paraId="6B124C7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80CC30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CA2D429" w14:textId="77777777" w:rsidR="0014673D" w:rsidRDefault="0014673D">
                        <w:pPr>
                          <w:pStyle w:val="TableParagraph"/>
                          <w:rPr>
                            <w:sz w:val="29"/>
                          </w:rPr>
                        </w:pPr>
                      </w:p>
                      <w:p w14:paraId="6DB202F5" w14:textId="77777777" w:rsidR="0014673D" w:rsidRDefault="0014673D">
                        <w:pPr>
                          <w:pStyle w:val="TableParagraph"/>
                          <w:ind w:left="121" w:right="88"/>
                          <w:jc w:val="center"/>
                        </w:pPr>
                        <w:r>
                          <w:t>Дополнительные требо-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вания к параметрам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оружений и границам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земельных участков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соответствии со следу-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ющими документами: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42.13330.2016, СП</w:t>
                        </w:r>
                      </w:p>
                      <w:p w14:paraId="61285794" w14:textId="77777777" w:rsidR="0014673D" w:rsidRDefault="0014673D">
                        <w:pPr>
                          <w:pStyle w:val="TableParagraph"/>
                          <w:spacing w:before="1" w:line="252" w:lineRule="exact"/>
                          <w:ind w:left="120" w:right="91"/>
                          <w:jc w:val="center"/>
                        </w:pPr>
                        <w:r>
                          <w:t>118.13330.2012, и</w:t>
                        </w:r>
                      </w:p>
                      <w:p w14:paraId="63B4BC3A" w14:textId="77777777" w:rsidR="0014673D" w:rsidRDefault="0014673D">
                        <w:pPr>
                          <w:pStyle w:val="TableParagraph"/>
                          <w:ind w:left="117" w:right="85" w:hanging="3"/>
                          <w:jc w:val="center"/>
                        </w:pPr>
                        <w:r>
                          <w:t>другие действующие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нормативные докумен-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ты и технические 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гламенты, СП, 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утвержденному проекту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планировки, проекту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межевания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территории.</w:t>
                        </w:r>
                      </w:p>
                      <w:p w14:paraId="27A5F9C1" w14:textId="77777777" w:rsidR="0014673D" w:rsidRDefault="0014673D">
                        <w:pPr>
                          <w:pStyle w:val="TableParagraph"/>
                          <w:ind w:left="124" w:right="95" w:firstLine="1"/>
                          <w:jc w:val="center"/>
                        </w:pPr>
                        <w:r>
                          <w:t>Использование земель-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участков и объек-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тов капитального стро-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ительства осуществлять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 учетом режимов зон с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особыми условиями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использования</w:t>
                        </w:r>
                      </w:p>
                    </w:tc>
                  </w:tr>
                  <w:tr w:rsidR="0014673D" w14:paraId="64D8AEA2" w14:textId="77777777">
                    <w:trPr>
                      <w:trHeight w:val="250"/>
                    </w:trPr>
                    <w:tc>
                      <w:tcPr>
                        <w:tcW w:w="1385" w:type="dxa"/>
                      </w:tcPr>
                      <w:p w14:paraId="1971A5FA" w14:textId="77777777" w:rsidR="0014673D" w:rsidRDefault="0014673D">
                        <w:pPr>
                          <w:pStyle w:val="TableParagraph"/>
                          <w:spacing w:line="231" w:lineRule="exact"/>
                          <w:ind w:left="263"/>
                        </w:pPr>
                        <w:r>
                          <w:t>Причалы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37F92470" w14:textId="77777777" w:rsidR="0014673D" w:rsidRDefault="0014673D">
                        <w:pPr>
                          <w:pStyle w:val="TableParagraph"/>
                          <w:spacing w:line="231" w:lineRule="exact"/>
                          <w:ind w:left="176"/>
                        </w:pPr>
                        <w:r>
                          <w:t>Размещение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со-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6BF7B480" w14:textId="77777777" w:rsidR="0014673D" w:rsidRDefault="0014673D">
                        <w:pPr>
                          <w:pStyle w:val="TableParagraph"/>
                          <w:spacing w:line="231" w:lineRule="exact"/>
                          <w:ind w:left="184"/>
                        </w:pPr>
                        <w:r>
                          <w:t>Некапитальные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18D48E36" w14:textId="77777777" w:rsidR="0014673D" w:rsidRDefault="0014673D">
                        <w:pPr>
                          <w:pStyle w:val="TableParagraph"/>
                          <w:spacing w:line="231" w:lineRule="exact"/>
                          <w:ind w:left="203"/>
                        </w:pPr>
                        <w:r>
                          <w:t>Параметры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уста-</w:t>
                        </w:r>
                      </w:p>
                    </w:tc>
                    <w:tc>
                      <w:tcPr>
                        <w:tcW w:w="2515" w:type="dxa"/>
                      </w:tcPr>
                      <w:p w14:paraId="2D605CE6" w14:textId="77777777" w:rsidR="0014673D" w:rsidRDefault="0014673D">
                        <w:pPr>
                          <w:pStyle w:val="TableParagraph"/>
                          <w:spacing w:line="231" w:lineRule="exact"/>
                          <w:ind w:left="189"/>
                        </w:pPr>
                        <w:r>
                          <w:t>Не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разрешается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разме-</w:t>
                        </w:r>
                      </w:p>
                    </w:tc>
                  </w:tr>
                </w:tbl>
                <w:p w14:paraId="67B056D7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4ADF12B8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632A6844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ADE09CA" w14:textId="77777777" w:rsidR="00EA389D" w:rsidRDefault="00EA389D">
            <w:pPr>
              <w:pStyle w:val="TableParagraph"/>
            </w:pPr>
          </w:p>
        </w:tc>
      </w:tr>
      <w:tr w:rsidR="00EA389D" w14:paraId="091CCE5D" w14:textId="77777777">
        <w:trPr>
          <w:trHeight w:val="1419"/>
        </w:trPr>
        <w:tc>
          <w:tcPr>
            <w:tcW w:w="350" w:type="dxa"/>
            <w:textDirection w:val="btLr"/>
          </w:tcPr>
          <w:p w14:paraId="6CEEE978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247F8899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4BA80D8E" w14:textId="77777777" w:rsidR="00EA389D" w:rsidRDefault="00EA389D">
            <w:pPr>
              <w:pStyle w:val="TableParagraph"/>
            </w:pPr>
          </w:p>
        </w:tc>
      </w:tr>
      <w:tr w:rsidR="00EA389D" w14:paraId="3DBD0A47" w14:textId="77777777">
        <w:trPr>
          <w:trHeight w:val="1982"/>
        </w:trPr>
        <w:tc>
          <w:tcPr>
            <w:tcW w:w="350" w:type="dxa"/>
            <w:textDirection w:val="btLr"/>
          </w:tcPr>
          <w:p w14:paraId="31258E18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08C8ED10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1F3B3716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51F49599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184023FB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6FB11405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7759FAB9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2DD0CB58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2F1BFB4E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5F84A85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F3A021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F7018C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A7483D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2F34D7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6AF0819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27A834C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7AFD95AC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6D63F073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2E0C6D7B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7D68EA3C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3E15C9A2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64E51D72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4A7973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C6051D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631C9C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F15C0C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0090D5E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4F6AC97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4EBFF68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3561A0F7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EA389D" w14:paraId="3ED7BB99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3CEEFD14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376FB6B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3C16B23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E3803B1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5F27F50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30AC3A7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0F00C23A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2B27D568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3232C24F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0552E22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7544AFF9" w14:textId="77777777" w:rsidR="00EA389D" w:rsidRDefault="00AB1F01">
      <w:pPr>
        <w:rPr>
          <w:sz w:val="2"/>
          <w:szCs w:val="2"/>
        </w:rPr>
      </w:pPr>
      <w:r>
        <w:pict w14:anchorId="63D6AA7C">
          <v:shape id="_x0000_s1111" style="position:absolute;margin-left:58.3pt;margin-top:13.9pt;width:521.8pt;height:559.7pt;z-index:-38598656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3D5747AA">
          <v:shape id="_x0000_s1110" type="#_x0000_t202" style="position:absolute;margin-left:78.95pt;margin-top:34.9pt;width:494.9pt;height:538.6pt;z-index:157762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843"/>
                    <w:gridCol w:w="1843"/>
                    <w:gridCol w:w="2268"/>
                    <w:gridCol w:w="2515"/>
                  </w:tblGrid>
                  <w:tr w:rsidR="0014673D" w14:paraId="292472D0" w14:textId="77777777">
                    <w:trPr>
                      <w:trHeight w:val="759"/>
                    </w:trPr>
                    <w:tc>
                      <w:tcPr>
                        <w:tcW w:w="5071" w:type="dxa"/>
                        <w:gridSpan w:val="3"/>
                      </w:tcPr>
                      <w:p w14:paraId="6EE51EA0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66D4D589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</w:tcPr>
                      <w:p w14:paraId="0E10DAE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7AA027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02C89F0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17B46A59" w14:textId="77777777" w:rsidR="0014673D" w:rsidRDefault="0014673D">
                        <w:pPr>
                          <w:pStyle w:val="TableParagraph"/>
                          <w:ind w:left="177" w:right="154" w:firstLine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515" w:type="dxa"/>
                        <w:vMerge w:val="restart"/>
                      </w:tcPr>
                      <w:p w14:paraId="7F60879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53F5D1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AE3FBAC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773AE307" w14:textId="77777777" w:rsidR="0014673D" w:rsidRDefault="0014673D">
                        <w:pPr>
                          <w:pStyle w:val="TableParagraph"/>
                          <w:ind w:left="118" w:right="9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2C55049C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7655655C" w14:textId="77777777" w:rsidR="0014673D" w:rsidRDefault="0014673D">
                        <w:pPr>
                          <w:pStyle w:val="TableParagraph"/>
                          <w:spacing w:before="125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451E656B" w14:textId="77777777" w:rsidR="0014673D" w:rsidRDefault="0014673D">
                        <w:pPr>
                          <w:pStyle w:val="TableParagraph"/>
                          <w:ind w:left="193" w:right="16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МЕЛЬНОГО</w:t>
                        </w:r>
                      </w:p>
                      <w:p w14:paraId="3A25A266" w14:textId="77777777" w:rsidR="0014673D" w:rsidRDefault="0014673D">
                        <w:pPr>
                          <w:pStyle w:val="TableParagraph"/>
                          <w:spacing w:line="234" w:lineRule="exact"/>
                          <w:ind w:left="93" w:right="6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50D3E571" w14:textId="77777777" w:rsidR="0014673D" w:rsidRDefault="0014673D">
                        <w:pPr>
                          <w:pStyle w:val="TableParagraph"/>
                          <w:spacing w:before="125"/>
                          <w:ind w:left="112" w:right="8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6C15F75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21BEB5E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46B4304" w14:textId="77777777">
                    <w:trPr>
                      <w:trHeight w:val="2528"/>
                    </w:trPr>
                    <w:tc>
                      <w:tcPr>
                        <w:tcW w:w="1385" w:type="dxa"/>
                      </w:tcPr>
                      <w:p w14:paraId="549E9629" w14:textId="77777777" w:rsidR="0014673D" w:rsidRDefault="0014673D">
                        <w:pPr>
                          <w:pStyle w:val="TableParagraph"/>
                          <w:ind w:left="107" w:right="75"/>
                          <w:jc w:val="center"/>
                        </w:pPr>
                        <w:r>
                          <w:t>для мало-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мерных су-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дов</w:t>
                        </w:r>
                      </w:p>
                      <w:p w14:paraId="62F3734A" w14:textId="77777777" w:rsidR="0014673D" w:rsidRDefault="0014673D">
                        <w:pPr>
                          <w:pStyle w:val="TableParagraph"/>
                          <w:ind w:left="106" w:right="78"/>
                          <w:jc w:val="center"/>
                        </w:pPr>
                        <w:r>
                          <w:t>код: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5.4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309ADA44" w14:textId="77777777" w:rsidR="0014673D" w:rsidRDefault="0014673D">
                        <w:pPr>
                          <w:pStyle w:val="TableParagraph"/>
                          <w:ind w:left="96" w:right="69"/>
                          <w:jc w:val="center"/>
                        </w:pPr>
                        <w:r>
                          <w:t>оружений, пред-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назначенных для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причаливания,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хранения и об-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служивания яхт,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катеров, лодок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других маломер-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судов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3FB42A43" w14:textId="77777777" w:rsidR="0014673D" w:rsidRDefault="0014673D">
                        <w:pPr>
                          <w:pStyle w:val="TableParagraph"/>
                          <w:spacing w:line="251" w:lineRule="exact"/>
                          <w:ind w:left="493"/>
                        </w:pPr>
                        <w:r>
                          <w:t>строения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7DC611B8" w14:textId="77777777" w:rsidR="0014673D" w:rsidRDefault="0014673D">
                        <w:pPr>
                          <w:pStyle w:val="TableParagraph"/>
                          <w:spacing w:line="251" w:lineRule="exact"/>
                          <w:ind w:left="527"/>
                        </w:pPr>
                        <w:r>
                          <w:t>навливаются</w:t>
                        </w:r>
                      </w:p>
                    </w:tc>
                    <w:tc>
                      <w:tcPr>
                        <w:tcW w:w="2515" w:type="dxa"/>
                      </w:tcPr>
                      <w:p w14:paraId="32A2C7B1" w14:textId="77777777" w:rsidR="0014673D" w:rsidRDefault="0014673D">
                        <w:pPr>
                          <w:pStyle w:val="TableParagraph"/>
                          <w:ind w:left="124" w:right="95" w:hanging="1"/>
                          <w:jc w:val="center"/>
                        </w:pPr>
                        <w:r>
                          <w:t>щение объектов капи-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тального строительства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Использование земель-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участков и объек-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тов капитального стро-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ительства осуществлять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 учетом режимов зон с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особыми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условиями</w:t>
                        </w:r>
                      </w:p>
                      <w:p w14:paraId="29D390EB" w14:textId="77777777" w:rsidR="0014673D" w:rsidRDefault="0014673D">
                        <w:pPr>
                          <w:pStyle w:val="TableParagraph"/>
                          <w:spacing w:line="252" w:lineRule="exact"/>
                          <w:ind w:left="121" w:right="88"/>
                          <w:jc w:val="center"/>
                        </w:pPr>
                        <w:r>
                          <w:t>использования террито-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рий</w:t>
                        </w:r>
                      </w:p>
                    </w:tc>
                  </w:tr>
                  <w:tr w:rsidR="0014673D" w14:paraId="2C7F67DA" w14:textId="77777777">
                    <w:trPr>
                      <w:trHeight w:val="5564"/>
                    </w:trPr>
                    <w:tc>
                      <w:tcPr>
                        <w:tcW w:w="1385" w:type="dxa"/>
                      </w:tcPr>
                      <w:p w14:paraId="11F6BA6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15A0C5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6980FF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A85C1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FE148B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0AEE84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111AFD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E932F2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F84F4E2" w14:textId="77777777" w:rsidR="0014673D" w:rsidRDefault="0014673D">
                        <w:pPr>
                          <w:pStyle w:val="TableParagraph"/>
                          <w:spacing w:before="195"/>
                          <w:ind w:left="145" w:right="117"/>
                          <w:jc w:val="center"/>
                        </w:pPr>
                        <w:r>
                          <w:t>Служебные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гаражи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4.9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5AB37CE8" w14:textId="77777777" w:rsidR="0014673D" w:rsidRDefault="0014673D">
                        <w:pPr>
                          <w:pStyle w:val="TableParagraph"/>
                          <w:ind w:left="114" w:right="89" w:hanging="1"/>
                          <w:jc w:val="center"/>
                        </w:pPr>
                        <w:r>
                          <w:t>Размещение по-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стоянных или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временных га-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ражей, стоянок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для хранения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служебного ав-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тотранспорта,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используемого 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целях осуществ-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ления видов дея-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тельности,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предусмотрен-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видами раз-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решенного ис-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пользования 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кодами 3.0, 4.0, 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также для стоян-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ки и хранения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транспортных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средств общего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пользования,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</w:p>
                      <w:p w14:paraId="32CBC565" w14:textId="77777777" w:rsidR="0014673D" w:rsidRDefault="0014673D">
                        <w:pPr>
                          <w:pStyle w:val="TableParagraph"/>
                          <w:spacing w:before="1" w:line="230" w:lineRule="exact"/>
                          <w:ind w:left="95" w:right="69"/>
                          <w:jc w:val="center"/>
                        </w:pPr>
                        <w:r>
                          <w:t>том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числе 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депо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4E6089D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895926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D1ED00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21EE55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65059A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38C0D7F" w14:textId="77777777" w:rsidR="0014673D" w:rsidRDefault="0014673D"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  <w:p w14:paraId="1EEE92F6" w14:textId="77777777" w:rsidR="0014673D" w:rsidRDefault="0014673D">
                        <w:pPr>
                          <w:pStyle w:val="TableParagraph"/>
                          <w:ind w:left="129" w:right="102" w:firstLine="3"/>
                          <w:jc w:val="center"/>
                        </w:pPr>
                        <w:r>
                          <w:t>Гаражи, разме-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щение стоянок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(парковок), от-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крытые плос-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костные стоянки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краткосрочного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хранения авто-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мобилей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4188A85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2AE8AD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D120CC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881665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73F0F7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940FA2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CC8C32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CF31F4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603F9E2" w14:textId="77777777" w:rsidR="0014673D" w:rsidRDefault="0014673D">
                        <w:pPr>
                          <w:pStyle w:val="TableParagraph"/>
                          <w:spacing w:before="185"/>
                          <w:ind w:left="527" w:right="159" w:hanging="324"/>
                        </w:pPr>
                        <w:r>
                          <w:t>Параметры не уста-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навливаются</w:t>
                        </w:r>
                      </w:p>
                    </w:tc>
                    <w:tc>
                      <w:tcPr>
                        <w:tcW w:w="2515" w:type="dxa"/>
                      </w:tcPr>
                      <w:p w14:paraId="6195F5B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1006A8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803E9A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9287ED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197EF8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CCBEE12" w14:textId="77777777" w:rsidR="0014673D" w:rsidRDefault="0014673D">
                        <w:pPr>
                          <w:pStyle w:val="TableParagraph"/>
                          <w:rPr>
                            <w:sz w:val="33"/>
                          </w:rPr>
                        </w:pPr>
                      </w:p>
                      <w:p w14:paraId="467909F2" w14:textId="77777777" w:rsidR="0014673D" w:rsidRDefault="0014673D">
                        <w:pPr>
                          <w:pStyle w:val="TableParagraph"/>
                          <w:ind w:left="124" w:right="95" w:firstLine="1"/>
                          <w:jc w:val="center"/>
                        </w:pPr>
                        <w:r>
                          <w:t>Использование земель-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участков и объек-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тов капитального стро-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ительства осуществлять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 учетом режимов зон с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особыми условиями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использования</w:t>
                        </w:r>
                      </w:p>
                    </w:tc>
                  </w:tr>
                </w:tbl>
                <w:p w14:paraId="2EBFCEFE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671FEA07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6C4A5722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E61F113" w14:textId="77777777" w:rsidR="00EA389D" w:rsidRDefault="00EA389D">
            <w:pPr>
              <w:pStyle w:val="TableParagraph"/>
              <w:spacing w:before="6"/>
              <w:rPr>
                <w:sz w:val="34"/>
              </w:rPr>
            </w:pPr>
          </w:p>
          <w:p w14:paraId="1E6A3A46" w14:textId="77777777" w:rsidR="00EA389D" w:rsidRDefault="007D2414">
            <w:pPr>
              <w:pStyle w:val="TableParagraph"/>
              <w:spacing w:line="360" w:lineRule="auto"/>
              <w:ind w:left="1228" w:right="213" w:firstLine="7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ВСПОМОГАТЕЛЬНЫЕ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ПОЛЬЗОВАНИЯ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EA389D" w14:paraId="78864BAD" w14:textId="77777777">
        <w:trPr>
          <w:trHeight w:val="1419"/>
        </w:trPr>
        <w:tc>
          <w:tcPr>
            <w:tcW w:w="350" w:type="dxa"/>
            <w:textDirection w:val="btLr"/>
          </w:tcPr>
          <w:p w14:paraId="7AFDAD08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70E40B82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779A60F3" w14:textId="77777777" w:rsidR="00EA389D" w:rsidRDefault="00EA389D">
            <w:pPr>
              <w:pStyle w:val="TableParagraph"/>
            </w:pPr>
          </w:p>
        </w:tc>
      </w:tr>
      <w:tr w:rsidR="00EA389D" w14:paraId="7E6ECA42" w14:textId="77777777">
        <w:trPr>
          <w:trHeight w:val="1982"/>
        </w:trPr>
        <w:tc>
          <w:tcPr>
            <w:tcW w:w="350" w:type="dxa"/>
            <w:textDirection w:val="btLr"/>
          </w:tcPr>
          <w:p w14:paraId="5312205C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797054A4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656C1502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08DE9004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7B5252B0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203B2EF0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1984708D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18A2268B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5D47A52B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209859E9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FBDF9B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621B28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5CBB99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39BC50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09E34C7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6FF9CC7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5D2603DD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166F2142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05BB100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2D66B028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1FAD584C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58211F1E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9B3B4F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E3327C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B88C26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897829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177B025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6516027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1868C1C2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05DDEA00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EA389D" w14:paraId="54FD07C4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5780C42C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01F2BD6E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859D896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9D6D21B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1471799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F610E7D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7975BD4E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34EC48C1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67AFF1D9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3DDF496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0A1FCBEA" w14:textId="77777777" w:rsidR="00EA389D" w:rsidRDefault="00AB1F01">
      <w:pPr>
        <w:rPr>
          <w:sz w:val="2"/>
          <w:szCs w:val="2"/>
        </w:rPr>
      </w:pPr>
      <w:r>
        <w:pict w14:anchorId="58651ED2">
          <v:shape id="_x0000_s1109" style="position:absolute;margin-left:58.3pt;margin-top:13.9pt;width:521.8pt;height:559.7pt;z-index:-38597632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3A5C44DE">
          <v:shape id="_x0000_s1108" type="#_x0000_t202" style="position:absolute;margin-left:78.95pt;margin-top:96.95pt;width:494.9pt;height:665.2pt;z-index:157772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639"/>
                    <w:gridCol w:w="2292"/>
                    <w:gridCol w:w="2554"/>
                  </w:tblGrid>
                  <w:tr w:rsidR="0014673D" w14:paraId="72A3B94C" w14:textId="77777777">
                    <w:trPr>
                      <w:trHeight w:val="759"/>
                    </w:trPr>
                    <w:tc>
                      <w:tcPr>
                        <w:tcW w:w="5009" w:type="dxa"/>
                        <w:gridSpan w:val="3"/>
                      </w:tcPr>
                      <w:p w14:paraId="0B293F29" w14:textId="77777777" w:rsidR="0014673D" w:rsidRDefault="0014673D">
                        <w:pPr>
                          <w:pStyle w:val="TableParagraph"/>
                          <w:ind w:left="101" w:right="6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ЗЕМЕЛЬНЫХ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УЧАСТКОВ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  <w:p w14:paraId="4868CA5B" w14:textId="77777777" w:rsidR="0014673D" w:rsidRDefault="0014673D">
                        <w:pPr>
                          <w:pStyle w:val="TableParagraph"/>
                          <w:spacing w:before="1" w:line="233" w:lineRule="exact"/>
                          <w:ind w:left="99" w:right="7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КАПИТАЛЬНОГО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СТРОИТЕЛЬСТВА</w:t>
                        </w:r>
                      </w:p>
                    </w:tc>
                    <w:tc>
                      <w:tcPr>
                        <w:tcW w:w="2292" w:type="dxa"/>
                        <w:vMerge w:val="restart"/>
                      </w:tcPr>
                      <w:p w14:paraId="7727E35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048879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986C51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243A1EE" w14:textId="77777777" w:rsidR="0014673D" w:rsidRDefault="0014673D">
                        <w:pPr>
                          <w:pStyle w:val="TableParagraph"/>
                          <w:spacing w:before="199"/>
                          <w:ind w:left="169" w:right="106" w:hanging="32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 РАЗ-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РЕШЕННОГО ИС-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</w:p>
                    </w:tc>
                    <w:tc>
                      <w:tcPr>
                        <w:tcW w:w="2554" w:type="dxa"/>
                        <w:vMerge w:val="restart"/>
                      </w:tcPr>
                      <w:p w14:paraId="47A7DF2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E27F39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DB9CD3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C018DA4" w14:textId="77777777" w:rsidR="0014673D" w:rsidRDefault="0014673D">
                        <w:pPr>
                          <w:pStyle w:val="TableParagraph"/>
                          <w:spacing w:before="199"/>
                          <w:ind w:left="176" w:right="14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1690E6CB" w14:textId="77777777">
                    <w:trPr>
                      <w:trHeight w:val="2024"/>
                    </w:trPr>
                    <w:tc>
                      <w:tcPr>
                        <w:tcW w:w="1385" w:type="dxa"/>
                      </w:tcPr>
                      <w:p w14:paraId="0E0887F5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14:paraId="7854727B" w14:textId="77777777" w:rsidR="0014673D" w:rsidRDefault="0014673D">
                        <w:pPr>
                          <w:pStyle w:val="TableParagraph"/>
                          <w:spacing w:before="1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5AB8C687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14:paraId="7DA50DF8" w14:textId="77777777" w:rsidR="0014673D" w:rsidRDefault="0014673D">
                        <w:pPr>
                          <w:pStyle w:val="TableParagraph"/>
                          <w:spacing w:before="1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639" w:type="dxa"/>
                      </w:tcPr>
                      <w:p w14:paraId="4015D6A2" w14:textId="77777777" w:rsidR="0014673D" w:rsidRDefault="0014673D">
                        <w:pPr>
                          <w:pStyle w:val="TableParagraph"/>
                          <w:ind w:left="169" w:right="13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ТАЛЬНОГО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</w:t>
                        </w:r>
                      </w:p>
                      <w:p w14:paraId="20D7E24A" w14:textId="77777777" w:rsidR="0014673D" w:rsidRDefault="0014673D">
                        <w:pPr>
                          <w:pStyle w:val="TableParagraph"/>
                          <w:spacing w:line="252" w:lineRule="exact"/>
                          <w:ind w:left="169" w:right="13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ОБЪ-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ЕКТОВ</w:t>
                        </w:r>
                      </w:p>
                    </w:tc>
                    <w:tc>
                      <w:tcPr>
                        <w:tcW w:w="2292" w:type="dxa"/>
                        <w:vMerge/>
                        <w:tcBorders>
                          <w:top w:val="nil"/>
                        </w:tcBorders>
                      </w:tcPr>
                      <w:p w14:paraId="1510F7C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4" w:type="dxa"/>
                        <w:vMerge/>
                        <w:tcBorders>
                          <w:top w:val="nil"/>
                        </w:tcBorders>
                      </w:tcPr>
                      <w:p w14:paraId="46FDED9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98F0DD3" w14:textId="77777777">
                    <w:trPr>
                      <w:trHeight w:val="7335"/>
                    </w:trPr>
                    <w:tc>
                      <w:tcPr>
                        <w:tcW w:w="1385" w:type="dxa"/>
                      </w:tcPr>
                      <w:p w14:paraId="4FF2B5E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D39A66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7B09EF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DCE7D3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5A7400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C50800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74B349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B2DBF0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5073E0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1E3400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61C09D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CB2208D" w14:textId="77777777" w:rsidR="0014673D" w:rsidRDefault="0014673D">
                        <w:pPr>
                          <w:pStyle w:val="TableParagraph"/>
                          <w:spacing w:before="11"/>
                          <w:rPr>
                            <w:sz w:val="21"/>
                          </w:rPr>
                        </w:pPr>
                      </w:p>
                      <w:p w14:paraId="78977179" w14:textId="77777777" w:rsidR="0014673D" w:rsidRDefault="0014673D">
                        <w:pPr>
                          <w:pStyle w:val="TableParagraph"/>
                          <w:ind w:left="323" w:right="182" w:hanging="96"/>
                        </w:pPr>
                        <w:r>
                          <w:t>Животно-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водство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1.7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4E92E42" w14:textId="77777777" w:rsidR="0014673D" w:rsidRDefault="0014673D">
                        <w:pPr>
                          <w:pStyle w:val="TableParagraph"/>
                          <w:ind w:left="119" w:right="92" w:hanging="5"/>
                          <w:jc w:val="center"/>
                        </w:pPr>
                        <w:r>
                          <w:t>Осуществление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хозяйственной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деятельности, свя-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занной с произ-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водством продук-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ции животновод-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ства, в том числе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сенокошение, вы-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пас сельскохозяй-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ственных живот-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ных, разведение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племенных жи-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вотных, производ-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ство и использо-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вание племенной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продукции (мате-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риала), размеще-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ние зданий,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оружений, ис-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пользуемых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содержания и раз-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ведения сельско-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хозяйственных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животных, произ-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водства, хранения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 первичной пере-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работки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сельско-</w:t>
                        </w:r>
                      </w:p>
                      <w:p w14:paraId="60A08B31" w14:textId="77777777" w:rsidR="0014673D" w:rsidRDefault="0014673D">
                        <w:pPr>
                          <w:pStyle w:val="TableParagraph"/>
                          <w:spacing w:line="254" w:lineRule="exact"/>
                          <w:ind w:left="87" w:right="61"/>
                          <w:jc w:val="center"/>
                        </w:pPr>
                        <w:r>
                          <w:t>хозяйственной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продукции</w:t>
                        </w:r>
                      </w:p>
                    </w:tc>
                    <w:tc>
                      <w:tcPr>
                        <w:tcW w:w="1639" w:type="dxa"/>
                      </w:tcPr>
                      <w:p w14:paraId="0A08C24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D10D6D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A0F85F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0926E7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CA4344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27757D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771EC8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88D03C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4D72E0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E0EA87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3621E8B" w14:textId="77777777" w:rsidR="0014673D" w:rsidRDefault="0014673D">
                        <w:pPr>
                          <w:pStyle w:val="TableParagraph"/>
                          <w:spacing w:before="147"/>
                          <w:ind w:left="116" w:right="86" w:firstLine="1"/>
                          <w:jc w:val="center"/>
                        </w:pPr>
                        <w:r>
                          <w:t>Объекты жи-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вотноводства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II, III и более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низкого класса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опасности</w:t>
                        </w:r>
                      </w:p>
                    </w:tc>
                    <w:tc>
                      <w:tcPr>
                        <w:tcW w:w="2292" w:type="dxa"/>
                      </w:tcPr>
                      <w:p w14:paraId="763AAC9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3FCCF0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49E871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0B292B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DB36A3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6FFBEB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C44456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228435C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9"/>
                          </w:rPr>
                        </w:pPr>
                      </w:p>
                      <w:p w14:paraId="7DACF550" w14:textId="77777777" w:rsidR="0014673D" w:rsidRDefault="0014673D">
                        <w:pPr>
                          <w:pStyle w:val="TableParagraph"/>
                          <w:ind w:left="114" w:right="83" w:firstLine="1"/>
                          <w:jc w:val="center"/>
                        </w:pPr>
                        <w:r>
                          <w:t>Минимальная пло-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щадь земельных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участков – 0,02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Минимальный отступ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от границ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 при новом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строительстве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 м.</w:t>
                        </w:r>
                      </w:p>
                      <w:p w14:paraId="6F4BF68B" w14:textId="77777777" w:rsidR="0014673D" w:rsidRDefault="0014673D">
                        <w:pPr>
                          <w:pStyle w:val="TableParagraph"/>
                          <w:ind w:left="90" w:right="58"/>
                          <w:jc w:val="center"/>
                        </w:pPr>
                        <w:r>
                          <w:t>Максимальное коли-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чество этажей – 2.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Максимальный про-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цент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застройки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70</w:t>
                        </w:r>
                      </w:p>
                    </w:tc>
                    <w:tc>
                      <w:tcPr>
                        <w:tcW w:w="2554" w:type="dxa"/>
                      </w:tcPr>
                      <w:p w14:paraId="503E35B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D9EC99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FA8EDE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EBC034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DD56E8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FFE782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053553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7F906E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78AC9A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66B735" w14:textId="77777777" w:rsidR="0014673D" w:rsidRDefault="0014673D">
                        <w:pPr>
                          <w:pStyle w:val="TableParagraph"/>
                          <w:spacing w:before="171"/>
                          <w:ind w:left="126" w:right="96" w:hanging="1"/>
                          <w:jc w:val="center"/>
                        </w:pPr>
                        <w:r>
                          <w:t>Использование земель-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участков и объек-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тов капитального строи-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тельства осуществлять с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учетом режимов зон 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особыми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условиями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использования террито-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рий</w:t>
                        </w:r>
                      </w:p>
                    </w:tc>
                  </w:tr>
                  <w:tr w:rsidR="0014673D" w14:paraId="5EA5105A" w14:textId="77777777">
                    <w:trPr>
                      <w:trHeight w:val="3031"/>
                    </w:trPr>
                    <w:tc>
                      <w:tcPr>
                        <w:tcW w:w="1385" w:type="dxa"/>
                      </w:tcPr>
                      <w:p w14:paraId="4012198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169C0D6" w14:textId="77777777" w:rsidR="0014673D" w:rsidRDefault="0014673D">
                        <w:pPr>
                          <w:pStyle w:val="TableParagraph"/>
                          <w:spacing w:before="7"/>
                          <w:rPr>
                            <w:sz w:val="30"/>
                          </w:rPr>
                        </w:pPr>
                      </w:p>
                      <w:p w14:paraId="21178A17" w14:textId="77777777" w:rsidR="0014673D" w:rsidRDefault="0014673D">
                        <w:pPr>
                          <w:pStyle w:val="TableParagraph"/>
                          <w:spacing w:before="1"/>
                          <w:ind w:left="136" w:right="104" w:firstLine="2"/>
                          <w:jc w:val="center"/>
                        </w:pPr>
                        <w:r>
                          <w:t>Обеспече-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ние сель-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хозяйствен-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ного произ-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водства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код:1.18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F195E9D" w14:textId="77777777" w:rsidR="0014673D" w:rsidRDefault="0014673D">
                        <w:pPr>
                          <w:pStyle w:val="TableParagraph"/>
                          <w:ind w:left="114" w:right="90" w:firstLine="3"/>
                          <w:jc w:val="center"/>
                        </w:pPr>
                        <w:r>
                          <w:t>Размещение ма-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шинно-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транспортных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ремонтных стан-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ций, ангаров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гаражей для сель-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скохозяйственной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техники, амбаров,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водонапорных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башен, трансфор-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маторных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станций</w:t>
                        </w:r>
                      </w:p>
                      <w:p w14:paraId="2B4F60BD" w14:textId="77777777" w:rsidR="0014673D" w:rsidRDefault="0014673D">
                        <w:pPr>
                          <w:pStyle w:val="TableParagraph"/>
                          <w:spacing w:line="232" w:lineRule="exact"/>
                          <w:ind w:left="87" w:right="63"/>
                          <w:jc w:val="center"/>
                        </w:pP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иного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техниче-</w:t>
                        </w:r>
                      </w:p>
                    </w:tc>
                    <w:tc>
                      <w:tcPr>
                        <w:tcW w:w="1639" w:type="dxa"/>
                      </w:tcPr>
                      <w:p w14:paraId="1F3EF2E0" w14:textId="77777777" w:rsidR="0014673D" w:rsidRDefault="0014673D">
                        <w:pPr>
                          <w:pStyle w:val="TableParagraph"/>
                          <w:ind w:left="121" w:right="92" w:firstLine="2"/>
                          <w:jc w:val="center"/>
                        </w:pPr>
                        <w:r>
                          <w:t>Машинно-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транспортные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ремонтные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станции, анга-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ры и гаражи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для сельскохо-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зяйственной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техники, ам-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бары, водона-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порные баш-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трансфор-</w:t>
                        </w:r>
                      </w:p>
                      <w:p w14:paraId="4CF84867" w14:textId="77777777" w:rsidR="0014673D" w:rsidRDefault="0014673D">
                        <w:pPr>
                          <w:pStyle w:val="TableParagraph"/>
                          <w:spacing w:line="232" w:lineRule="exact"/>
                          <w:ind w:left="164" w:right="137"/>
                          <w:jc w:val="center"/>
                        </w:pPr>
                        <w:r>
                          <w:t>маторные</w:t>
                        </w:r>
                      </w:p>
                    </w:tc>
                    <w:tc>
                      <w:tcPr>
                        <w:tcW w:w="2292" w:type="dxa"/>
                      </w:tcPr>
                      <w:p w14:paraId="6BFE66C4" w14:textId="77777777" w:rsidR="0014673D" w:rsidRDefault="0014673D">
                        <w:pPr>
                          <w:pStyle w:val="TableParagraph"/>
                          <w:spacing w:before="122"/>
                          <w:ind w:left="114" w:right="83" w:firstLine="1"/>
                          <w:jc w:val="center"/>
                        </w:pPr>
                        <w:r>
                          <w:t>Минимальная пло-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щадь земельных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участков – 0,02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Минимальный отступ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от границ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 при новом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строительстве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 м.</w:t>
                        </w:r>
                      </w:p>
                      <w:p w14:paraId="19B954C2" w14:textId="77777777" w:rsidR="0014673D" w:rsidRDefault="0014673D">
                        <w:pPr>
                          <w:pStyle w:val="TableParagraph"/>
                          <w:ind w:left="90" w:right="58"/>
                          <w:jc w:val="center"/>
                        </w:pPr>
                        <w:r>
                          <w:t>Максимальное коли-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чество этажей – 2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Максимальный про-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цент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застройки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70</w:t>
                        </w:r>
                      </w:p>
                    </w:tc>
                    <w:tc>
                      <w:tcPr>
                        <w:tcW w:w="2554" w:type="dxa"/>
                      </w:tcPr>
                      <w:p w14:paraId="75F54B2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E50E53E" w14:textId="77777777" w:rsidR="0014673D" w:rsidRDefault="0014673D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60775FDA" w14:textId="77777777" w:rsidR="0014673D" w:rsidRDefault="0014673D">
                        <w:pPr>
                          <w:pStyle w:val="TableParagraph"/>
                          <w:ind w:left="119" w:right="88" w:hanging="2"/>
                          <w:jc w:val="center"/>
                        </w:pPr>
                        <w:r>
                          <w:t>Использование земель-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участков и объек-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тов капитального строи-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тельства осуществлять с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учетом режимов зон 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особыми условиями ис-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пользования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территорий</w:t>
                        </w:r>
                      </w:p>
                    </w:tc>
                  </w:tr>
                </w:tbl>
                <w:p w14:paraId="7D712495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00DE7E18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3ACA8CB1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980707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D528D1B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72FC2A09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EE58452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6120ABD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0D32E368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744AD216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756A96DE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52AACAD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12F1D3A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780EC46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7F507BC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E3663A8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7799EBE2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66FB44B8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0883E5B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5CCF809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735435FA" w14:textId="77777777" w:rsidR="00EA389D" w:rsidRDefault="00EA389D">
            <w:pPr>
              <w:pStyle w:val="TableParagraph"/>
              <w:spacing w:before="10"/>
              <w:rPr>
                <w:sz w:val="26"/>
              </w:rPr>
            </w:pPr>
          </w:p>
          <w:p w14:paraId="00A7A751" w14:textId="77777777" w:rsidR="00EA389D" w:rsidRDefault="007D2414">
            <w:pPr>
              <w:pStyle w:val="TableParagraph"/>
              <w:spacing w:line="360" w:lineRule="auto"/>
              <w:ind w:left="1228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EA389D" w14:paraId="14DABBC6" w14:textId="77777777">
        <w:trPr>
          <w:trHeight w:val="1419"/>
        </w:trPr>
        <w:tc>
          <w:tcPr>
            <w:tcW w:w="350" w:type="dxa"/>
            <w:textDirection w:val="btLr"/>
          </w:tcPr>
          <w:p w14:paraId="078439F9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76B0B1F6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73A82685" w14:textId="77777777" w:rsidR="00EA389D" w:rsidRDefault="00EA389D">
            <w:pPr>
              <w:pStyle w:val="TableParagraph"/>
            </w:pPr>
          </w:p>
        </w:tc>
      </w:tr>
      <w:tr w:rsidR="00EA389D" w14:paraId="34E5A0CB" w14:textId="77777777">
        <w:trPr>
          <w:trHeight w:val="1982"/>
        </w:trPr>
        <w:tc>
          <w:tcPr>
            <w:tcW w:w="350" w:type="dxa"/>
            <w:textDirection w:val="btLr"/>
          </w:tcPr>
          <w:p w14:paraId="26624D5C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243E7F44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0CA51A10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17573F04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68566270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550B4298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2C06AE3E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7A2B4B6F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091942AA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291F2ECE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C534D6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2CD6DF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DFF844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E8172F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4723BD1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411A6CC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2DCC026F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068624A2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3381931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254C82B8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69F9CAF9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2EEC90CB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47B898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257A1F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6EE254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917E6E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250155C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3F43851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1C556AC5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13EDCFE0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A389D" w14:paraId="289BE812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033F851E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36E2932F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D355043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154F12E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2B55F8E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31FAF83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519D2821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15195747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0835F7BE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96DE94D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0022BDC1" w14:textId="77777777" w:rsidR="00EA389D" w:rsidRDefault="00AB1F01">
      <w:pPr>
        <w:rPr>
          <w:sz w:val="2"/>
          <w:szCs w:val="2"/>
        </w:rPr>
      </w:pPr>
      <w:r>
        <w:pict w14:anchorId="00CAC5AE">
          <v:shape id="_x0000_s1107" style="position:absolute;margin-left:58.3pt;margin-top:13.9pt;width:521.8pt;height:559.7pt;z-index:-38596608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7E0E4D31">
          <v:shape id="_x0000_s1106" type="#_x0000_t202" style="position:absolute;margin-left:78.95pt;margin-top:34.9pt;width:494.9pt;height:208.2pt;z-index:157783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639"/>
                    <w:gridCol w:w="2292"/>
                    <w:gridCol w:w="2554"/>
                  </w:tblGrid>
                  <w:tr w:rsidR="0014673D" w14:paraId="32D16E95" w14:textId="77777777">
                    <w:trPr>
                      <w:trHeight w:val="759"/>
                    </w:trPr>
                    <w:tc>
                      <w:tcPr>
                        <w:tcW w:w="5009" w:type="dxa"/>
                        <w:gridSpan w:val="3"/>
                      </w:tcPr>
                      <w:p w14:paraId="172F3249" w14:textId="77777777" w:rsidR="0014673D" w:rsidRDefault="0014673D">
                        <w:pPr>
                          <w:pStyle w:val="TableParagraph"/>
                          <w:spacing w:line="251" w:lineRule="exact"/>
                          <w:ind w:left="101" w:right="7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08A8DF15" w14:textId="77777777" w:rsidR="0014673D" w:rsidRDefault="0014673D">
                        <w:pPr>
                          <w:pStyle w:val="TableParagraph"/>
                          <w:spacing w:line="252" w:lineRule="exact"/>
                          <w:ind w:left="99" w:right="7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292" w:type="dxa"/>
                        <w:vMerge w:val="restart"/>
                      </w:tcPr>
                      <w:p w14:paraId="5182E3D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56ADC2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F8CE7D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BA5E504" w14:textId="77777777" w:rsidR="0014673D" w:rsidRDefault="0014673D">
                        <w:pPr>
                          <w:pStyle w:val="TableParagraph"/>
                          <w:spacing w:before="197"/>
                          <w:ind w:left="169" w:right="106" w:hanging="32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 РАЗ-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РЕШЕННОГО ИС-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</w:p>
                    </w:tc>
                    <w:tc>
                      <w:tcPr>
                        <w:tcW w:w="2554" w:type="dxa"/>
                        <w:vMerge w:val="restart"/>
                      </w:tcPr>
                      <w:p w14:paraId="164F84C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3A4795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7D0C6C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F6723B2" w14:textId="77777777" w:rsidR="0014673D" w:rsidRDefault="0014673D">
                        <w:pPr>
                          <w:pStyle w:val="TableParagraph"/>
                          <w:spacing w:before="197"/>
                          <w:ind w:left="176" w:right="14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05BFBF70" w14:textId="77777777">
                    <w:trPr>
                      <w:trHeight w:val="2021"/>
                    </w:trPr>
                    <w:tc>
                      <w:tcPr>
                        <w:tcW w:w="1385" w:type="dxa"/>
                      </w:tcPr>
                      <w:p w14:paraId="278C1AFA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 w14:paraId="44F3C249" w14:textId="77777777" w:rsidR="0014673D" w:rsidRDefault="0014673D">
                        <w:pPr>
                          <w:pStyle w:val="TableParagraph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56713FB6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 w14:paraId="51A6171C" w14:textId="77777777" w:rsidR="0014673D" w:rsidRDefault="0014673D">
                        <w:pPr>
                          <w:pStyle w:val="TableParagraph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639" w:type="dxa"/>
                      </w:tcPr>
                      <w:p w14:paraId="6BD17FE2" w14:textId="77777777" w:rsidR="0014673D" w:rsidRDefault="0014673D">
                        <w:pPr>
                          <w:pStyle w:val="TableParagraph"/>
                          <w:ind w:left="169" w:right="13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ТАЛЬНОГО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ОБЪ-</w:t>
                        </w:r>
                      </w:p>
                      <w:p w14:paraId="5F2404D3" w14:textId="77777777" w:rsidR="0014673D" w:rsidRDefault="0014673D">
                        <w:pPr>
                          <w:pStyle w:val="TableParagraph"/>
                          <w:spacing w:line="233" w:lineRule="exact"/>
                          <w:ind w:left="165" w:right="13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ЕКТОВ</w:t>
                        </w:r>
                      </w:p>
                    </w:tc>
                    <w:tc>
                      <w:tcPr>
                        <w:tcW w:w="2292" w:type="dxa"/>
                        <w:vMerge/>
                        <w:tcBorders>
                          <w:top w:val="nil"/>
                        </w:tcBorders>
                      </w:tcPr>
                      <w:p w14:paraId="03D9F91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4" w:type="dxa"/>
                        <w:vMerge/>
                        <w:tcBorders>
                          <w:top w:val="nil"/>
                        </w:tcBorders>
                      </w:tcPr>
                      <w:p w14:paraId="5C3559B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8B26E7A" w14:textId="77777777">
                    <w:trPr>
                      <w:trHeight w:val="1263"/>
                    </w:trPr>
                    <w:tc>
                      <w:tcPr>
                        <w:tcW w:w="1385" w:type="dxa"/>
                      </w:tcPr>
                      <w:p w14:paraId="281FEC21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</w:tcPr>
                      <w:p w14:paraId="6BB2698E" w14:textId="77777777" w:rsidR="0014673D" w:rsidRDefault="0014673D">
                        <w:pPr>
                          <w:pStyle w:val="TableParagraph"/>
                          <w:ind w:left="87" w:right="60"/>
                          <w:jc w:val="center"/>
                        </w:pPr>
                        <w:r>
                          <w:t>ского оборудова-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ния, используемо-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 для ведения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сельского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хозяй-</w:t>
                        </w:r>
                      </w:p>
                      <w:p w14:paraId="368855F0" w14:textId="77777777" w:rsidR="0014673D" w:rsidRDefault="0014673D">
                        <w:pPr>
                          <w:pStyle w:val="TableParagraph"/>
                          <w:spacing w:line="231" w:lineRule="exact"/>
                          <w:ind w:left="85" w:right="63"/>
                          <w:jc w:val="center"/>
                        </w:pPr>
                        <w:r>
                          <w:t>ства</w:t>
                        </w:r>
                      </w:p>
                    </w:tc>
                    <w:tc>
                      <w:tcPr>
                        <w:tcW w:w="1639" w:type="dxa"/>
                      </w:tcPr>
                      <w:p w14:paraId="27559AA7" w14:textId="77777777" w:rsidR="0014673D" w:rsidRDefault="0014673D">
                        <w:pPr>
                          <w:pStyle w:val="TableParagraph"/>
                          <w:ind w:left="435"/>
                        </w:pPr>
                        <w:r>
                          <w:t>станции</w:t>
                        </w:r>
                      </w:p>
                    </w:tc>
                    <w:tc>
                      <w:tcPr>
                        <w:tcW w:w="2292" w:type="dxa"/>
                      </w:tcPr>
                      <w:p w14:paraId="1A1AB091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54" w:type="dxa"/>
                      </w:tcPr>
                      <w:p w14:paraId="0CF4717D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</w:tbl>
                <w:p w14:paraId="1044FC4A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 w14:anchorId="05B45EB8">
          <v:shape id="_x0000_s1105" type="#_x0000_t202" style="position:absolute;margin-left:78.95pt;margin-top:326.05pt;width:494.9pt;height:437.55pt;z-index:157788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843"/>
                    <w:gridCol w:w="1843"/>
                    <w:gridCol w:w="2268"/>
                    <w:gridCol w:w="2515"/>
                  </w:tblGrid>
                  <w:tr w:rsidR="0014673D" w14:paraId="7BCC38A4" w14:textId="77777777">
                    <w:trPr>
                      <w:trHeight w:val="759"/>
                    </w:trPr>
                    <w:tc>
                      <w:tcPr>
                        <w:tcW w:w="5071" w:type="dxa"/>
                        <w:gridSpan w:val="3"/>
                      </w:tcPr>
                      <w:p w14:paraId="342FEABD" w14:textId="77777777" w:rsidR="0014673D" w:rsidRDefault="0014673D">
                        <w:pPr>
                          <w:pStyle w:val="TableParagraph"/>
                          <w:ind w:left="130" w:right="10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ЗЕМЕЛЬНЫХ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УЧАСТКОВ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  <w:p w14:paraId="2D4D30F9" w14:textId="77777777" w:rsidR="0014673D" w:rsidRDefault="0014673D">
                        <w:pPr>
                          <w:pStyle w:val="TableParagraph"/>
                          <w:spacing w:before="1" w:line="233" w:lineRule="exact"/>
                          <w:ind w:left="128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КАПИТАЛЬНОГО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СТРОИТЕЛЬСТВА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</w:tcPr>
                      <w:p w14:paraId="055C91E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B5635C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5597ACB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14C88861" w14:textId="77777777" w:rsidR="0014673D" w:rsidRDefault="0014673D">
                        <w:pPr>
                          <w:pStyle w:val="TableParagraph"/>
                          <w:ind w:left="177" w:right="154" w:firstLine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515" w:type="dxa"/>
                        <w:vMerge w:val="restart"/>
                      </w:tcPr>
                      <w:p w14:paraId="6C24A16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45157D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FA3C884" w14:textId="77777777" w:rsidR="0014673D" w:rsidRDefault="0014673D">
                        <w:pPr>
                          <w:pStyle w:val="TableParagraph"/>
                          <w:spacing w:before="3"/>
                          <w:rPr>
                            <w:sz w:val="30"/>
                          </w:rPr>
                        </w:pPr>
                      </w:p>
                      <w:p w14:paraId="595061FE" w14:textId="77777777" w:rsidR="0014673D" w:rsidRDefault="0014673D">
                        <w:pPr>
                          <w:pStyle w:val="TableParagraph"/>
                          <w:ind w:left="118" w:right="9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519565CA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64A5F6F1" w14:textId="77777777" w:rsidR="0014673D" w:rsidRDefault="0014673D">
                        <w:pPr>
                          <w:pStyle w:val="TableParagraph"/>
                          <w:spacing w:before="125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4DFF760F" w14:textId="77777777" w:rsidR="0014673D" w:rsidRDefault="0014673D">
                        <w:pPr>
                          <w:pStyle w:val="TableParagraph"/>
                          <w:ind w:left="193" w:right="16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МЕЛЬНОГО</w:t>
                        </w:r>
                      </w:p>
                      <w:p w14:paraId="5C60F69D" w14:textId="77777777" w:rsidR="0014673D" w:rsidRDefault="0014673D">
                        <w:pPr>
                          <w:pStyle w:val="TableParagraph"/>
                          <w:spacing w:line="232" w:lineRule="exact"/>
                          <w:ind w:left="93" w:right="6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EE1C4B9" w14:textId="77777777" w:rsidR="0014673D" w:rsidRDefault="0014673D">
                        <w:pPr>
                          <w:pStyle w:val="TableParagraph"/>
                          <w:spacing w:before="125"/>
                          <w:ind w:left="112" w:right="8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06449EF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11930E3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2EFC088" w14:textId="77777777">
                    <w:trPr>
                      <w:trHeight w:val="3289"/>
                    </w:trPr>
                    <w:tc>
                      <w:tcPr>
                        <w:tcW w:w="1385" w:type="dxa"/>
                      </w:tcPr>
                      <w:p w14:paraId="6B6EE25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7EE8D1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5A7382B" w14:textId="77777777" w:rsidR="0014673D" w:rsidRDefault="0014673D">
                        <w:pPr>
                          <w:pStyle w:val="TableParagraph"/>
                          <w:rPr>
                            <w:sz w:val="29"/>
                          </w:rPr>
                        </w:pPr>
                      </w:p>
                      <w:p w14:paraId="6B22A5C8" w14:textId="77777777" w:rsidR="0014673D" w:rsidRDefault="0014673D">
                        <w:pPr>
                          <w:pStyle w:val="TableParagraph"/>
                          <w:ind w:left="109" w:right="78" w:hanging="3"/>
                          <w:jc w:val="center"/>
                        </w:pPr>
                        <w:r>
                          <w:t>Хранение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переработка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Сельскохо-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зяйственной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продукции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1.15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2B3ED388" w14:textId="77777777" w:rsidR="0014673D" w:rsidRDefault="0014673D">
                        <w:pPr>
                          <w:pStyle w:val="TableParagraph"/>
                          <w:rPr>
                            <w:sz w:val="33"/>
                          </w:rPr>
                        </w:pPr>
                      </w:p>
                      <w:p w14:paraId="2445D536" w14:textId="77777777" w:rsidR="0014673D" w:rsidRDefault="0014673D">
                        <w:pPr>
                          <w:pStyle w:val="TableParagraph"/>
                          <w:ind w:left="107" w:right="80" w:firstLine="1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сооруже-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используе-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мых для произ-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водства, хране-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ния, первичной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глубокой пере-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работки сель-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скохозяйствен-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продукции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26113310" w14:textId="77777777" w:rsidR="0014673D" w:rsidRDefault="0014673D">
                        <w:pPr>
                          <w:pStyle w:val="TableParagraph"/>
                          <w:ind w:left="105" w:right="78" w:firstLine="1"/>
                          <w:jc w:val="center"/>
                        </w:pPr>
                        <w:r>
                          <w:t>Здания,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жения, исполь-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зуемых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производства,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хранения, пер-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вичной и глубо-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кой переработки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сельскохозяй-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ственной 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дукции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IV,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более низкого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класса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опасности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7CE0BA5C" w14:textId="77777777" w:rsidR="0014673D" w:rsidRDefault="0014673D">
                        <w:pPr>
                          <w:pStyle w:val="TableParagraph"/>
                          <w:ind w:left="114" w:right="90"/>
                          <w:jc w:val="center"/>
                        </w:pPr>
                        <w:r>
                          <w:t>Этажность- до 2 эт.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Высота- до 15 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Расстояние от границ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смежного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 до жилого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дома- 3 м. Мини-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мальная площадь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мельных участков-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0,04 га. Максималь-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ный размер земель-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участка-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0,2  га.</w:t>
                        </w:r>
                      </w:p>
                      <w:p w14:paraId="545A5B8C" w14:textId="77777777" w:rsidR="0014673D" w:rsidRDefault="0014673D">
                        <w:pPr>
                          <w:pStyle w:val="TableParagraph"/>
                          <w:spacing w:line="254" w:lineRule="exact"/>
                          <w:ind w:left="114" w:right="86"/>
                          <w:jc w:val="center"/>
                        </w:pPr>
                        <w:r>
                          <w:t>Максимальный про-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цент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застройки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70</w:t>
                        </w:r>
                      </w:p>
                    </w:tc>
                    <w:tc>
                      <w:tcPr>
                        <w:tcW w:w="2515" w:type="dxa"/>
                      </w:tcPr>
                      <w:p w14:paraId="2976FB1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48AF35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1A6894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CEE455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BE7B3F5" w14:textId="77777777" w:rsidR="0014673D" w:rsidRDefault="0014673D">
                        <w:pPr>
                          <w:pStyle w:val="TableParagraph"/>
                          <w:spacing w:before="161"/>
                          <w:ind w:left="26" w:right="91"/>
                          <w:jc w:val="center"/>
                        </w:pPr>
                        <w:r>
                          <w:t>В соответствии с техни-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ческими регламентами,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СанПиН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2.2.1/2.1.1.</w:t>
                        </w:r>
                      </w:p>
                    </w:tc>
                  </w:tr>
                  <w:tr w:rsidR="0014673D" w14:paraId="2FFF9C88" w14:textId="77777777">
                    <w:trPr>
                      <w:trHeight w:val="2780"/>
                    </w:trPr>
                    <w:tc>
                      <w:tcPr>
                        <w:tcW w:w="1385" w:type="dxa"/>
                      </w:tcPr>
                      <w:p w14:paraId="42B9E51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09597D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5EEFBB5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C3B181C" w14:textId="77777777" w:rsidR="0014673D" w:rsidRDefault="0014673D">
                        <w:pPr>
                          <w:pStyle w:val="TableParagraph"/>
                          <w:ind w:left="119" w:right="85" w:hanging="7"/>
                          <w:jc w:val="center"/>
                        </w:pPr>
                        <w:r>
                          <w:t>Заправка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транспорт-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средств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4.9.1.1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7218BD57" w14:textId="77777777" w:rsidR="0014673D" w:rsidRDefault="0014673D">
                        <w:pPr>
                          <w:pStyle w:val="TableParagraph"/>
                          <w:ind w:left="96" w:right="69"/>
                          <w:jc w:val="center"/>
                        </w:pPr>
                        <w:r>
                          <w:t>Размещение ав-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тозаправочных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станций; разме-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щение магазинов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сопутствующей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торговли, зданий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для организации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общественного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питания в каче-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объектов</w:t>
                        </w:r>
                      </w:p>
                      <w:p w14:paraId="3A24A446" w14:textId="77777777" w:rsidR="0014673D" w:rsidRDefault="0014673D">
                        <w:pPr>
                          <w:pStyle w:val="TableParagraph"/>
                          <w:spacing w:line="233" w:lineRule="exact"/>
                          <w:ind w:left="96" w:right="69"/>
                          <w:jc w:val="center"/>
                        </w:pPr>
                        <w:r>
                          <w:t>дорожного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сер-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2ABEDA09" w14:textId="77777777" w:rsidR="0014673D" w:rsidRDefault="0014673D">
                        <w:pPr>
                          <w:pStyle w:val="TableParagraph"/>
                          <w:ind w:left="96" w:right="69"/>
                          <w:jc w:val="center"/>
                        </w:pPr>
                        <w:r>
                          <w:t>Автозаправоч-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ные станции.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Магазины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путствующей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торговли.</w:t>
                        </w:r>
                      </w:p>
                      <w:p w14:paraId="76BF657B" w14:textId="77777777" w:rsidR="0014673D" w:rsidRDefault="0014673D">
                        <w:pPr>
                          <w:pStyle w:val="TableParagraph"/>
                          <w:ind w:left="105" w:right="80" w:firstLine="39"/>
                          <w:jc w:val="center"/>
                        </w:pPr>
                        <w:r>
                          <w:t>Объекты обще-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ственного пита-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ния. Автомо-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бильные мойки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прачечные.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Ма-</w:t>
                        </w:r>
                      </w:p>
                      <w:p w14:paraId="27A51433" w14:textId="77777777" w:rsidR="0014673D" w:rsidRDefault="0014673D">
                        <w:pPr>
                          <w:pStyle w:val="TableParagraph"/>
                          <w:spacing w:line="233" w:lineRule="exact"/>
                          <w:ind w:left="95" w:right="69"/>
                          <w:jc w:val="center"/>
                        </w:pPr>
                        <w:r>
                          <w:t>стерские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0304AD64" w14:textId="77777777" w:rsidR="0014673D" w:rsidRDefault="0014673D">
                        <w:pPr>
                          <w:pStyle w:val="TableParagraph"/>
                          <w:ind w:left="196" w:right="168" w:firstLine="33"/>
                          <w:jc w:val="center"/>
                          <w:rPr>
                            <w:b/>
                          </w:rPr>
                        </w:pPr>
                        <w:r>
                          <w:t>Минимальный раз-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мер 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 – 0,08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Максимальный раз-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мер 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0,5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га.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  <w:p w14:paraId="657C8608" w14:textId="77777777" w:rsidR="0014673D" w:rsidRDefault="0014673D">
                        <w:pPr>
                          <w:pStyle w:val="TableParagraph"/>
                          <w:ind w:left="174" w:right="146" w:hanging="5"/>
                          <w:jc w:val="center"/>
                        </w:pPr>
                        <w:r>
                          <w:t>Предельная высота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зданий, строений,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сооружений – 15 м.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Максимальный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про-</w:t>
                        </w:r>
                      </w:p>
                      <w:p w14:paraId="752EBD4B" w14:textId="77777777" w:rsidR="0014673D" w:rsidRDefault="0014673D">
                        <w:pPr>
                          <w:pStyle w:val="TableParagraph"/>
                          <w:spacing w:line="233" w:lineRule="exact"/>
                          <w:ind w:left="177" w:right="151"/>
                          <w:jc w:val="center"/>
                        </w:pPr>
                        <w:r>
                          <w:t>цент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застройки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</w:t>
                        </w:r>
                      </w:p>
                    </w:tc>
                    <w:tc>
                      <w:tcPr>
                        <w:tcW w:w="2515" w:type="dxa"/>
                      </w:tcPr>
                      <w:p w14:paraId="1D20D5AB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32"/>
                          </w:rPr>
                        </w:pPr>
                      </w:p>
                      <w:p w14:paraId="0FB1B87F" w14:textId="77777777" w:rsidR="0014673D" w:rsidRDefault="0014673D">
                        <w:pPr>
                          <w:pStyle w:val="TableParagraph"/>
                          <w:ind w:left="110" w:right="80" w:firstLine="32"/>
                          <w:jc w:val="center"/>
                        </w:pPr>
                        <w:r>
                          <w:t>Предельные параметры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разрешенного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тельства принимаются 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соответствии с утвер-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жденной документаци-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ей по планировке тер-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ритории</w:t>
                        </w:r>
                      </w:p>
                    </w:tc>
                  </w:tr>
                </w:tbl>
                <w:p w14:paraId="7C24D050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4FD645F7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40B39AA5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A46FF0E" w14:textId="77777777" w:rsidR="00EA389D" w:rsidRDefault="00EA389D">
            <w:pPr>
              <w:pStyle w:val="TableParagraph"/>
            </w:pPr>
          </w:p>
        </w:tc>
      </w:tr>
      <w:tr w:rsidR="00EA389D" w14:paraId="41F9106F" w14:textId="77777777">
        <w:trPr>
          <w:trHeight w:val="1419"/>
        </w:trPr>
        <w:tc>
          <w:tcPr>
            <w:tcW w:w="350" w:type="dxa"/>
            <w:textDirection w:val="btLr"/>
          </w:tcPr>
          <w:p w14:paraId="45408E9F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58AC4C11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64EF0E00" w14:textId="77777777" w:rsidR="00EA389D" w:rsidRDefault="00EA389D">
            <w:pPr>
              <w:pStyle w:val="TableParagraph"/>
            </w:pPr>
          </w:p>
        </w:tc>
      </w:tr>
      <w:tr w:rsidR="00EA389D" w14:paraId="76BD93CF" w14:textId="77777777">
        <w:trPr>
          <w:trHeight w:val="1982"/>
        </w:trPr>
        <w:tc>
          <w:tcPr>
            <w:tcW w:w="350" w:type="dxa"/>
            <w:textDirection w:val="btLr"/>
          </w:tcPr>
          <w:p w14:paraId="0AF84486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7169861E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784B2B00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3EC40E28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61DC734B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613FF144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6D17A28E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46E0DE60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025FF604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366DB6FE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A12095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0FC272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4766B3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DFB0BD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63023D8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67FF38A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452CA1D4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5C4908F9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78EA12D1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6711AA8D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3BBFEBDB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4CC80860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0F6203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D3ED9E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F3AAA1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89D1F1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2EBE4ED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55E311E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0333950E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6CE9F966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EA389D" w14:paraId="5C1F6702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2BC8D4BE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5296379E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7E083E2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B306CFD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BD1F15C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0255341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72F7AFC3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231ED32A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7097A78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502EBDE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3BBF9CE1" w14:textId="77777777" w:rsidR="00EA389D" w:rsidRDefault="00AB1F01">
      <w:pPr>
        <w:rPr>
          <w:sz w:val="2"/>
          <w:szCs w:val="2"/>
        </w:rPr>
      </w:pPr>
      <w:r>
        <w:pict w14:anchorId="73A278E8">
          <v:shape id="_x0000_s1104" style="position:absolute;margin-left:58.3pt;margin-top:13.9pt;width:521.8pt;height:559.7pt;z-index:-38595072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3B0541BC">
          <v:shape id="_x0000_s1103" type="#_x0000_t202" style="position:absolute;margin-left:78.95pt;margin-top:34.9pt;width:494.9pt;height:731.45pt;z-index:157798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843"/>
                    <w:gridCol w:w="1843"/>
                    <w:gridCol w:w="2268"/>
                    <w:gridCol w:w="2515"/>
                  </w:tblGrid>
                  <w:tr w:rsidR="0014673D" w14:paraId="755D83F9" w14:textId="77777777">
                    <w:trPr>
                      <w:trHeight w:val="759"/>
                    </w:trPr>
                    <w:tc>
                      <w:tcPr>
                        <w:tcW w:w="5071" w:type="dxa"/>
                        <w:gridSpan w:val="3"/>
                      </w:tcPr>
                      <w:p w14:paraId="005E0DCD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334419C9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</w:tcPr>
                      <w:p w14:paraId="569E033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6EE635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66054F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1EE64F1D" w14:textId="77777777" w:rsidR="0014673D" w:rsidRDefault="0014673D">
                        <w:pPr>
                          <w:pStyle w:val="TableParagraph"/>
                          <w:ind w:left="177" w:right="154" w:firstLine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515" w:type="dxa"/>
                        <w:vMerge w:val="restart"/>
                      </w:tcPr>
                      <w:p w14:paraId="0475D3D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74CDAD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A733322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507D6376" w14:textId="77777777" w:rsidR="0014673D" w:rsidRDefault="0014673D">
                        <w:pPr>
                          <w:pStyle w:val="TableParagraph"/>
                          <w:ind w:left="118" w:right="9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2B6845C7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1F9CED0E" w14:textId="77777777" w:rsidR="0014673D" w:rsidRDefault="0014673D">
                        <w:pPr>
                          <w:pStyle w:val="TableParagraph"/>
                          <w:spacing w:before="125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623F06D4" w14:textId="77777777" w:rsidR="0014673D" w:rsidRDefault="0014673D">
                        <w:pPr>
                          <w:pStyle w:val="TableParagraph"/>
                          <w:ind w:left="193" w:right="16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МЕЛЬНОГО</w:t>
                        </w:r>
                      </w:p>
                      <w:p w14:paraId="26F5DD91" w14:textId="77777777" w:rsidR="0014673D" w:rsidRDefault="0014673D">
                        <w:pPr>
                          <w:pStyle w:val="TableParagraph"/>
                          <w:spacing w:line="234" w:lineRule="exact"/>
                          <w:ind w:left="93" w:right="6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4141C264" w14:textId="77777777" w:rsidR="0014673D" w:rsidRDefault="0014673D">
                        <w:pPr>
                          <w:pStyle w:val="TableParagraph"/>
                          <w:spacing w:before="125"/>
                          <w:ind w:left="112" w:right="8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12CB517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1D00311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DAABA07" w14:textId="77777777">
                    <w:trPr>
                      <w:trHeight w:val="253"/>
                    </w:trPr>
                    <w:tc>
                      <w:tcPr>
                        <w:tcW w:w="1385" w:type="dxa"/>
                      </w:tcPr>
                      <w:p w14:paraId="5A49B7E3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59205C13" w14:textId="77777777" w:rsidR="0014673D" w:rsidRDefault="0014673D">
                        <w:pPr>
                          <w:pStyle w:val="TableParagraph"/>
                          <w:spacing w:line="233" w:lineRule="exact"/>
                          <w:ind w:left="92" w:right="69"/>
                          <w:jc w:val="center"/>
                        </w:pPr>
                        <w:r>
                          <w:t>виса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14:paraId="49793239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68" w:type="dxa"/>
                        <w:vMerge w:val="restart"/>
                      </w:tcPr>
                      <w:p w14:paraId="49888F12" w14:textId="77777777" w:rsidR="0014673D" w:rsidRDefault="0014673D">
                        <w:pPr>
                          <w:pStyle w:val="TableParagraph"/>
                          <w:spacing w:line="251" w:lineRule="exact"/>
                          <w:ind w:left="177" w:right="154"/>
                          <w:jc w:val="center"/>
                        </w:pPr>
                        <w:r>
                          <w:t>100%</w:t>
                        </w:r>
                      </w:p>
                    </w:tc>
                    <w:tc>
                      <w:tcPr>
                        <w:tcW w:w="2515" w:type="dxa"/>
                        <w:vMerge w:val="restart"/>
                      </w:tcPr>
                      <w:p w14:paraId="16E581A1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41D1DA5C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19AF95C2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32"/>
                          </w:rPr>
                        </w:pPr>
                      </w:p>
                      <w:p w14:paraId="0010E6A8" w14:textId="77777777" w:rsidR="0014673D" w:rsidRDefault="0014673D">
                        <w:pPr>
                          <w:pStyle w:val="TableParagraph"/>
                          <w:ind w:left="193" w:right="160" w:hanging="4"/>
                          <w:jc w:val="center"/>
                        </w:pPr>
                        <w:r>
                          <w:t>Автомо-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бильные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мойки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код:4.9.1.3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236D70D5" w14:textId="77777777" w:rsidR="0014673D" w:rsidRDefault="0014673D">
                        <w:pPr>
                          <w:pStyle w:val="TableParagraph"/>
                          <w:ind w:left="96" w:right="69"/>
                          <w:jc w:val="center"/>
                        </w:pPr>
                        <w:r>
                          <w:t>Размещение ав-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томобильных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моек, а также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размещение ма-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газинов сопут-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ствующей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тор-</w:t>
                        </w:r>
                      </w:p>
                      <w:p w14:paraId="388E5EE4" w14:textId="77777777" w:rsidR="0014673D" w:rsidRDefault="0014673D">
                        <w:pPr>
                          <w:pStyle w:val="TableParagraph"/>
                          <w:spacing w:line="233" w:lineRule="exact"/>
                          <w:ind w:left="93" w:right="69"/>
                          <w:jc w:val="center"/>
                        </w:pPr>
                        <w:r>
                          <w:t>говли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48DB2B3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1B14D2E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08EB316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F7BE91F" w14:textId="77777777">
                    <w:trPr>
                      <w:trHeight w:val="3289"/>
                    </w:trPr>
                    <w:tc>
                      <w:tcPr>
                        <w:tcW w:w="1385" w:type="dxa"/>
                      </w:tcPr>
                      <w:p w14:paraId="2AB2D4E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99DDDA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84D640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C032CE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0DE2A8D" w14:textId="77777777" w:rsidR="0014673D" w:rsidRDefault="0014673D">
                        <w:pPr>
                          <w:pStyle w:val="TableParagraph"/>
                          <w:spacing w:before="161"/>
                          <w:ind w:left="165" w:right="134" w:firstLine="19"/>
                          <w:jc w:val="both"/>
                        </w:pPr>
                        <w:r>
                          <w:t>Ремонт ав-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томобилей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код: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4.9.1.4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46134980" w14:textId="77777777" w:rsidR="0014673D" w:rsidRDefault="0014673D">
                        <w:pPr>
                          <w:pStyle w:val="TableParagraph"/>
                          <w:ind w:left="119" w:right="92" w:hanging="2"/>
                          <w:jc w:val="center"/>
                        </w:pPr>
                        <w:r>
                          <w:t>Размещение ма-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стерских, пред-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назначенных для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ремонта и об-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служивания ав-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томобилей,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прочих объектов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дорожного сер-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виса, а также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размещение ма-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газинов сопут-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ствующей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тор-</w:t>
                        </w:r>
                      </w:p>
                      <w:p w14:paraId="6CF78B04" w14:textId="77777777" w:rsidR="0014673D" w:rsidRDefault="0014673D">
                        <w:pPr>
                          <w:pStyle w:val="TableParagraph"/>
                          <w:spacing w:line="233" w:lineRule="exact"/>
                          <w:ind w:left="93" w:right="69"/>
                          <w:jc w:val="center"/>
                        </w:pPr>
                        <w:r>
                          <w:t>говли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6F9CF84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73EDEEA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09E91FF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472D173" w14:textId="77777777">
                    <w:trPr>
                      <w:trHeight w:val="6577"/>
                    </w:trPr>
                    <w:tc>
                      <w:tcPr>
                        <w:tcW w:w="1385" w:type="dxa"/>
                      </w:tcPr>
                      <w:p w14:paraId="5FAB326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5B9D26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4CA186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81716D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8D3ED6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547643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EDC0C4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AD02DD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F7BDC2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DB9F42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1D92FAC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 w14:paraId="1406C4B6" w14:textId="77777777" w:rsidR="0014673D" w:rsidRDefault="0014673D">
                        <w:pPr>
                          <w:pStyle w:val="TableParagraph"/>
                          <w:ind w:left="359" w:right="168" w:hanging="144"/>
                        </w:pPr>
                        <w:r>
                          <w:t>Магазины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код:4.4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62B52AD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B3896A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4F9434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996481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5578F2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B1B1F2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A883661" w14:textId="77777777" w:rsidR="0014673D" w:rsidRDefault="0014673D">
                        <w:pPr>
                          <w:pStyle w:val="TableParagraph"/>
                          <w:spacing w:before="11"/>
                          <w:rPr>
                            <w:sz w:val="31"/>
                          </w:rPr>
                        </w:pPr>
                      </w:p>
                      <w:p w14:paraId="269AD4B9" w14:textId="77777777" w:rsidR="0014673D" w:rsidRDefault="0014673D">
                        <w:pPr>
                          <w:pStyle w:val="TableParagraph"/>
                          <w:ind w:left="119" w:right="92" w:hanging="2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объектов капи-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тального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тельства, пред-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назначенных для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продажи това-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ров, торговая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площадь кото-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рых составляет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 5000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кв.м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1CDF7A8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46B4A4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30E68F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ADD319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2C3EBE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13E07C3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33"/>
                          </w:rPr>
                        </w:pPr>
                      </w:p>
                      <w:p w14:paraId="03BC8D93" w14:textId="77777777" w:rsidR="0014673D" w:rsidRDefault="0014673D">
                        <w:pPr>
                          <w:pStyle w:val="TableParagraph"/>
                          <w:spacing w:before="1"/>
                          <w:ind w:left="93" w:right="69"/>
                          <w:jc w:val="center"/>
                        </w:pPr>
                        <w:r>
                          <w:t>Предприятия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розничной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мелкооптовой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торговли.</w:t>
                        </w:r>
                      </w:p>
                      <w:p w14:paraId="738FE9AF" w14:textId="77777777" w:rsidR="0014673D" w:rsidRDefault="0014673D">
                        <w:pPr>
                          <w:pStyle w:val="TableParagraph"/>
                          <w:ind w:left="94" w:right="69"/>
                          <w:jc w:val="center"/>
                        </w:pPr>
                        <w:r>
                          <w:t>Предприятия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мелкорозничной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торговли во вре-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менных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жениях</w:t>
                        </w:r>
                      </w:p>
                      <w:p w14:paraId="7304E1FF" w14:textId="77777777" w:rsidR="0014673D" w:rsidRDefault="0014673D">
                        <w:pPr>
                          <w:pStyle w:val="TableParagraph"/>
                          <w:ind w:left="97" w:right="67"/>
                          <w:jc w:val="center"/>
                        </w:pPr>
                        <w:r>
                          <w:t>(киоски, павиль-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оны,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палатки)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1D5EE48E" w14:textId="77777777" w:rsidR="0014673D" w:rsidRDefault="0014673D">
                        <w:pPr>
                          <w:pStyle w:val="TableParagraph"/>
                          <w:ind w:left="177" w:right="149"/>
                          <w:jc w:val="center"/>
                        </w:pPr>
                        <w:r>
                          <w:t>Минимальный раз-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мер 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0,015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га.</w:t>
                        </w:r>
                      </w:p>
                      <w:p w14:paraId="5C72EB3C" w14:textId="77777777" w:rsidR="0014673D" w:rsidRDefault="0014673D">
                        <w:pPr>
                          <w:pStyle w:val="TableParagraph"/>
                          <w:ind w:left="114" w:right="86"/>
                          <w:jc w:val="center"/>
                        </w:pPr>
                        <w:r>
                          <w:t>Максимальная пло-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щадь земельных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участков – 0,3 га. От-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ступ от красной ли-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нии - не менее 5 м,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 новом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Максимальное коли-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чество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этажей-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2 эт.</w:t>
                        </w:r>
                      </w:p>
                      <w:p w14:paraId="3FB739DC" w14:textId="77777777" w:rsidR="0014673D" w:rsidRDefault="0014673D">
                        <w:pPr>
                          <w:pStyle w:val="TableParagraph"/>
                          <w:ind w:left="131" w:right="105" w:firstLine="1"/>
                          <w:jc w:val="center"/>
                        </w:pPr>
                        <w:r>
                          <w:t>Максимальный 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цент застройки - не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устанавливается.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Минимальный 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цент озеленения 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10%. Минимальный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отступ от границы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земельного участка –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3м. 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процент застройки 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80%.</w:t>
                        </w:r>
                      </w:p>
                      <w:p w14:paraId="73337753" w14:textId="77777777" w:rsidR="0014673D" w:rsidRDefault="0014673D">
                        <w:pPr>
                          <w:pStyle w:val="TableParagraph"/>
                          <w:ind w:left="119" w:right="91" w:hanging="1"/>
                          <w:jc w:val="center"/>
                        </w:pPr>
                        <w:r>
                          <w:t>Высота ограждения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земельных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участков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-</w:t>
                        </w:r>
                      </w:p>
                      <w:p w14:paraId="18759328" w14:textId="77777777" w:rsidR="0014673D" w:rsidRDefault="0014673D">
                        <w:pPr>
                          <w:pStyle w:val="TableParagraph"/>
                          <w:spacing w:line="233" w:lineRule="exact"/>
                          <w:ind w:left="177" w:right="151"/>
                          <w:jc w:val="center"/>
                        </w:pPr>
                        <w:r>
                          <w:t>до 1,8м.</w:t>
                        </w:r>
                      </w:p>
                    </w:tc>
                    <w:tc>
                      <w:tcPr>
                        <w:tcW w:w="2515" w:type="dxa"/>
                      </w:tcPr>
                      <w:p w14:paraId="719B1D8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6C7ABA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5107B09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</w:p>
                      <w:p w14:paraId="344CD48C" w14:textId="77777777" w:rsidR="0014673D" w:rsidRDefault="0014673D">
                        <w:pPr>
                          <w:pStyle w:val="TableParagraph"/>
                          <w:ind w:left="121" w:right="91"/>
                          <w:jc w:val="center"/>
                        </w:pPr>
                        <w:r>
                          <w:t>Отдельно стоящие, для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обслуживания зоны.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Строительство осу-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ществлять в соответ-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ствии с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42.13330.2016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(Актуа-</w:t>
                        </w:r>
                      </w:p>
                      <w:p w14:paraId="0282D541" w14:textId="77777777" w:rsidR="0014673D" w:rsidRDefault="0014673D">
                        <w:pPr>
                          <w:pStyle w:val="TableParagraph"/>
                          <w:spacing w:before="2"/>
                          <w:ind w:left="121" w:right="91"/>
                          <w:jc w:val="center"/>
                        </w:pPr>
                        <w:r>
                          <w:t>лизированная редакция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2.07.0189* «Гра-</w:t>
                        </w:r>
                      </w:p>
                      <w:p w14:paraId="703BE2A5" w14:textId="77777777" w:rsidR="0014673D" w:rsidRDefault="0014673D">
                        <w:pPr>
                          <w:pStyle w:val="TableParagraph"/>
                          <w:ind w:left="143" w:right="115" w:firstLine="4"/>
                          <w:jc w:val="center"/>
                        </w:pPr>
                        <w:r>
                          <w:t>достроительство. Пла-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нировка и застройка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городских и сельских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поселений»), со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тельными нормами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правилами, СП, техни-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ческими регламентами,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 утвержденному про-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екту планировки, 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екту межевания терри-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тории</w:t>
                        </w:r>
                      </w:p>
                    </w:tc>
                  </w:tr>
                </w:tbl>
                <w:p w14:paraId="03D9FCC7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40F245D2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632AAA0C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96D5A37" w14:textId="77777777" w:rsidR="00EA389D" w:rsidRDefault="00EA389D">
            <w:pPr>
              <w:pStyle w:val="TableParagraph"/>
            </w:pPr>
          </w:p>
        </w:tc>
      </w:tr>
      <w:tr w:rsidR="00EA389D" w14:paraId="2654BC90" w14:textId="77777777">
        <w:trPr>
          <w:trHeight w:val="1419"/>
        </w:trPr>
        <w:tc>
          <w:tcPr>
            <w:tcW w:w="350" w:type="dxa"/>
            <w:textDirection w:val="btLr"/>
          </w:tcPr>
          <w:p w14:paraId="76CA85CB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527BAB1D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6D6066CD" w14:textId="77777777" w:rsidR="00EA389D" w:rsidRDefault="00EA389D">
            <w:pPr>
              <w:pStyle w:val="TableParagraph"/>
            </w:pPr>
          </w:p>
        </w:tc>
      </w:tr>
      <w:tr w:rsidR="00EA389D" w14:paraId="6CC88A32" w14:textId="77777777">
        <w:trPr>
          <w:trHeight w:val="1982"/>
        </w:trPr>
        <w:tc>
          <w:tcPr>
            <w:tcW w:w="350" w:type="dxa"/>
            <w:textDirection w:val="btLr"/>
          </w:tcPr>
          <w:p w14:paraId="1BD29DFB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7A036C77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7064F99A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355911FB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646A86BD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65BFF41F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100545F2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0003C6DF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3513A572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4DBEE965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00C9F8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F50139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E0B9D9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EAA2DE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71B0EF9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2BE4051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65A414CD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62BEE752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0BD0F60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632C8C12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2BF10931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58FA6EC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A787EA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B9FB13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85EA86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26F694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4727D92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5EC1DA9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4DEBF2FA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6FD54107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EA389D" w14:paraId="4740D53F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3F068959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78CFEA0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B511DED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1F5E6C9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1A3971E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BE93B87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1D9D9DE2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42BEB9E6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29EE7B62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D001560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1D41B5C5" w14:textId="77777777" w:rsidR="00EA389D" w:rsidRDefault="00AB1F01">
      <w:pPr>
        <w:rPr>
          <w:sz w:val="2"/>
          <w:szCs w:val="2"/>
        </w:rPr>
      </w:pPr>
      <w:r>
        <w:pict w14:anchorId="53B7A109">
          <v:shape id="_x0000_s1102" style="position:absolute;margin-left:58.3pt;margin-top:13.9pt;width:521.8pt;height:559.7pt;z-index:-38594048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46A9CB02">
          <v:shape id="_x0000_s1101" type="#_x0000_t202" style="position:absolute;margin-left:78.95pt;margin-top:34.9pt;width:494.9pt;height:728.45pt;z-index:157808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843"/>
                    <w:gridCol w:w="1843"/>
                    <w:gridCol w:w="2268"/>
                    <w:gridCol w:w="2515"/>
                  </w:tblGrid>
                  <w:tr w:rsidR="0014673D" w14:paraId="36E4857A" w14:textId="77777777">
                    <w:trPr>
                      <w:trHeight w:val="759"/>
                    </w:trPr>
                    <w:tc>
                      <w:tcPr>
                        <w:tcW w:w="5071" w:type="dxa"/>
                        <w:gridSpan w:val="3"/>
                      </w:tcPr>
                      <w:p w14:paraId="405CFD75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4A7448DF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</w:tcPr>
                      <w:p w14:paraId="6A1C64E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E58069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2011DA0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2FDA765E" w14:textId="77777777" w:rsidR="0014673D" w:rsidRDefault="0014673D">
                        <w:pPr>
                          <w:pStyle w:val="TableParagraph"/>
                          <w:ind w:left="177" w:right="154" w:firstLine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515" w:type="dxa"/>
                        <w:vMerge w:val="restart"/>
                      </w:tcPr>
                      <w:p w14:paraId="6AFBB5B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576DE7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C420D18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1CFD2797" w14:textId="77777777" w:rsidR="0014673D" w:rsidRDefault="0014673D">
                        <w:pPr>
                          <w:pStyle w:val="TableParagraph"/>
                          <w:ind w:left="118" w:right="9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37201571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77E166F1" w14:textId="77777777" w:rsidR="0014673D" w:rsidRDefault="0014673D">
                        <w:pPr>
                          <w:pStyle w:val="TableParagraph"/>
                          <w:spacing w:before="125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1D3732A6" w14:textId="77777777" w:rsidR="0014673D" w:rsidRDefault="0014673D">
                        <w:pPr>
                          <w:pStyle w:val="TableParagraph"/>
                          <w:ind w:left="193" w:right="16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МЕЛЬНОГО</w:t>
                        </w:r>
                      </w:p>
                      <w:p w14:paraId="699ED0F6" w14:textId="77777777" w:rsidR="0014673D" w:rsidRDefault="0014673D">
                        <w:pPr>
                          <w:pStyle w:val="TableParagraph"/>
                          <w:spacing w:line="234" w:lineRule="exact"/>
                          <w:ind w:left="93" w:right="6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CC35239" w14:textId="77777777" w:rsidR="0014673D" w:rsidRDefault="0014673D">
                        <w:pPr>
                          <w:pStyle w:val="TableParagraph"/>
                          <w:spacing w:before="125"/>
                          <w:ind w:left="112" w:right="8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3C361AE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02B3646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07FF946" w14:textId="77777777">
                    <w:trPr>
                      <w:trHeight w:val="8348"/>
                    </w:trPr>
                    <w:tc>
                      <w:tcPr>
                        <w:tcW w:w="1385" w:type="dxa"/>
                      </w:tcPr>
                      <w:p w14:paraId="64E36F3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42E4F5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FA5DB6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8DFA7E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738676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9E5017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175FA8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6193E7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17E869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DFE388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CCA8B0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1453D2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848BDD1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30"/>
                          </w:rPr>
                        </w:pPr>
                      </w:p>
                      <w:p w14:paraId="09A6C5EF" w14:textId="77777777" w:rsidR="0014673D" w:rsidRDefault="0014673D">
                        <w:pPr>
                          <w:pStyle w:val="TableParagraph"/>
                          <w:spacing w:before="1"/>
                          <w:ind w:left="220" w:right="189" w:firstLine="1"/>
                          <w:jc w:val="center"/>
                        </w:pPr>
                        <w:r>
                          <w:t>Улично-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дорожная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сеть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код:12.0.1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5E040E7B" w14:textId="77777777" w:rsidR="0014673D" w:rsidRDefault="0014673D">
                        <w:pPr>
                          <w:pStyle w:val="TableParagraph"/>
                          <w:ind w:left="131" w:right="105" w:hanging="1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объектов улич-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но-дорожной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сети: автомо-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бильных дорог,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трамвайных пу-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тей и пешеход-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тротуаров 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границах насе-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ленных пунктов,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пешеходных пе-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реходов, бульва-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ров, площадей,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проездов, вело-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дорожек и объ-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ектов вело-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транспортной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инженерной ин-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фраструктуры;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размещение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придорожных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стоянок (парко-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вок) транспорт-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средств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границах город-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ских улиц и 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рог, за исключе-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нием некапи-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тальных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жений, предна-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значенных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для</w:t>
                        </w:r>
                      </w:p>
                      <w:p w14:paraId="5CAC6869" w14:textId="77777777" w:rsidR="0014673D" w:rsidRDefault="0014673D">
                        <w:pPr>
                          <w:pStyle w:val="TableParagraph"/>
                          <w:spacing w:line="252" w:lineRule="exact"/>
                          <w:ind w:left="128" w:right="99" w:hanging="5"/>
                          <w:jc w:val="center"/>
                        </w:pPr>
                        <w:r>
                          <w:t>охраны транс-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портных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средств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5D2E7B4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B3C4BA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32F1EF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1C470C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8285EB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FC637B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254724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CAFC40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DFF7ADD" w14:textId="77777777" w:rsidR="0014673D" w:rsidRDefault="0014673D">
                        <w:pPr>
                          <w:pStyle w:val="TableParagraph"/>
                          <w:spacing w:before="195"/>
                          <w:ind w:left="124" w:right="101"/>
                          <w:jc w:val="center"/>
                        </w:pPr>
                        <w:r>
                          <w:t>Автомобильные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дороги, пеше-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ходные тротуа-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ры в границах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населенных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пунктов, пеше-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ходные перехо-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ды, бульвары,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площади, проез-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ды, велодорож-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ки, объекты ве-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лотранспортной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инженерной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инфраструктуры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1D19269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8EAFC9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9E94FD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6A82E1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CFDEDE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49D32F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DB97C29" w14:textId="77777777" w:rsidR="0014673D" w:rsidRDefault="0014673D">
                        <w:pPr>
                          <w:pStyle w:val="TableParagraph"/>
                          <w:spacing w:before="11"/>
                          <w:rPr>
                            <w:sz w:val="31"/>
                          </w:rPr>
                        </w:pPr>
                      </w:p>
                      <w:p w14:paraId="3FDCF47B" w14:textId="77777777" w:rsidR="0014673D" w:rsidRDefault="0014673D">
                        <w:pPr>
                          <w:pStyle w:val="TableParagraph"/>
                          <w:ind w:left="129" w:right="103" w:firstLine="2"/>
                          <w:jc w:val="center"/>
                        </w:pPr>
                        <w:r>
                          <w:t>Минимальный раз-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мер 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 – не устанав-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ливается. Макси-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мальный размер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мельного участка 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устанавливается.</w:t>
                        </w:r>
                      </w:p>
                      <w:p w14:paraId="1A9BE662" w14:textId="77777777" w:rsidR="0014673D" w:rsidRDefault="0014673D">
                        <w:pPr>
                          <w:pStyle w:val="TableParagraph"/>
                          <w:ind w:left="141" w:right="113"/>
                          <w:jc w:val="center"/>
                        </w:pPr>
                        <w:r>
                          <w:t>Расстояние от пло-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щадок до окон не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менее - 10м. Отступ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 красных линий 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не менее 5 м. Макси-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мальный процент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застройки-10%.</w:t>
                        </w:r>
                      </w:p>
                      <w:p w14:paraId="69E1ECF4" w14:textId="77777777" w:rsidR="0014673D" w:rsidRDefault="0014673D">
                        <w:pPr>
                          <w:pStyle w:val="TableParagraph"/>
                          <w:ind w:left="141" w:right="113" w:hanging="5"/>
                          <w:jc w:val="center"/>
                        </w:pPr>
                        <w:r>
                          <w:t>Предельная высота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здания не устанавли-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вается</w:t>
                        </w:r>
                      </w:p>
                    </w:tc>
                    <w:tc>
                      <w:tcPr>
                        <w:tcW w:w="2515" w:type="dxa"/>
                      </w:tcPr>
                      <w:p w14:paraId="1B4C450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801D99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A0555D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9BAE6BC" w14:textId="77777777" w:rsidR="0014673D" w:rsidRDefault="0014673D">
                        <w:pPr>
                          <w:pStyle w:val="TableParagraph"/>
                          <w:spacing w:before="183"/>
                          <w:ind w:left="131" w:right="103" w:hanging="2"/>
                          <w:jc w:val="center"/>
                        </w:pPr>
                        <w:r>
                          <w:t>Новое строительство,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реконструкцию и нор-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мы расчета количества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машино-мест осу-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ществлять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 утвер-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жденному проекту пла-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нировки и межевания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территории, в соответ-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ствии с требованиями к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размещению таких объ-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ектов, со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42.13330.2016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(Актуа-</w:t>
                        </w:r>
                      </w:p>
                      <w:p w14:paraId="323274AB" w14:textId="77777777" w:rsidR="0014673D" w:rsidRDefault="0014673D">
                        <w:pPr>
                          <w:pStyle w:val="TableParagraph"/>
                          <w:ind w:left="121" w:right="91"/>
                          <w:jc w:val="center"/>
                        </w:pPr>
                        <w:r>
                          <w:t>лизированная редакция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2.07.0189* «Гра-</w:t>
                        </w:r>
                      </w:p>
                      <w:p w14:paraId="54B28AB4" w14:textId="77777777" w:rsidR="0014673D" w:rsidRDefault="0014673D">
                        <w:pPr>
                          <w:pStyle w:val="TableParagraph"/>
                          <w:ind w:left="143" w:right="115" w:firstLine="4"/>
                          <w:jc w:val="center"/>
                        </w:pPr>
                        <w:r>
                          <w:t>достроительство. Пла-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нировка и застройка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городских и сельских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поселений»), СП, стро-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ительными нормами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правилами, техниче-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скими регламентами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 утвержденному про-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екту планировки, 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екту межевания терри-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тории</w:t>
                        </w:r>
                      </w:p>
                    </w:tc>
                  </w:tr>
                  <w:tr w:rsidR="0014673D" w14:paraId="3DEAD4BA" w14:textId="77777777">
                    <w:trPr>
                      <w:trHeight w:val="3541"/>
                    </w:trPr>
                    <w:tc>
                      <w:tcPr>
                        <w:tcW w:w="1385" w:type="dxa"/>
                      </w:tcPr>
                      <w:p w14:paraId="288AE32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337FD4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5FD08B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743AEF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A9B2D51" w14:textId="77777777" w:rsidR="0014673D" w:rsidRDefault="0014673D">
                        <w:pPr>
                          <w:pStyle w:val="TableParagraph"/>
                          <w:spacing w:before="159"/>
                          <w:ind w:left="150" w:right="117" w:firstLine="1"/>
                          <w:jc w:val="center"/>
                        </w:pPr>
                        <w:r>
                          <w:t>Благо-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устройство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территории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код:12.0.2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4E264721" w14:textId="77777777" w:rsidR="0014673D" w:rsidRDefault="0014673D">
                        <w:pPr>
                          <w:pStyle w:val="TableParagraph"/>
                          <w:ind w:left="143" w:right="117" w:firstLine="1"/>
                          <w:jc w:val="center"/>
                        </w:pPr>
                        <w:r>
                          <w:t>Размещение де-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коративных,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технических,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планировочных,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конструктивных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устройств, эле-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ментов озелене-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ния, различных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видов оборудо-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вания и оформ-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ления, малых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архитектурных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форм,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некапи-</w:t>
                        </w:r>
                      </w:p>
                      <w:p w14:paraId="2D839A80" w14:textId="77777777" w:rsidR="0014673D" w:rsidRDefault="0014673D">
                        <w:pPr>
                          <w:pStyle w:val="TableParagraph"/>
                          <w:spacing w:line="233" w:lineRule="exact"/>
                          <w:ind w:left="94" w:right="69"/>
                          <w:jc w:val="center"/>
                        </w:pPr>
                        <w:r>
                          <w:t>тальных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неста-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2CCAEE5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026C1F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9EC27A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3BAF6D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69D2412" w14:textId="77777777" w:rsidR="0014673D" w:rsidRDefault="0014673D">
                        <w:pPr>
                          <w:pStyle w:val="TableParagraph"/>
                          <w:spacing w:before="159"/>
                          <w:ind w:left="138" w:right="112" w:hanging="3"/>
                          <w:jc w:val="center"/>
                        </w:pPr>
                        <w:r>
                          <w:t>Некапитальные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строения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благоустройства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территории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657DB1AF" w14:textId="77777777" w:rsidR="0014673D" w:rsidRDefault="0014673D">
                        <w:pPr>
                          <w:pStyle w:val="TableParagraph"/>
                          <w:ind w:left="141" w:right="113"/>
                          <w:jc w:val="center"/>
                        </w:pPr>
                        <w:r>
                          <w:t>Новые посадки дере-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вьев и кустарников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 территории улиц,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площадей, парков,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скверов, цветочное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оформление скверов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 парков, а также ка-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питальный ремонт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реконструкцию объ-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ектов ландшафтной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архитектуры произ-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водить только 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проектам,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согласо-</w:t>
                        </w:r>
                      </w:p>
                      <w:p w14:paraId="22167D0A" w14:textId="77777777" w:rsidR="0014673D" w:rsidRDefault="0014673D">
                        <w:pPr>
                          <w:pStyle w:val="TableParagraph"/>
                          <w:spacing w:line="233" w:lineRule="exact"/>
                          <w:ind w:left="177" w:right="153"/>
                          <w:jc w:val="center"/>
                        </w:pPr>
                        <w:r>
                          <w:t>ванным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 ОКС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2515" w:type="dxa"/>
                      </w:tcPr>
                      <w:p w14:paraId="53C7A2C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CBC845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72D9B2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BA50A3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584E56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6614D99" w14:textId="77777777" w:rsidR="0014673D" w:rsidRDefault="0014673D">
                        <w:pPr>
                          <w:pStyle w:val="TableParagraph"/>
                          <w:spacing w:before="199"/>
                          <w:ind w:left="121" w:right="90"/>
                          <w:jc w:val="center"/>
                        </w:pPr>
                        <w:r>
                          <w:t>Нормы и правила 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благоустройству терри-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тории</w:t>
                        </w:r>
                      </w:p>
                    </w:tc>
                  </w:tr>
                </w:tbl>
                <w:p w14:paraId="74EFBDDB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7CE6FEE9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32DEE17B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CE2143" w14:textId="77777777" w:rsidR="00EA389D" w:rsidRDefault="00EA389D">
            <w:pPr>
              <w:pStyle w:val="TableParagraph"/>
            </w:pPr>
          </w:p>
        </w:tc>
      </w:tr>
      <w:tr w:rsidR="00EA389D" w14:paraId="7C2704BA" w14:textId="77777777">
        <w:trPr>
          <w:trHeight w:val="1419"/>
        </w:trPr>
        <w:tc>
          <w:tcPr>
            <w:tcW w:w="350" w:type="dxa"/>
            <w:textDirection w:val="btLr"/>
          </w:tcPr>
          <w:p w14:paraId="2B7CF2DE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737DF78D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428ED24F" w14:textId="77777777" w:rsidR="00EA389D" w:rsidRDefault="00EA389D">
            <w:pPr>
              <w:pStyle w:val="TableParagraph"/>
            </w:pPr>
          </w:p>
        </w:tc>
      </w:tr>
      <w:tr w:rsidR="00EA389D" w14:paraId="13367D33" w14:textId="77777777">
        <w:trPr>
          <w:trHeight w:val="1982"/>
        </w:trPr>
        <w:tc>
          <w:tcPr>
            <w:tcW w:w="350" w:type="dxa"/>
            <w:textDirection w:val="btLr"/>
          </w:tcPr>
          <w:p w14:paraId="7FED4036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4BC56681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6EFA4BAF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6C6F3D56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2C6DD47C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0C7D736A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43C15F3B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130721E1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02910375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103E52AF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1F6B96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132726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75B29F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F66A99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20843E2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0C51183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1E1BAD3C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26D19ECE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2C60DAA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0DE966BA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13AB7687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33EEDEF4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DEBFC2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136136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293342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4449EE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1791AD0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4AA7076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04D501C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7AB1B13D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EA389D" w14:paraId="200FDE88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4E16A0E5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55275B4A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1E60783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0BB206E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5D7EEC2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7EF574D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73F5021B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195EBD8C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629A618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79C3E53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1BD8BBDC" w14:textId="77777777" w:rsidR="00EA389D" w:rsidRDefault="00AB1F01">
      <w:pPr>
        <w:rPr>
          <w:sz w:val="2"/>
          <w:szCs w:val="2"/>
        </w:rPr>
      </w:pPr>
      <w:r>
        <w:pict w14:anchorId="7ADDE56A">
          <v:shape id="_x0000_s1100" style="position:absolute;margin-left:58.3pt;margin-top:13.9pt;width:521.8pt;height:559.7pt;z-index:-38593024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2DB6FD9C">
          <v:shape id="_x0000_s1099" type="#_x0000_t202" style="position:absolute;margin-left:78.95pt;margin-top:34.9pt;width:494.9pt;height:728.45pt;z-index:157818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843"/>
                    <w:gridCol w:w="1843"/>
                    <w:gridCol w:w="2268"/>
                    <w:gridCol w:w="2515"/>
                  </w:tblGrid>
                  <w:tr w:rsidR="0014673D" w14:paraId="150B178D" w14:textId="77777777">
                    <w:trPr>
                      <w:trHeight w:val="759"/>
                    </w:trPr>
                    <w:tc>
                      <w:tcPr>
                        <w:tcW w:w="5071" w:type="dxa"/>
                        <w:gridSpan w:val="3"/>
                      </w:tcPr>
                      <w:p w14:paraId="18E444A9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082AD7DF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</w:tcPr>
                      <w:p w14:paraId="6EA83CA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72AFCA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72B586D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34EC2B8F" w14:textId="77777777" w:rsidR="0014673D" w:rsidRDefault="0014673D">
                        <w:pPr>
                          <w:pStyle w:val="TableParagraph"/>
                          <w:ind w:left="177" w:right="154" w:firstLine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515" w:type="dxa"/>
                        <w:vMerge w:val="restart"/>
                      </w:tcPr>
                      <w:p w14:paraId="634FDE3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A0DF3C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44EBBF0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6B8CD66E" w14:textId="77777777" w:rsidR="0014673D" w:rsidRDefault="0014673D">
                        <w:pPr>
                          <w:pStyle w:val="TableParagraph"/>
                          <w:ind w:left="118" w:right="9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5E999688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65932AC0" w14:textId="77777777" w:rsidR="0014673D" w:rsidRDefault="0014673D">
                        <w:pPr>
                          <w:pStyle w:val="TableParagraph"/>
                          <w:spacing w:before="125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59DC003C" w14:textId="77777777" w:rsidR="0014673D" w:rsidRDefault="0014673D">
                        <w:pPr>
                          <w:pStyle w:val="TableParagraph"/>
                          <w:ind w:left="193" w:right="16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МЕЛЬНОГО</w:t>
                        </w:r>
                      </w:p>
                      <w:p w14:paraId="6801DAA2" w14:textId="77777777" w:rsidR="0014673D" w:rsidRDefault="0014673D">
                        <w:pPr>
                          <w:pStyle w:val="TableParagraph"/>
                          <w:spacing w:line="234" w:lineRule="exact"/>
                          <w:ind w:left="93" w:right="6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2A2D54B7" w14:textId="77777777" w:rsidR="0014673D" w:rsidRDefault="0014673D">
                        <w:pPr>
                          <w:pStyle w:val="TableParagraph"/>
                          <w:spacing w:before="125"/>
                          <w:ind w:left="112" w:right="8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817BE7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  <w:vMerge/>
                        <w:tcBorders>
                          <w:top w:val="nil"/>
                        </w:tcBorders>
                      </w:tcPr>
                      <w:p w14:paraId="31F351E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13A9BAC" w14:textId="77777777">
                    <w:trPr>
                      <w:trHeight w:val="3034"/>
                    </w:trPr>
                    <w:tc>
                      <w:tcPr>
                        <w:tcW w:w="1385" w:type="dxa"/>
                      </w:tcPr>
                      <w:p w14:paraId="4530BF2A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3" w:type="dxa"/>
                      </w:tcPr>
                      <w:p w14:paraId="7A228D57" w14:textId="77777777" w:rsidR="0014673D" w:rsidRDefault="0014673D">
                        <w:pPr>
                          <w:pStyle w:val="TableParagraph"/>
                          <w:ind w:left="124" w:right="96"/>
                          <w:jc w:val="center"/>
                        </w:pPr>
                        <w:r>
                          <w:t>ционарных стро-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ений и сооруже-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ний, информа-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ционных щитов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указателей,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применяемых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как составные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части благо-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устройства тер-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ритории, обще-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ственных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туале-</w:t>
                        </w:r>
                      </w:p>
                      <w:p w14:paraId="1A952FB4" w14:textId="77777777" w:rsidR="0014673D" w:rsidRDefault="0014673D">
                        <w:pPr>
                          <w:pStyle w:val="TableParagraph"/>
                          <w:spacing w:line="233" w:lineRule="exact"/>
                          <w:ind w:left="91" w:right="69"/>
                          <w:jc w:val="center"/>
                        </w:pPr>
                        <w:r>
                          <w:t>тов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6853D1D9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68" w:type="dxa"/>
                      </w:tcPr>
                      <w:p w14:paraId="72A65A48" w14:textId="77777777" w:rsidR="0014673D" w:rsidRDefault="0014673D">
                        <w:pPr>
                          <w:pStyle w:val="TableParagraph"/>
                          <w:ind w:left="110" w:right="81" w:hanging="3"/>
                          <w:jc w:val="center"/>
                        </w:pPr>
                        <w:r>
                          <w:t>ЖКХ осуществлять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обрезку и вырубку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сухостоя и аварий-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деревьев, вырез-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 сухих и поломан-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сучьев и вырезку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веток, ограничиваю-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щих видимость тех-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нических средств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регулирования 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рожного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движения</w:t>
                        </w:r>
                      </w:p>
                    </w:tc>
                    <w:tc>
                      <w:tcPr>
                        <w:tcW w:w="2515" w:type="dxa"/>
                      </w:tcPr>
                      <w:p w14:paraId="72E25DEF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4F315DA2" w14:textId="77777777">
                    <w:trPr>
                      <w:trHeight w:val="8854"/>
                    </w:trPr>
                    <w:tc>
                      <w:tcPr>
                        <w:tcW w:w="1385" w:type="dxa"/>
                      </w:tcPr>
                      <w:p w14:paraId="70730D7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8D7A0E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344E40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4ECFB7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27902E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770B0C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93BAFB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1D0FA5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921976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8BB220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E15B39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198BA5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B329FA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023E55E" w14:textId="77777777" w:rsidR="0014673D" w:rsidRDefault="0014673D">
                        <w:pPr>
                          <w:pStyle w:val="TableParagraph"/>
                          <w:spacing w:before="207"/>
                          <w:ind w:left="107" w:right="75"/>
                          <w:jc w:val="center"/>
                        </w:pPr>
                        <w:r>
                          <w:t>Предостав-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ление ком-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мунальных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услуг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код:3.1.1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2C233239" w14:textId="77777777" w:rsidR="0014673D" w:rsidRDefault="0014673D">
                        <w:pPr>
                          <w:pStyle w:val="TableParagraph"/>
                          <w:ind w:left="124" w:right="98" w:firstLine="42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зданий и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жений, обеспе-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чивающих по-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ставку воды,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тепла, электри-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чества, газа, от-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вод канализаци-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онных стоков,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очистку и убор-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 объектов не-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движимости (ко-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тельных, водоза-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боров, очистных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сооружений,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насосных стан-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ций, водопрово-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дов, линий элек-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тропередач,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трансформатор-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подстанций,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газопроводов,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линий связи, те-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лефонных стан-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ций, канализа-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ций, стоянок,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гаражей и ма-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стерских для об-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служивания убо-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рочной и ава-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рийной техники,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сооружений, не-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обходимых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сбора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плавки</w:t>
                        </w:r>
                      </w:p>
                      <w:p w14:paraId="5D4A7DE9" w14:textId="77777777" w:rsidR="0014673D" w:rsidRDefault="0014673D">
                        <w:pPr>
                          <w:pStyle w:val="TableParagraph"/>
                          <w:spacing w:line="233" w:lineRule="exact"/>
                          <w:ind w:left="95" w:right="69"/>
                          <w:jc w:val="center"/>
                        </w:pPr>
                        <w:r>
                          <w:t>снега).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DCD3F3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600011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935D75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1923F1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28AB76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EAA11A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D731DF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451435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C91BD7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E1F76E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8210D2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702627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1884C24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 w14:paraId="44DDE3E9" w14:textId="77777777" w:rsidR="0014673D" w:rsidRDefault="0014673D">
                        <w:pPr>
                          <w:pStyle w:val="TableParagraph"/>
                          <w:ind w:left="193" w:right="168"/>
                          <w:jc w:val="center"/>
                        </w:pPr>
                        <w:r>
                          <w:t>Объекты инже-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нерно-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технического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обеспечения,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сооружения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коммуникации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0F7D2B87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418"/>
                          </w:tabs>
                          <w:spacing w:before="95"/>
                          <w:ind w:right="168" w:firstLine="40"/>
                          <w:jc w:val="both"/>
                        </w:pPr>
                        <w:r>
                          <w:t>Предельные (ми-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нимальные и (или)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максимальные)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раз-</w:t>
                        </w:r>
                      </w:p>
                      <w:p w14:paraId="4FFB9144" w14:textId="77777777" w:rsidR="0014673D" w:rsidRDefault="0014673D">
                        <w:pPr>
                          <w:pStyle w:val="TableParagraph"/>
                          <w:ind w:left="112" w:right="86" w:hanging="3"/>
                          <w:jc w:val="center"/>
                        </w:pPr>
                        <w:r>
                          <w:t>меры земельных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участков, в том числе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их площадь - не под-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лежат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установлению;</w:t>
                        </w:r>
                      </w:p>
                      <w:p w14:paraId="0100B287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403"/>
                          </w:tabs>
                          <w:ind w:left="126" w:right="99" w:firstLine="98"/>
                        </w:pPr>
                        <w:r>
                          <w:t>минимальные от-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ступы от границ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мельных участков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целях определения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мест допустимого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размещения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 сооруже-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за пределами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которых запрещено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строительство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строений,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оружений - не под-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лежат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установлению;</w:t>
                        </w:r>
                      </w:p>
                      <w:p w14:paraId="12CD89D6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val="left" w:pos="295"/>
                          </w:tabs>
                          <w:ind w:right="89" w:hanging="27"/>
                          <w:jc w:val="both"/>
                        </w:pPr>
                        <w:r>
                          <w:t>предельное количе-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ство этажей или пре-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дельную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высоту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зда-</w:t>
                        </w:r>
                      </w:p>
                      <w:p w14:paraId="722D9156" w14:textId="77777777" w:rsidR="0014673D" w:rsidRDefault="0014673D">
                        <w:pPr>
                          <w:pStyle w:val="TableParagraph"/>
                          <w:ind w:left="114" w:right="89" w:firstLine="156"/>
                          <w:jc w:val="both"/>
                        </w:pPr>
                        <w:r>
                          <w:t>ний, строений,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оружений - не под-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лежит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установлению;</w:t>
                        </w:r>
                      </w:p>
                      <w:p w14:paraId="592D773B" w14:textId="77777777" w:rsidR="0014673D" w:rsidRDefault="0014673D">
                        <w:pPr>
                          <w:pStyle w:val="TableParagraph"/>
                          <w:numPr>
                            <w:ilvl w:val="1"/>
                            <w:numId w:val="34"/>
                          </w:numPr>
                          <w:tabs>
                            <w:tab w:val="left" w:pos="526"/>
                          </w:tabs>
                          <w:ind w:right="117" w:firstLine="0"/>
                        </w:pP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процент застройки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границах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участка, определяе-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мый как отношение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суммарной площади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земельного участка,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которая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может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быть</w:t>
                        </w:r>
                      </w:p>
                    </w:tc>
                    <w:tc>
                      <w:tcPr>
                        <w:tcW w:w="2515" w:type="dxa"/>
                      </w:tcPr>
                      <w:p w14:paraId="4043F2B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9C33FF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27A506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96C7A68" w14:textId="77777777" w:rsidR="0014673D" w:rsidRDefault="0014673D">
                        <w:pPr>
                          <w:pStyle w:val="TableParagraph"/>
                          <w:spacing w:before="11"/>
                          <w:rPr>
                            <w:sz w:val="26"/>
                          </w:rPr>
                        </w:pPr>
                      </w:p>
                      <w:p w14:paraId="61A0B794" w14:textId="77777777" w:rsidR="0014673D" w:rsidRDefault="0014673D">
                        <w:pPr>
                          <w:pStyle w:val="TableParagraph"/>
                          <w:ind w:left="121" w:right="90"/>
                          <w:jc w:val="center"/>
                        </w:pPr>
                        <w:r>
                          <w:t>Отдельно стоящие. До-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полнительные требова-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ния к параметрам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оружений и границам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земельных участков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соответствии со следу-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ющими документами: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42.13330.2016 (Ак-</w:t>
                        </w:r>
                      </w:p>
                      <w:p w14:paraId="6DAF93C3" w14:textId="77777777" w:rsidR="0014673D" w:rsidRDefault="0014673D">
                        <w:pPr>
                          <w:pStyle w:val="TableParagraph"/>
                          <w:ind w:left="121" w:right="88"/>
                          <w:jc w:val="center"/>
                        </w:pPr>
                        <w:r>
                          <w:t>туализированная редак-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ция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2.07.0189*</w:t>
                        </w:r>
                      </w:p>
                      <w:p w14:paraId="03C4885E" w14:textId="77777777" w:rsidR="0014673D" w:rsidRDefault="0014673D">
                        <w:pPr>
                          <w:pStyle w:val="TableParagraph"/>
                          <w:ind w:left="114" w:right="88" w:firstLine="2"/>
                          <w:jc w:val="center"/>
                        </w:pPr>
                        <w:r>
                          <w:t>«Градостроительство.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Планировка и застройка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городских и сельских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поселений»);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118.13330.2012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(Актуа-</w:t>
                        </w:r>
                      </w:p>
                      <w:p w14:paraId="25B0409D" w14:textId="77777777" w:rsidR="0014673D" w:rsidRDefault="0014673D">
                        <w:pPr>
                          <w:pStyle w:val="TableParagraph"/>
                          <w:ind w:left="121" w:right="91"/>
                          <w:jc w:val="center"/>
                        </w:pPr>
                        <w:r>
                          <w:t>лизированная редакция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31-06-2009 «Об-</w:t>
                        </w:r>
                      </w:p>
                      <w:p w14:paraId="75AB7EEE" w14:textId="77777777" w:rsidR="0014673D" w:rsidRDefault="0014673D">
                        <w:pPr>
                          <w:pStyle w:val="TableParagraph"/>
                          <w:ind w:left="114" w:right="86" w:hanging="2"/>
                          <w:jc w:val="center"/>
                        </w:pPr>
                        <w:r>
                          <w:t>щественные здания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другие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действующие норма-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тивные документы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технические регламен-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ты, СП, по утвержден-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ному проекту плани-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ровки, проекту межева-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территории</w:t>
                        </w:r>
                      </w:p>
                    </w:tc>
                  </w:tr>
                </w:tbl>
                <w:p w14:paraId="33E1DC5B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64ABA017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41906F7D" w14:textId="77777777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14:paraId="272982E6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</w:tcPr>
          <w:p w14:paraId="7E8F84A6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62E0BF00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630C5603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6B4CAA52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772F07F1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6250A801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4B4A0727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7201465F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35F5973C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29B7A1DB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04C905DC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2EF27E59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27E5E35E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3950481E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57EB7EDD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006EC792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34EAD301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2FAD923A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30CF7747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221FA378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32CEE50F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463643F5" w14:textId="77777777" w:rsidR="00EA389D" w:rsidRDefault="00EA389D">
            <w:pPr>
              <w:pStyle w:val="TableParagraph"/>
              <w:spacing w:before="3"/>
              <w:rPr>
                <w:sz w:val="25"/>
              </w:rPr>
            </w:pPr>
          </w:p>
          <w:p w14:paraId="2AD9E57C" w14:textId="77777777" w:rsidR="00EA389D" w:rsidRDefault="007D2414">
            <w:pPr>
              <w:pStyle w:val="TableParagraph"/>
              <w:ind w:left="314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ЗОНА</w:t>
            </w:r>
            <w:r>
              <w:rPr>
                <w:b/>
                <w:spacing w:val="-4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ИНЖЕНЕРНОЙ</w:t>
            </w:r>
            <w:r>
              <w:rPr>
                <w:b/>
                <w:spacing w:val="-4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ИНФРАСТРУКТУРЫ</w:t>
            </w:r>
            <w:r>
              <w:rPr>
                <w:b/>
                <w:spacing w:val="-2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(ПЗ-2)</w:t>
            </w:r>
          </w:p>
          <w:p w14:paraId="04458F2E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7B9295F9" w14:textId="77777777" w:rsidR="00EA389D" w:rsidRDefault="007D2414">
            <w:pPr>
              <w:pStyle w:val="TableParagraph"/>
              <w:spacing w:before="238" w:line="360" w:lineRule="auto"/>
              <w:ind w:left="513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 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EA389D" w14:paraId="6CFC535F" w14:textId="77777777">
        <w:trPr>
          <w:trHeight w:val="1419"/>
        </w:trPr>
        <w:tc>
          <w:tcPr>
            <w:tcW w:w="350" w:type="dxa"/>
            <w:textDirection w:val="btLr"/>
          </w:tcPr>
          <w:p w14:paraId="5D11D5F7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104A507B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0DFE39CE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4669934F" w14:textId="77777777">
        <w:trPr>
          <w:trHeight w:val="1982"/>
        </w:trPr>
        <w:tc>
          <w:tcPr>
            <w:tcW w:w="350" w:type="dxa"/>
            <w:textDirection w:val="btLr"/>
          </w:tcPr>
          <w:p w14:paraId="271764EA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47873328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28C270AE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1D306358" w14:textId="77777777">
        <w:trPr>
          <w:trHeight w:val="545"/>
        </w:trPr>
        <w:tc>
          <w:tcPr>
            <w:tcW w:w="350" w:type="dxa"/>
            <w:vMerge w:val="restart"/>
            <w:textDirection w:val="btLr"/>
          </w:tcPr>
          <w:p w14:paraId="5B451E35" w14:textId="77777777" w:rsidR="00EA389D" w:rsidRDefault="007D2414">
            <w:pPr>
              <w:pStyle w:val="TableParagraph"/>
              <w:spacing w:before="41"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14:paraId="05A4AF4C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19E5BA7F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31AE8701" w14:textId="77777777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645FEC3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4EF55A6F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59B427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051CFE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DA0E63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0ACD95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221BE21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22BC3D6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2A8C7E19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6ACE4B36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728576C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211043BD" w14:textId="77777777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0F7DF0C2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6D89E93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EC4B94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C057C0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97466E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19C422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22A369C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721EB2D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1EBED17F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1977B966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EA389D" w14:paraId="37BD549E" w14:textId="77777777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080380A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096B5C1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6B89487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226E566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93B3253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F0683CC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37FB2DA9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3A136C4F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162EEA3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0DC1FD1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7563F402" w14:textId="77777777" w:rsidR="00EA389D" w:rsidRDefault="00AB1F01">
      <w:pPr>
        <w:rPr>
          <w:sz w:val="2"/>
          <w:szCs w:val="2"/>
        </w:rPr>
      </w:pPr>
      <w:r>
        <w:pict w14:anchorId="602C04F0">
          <v:shape id="_x0000_s1098" type="#_x0000_t202" style="position:absolute;margin-left:78.95pt;margin-top:34.9pt;width:494.9pt;height:271.45pt;z-index:157824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843"/>
                    <w:gridCol w:w="1843"/>
                    <w:gridCol w:w="2268"/>
                    <w:gridCol w:w="2515"/>
                  </w:tblGrid>
                  <w:tr w:rsidR="0014673D" w14:paraId="1CDFA914" w14:textId="77777777">
                    <w:trPr>
                      <w:trHeight w:val="759"/>
                    </w:trPr>
                    <w:tc>
                      <w:tcPr>
                        <w:tcW w:w="5071" w:type="dxa"/>
                        <w:gridSpan w:val="3"/>
                      </w:tcPr>
                      <w:p w14:paraId="7ED6154E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75FC5009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nil"/>
                        </w:tcBorders>
                      </w:tcPr>
                      <w:p w14:paraId="6B976F77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15" w:type="dxa"/>
                        <w:tcBorders>
                          <w:bottom w:val="nil"/>
                        </w:tcBorders>
                      </w:tcPr>
                      <w:p w14:paraId="2B9C0E5C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51F7EB3B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4B662CF2" w14:textId="77777777" w:rsidR="0014673D" w:rsidRDefault="0014673D">
                        <w:pPr>
                          <w:pStyle w:val="TableParagraph"/>
                          <w:spacing w:before="125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29D72119" w14:textId="77777777" w:rsidR="0014673D" w:rsidRDefault="0014673D">
                        <w:pPr>
                          <w:pStyle w:val="TableParagraph"/>
                          <w:ind w:left="193" w:right="16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МЕЛЬНОГО</w:t>
                        </w:r>
                      </w:p>
                      <w:p w14:paraId="3D1D861D" w14:textId="77777777" w:rsidR="0014673D" w:rsidRDefault="0014673D">
                        <w:pPr>
                          <w:pStyle w:val="TableParagraph"/>
                          <w:spacing w:line="234" w:lineRule="exact"/>
                          <w:ind w:left="93" w:right="6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30AECBB2" w14:textId="77777777" w:rsidR="0014673D" w:rsidRDefault="0014673D">
                        <w:pPr>
                          <w:pStyle w:val="TableParagraph"/>
                          <w:spacing w:before="125"/>
                          <w:ind w:left="112" w:right="8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3CC9383E" w14:textId="77777777" w:rsidR="0014673D" w:rsidRDefault="0014673D">
                        <w:pPr>
                          <w:pStyle w:val="TableParagraph"/>
                          <w:spacing w:line="236" w:lineRule="exact"/>
                          <w:ind w:left="177" w:right="15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</w:p>
                      <w:p w14:paraId="0E7F6E6E" w14:textId="77777777" w:rsidR="0014673D" w:rsidRDefault="0014673D">
                        <w:pPr>
                          <w:pStyle w:val="TableParagraph"/>
                          <w:ind w:left="177" w:right="15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515" w:type="dxa"/>
                        <w:tcBorders>
                          <w:top w:val="nil"/>
                          <w:bottom w:val="nil"/>
                        </w:tcBorders>
                      </w:tcPr>
                      <w:p w14:paraId="49BC2583" w14:textId="77777777" w:rsidR="0014673D" w:rsidRDefault="0014673D">
                        <w:pPr>
                          <w:pStyle w:val="TableParagraph"/>
                          <w:spacing w:before="108"/>
                          <w:ind w:left="118" w:right="9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332D8856" w14:textId="77777777">
                    <w:trPr>
                      <w:trHeight w:val="2780"/>
                    </w:trPr>
                    <w:tc>
                      <w:tcPr>
                        <w:tcW w:w="1385" w:type="dxa"/>
                      </w:tcPr>
                      <w:p w14:paraId="2F080BB4" w14:textId="77777777" w:rsidR="0014673D" w:rsidRDefault="0014673D">
                        <w:pPr>
                          <w:pStyle w:val="TableParagraph"/>
                          <w:ind w:left="148" w:right="120" w:firstLine="4"/>
                          <w:jc w:val="center"/>
                        </w:pPr>
                        <w:r>
                          <w:t>Админи-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стративные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здания 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ганизаций,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обеспечи-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вающих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предостав-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ление ком-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мунальных</w:t>
                        </w:r>
                      </w:p>
                      <w:p w14:paraId="62B5C6FD" w14:textId="77777777" w:rsidR="0014673D" w:rsidRDefault="0014673D">
                        <w:pPr>
                          <w:pStyle w:val="TableParagraph"/>
                          <w:spacing w:line="252" w:lineRule="exact"/>
                          <w:ind w:left="275" w:right="244" w:hanging="6"/>
                          <w:jc w:val="center"/>
                        </w:pPr>
                        <w:r>
                          <w:t>услуг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код:3.1.2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729FC680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14:paraId="768F2098" w14:textId="77777777" w:rsidR="0014673D" w:rsidRDefault="0014673D">
                        <w:pPr>
                          <w:pStyle w:val="TableParagraph"/>
                          <w:spacing w:before="1"/>
                          <w:ind w:left="104" w:right="80" w:firstLine="3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предназна-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ченных для при-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ема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физических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юридических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лиц в связи 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предоставлением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им коммуналь-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услуг.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6BE27069" w14:textId="77777777" w:rsidR="0014673D" w:rsidRDefault="0014673D">
                        <w:pPr>
                          <w:pStyle w:val="TableParagraph"/>
                          <w:rPr>
                            <w:sz w:val="33"/>
                          </w:rPr>
                        </w:pPr>
                      </w:p>
                      <w:p w14:paraId="68FF5C76" w14:textId="77777777" w:rsidR="0014673D" w:rsidRDefault="0014673D">
                        <w:pPr>
                          <w:pStyle w:val="TableParagraph"/>
                          <w:ind w:left="165" w:right="134"/>
                          <w:jc w:val="center"/>
                        </w:pPr>
                        <w:r>
                          <w:t>Здания для при-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ема, объекты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инженерно-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технического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обеспечения,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сооружения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коммуникации.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</w:tcBorders>
                      </w:tcPr>
                      <w:p w14:paraId="278AFF7F" w14:textId="77777777" w:rsidR="0014673D" w:rsidRDefault="0014673D">
                        <w:pPr>
                          <w:pStyle w:val="TableParagraph"/>
                          <w:ind w:left="155" w:right="129" w:hanging="2"/>
                          <w:jc w:val="center"/>
                        </w:pPr>
                        <w:r>
                          <w:t>застроена, ко всей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площади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 - не подле-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жит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установлению.</w:t>
                        </w:r>
                      </w:p>
                      <w:p w14:paraId="1A7882CE" w14:textId="77777777" w:rsidR="0014673D" w:rsidRDefault="0014673D">
                        <w:pPr>
                          <w:pStyle w:val="TableParagraph"/>
                          <w:ind w:left="119" w:right="91" w:hanging="4"/>
                          <w:jc w:val="center"/>
                        </w:pPr>
                        <w:r>
                          <w:t>- высота ограждения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земельных участков 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до 1,8 м</w:t>
                        </w:r>
                      </w:p>
                    </w:tc>
                    <w:tc>
                      <w:tcPr>
                        <w:tcW w:w="2515" w:type="dxa"/>
                        <w:tcBorders>
                          <w:top w:val="nil"/>
                        </w:tcBorders>
                      </w:tcPr>
                      <w:p w14:paraId="1C3EE03F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</w:tbl>
                <w:p w14:paraId="74D40E9A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 w14:anchorId="13C65F08">
          <v:shape id="_x0000_s1097" type="#_x0000_t202" style="position:absolute;margin-left:78.95pt;margin-top:453.1pt;width:494.9pt;height:310.95pt;z-index:157829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843"/>
                    <w:gridCol w:w="1843"/>
                    <w:gridCol w:w="1968"/>
                    <w:gridCol w:w="2815"/>
                  </w:tblGrid>
                  <w:tr w:rsidR="0014673D" w14:paraId="793EBC27" w14:textId="77777777">
                    <w:trPr>
                      <w:trHeight w:val="759"/>
                    </w:trPr>
                    <w:tc>
                      <w:tcPr>
                        <w:tcW w:w="5071" w:type="dxa"/>
                        <w:gridSpan w:val="3"/>
                      </w:tcPr>
                      <w:p w14:paraId="08ED1451" w14:textId="77777777" w:rsidR="0014673D" w:rsidRDefault="0014673D">
                        <w:pPr>
                          <w:pStyle w:val="TableParagraph"/>
                          <w:spacing w:line="252" w:lineRule="exact"/>
                          <w:ind w:left="130" w:right="10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968" w:type="dxa"/>
                        <w:vMerge w:val="restart"/>
                      </w:tcPr>
                      <w:p w14:paraId="0A311FE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9A278E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905EDEC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438537B3" w14:textId="77777777" w:rsidR="0014673D" w:rsidRDefault="0014673D">
                        <w:pPr>
                          <w:pStyle w:val="TableParagraph"/>
                          <w:ind w:left="148" w:right="120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815" w:type="dxa"/>
                        <w:vMerge w:val="restart"/>
                      </w:tcPr>
                      <w:p w14:paraId="68B6940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F59039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4EBA327" w14:textId="77777777" w:rsidR="0014673D" w:rsidRDefault="0014673D">
                        <w:pPr>
                          <w:pStyle w:val="TableParagraph"/>
                          <w:spacing w:before="3"/>
                          <w:rPr>
                            <w:sz w:val="30"/>
                          </w:rPr>
                        </w:pPr>
                      </w:p>
                      <w:p w14:paraId="6EDEED33" w14:textId="77777777" w:rsidR="0014673D" w:rsidRDefault="0014673D">
                        <w:pPr>
                          <w:pStyle w:val="TableParagraph"/>
                          <w:ind w:left="189" w:right="156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7296B1B9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76C52378" w14:textId="77777777" w:rsidR="0014673D" w:rsidRDefault="0014673D">
                        <w:pPr>
                          <w:pStyle w:val="TableParagraph"/>
                          <w:spacing w:before="125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3EEA3D0" w14:textId="77777777" w:rsidR="0014673D" w:rsidRDefault="0014673D">
                        <w:pPr>
                          <w:pStyle w:val="TableParagraph"/>
                          <w:ind w:left="193" w:right="16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МЕЛЬНОГО</w:t>
                        </w:r>
                      </w:p>
                      <w:p w14:paraId="750F27B8" w14:textId="77777777" w:rsidR="0014673D" w:rsidRDefault="0014673D">
                        <w:pPr>
                          <w:pStyle w:val="TableParagraph"/>
                          <w:spacing w:line="233" w:lineRule="exact"/>
                          <w:ind w:left="93" w:right="6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6173B0C8" w14:textId="77777777" w:rsidR="0014673D" w:rsidRDefault="0014673D">
                        <w:pPr>
                          <w:pStyle w:val="TableParagraph"/>
                          <w:spacing w:before="125"/>
                          <w:ind w:left="112" w:right="8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2E51DB1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154E296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F657BB0" w14:textId="77777777">
                    <w:trPr>
                      <w:trHeight w:val="242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1A2D0297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bottom w:val="nil"/>
                        </w:tcBorders>
                      </w:tcPr>
                      <w:p w14:paraId="4BC92269" w14:textId="77777777" w:rsidR="0014673D" w:rsidRDefault="0014673D">
                        <w:pPr>
                          <w:pStyle w:val="TableParagraph"/>
                          <w:spacing w:line="222" w:lineRule="exact"/>
                          <w:ind w:left="97" w:right="31"/>
                          <w:jc w:val="center"/>
                        </w:pPr>
                        <w:r>
                          <w:t>Размещение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14:paraId="7E3A01E3" w14:textId="77777777" w:rsidR="0014673D" w:rsidRDefault="0014673D">
                        <w:pPr>
                          <w:pStyle w:val="TableParagraph"/>
                          <w:spacing w:before="15"/>
                          <w:ind w:left="117" w:right="93" w:firstLine="1"/>
                          <w:jc w:val="center"/>
                        </w:pPr>
                        <w:r>
                          <w:t>Объекты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электро-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теплоснабжения,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водоснабжения,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водоотведения,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объекты телефо-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низации и связи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(Котельные, во-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дозаборы,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очистные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оружения,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насосные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стан-</w:t>
                        </w:r>
                      </w:p>
                      <w:p w14:paraId="12676950" w14:textId="77777777" w:rsidR="0014673D" w:rsidRDefault="0014673D">
                        <w:pPr>
                          <w:pStyle w:val="TableParagraph"/>
                          <w:spacing w:line="252" w:lineRule="exact"/>
                          <w:ind w:left="94" w:right="69"/>
                          <w:jc w:val="center"/>
                        </w:pPr>
                        <w:r>
                          <w:t>ции, водопрово-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ды,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линии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элек-</w:t>
                        </w:r>
                      </w:p>
                    </w:tc>
                    <w:tc>
                      <w:tcPr>
                        <w:tcW w:w="1968" w:type="dxa"/>
                        <w:vMerge w:val="restart"/>
                      </w:tcPr>
                      <w:p w14:paraId="243FE1AE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497"/>
                          </w:tabs>
                          <w:spacing w:before="126"/>
                          <w:ind w:right="139" w:firstLine="0"/>
                        </w:pPr>
                        <w:r>
                          <w:t>Предельные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(минимальные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(или) максималь-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ные) размеры зе-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мельных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ков, в том числе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их площадь - не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подлежат уста-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новлению;</w:t>
                        </w:r>
                      </w:p>
                      <w:p w14:paraId="41C18BDB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420"/>
                          </w:tabs>
                          <w:ind w:left="110" w:right="80" w:hanging="1"/>
                        </w:pPr>
                        <w:r>
                          <w:t>минимальные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отступы от границ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земельных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целях опре-</w:t>
                        </w:r>
                      </w:p>
                    </w:tc>
                    <w:tc>
                      <w:tcPr>
                        <w:tcW w:w="2815" w:type="dxa"/>
                        <w:vMerge w:val="restart"/>
                      </w:tcPr>
                      <w:p w14:paraId="391F1A83" w14:textId="77777777" w:rsidR="0014673D" w:rsidRDefault="0014673D">
                        <w:pPr>
                          <w:pStyle w:val="TableParagraph"/>
                          <w:spacing w:before="15"/>
                          <w:ind w:left="166" w:right="313"/>
                          <w:jc w:val="center"/>
                        </w:pPr>
                        <w:r>
                          <w:t>Дополнительные требо-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вания к параметрам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оружений и границам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земельных участков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соответствии со следу-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ющими документами: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42.13330.2016</w:t>
                        </w:r>
                        <w:r>
                          <w:rPr>
                            <w:spacing w:val="54"/>
                          </w:rPr>
                          <w:t xml:space="preserve"> </w:t>
                        </w:r>
                        <w:r>
                          <w:t>(Ак-</w:t>
                        </w:r>
                      </w:p>
                      <w:p w14:paraId="7948F824" w14:textId="77777777" w:rsidR="0014673D" w:rsidRDefault="0014673D">
                        <w:pPr>
                          <w:pStyle w:val="TableParagraph"/>
                          <w:ind w:left="122" w:right="269"/>
                          <w:jc w:val="center"/>
                        </w:pPr>
                        <w:r>
                          <w:t>туализированная редак-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ция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2.07.0189*</w:t>
                        </w:r>
                      </w:p>
                      <w:p w14:paraId="7F647423" w14:textId="77777777" w:rsidR="0014673D" w:rsidRDefault="0014673D">
                        <w:pPr>
                          <w:pStyle w:val="TableParagraph"/>
                          <w:ind w:left="177" w:right="326" w:hanging="2"/>
                          <w:jc w:val="center"/>
                        </w:pPr>
                        <w:r>
                          <w:t>«Градостроительство.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Планировка и застройка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городских и сельских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поселений»); СП</w:t>
                        </w:r>
                      </w:p>
                      <w:p w14:paraId="4BC854AE" w14:textId="77777777" w:rsidR="0014673D" w:rsidRDefault="0014673D">
                        <w:pPr>
                          <w:pStyle w:val="TableParagraph"/>
                          <w:spacing w:line="246" w:lineRule="exact"/>
                          <w:ind w:left="122" w:right="271"/>
                          <w:jc w:val="center"/>
                        </w:pPr>
                        <w:r>
                          <w:t>118.13330.2012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(Актуа-</w:t>
                        </w:r>
                      </w:p>
                    </w:tc>
                  </w:tr>
                  <w:tr w:rsidR="0014673D" w14:paraId="45D93873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346FF0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65B2A58E" w14:textId="77777777" w:rsidR="0014673D" w:rsidRDefault="0014673D">
                        <w:pPr>
                          <w:pStyle w:val="TableParagraph"/>
                          <w:spacing w:line="203" w:lineRule="exact"/>
                          <w:ind w:left="94" w:right="69"/>
                          <w:jc w:val="center"/>
                        </w:pPr>
                        <w:r>
                          <w:t>зданий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соору-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118615A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5FF94BB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79DA46C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746A754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95761A1" w14:textId="77777777" w:rsidR="0014673D" w:rsidRDefault="0014673D">
                        <w:pPr>
                          <w:pStyle w:val="TableParagraph"/>
                          <w:spacing w:line="203" w:lineRule="exact"/>
                          <w:ind w:left="107" w:right="77"/>
                          <w:jc w:val="center"/>
                        </w:pPr>
                        <w:r>
                          <w:t>Комму-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68492CC3" w14:textId="77777777" w:rsidR="0014673D" w:rsidRDefault="0014673D">
                        <w:pPr>
                          <w:pStyle w:val="TableParagraph"/>
                          <w:spacing w:line="203" w:lineRule="exact"/>
                          <w:ind w:left="90" w:right="69"/>
                          <w:jc w:val="center"/>
                        </w:pPr>
                        <w:r>
                          <w:t>жений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целях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5A47156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740DAF3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4C08C3A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BDC7293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C8DE3D5" w14:textId="77777777" w:rsidR="0014673D" w:rsidRDefault="0014673D">
                        <w:pPr>
                          <w:pStyle w:val="TableParagraph"/>
                          <w:spacing w:line="202" w:lineRule="exact"/>
                          <w:ind w:left="107" w:right="77"/>
                          <w:jc w:val="center"/>
                        </w:pPr>
                        <w:r>
                          <w:t>нальное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об-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2A6A4390" w14:textId="77777777" w:rsidR="0014673D" w:rsidRDefault="0014673D">
                        <w:pPr>
                          <w:pStyle w:val="TableParagraph"/>
                          <w:spacing w:line="202" w:lineRule="exact"/>
                          <w:ind w:left="91" w:right="69"/>
                          <w:jc w:val="center"/>
                        </w:pPr>
                        <w:r>
                          <w:t>обеспечения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фи-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49AEB55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4E6FB62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2EAADC9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2B834D8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032471AF" w14:textId="77777777" w:rsidR="0014673D" w:rsidRDefault="0014673D">
                        <w:pPr>
                          <w:pStyle w:val="TableParagraph"/>
                          <w:spacing w:line="203" w:lineRule="exact"/>
                          <w:ind w:left="103" w:right="78"/>
                          <w:jc w:val="center"/>
                        </w:pPr>
                        <w:r>
                          <w:t>служивание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2829F8DA" w14:textId="77777777" w:rsidR="0014673D" w:rsidRDefault="0014673D">
                        <w:pPr>
                          <w:pStyle w:val="TableParagraph"/>
                          <w:spacing w:line="203" w:lineRule="exact"/>
                          <w:ind w:left="91" w:right="69"/>
                          <w:jc w:val="center"/>
                        </w:pPr>
                        <w:r>
                          <w:t>зических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юри-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6D3C987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48B1F2D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6DBDBAE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5EBBAD1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0FCFFEF0" w14:textId="77777777" w:rsidR="0014673D" w:rsidRDefault="0014673D">
                        <w:pPr>
                          <w:pStyle w:val="TableParagraph"/>
                          <w:spacing w:line="203" w:lineRule="exact"/>
                          <w:ind w:left="107" w:right="77"/>
                          <w:jc w:val="center"/>
                        </w:pPr>
                        <w:r>
                          <w:t>код:3.1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39740711" w14:textId="77777777" w:rsidR="0014673D" w:rsidRDefault="0014673D">
                        <w:pPr>
                          <w:pStyle w:val="TableParagraph"/>
                          <w:spacing w:line="203" w:lineRule="exact"/>
                          <w:ind w:left="93" w:right="69"/>
                          <w:jc w:val="center"/>
                        </w:pPr>
                        <w:r>
                          <w:t>дических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лиц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333FF4C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379DB1A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37B56B8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E8B5367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F6ABF6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3D3E1708" w14:textId="77777777" w:rsidR="0014673D" w:rsidRDefault="0014673D">
                        <w:pPr>
                          <w:pStyle w:val="TableParagraph"/>
                          <w:spacing w:line="203" w:lineRule="exact"/>
                          <w:ind w:left="93" w:right="69"/>
                          <w:jc w:val="center"/>
                        </w:pPr>
                        <w:r>
                          <w:t>коммунальными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1206595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189EF4E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252599D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DBD537F" w14:textId="77777777">
                    <w:trPr>
                      <w:trHeight w:val="234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320B53C9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 w14:paraId="779A16CA" w14:textId="77777777" w:rsidR="0014673D" w:rsidRDefault="0014673D">
                        <w:pPr>
                          <w:pStyle w:val="TableParagraph"/>
                          <w:spacing w:line="214" w:lineRule="exact"/>
                          <w:ind w:left="90" w:right="69"/>
                          <w:jc w:val="center"/>
                        </w:pPr>
                        <w:r>
                          <w:t>услугами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6D693C3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7938EFE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1858B25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D2BE05A" w14:textId="77777777">
                    <w:trPr>
                      <w:trHeight w:val="368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0338FDF7" w14:textId="77777777" w:rsidR="0014673D" w:rsidRDefault="0014673D">
                        <w:pPr>
                          <w:pStyle w:val="TableParagraph"/>
                          <w:spacing w:before="125" w:line="223" w:lineRule="exact"/>
                          <w:ind w:left="107" w:right="77"/>
                          <w:jc w:val="center"/>
                        </w:pPr>
                        <w:r>
                          <w:t>Предостав-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14:paraId="3C73A381" w14:textId="77777777" w:rsidR="0014673D" w:rsidRDefault="0014673D">
                        <w:pPr>
                          <w:pStyle w:val="TableParagraph"/>
                          <w:ind w:left="174" w:right="147" w:firstLine="41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зданий и соору-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жений, обеспе-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чивающих по-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ставку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воды,</w:t>
                        </w:r>
                      </w:p>
                      <w:p w14:paraId="3B545D3D" w14:textId="77777777" w:rsidR="0014673D" w:rsidRDefault="0014673D">
                        <w:pPr>
                          <w:pStyle w:val="TableParagraph"/>
                          <w:spacing w:line="230" w:lineRule="exact"/>
                          <w:ind w:left="94" w:right="69"/>
                          <w:jc w:val="center"/>
                        </w:pPr>
                        <w:r>
                          <w:t>тепла,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электри-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2E89C1A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75D805D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7B656DA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5C76481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74ACA51" w14:textId="77777777" w:rsidR="0014673D" w:rsidRDefault="0014673D">
                        <w:pPr>
                          <w:pStyle w:val="TableParagraph"/>
                          <w:spacing w:line="203" w:lineRule="exact"/>
                          <w:ind w:left="107" w:right="75"/>
                          <w:jc w:val="center"/>
                        </w:pPr>
                        <w:r>
                          <w:t>ление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ком-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2B40556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5E18167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5D21F3B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7A8EDD2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2C447D2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D679762" w14:textId="77777777" w:rsidR="0014673D" w:rsidRDefault="0014673D">
                        <w:pPr>
                          <w:pStyle w:val="TableParagraph"/>
                          <w:spacing w:line="202" w:lineRule="exact"/>
                          <w:ind w:left="104" w:right="78"/>
                          <w:jc w:val="center"/>
                        </w:pPr>
                        <w:r>
                          <w:t>мунальных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6A27615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03CF3A0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3FF1E11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3D54A17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7EEBD81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6F043674" w14:textId="77777777" w:rsidR="0014673D" w:rsidRDefault="0014673D">
                        <w:pPr>
                          <w:pStyle w:val="TableParagraph"/>
                          <w:spacing w:line="203" w:lineRule="exact"/>
                          <w:ind w:left="101" w:right="78"/>
                          <w:jc w:val="center"/>
                        </w:pPr>
                        <w:r>
                          <w:t>услуг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0FA9E10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032A77C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0F41C38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68F7727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FD7DE41" w14:textId="77777777">
                    <w:trPr>
                      <w:trHeight w:val="358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1CE8F740" w14:textId="77777777" w:rsidR="0014673D" w:rsidRDefault="0014673D">
                        <w:pPr>
                          <w:pStyle w:val="TableParagraph"/>
                          <w:spacing w:line="234" w:lineRule="exact"/>
                          <w:ind w:left="106" w:right="78"/>
                          <w:jc w:val="center"/>
                        </w:pPr>
                        <w:r>
                          <w:t>код:3.1.1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30620F9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3CFDF12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7519F77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0038030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177659DB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1694DCED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6AC6FCEF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EC2EA9" w14:textId="77777777" w:rsidR="00EA389D" w:rsidRDefault="00EA389D">
            <w:pPr>
              <w:pStyle w:val="TableParagraph"/>
            </w:pPr>
          </w:p>
        </w:tc>
      </w:tr>
      <w:tr w:rsidR="00EA389D" w14:paraId="476AD015" w14:textId="77777777">
        <w:trPr>
          <w:trHeight w:val="1419"/>
        </w:trPr>
        <w:tc>
          <w:tcPr>
            <w:tcW w:w="350" w:type="dxa"/>
            <w:textDirection w:val="btLr"/>
          </w:tcPr>
          <w:p w14:paraId="6EE23A1B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77DC238D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534CE144" w14:textId="77777777" w:rsidR="00EA389D" w:rsidRDefault="00EA389D">
            <w:pPr>
              <w:pStyle w:val="TableParagraph"/>
            </w:pPr>
          </w:p>
        </w:tc>
      </w:tr>
      <w:tr w:rsidR="00EA389D" w14:paraId="174A0C65" w14:textId="77777777">
        <w:trPr>
          <w:trHeight w:val="1982"/>
        </w:trPr>
        <w:tc>
          <w:tcPr>
            <w:tcW w:w="350" w:type="dxa"/>
            <w:textDirection w:val="btLr"/>
          </w:tcPr>
          <w:p w14:paraId="67BDA26C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710CFF8B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1AB4706F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0B828E8A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0ECA4FC4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0262DA37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255A1273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5A36A607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2AA2F690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48D9AF2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22157E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4358EC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5B471E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68217B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77D5745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52DC2C5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639E6C4F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4FADF6F4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FE7C9D4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588DB87E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7D8C367A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0712E1A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A679CE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3FB56E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C42E2F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D0A1D5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08142C8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08FD318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7462C762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0C8800A7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EA389D" w14:paraId="25D4ACB8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4FEBB1F5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2016EB55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A4EE1DD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F3BA7CA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EA0B552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658C277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66290121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4E1D4E24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554B9E4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1041CE0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6AF2E589" w14:textId="77777777" w:rsidR="00EA389D" w:rsidRDefault="00AB1F01">
      <w:pPr>
        <w:rPr>
          <w:sz w:val="2"/>
          <w:szCs w:val="2"/>
        </w:rPr>
      </w:pPr>
      <w:r>
        <w:pict w14:anchorId="3C386257">
          <v:shape id="_x0000_s1096" style="position:absolute;margin-left:58.3pt;margin-top:13.9pt;width:521.8pt;height:559.7pt;z-index:-38590976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5A21726E">
          <v:shape id="_x0000_s1095" type="#_x0000_t202" style="position:absolute;margin-left:78.95pt;margin-top:34.9pt;width:494.9pt;height:730pt;z-index:157839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843"/>
                    <w:gridCol w:w="1843"/>
                    <w:gridCol w:w="1968"/>
                    <w:gridCol w:w="2815"/>
                  </w:tblGrid>
                  <w:tr w:rsidR="0014673D" w14:paraId="58425B30" w14:textId="77777777">
                    <w:trPr>
                      <w:trHeight w:val="759"/>
                    </w:trPr>
                    <w:tc>
                      <w:tcPr>
                        <w:tcW w:w="5071" w:type="dxa"/>
                        <w:gridSpan w:val="3"/>
                      </w:tcPr>
                      <w:p w14:paraId="6EFC1CAE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58E536B8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nil"/>
                        </w:tcBorders>
                      </w:tcPr>
                      <w:p w14:paraId="6C712641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15" w:type="dxa"/>
                        <w:tcBorders>
                          <w:bottom w:val="nil"/>
                        </w:tcBorders>
                      </w:tcPr>
                      <w:p w14:paraId="4BD57DA7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1F996758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04B13362" w14:textId="77777777" w:rsidR="0014673D" w:rsidRDefault="0014673D">
                        <w:pPr>
                          <w:pStyle w:val="TableParagraph"/>
                          <w:spacing w:before="125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1D0CDC25" w14:textId="77777777" w:rsidR="0014673D" w:rsidRDefault="0014673D">
                        <w:pPr>
                          <w:pStyle w:val="TableParagraph"/>
                          <w:ind w:left="193" w:right="16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МЕЛЬНОГО</w:t>
                        </w:r>
                      </w:p>
                      <w:p w14:paraId="11662AFF" w14:textId="77777777" w:rsidR="0014673D" w:rsidRDefault="0014673D">
                        <w:pPr>
                          <w:pStyle w:val="TableParagraph"/>
                          <w:spacing w:line="234" w:lineRule="exact"/>
                          <w:ind w:left="93" w:right="6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178C2AEB" w14:textId="77777777" w:rsidR="0014673D" w:rsidRDefault="0014673D">
                        <w:pPr>
                          <w:pStyle w:val="TableParagraph"/>
                          <w:spacing w:before="125"/>
                          <w:ind w:left="112" w:right="8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77572846" w14:textId="77777777" w:rsidR="0014673D" w:rsidRDefault="0014673D">
                        <w:pPr>
                          <w:pStyle w:val="TableParagraph"/>
                          <w:spacing w:line="236" w:lineRule="exact"/>
                          <w:ind w:left="88" w:right="5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</w:p>
                      <w:p w14:paraId="65B0FA64" w14:textId="77777777" w:rsidR="0014673D" w:rsidRDefault="0014673D">
                        <w:pPr>
                          <w:pStyle w:val="TableParagraph"/>
                          <w:ind w:left="88" w:right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5182BCFF" w14:textId="77777777" w:rsidR="0014673D" w:rsidRDefault="0014673D">
                        <w:pPr>
                          <w:pStyle w:val="TableParagraph"/>
                          <w:spacing w:before="108"/>
                          <w:ind w:left="189" w:right="156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0B2E35C6" w14:textId="77777777">
                    <w:trPr>
                      <w:trHeight w:val="7335"/>
                    </w:trPr>
                    <w:tc>
                      <w:tcPr>
                        <w:tcW w:w="1385" w:type="dxa"/>
                      </w:tcPr>
                      <w:p w14:paraId="5B1E533D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3" w:type="dxa"/>
                      </w:tcPr>
                      <w:p w14:paraId="356C34CF" w14:textId="77777777" w:rsidR="0014673D" w:rsidRDefault="0014673D">
                        <w:pPr>
                          <w:pStyle w:val="TableParagraph"/>
                          <w:ind w:left="124" w:right="98" w:hanging="1"/>
                          <w:jc w:val="center"/>
                        </w:pPr>
                        <w:r>
                          <w:t>чества, газа, от-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вод канализаци-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онных стоков,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очистку и убор-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 объектов не-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движимости (ко-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тельных, водоза-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боров, очистных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сооружений,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насосных стан-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ций, водопрово-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дов, линий элек-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тропередач,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трансформатор-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подстанций,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газопроводов,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линий связи, те-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лефонных стан-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ций, канализа-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ций, стоянок,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гаражей и ма-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стерских для об-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служивания убо-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рочной и ава-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рийной техники,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сооружений, не-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обходимых для</w:t>
                        </w:r>
                      </w:p>
                      <w:p w14:paraId="1332C763" w14:textId="77777777" w:rsidR="0014673D" w:rsidRDefault="0014673D">
                        <w:pPr>
                          <w:pStyle w:val="TableParagraph"/>
                          <w:spacing w:line="254" w:lineRule="exact"/>
                          <w:ind w:left="95" w:right="69"/>
                          <w:jc w:val="center"/>
                        </w:pPr>
                        <w:r>
                          <w:t>сбора и плавки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снега)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1E17E0CE" w14:textId="77777777" w:rsidR="0014673D" w:rsidRDefault="0014673D">
                        <w:pPr>
                          <w:pStyle w:val="TableParagraph"/>
                          <w:ind w:left="129" w:right="105"/>
                          <w:jc w:val="center"/>
                        </w:pPr>
                        <w:r>
                          <w:t>тропередач,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трансформатор-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ные подстанции,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газопроводы,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линии связи, те-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лефонные стан-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ции, канализа-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ция)</w:t>
                        </w:r>
                      </w:p>
                    </w:tc>
                    <w:tc>
                      <w:tcPr>
                        <w:tcW w:w="1968" w:type="dxa"/>
                        <w:vMerge w:val="restart"/>
                        <w:tcBorders>
                          <w:top w:val="nil"/>
                        </w:tcBorders>
                      </w:tcPr>
                      <w:p w14:paraId="15180F63" w14:textId="77777777" w:rsidR="0014673D" w:rsidRDefault="0014673D">
                        <w:pPr>
                          <w:pStyle w:val="TableParagraph"/>
                          <w:ind w:left="88" w:right="57"/>
                          <w:jc w:val="center"/>
                        </w:pPr>
                        <w:r>
                          <w:t>деления мест 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пустимого разме-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щения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жений, за преде-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лами которых за-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прещено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тельство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 - не под-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лежат установле-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нию;</w:t>
                        </w:r>
                      </w:p>
                      <w:p w14:paraId="5713068E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365"/>
                          </w:tabs>
                          <w:ind w:right="130" w:firstLine="26"/>
                        </w:pPr>
                        <w:r>
                          <w:t>предельное ко-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личество этажей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или предельную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высоту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 - не под-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лежит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установле-</w:t>
                        </w:r>
                      </w:p>
                      <w:p w14:paraId="0FEF5B44" w14:textId="77777777" w:rsidR="0014673D" w:rsidRDefault="0014673D">
                        <w:pPr>
                          <w:pStyle w:val="TableParagraph"/>
                          <w:spacing w:line="253" w:lineRule="exact"/>
                          <w:ind w:left="88" w:right="63"/>
                          <w:jc w:val="center"/>
                        </w:pPr>
                        <w:r>
                          <w:t>нию;</w:t>
                        </w:r>
                      </w:p>
                      <w:p w14:paraId="6C8D05D5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377"/>
                          </w:tabs>
                          <w:ind w:left="105" w:right="78" w:firstLine="2"/>
                        </w:pP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процент застрой-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ки в границах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мельного участка,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определяемый как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отношение сум-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марной площади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земельного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ка, которая может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быть застроена, ко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всей площади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мельного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участка</w:t>
                        </w:r>
                      </w:p>
                      <w:p w14:paraId="7925BD2D" w14:textId="77777777" w:rsidR="0014673D" w:rsidRDefault="0014673D">
                        <w:pPr>
                          <w:pStyle w:val="TableParagraph"/>
                          <w:ind w:left="285" w:right="254" w:hanging="2"/>
                          <w:jc w:val="center"/>
                        </w:pPr>
                        <w:r>
                          <w:t>- не подлежит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установлению.</w:t>
                        </w:r>
                      </w:p>
                      <w:p w14:paraId="37D770D8" w14:textId="77777777" w:rsidR="0014673D" w:rsidRDefault="0014673D">
                        <w:pPr>
                          <w:pStyle w:val="TableParagraph"/>
                          <w:ind w:left="88" w:right="60"/>
                          <w:jc w:val="center"/>
                        </w:pPr>
                        <w:r>
                          <w:t>- высота огражде-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ния земельных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до 1,8</w:t>
                        </w:r>
                      </w:p>
                      <w:p w14:paraId="5F10CDEE" w14:textId="77777777" w:rsidR="0014673D" w:rsidRDefault="0014673D">
                        <w:pPr>
                          <w:pStyle w:val="TableParagraph"/>
                          <w:spacing w:line="235" w:lineRule="exact"/>
                          <w:ind w:left="24"/>
                          <w:jc w:val="center"/>
                        </w:pPr>
                        <w:r>
                          <w:t>м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</w:tcBorders>
                      </w:tcPr>
                      <w:p w14:paraId="22B91DE5" w14:textId="77777777" w:rsidR="0014673D" w:rsidRDefault="0014673D">
                        <w:pPr>
                          <w:pStyle w:val="TableParagraph"/>
                          <w:ind w:left="122" w:right="272"/>
                          <w:jc w:val="center"/>
                        </w:pPr>
                        <w:r>
                          <w:t>лизированная редакция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31-06-2009 «Об-</w:t>
                        </w:r>
                      </w:p>
                      <w:p w14:paraId="32BCAC64" w14:textId="77777777" w:rsidR="0014673D" w:rsidRDefault="0014673D">
                        <w:pPr>
                          <w:pStyle w:val="TableParagraph"/>
                          <w:ind w:left="122" w:right="269"/>
                          <w:jc w:val="center"/>
                        </w:pPr>
                        <w:r>
                          <w:t>щественные здания и со-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оружения»),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другие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действующие норматив-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ные документы и техни-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ческие регламенты, СП,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 утвержденному 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екту планировки, проек-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ту межевания террито-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рии</w:t>
                        </w:r>
                      </w:p>
                    </w:tc>
                  </w:tr>
                  <w:tr w:rsidR="0014673D" w14:paraId="3A6060CE" w14:textId="77777777">
                    <w:trPr>
                      <w:trHeight w:val="2278"/>
                    </w:trPr>
                    <w:tc>
                      <w:tcPr>
                        <w:tcW w:w="1385" w:type="dxa"/>
                      </w:tcPr>
                      <w:p w14:paraId="06D19E50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14:paraId="32B30B13" w14:textId="77777777" w:rsidR="0014673D" w:rsidRDefault="0014673D">
                        <w:pPr>
                          <w:pStyle w:val="TableParagraph"/>
                          <w:ind w:left="107" w:right="79" w:firstLine="2"/>
                          <w:jc w:val="center"/>
                        </w:pPr>
                        <w:r>
                          <w:t>Земельные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(террито-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рии) общего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пользова-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код:12.0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19BCB19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6F5D7F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06A8D46" w14:textId="77777777" w:rsidR="0014673D" w:rsidRDefault="0014673D">
                        <w:pPr>
                          <w:pStyle w:val="TableParagraph"/>
                          <w:spacing w:before="206"/>
                          <w:ind w:left="21" w:right="68"/>
                          <w:jc w:val="center"/>
                        </w:pPr>
                        <w:r>
                          <w:t>Земельные участ-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ки общего поль-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зования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22BA83FC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32"/>
                          </w:rPr>
                        </w:pPr>
                      </w:p>
                      <w:p w14:paraId="68660DF2" w14:textId="77777777" w:rsidR="0014673D" w:rsidRDefault="0014673D">
                        <w:pPr>
                          <w:pStyle w:val="TableParagraph"/>
                          <w:spacing w:before="1"/>
                          <w:ind w:left="54" w:right="100" w:firstLine="74"/>
                          <w:jc w:val="center"/>
                        </w:pPr>
                        <w:r>
                          <w:t>Пешеходные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тротуары;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пешеходные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переходы;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бульвары;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набережные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др.</w:t>
                        </w: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2E31EDF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 w:val="restart"/>
                      </w:tcPr>
                      <w:p w14:paraId="4C8393B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EC5E18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869543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BD115CE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28"/>
                          </w:rPr>
                        </w:pPr>
                      </w:p>
                      <w:p w14:paraId="5F3E466B" w14:textId="77777777" w:rsidR="0014673D" w:rsidRDefault="0014673D">
                        <w:pPr>
                          <w:pStyle w:val="TableParagraph"/>
                          <w:spacing w:line="252" w:lineRule="exact"/>
                          <w:ind w:left="86" w:right="101"/>
                          <w:jc w:val="center"/>
                        </w:pPr>
                        <w:r>
                          <w:t>СанПиН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2.1.7.1322-03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Па-</w:t>
                        </w:r>
                      </w:p>
                      <w:p w14:paraId="732054C1" w14:textId="77777777" w:rsidR="0014673D" w:rsidRDefault="0014673D">
                        <w:pPr>
                          <w:pStyle w:val="TableParagraph"/>
                          <w:ind w:left="86" w:right="98" w:hanging="5"/>
                          <w:jc w:val="center"/>
                        </w:pPr>
                        <w:r>
                          <w:t>раметры земельных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ков и объектов капитально-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го строительства опреде-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ляются в соответствии 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требованиями технических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регламентов, строительных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норм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правил</w:t>
                        </w:r>
                      </w:p>
                    </w:tc>
                  </w:tr>
                  <w:tr w:rsidR="0014673D" w14:paraId="3D6528E7" w14:textId="77777777">
                    <w:trPr>
                      <w:trHeight w:val="2273"/>
                    </w:trPr>
                    <w:tc>
                      <w:tcPr>
                        <w:tcW w:w="1385" w:type="dxa"/>
                      </w:tcPr>
                      <w:p w14:paraId="1E6E9FD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4F7EA1B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30"/>
                          </w:rPr>
                        </w:pPr>
                      </w:p>
                      <w:p w14:paraId="05DCDB37" w14:textId="77777777" w:rsidR="0014673D" w:rsidRDefault="0014673D">
                        <w:pPr>
                          <w:pStyle w:val="TableParagraph"/>
                          <w:ind w:left="129" w:right="97" w:firstLine="3"/>
                          <w:jc w:val="center"/>
                        </w:pPr>
                        <w:r>
                          <w:t>Гидротех-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нические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код:11.3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4D27273" w14:textId="77777777" w:rsidR="0014673D" w:rsidRDefault="0014673D">
                        <w:pPr>
                          <w:pStyle w:val="TableParagraph"/>
                          <w:ind w:left="21" w:right="66"/>
                          <w:jc w:val="center"/>
                        </w:pPr>
                        <w:r>
                          <w:t>Размещение гид-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ротехнических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сооружений, не-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обходимых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эксплуатации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водохранилищ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(плотин,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водо-</w:t>
                        </w:r>
                      </w:p>
                      <w:p w14:paraId="187D525D" w14:textId="77777777" w:rsidR="0014673D" w:rsidRDefault="0014673D">
                        <w:pPr>
                          <w:pStyle w:val="TableParagraph"/>
                          <w:spacing w:line="252" w:lineRule="exact"/>
                          <w:ind w:left="21" w:right="66"/>
                          <w:jc w:val="center"/>
                        </w:pPr>
                        <w:r>
                          <w:t>сбросов, водоза-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борных,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водовы-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1ACD703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6558FF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B80EF37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</w:p>
                      <w:p w14:paraId="0C65EDD2" w14:textId="77777777" w:rsidR="0014673D" w:rsidRDefault="0014673D">
                        <w:pPr>
                          <w:pStyle w:val="TableParagraph"/>
                          <w:ind w:left="119" w:right="86" w:firstLine="100"/>
                        </w:pPr>
                        <w:r>
                          <w:t>Гидротехниче-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ские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сооружения</w:t>
                        </w:r>
                      </w:p>
                    </w:tc>
                    <w:tc>
                      <w:tcPr>
                        <w:tcW w:w="1968" w:type="dxa"/>
                      </w:tcPr>
                      <w:p w14:paraId="3D6146CA" w14:textId="77777777" w:rsidR="0014673D" w:rsidRDefault="0014673D">
                        <w:pPr>
                          <w:pStyle w:val="TableParagraph"/>
                          <w:ind w:left="107" w:right="80" w:firstLine="33"/>
                          <w:jc w:val="center"/>
                        </w:pPr>
                        <w:r>
                          <w:t>Минимальный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го участка – 0,01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га. Максимальный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размер земельно-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го участка – 55,0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Предельная</w:t>
                        </w:r>
                      </w:p>
                      <w:p w14:paraId="57E58162" w14:textId="77777777" w:rsidR="0014673D" w:rsidRDefault="0014673D">
                        <w:pPr>
                          <w:pStyle w:val="TableParagraph"/>
                          <w:spacing w:line="252" w:lineRule="exact"/>
                          <w:ind w:left="189" w:right="158" w:hanging="4"/>
                          <w:jc w:val="center"/>
                        </w:pPr>
                        <w:r>
                          <w:t>высота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соору-</w:t>
                        </w: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1AA169D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6CDF05AD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035C98AF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73984468" w14:textId="77777777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14:paraId="125A11DF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</w:tcPr>
          <w:p w14:paraId="246C5681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6B3F5912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7848E8F1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01D6ADA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398E611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3BBEEED8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6DDB80D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2EA8D90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B4581B1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48D1580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37EC42A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713851FA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8ADD20B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F5FAAF7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742E9DB2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3B6498F2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D4C4951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2A57442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7069B48E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240AEB6" w14:textId="77777777" w:rsidR="00EA389D" w:rsidRDefault="00EA389D">
            <w:pPr>
              <w:pStyle w:val="TableParagraph"/>
              <w:spacing w:before="10"/>
              <w:rPr>
                <w:sz w:val="24"/>
              </w:rPr>
            </w:pPr>
          </w:p>
          <w:p w14:paraId="267B512A" w14:textId="77777777" w:rsidR="00EA389D" w:rsidRDefault="007D2414">
            <w:pPr>
              <w:pStyle w:val="TableParagraph"/>
              <w:numPr>
                <w:ilvl w:val="0"/>
                <w:numId w:val="31"/>
              </w:numPr>
              <w:tabs>
                <w:tab w:val="left" w:pos="1570"/>
              </w:tabs>
              <w:spacing w:line="360" w:lineRule="auto"/>
              <w:ind w:right="190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ВСПОМОГАТЕЛЬНЫЕ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ПОЛЬЗОВАНИЯ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  <w:p w14:paraId="63E571F3" w14:textId="77777777" w:rsidR="00EA389D" w:rsidRDefault="00EA389D">
            <w:pPr>
              <w:pStyle w:val="TableParagraph"/>
              <w:rPr>
                <w:sz w:val="36"/>
              </w:rPr>
            </w:pPr>
          </w:p>
          <w:p w14:paraId="7451723B" w14:textId="77777777" w:rsidR="00EA389D" w:rsidRDefault="007D2414">
            <w:pPr>
              <w:pStyle w:val="TableParagraph"/>
              <w:numPr>
                <w:ilvl w:val="0"/>
                <w:numId w:val="31"/>
              </w:numPr>
              <w:tabs>
                <w:tab w:val="left" w:pos="1527"/>
              </w:tabs>
              <w:spacing w:line="360" w:lineRule="auto"/>
              <w:ind w:right="189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  <w:tr w:rsidR="00EA389D" w14:paraId="73700450" w14:textId="77777777">
        <w:trPr>
          <w:trHeight w:val="1419"/>
        </w:trPr>
        <w:tc>
          <w:tcPr>
            <w:tcW w:w="350" w:type="dxa"/>
            <w:textDirection w:val="btLr"/>
          </w:tcPr>
          <w:p w14:paraId="3385371A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189FBAE3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42D15328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275A8AC3" w14:textId="77777777">
        <w:trPr>
          <w:trHeight w:val="1982"/>
        </w:trPr>
        <w:tc>
          <w:tcPr>
            <w:tcW w:w="350" w:type="dxa"/>
            <w:textDirection w:val="btLr"/>
          </w:tcPr>
          <w:p w14:paraId="2B6268A6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79557E3F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5FD91DD6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252E7491" w14:textId="77777777">
        <w:trPr>
          <w:trHeight w:val="545"/>
        </w:trPr>
        <w:tc>
          <w:tcPr>
            <w:tcW w:w="350" w:type="dxa"/>
            <w:vMerge w:val="restart"/>
            <w:textDirection w:val="btLr"/>
          </w:tcPr>
          <w:p w14:paraId="578A2385" w14:textId="77777777" w:rsidR="00EA389D" w:rsidRDefault="007D2414">
            <w:pPr>
              <w:pStyle w:val="TableParagraph"/>
              <w:spacing w:before="41"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14:paraId="6981867F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2911A688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7E3E7F0C" w14:textId="77777777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023AAB42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1FC8A885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FF5A9D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E82994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33F9E9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AB430F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5DC673D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2156638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0A35383E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36BB6237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DB39A97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60A0296F" w14:textId="77777777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3E9CFAA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2748A5E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9120CA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47B315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51FA61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A3302D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7200C72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22E4DCD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40F9DF0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4CEDFA17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EA389D" w14:paraId="475BE0E2" w14:textId="77777777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7B62626F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086737B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AD1E110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0B424BD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9F23F4C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D73423D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29C11346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6F0D3A98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698DD51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1341D7C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2ACF18D8" w14:textId="77777777" w:rsidR="00EA389D" w:rsidRDefault="00AB1F01">
      <w:pPr>
        <w:rPr>
          <w:sz w:val="2"/>
          <w:szCs w:val="2"/>
        </w:rPr>
      </w:pPr>
      <w:r>
        <w:pict w14:anchorId="502FC319">
          <v:shape id="_x0000_s1094" type="#_x0000_t202" style="position:absolute;margin-left:78.95pt;margin-top:34.9pt;width:494.9pt;height:258.85pt;z-index:157844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843"/>
                    <w:gridCol w:w="1843"/>
                    <w:gridCol w:w="1968"/>
                    <w:gridCol w:w="2815"/>
                  </w:tblGrid>
                  <w:tr w:rsidR="0014673D" w14:paraId="5E58296B" w14:textId="77777777">
                    <w:trPr>
                      <w:trHeight w:val="256"/>
                    </w:trPr>
                    <w:tc>
                      <w:tcPr>
                        <w:tcW w:w="5071" w:type="dxa"/>
                        <w:gridSpan w:val="3"/>
                        <w:tcBorders>
                          <w:bottom w:val="nil"/>
                        </w:tcBorders>
                      </w:tcPr>
                      <w:p w14:paraId="173643A2" w14:textId="77777777" w:rsidR="0014673D" w:rsidRDefault="0014673D">
                        <w:pPr>
                          <w:pStyle w:val="TableParagraph"/>
                          <w:spacing w:line="236" w:lineRule="exact"/>
                          <w:ind w:left="14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nil"/>
                        </w:tcBorders>
                      </w:tcPr>
                      <w:p w14:paraId="17CD6A48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5" w:type="dxa"/>
                        <w:tcBorders>
                          <w:bottom w:val="nil"/>
                        </w:tcBorders>
                      </w:tcPr>
                      <w:p w14:paraId="3E730A1F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1B962CF6" w14:textId="77777777">
                    <w:trPr>
                      <w:trHeight w:val="253"/>
                    </w:trPr>
                    <w:tc>
                      <w:tcPr>
                        <w:tcW w:w="5071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14:paraId="7739C5C2" w14:textId="77777777" w:rsidR="0014673D" w:rsidRDefault="0014673D">
                        <w:pPr>
                          <w:pStyle w:val="TableParagraph"/>
                          <w:spacing w:line="233" w:lineRule="exact"/>
                          <w:ind w:left="36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УЧАСТКОВ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7E64A626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7646F79D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61AA10A5" w14:textId="77777777">
                    <w:trPr>
                      <w:trHeight w:val="250"/>
                    </w:trPr>
                    <w:tc>
                      <w:tcPr>
                        <w:tcW w:w="5071" w:type="dxa"/>
                        <w:gridSpan w:val="3"/>
                        <w:tcBorders>
                          <w:top w:val="nil"/>
                        </w:tcBorders>
                      </w:tcPr>
                      <w:p w14:paraId="6B4794A2" w14:textId="77777777" w:rsidR="0014673D" w:rsidRDefault="0014673D">
                        <w:pPr>
                          <w:pStyle w:val="TableParagraph"/>
                          <w:spacing w:line="230" w:lineRule="exact"/>
                          <w:ind w:left="54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КАПИТАЛЬНОГО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СТРОИТЕЛЬСТВА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341DFEB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7DC09F3E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3364A264" w14:textId="77777777">
                    <w:trPr>
                      <w:trHeight w:val="1125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544D8559" w14:textId="77777777" w:rsidR="0014673D" w:rsidRDefault="0014673D">
                        <w:pPr>
                          <w:pStyle w:val="TableParagraph"/>
                          <w:spacing w:before="125"/>
                          <w:ind w:left="143" w:right="111" w:firstLine="20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</w:p>
                      <w:p w14:paraId="3D018764" w14:textId="77777777" w:rsidR="0014673D" w:rsidRDefault="0014673D">
                        <w:pPr>
                          <w:pStyle w:val="TableParagraph"/>
                          <w:spacing w:line="252" w:lineRule="exact"/>
                          <w:ind w:left="191" w:right="111" w:hanging="4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14:paraId="7EB3DBEB" w14:textId="77777777" w:rsidR="0014673D" w:rsidRDefault="0014673D">
                        <w:pPr>
                          <w:pStyle w:val="TableParagraph"/>
                          <w:ind w:left="193" w:right="16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МЕЛЬНОГО</w:t>
                        </w:r>
                      </w:p>
                      <w:p w14:paraId="5508C958" w14:textId="77777777" w:rsidR="0014673D" w:rsidRDefault="0014673D">
                        <w:pPr>
                          <w:pStyle w:val="TableParagraph"/>
                          <w:spacing w:line="234" w:lineRule="exact"/>
                          <w:ind w:left="93" w:right="6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nil"/>
                        </w:tcBorders>
                      </w:tcPr>
                      <w:p w14:paraId="4D21224A" w14:textId="77777777" w:rsidR="0014673D" w:rsidRDefault="0014673D">
                        <w:pPr>
                          <w:pStyle w:val="TableParagraph"/>
                          <w:spacing w:before="125"/>
                          <w:ind w:left="222" w:right="194" w:firstLine="11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</w:p>
                      <w:p w14:paraId="0B2D4B40" w14:textId="77777777" w:rsidR="0014673D" w:rsidRDefault="0014673D">
                        <w:pPr>
                          <w:pStyle w:val="TableParagraph"/>
                          <w:spacing w:line="252" w:lineRule="exact"/>
                          <w:ind w:left="112" w:right="83" w:firstLine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</w:t>
                        </w:r>
                        <w:r>
                          <w:rPr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63AC8BF9" w14:textId="77777777" w:rsidR="0014673D" w:rsidRDefault="0014673D">
                        <w:pPr>
                          <w:pStyle w:val="TableParagraph"/>
                          <w:spacing w:line="236" w:lineRule="exact"/>
                          <w:ind w:left="88" w:right="5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</w:p>
                      <w:p w14:paraId="6D82B25C" w14:textId="77777777" w:rsidR="0014673D" w:rsidRDefault="0014673D">
                        <w:pPr>
                          <w:pStyle w:val="TableParagraph"/>
                          <w:ind w:left="88" w:right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4A016AA2" w14:textId="77777777" w:rsidR="0014673D" w:rsidRDefault="0014673D">
                        <w:pPr>
                          <w:pStyle w:val="TableParagraph"/>
                          <w:spacing w:before="108"/>
                          <w:ind w:left="189" w:right="156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1A78BAEA" w14:textId="77777777">
                    <w:trPr>
                      <w:trHeight w:val="214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6B6B27E" w14:textId="77777777" w:rsidR="0014673D" w:rsidRDefault="0014673D">
                        <w:pPr>
                          <w:pStyle w:val="TableParagraph"/>
                          <w:spacing w:line="194" w:lineRule="exact"/>
                          <w:ind w:left="105" w:right="7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НОГО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19EA4F4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4CF0703F" w14:textId="77777777" w:rsidR="0014673D" w:rsidRDefault="0014673D">
                        <w:pPr>
                          <w:pStyle w:val="TableParagraph"/>
                          <w:spacing w:line="194" w:lineRule="exact"/>
                          <w:ind w:left="91" w:right="6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ИНЫЕ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3F0EFAB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3CB5833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6AAD6366" w14:textId="77777777">
                    <w:trPr>
                      <w:trHeight w:val="361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24A7713C" w14:textId="77777777" w:rsidR="0014673D" w:rsidRDefault="0014673D">
                        <w:pPr>
                          <w:pStyle w:val="TableParagraph"/>
                          <w:spacing w:line="234" w:lineRule="exact"/>
                          <w:ind w:left="107" w:right="7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46AFD68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 w14:paraId="62C6AB33" w14:textId="77777777" w:rsidR="0014673D" w:rsidRDefault="0014673D">
                        <w:pPr>
                          <w:pStyle w:val="TableParagraph"/>
                          <w:spacing w:line="234" w:lineRule="exact"/>
                          <w:ind w:left="91" w:right="6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</w:tcBorders>
                      </w:tcPr>
                      <w:p w14:paraId="7AA2A468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4C8A24AA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4CE16D89" w14:textId="77777777">
                    <w:trPr>
                      <w:trHeight w:val="241"/>
                    </w:trPr>
                    <w:tc>
                      <w:tcPr>
                        <w:tcW w:w="1385" w:type="dxa"/>
                        <w:vMerge w:val="restart"/>
                      </w:tcPr>
                      <w:p w14:paraId="18CB3180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3" w:type="dxa"/>
                        <w:tcBorders>
                          <w:bottom w:val="nil"/>
                        </w:tcBorders>
                      </w:tcPr>
                      <w:p w14:paraId="4636AF20" w14:textId="77777777" w:rsidR="0014673D" w:rsidRDefault="0014673D">
                        <w:pPr>
                          <w:pStyle w:val="TableParagraph"/>
                          <w:spacing w:line="221" w:lineRule="exact"/>
                          <w:ind w:left="21" w:right="69"/>
                          <w:jc w:val="center"/>
                        </w:pPr>
                        <w:r>
                          <w:t>пускных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других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14:paraId="3AE93E3C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8" w:type="dxa"/>
                        <w:tcBorders>
                          <w:bottom w:val="nil"/>
                        </w:tcBorders>
                      </w:tcPr>
                      <w:p w14:paraId="210554F2" w14:textId="77777777" w:rsidR="0014673D" w:rsidRDefault="0014673D">
                        <w:pPr>
                          <w:pStyle w:val="TableParagraph"/>
                          <w:spacing w:line="221" w:lineRule="exact"/>
                          <w:ind w:left="88" w:right="62"/>
                          <w:jc w:val="center"/>
                        </w:pPr>
                        <w:r>
                          <w:t>жений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55 м.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649896E3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4673D" w14:paraId="7D4B5F96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7F34104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0B60BEF9" w14:textId="77777777" w:rsidR="0014673D" w:rsidRDefault="0014673D">
                        <w:pPr>
                          <w:pStyle w:val="TableParagraph"/>
                          <w:spacing w:line="203" w:lineRule="exact"/>
                          <w:ind w:left="22" w:right="69"/>
                          <w:jc w:val="center"/>
                        </w:pPr>
                        <w:r>
                          <w:t>гидротехниче-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198B07D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05B86B1F" w14:textId="77777777" w:rsidR="0014673D" w:rsidRDefault="0014673D">
                        <w:pPr>
                          <w:pStyle w:val="TableParagraph"/>
                          <w:spacing w:line="203" w:lineRule="exact"/>
                          <w:ind w:left="88" w:right="28"/>
                          <w:jc w:val="center"/>
                        </w:pPr>
                        <w:r>
                          <w:t>Максимальный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0EF2379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6703906E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4F9F057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22A259F7" w14:textId="77777777" w:rsidR="0014673D" w:rsidRDefault="0014673D">
                        <w:pPr>
                          <w:pStyle w:val="TableParagraph"/>
                          <w:spacing w:line="203" w:lineRule="exact"/>
                          <w:ind w:left="21" w:right="67"/>
                          <w:jc w:val="center"/>
                        </w:pPr>
                        <w:r>
                          <w:t>ских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сооружений,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49620C2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51783F0E" w14:textId="77777777" w:rsidR="0014673D" w:rsidRDefault="0014673D">
                        <w:pPr>
                          <w:pStyle w:val="TableParagraph"/>
                          <w:spacing w:line="203" w:lineRule="exact"/>
                          <w:ind w:left="88" w:right="58"/>
                          <w:jc w:val="center"/>
                        </w:pPr>
                        <w:r>
                          <w:t>процент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застрой-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0D17D99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1168F63B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0EC8C19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46B7EB2A" w14:textId="77777777" w:rsidR="0014673D" w:rsidRDefault="0014673D">
                        <w:pPr>
                          <w:pStyle w:val="TableParagraph"/>
                          <w:spacing w:line="203" w:lineRule="exact"/>
                          <w:ind w:left="21" w:right="69"/>
                          <w:jc w:val="center"/>
                        </w:pPr>
                        <w:r>
                          <w:t>судопропускных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18C5894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6D2FDBD4" w14:textId="77777777" w:rsidR="0014673D" w:rsidRDefault="0014673D">
                        <w:pPr>
                          <w:pStyle w:val="TableParagraph"/>
                          <w:spacing w:line="203" w:lineRule="exact"/>
                          <w:ind w:left="88" w:right="60"/>
                          <w:jc w:val="center"/>
                        </w:pPr>
                        <w:r>
                          <w:t>ки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устанавли-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601143F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3CAA466E" w14:textId="77777777">
                    <w:trPr>
                      <w:trHeight w:val="222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02BB025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5B547879" w14:textId="77777777" w:rsidR="0014673D" w:rsidRDefault="0014673D">
                        <w:pPr>
                          <w:pStyle w:val="TableParagraph"/>
                          <w:spacing w:line="202" w:lineRule="exact"/>
                          <w:ind w:left="21" w:right="65"/>
                          <w:jc w:val="center"/>
                        </w:pPr>
                        <w:r>
                          <w:t>сооружений,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ры-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529EA9C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2BE31BE5" w14:textId="77777777" w:rsidR="0014673D" w:rsidRDefault="0014673D">
                        <w:pPr>
                          <w:pStyle w:val="TableParagraph"/>
                          <w:spacing w:line="202" w:lineRule="exact"/>
                          <w:ind w:left="88" w:right="63"/>
                          <w:jc w:val="center"/>
                        </w:pPr>
                        <w:r>
                          <w:t>вается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42B1DE4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14A2DAEC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6B5CB99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5F4972BB" w14:textId="77777777" w:rsidR="0014673D" w:rsidRDefault="0014673D">
                        <w:pPr>
                          <w:pStyle w:val="TableParagraph"/>
                          <w:spacing w:line="203" w:lineRule="exact"/>
                          <w:ind w:left="26" w:right="69"/>
                          <w:jc w:val="center"/>
                        </w:pPr>
                        <w:r>
                          <w:t>бозащитных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1FC360D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25675AC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09120DA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5EBAECC8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46B550F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34F1287E" w14:textId="77777777" w:rsidR="0014673D" w:rsidRDefault="0014673D">
                        <w:pPr>
                          <w:pStyle w:val="TableParagraph"/>
                          <w:spacing w:line="203" w:lineRule="exact"/>
                          <w:ind w:left="21" w:right="67"/>
                          <w:jc w:val="center"/>
                        </w:pPr>
                        <w:r>
                          <w:t>рыбопропускных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22AB4C2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209560F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1DB5B3A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56439E9B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441A94F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4AD0A4B0" w14:textId="77777777" w:rsidR="0014673D" w:rsidRDefault="0014673D">
                        <w:pPr>
                          <w:pStyle w:val="TableParagraph"/>
                          <w:spacing w:line="203" w:lineRule="exact"/>
                          <w:ind w:left="22" w:right="69"/>
                          <w:jc w:val="center"/>
                        </w:pPr>
                        <w:r>
                          <w:t>сооружений,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бе-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414AC43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6C552D8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1AC0171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061ACA5A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7B288FC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5E21901A" w14:textId="77777777" w:rsidR="0014673D" w:rsidRDefault="0014673D">
                        <w:pPr>
                          <w:pStyle w:val="TableParagraph"/>
                          <w:spacing w:line="203" w:lineRule="exact"/>
                          <w:ind w:left="23" w:right="69"/>
                          <w:jc w:val="center"/>
                        </w:pPr>
                        <w:r>
                          <w:t>регозащитных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48A20D3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bottom w:val="nil"/>
                        </w:tcBorders>
                      </w:tcPr>
                      <w:p w14:paraId="0BE0B8D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bottom w:val="nil"/>
                        </w:tcBorders>
                      </w:tcPr>
                      <w:p w14:paraId="471EDD4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522BC615" w14:textId="77777777">
                    <w:trPr>
                      <w:trHeight w:val="232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4CD199F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 w14:paraId="200C6635" w14:textId="77777777" w:rsidR="0014673D" w:rsidRDefault="0014673D">
                        <w:pPr>
                          <w:pStyle w:val="TableParagraph"/>
                          <w:spacing w:line="213" w:lineRule="exact"/>
                          <w:ind w:left="24" w:right="69"/>
                          <w:jc w:val="center"/>
                        </w:pPr>
                        <w:r>
                          <w:t>сооружений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16B9D20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</w:tcBorders>
                      </w:tcPr>
                      <w:p w14:paraId="71BC0B8B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</w:tcBorders>
                      </w:tcPr>
                      <w:p w14:paraId="5613D6FF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745AFE79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65F8D422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6AF375E2" w14:textId="77777777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14:paraId="15EF0900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</w:tcPr>
          <w:p w14:paraId="0E390704" w14:textId="77777777" w:rsidR="00EA389D" w:rsidRDefault="00EA389D">
            <w:pPr>
              <w:pStyle w:val="TableParagraph"/>
              <w:spacing w:before="10"/>
              <w:rPr>
                <w:sz w:val="32"/>
              </w:rPr>
            </w:pPr>
          </w:p>
          <w:p w14:paraId="3CCED8E7" w14:textId="77777777" w:rsidR="00EA389D" w:rsidRDefault="007D2414">
            <w:pPr>
              <w:pStyle w:val="TableParagraph"/>
              <w:ind w:left="314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ЗОНА</w:t>
            </w:r>
            <w:r>
              <w:rPr>
                <w:b/>
                <w:spacing w:val="-4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ТРАНСПОРТНОЙ</w:t>
            </w:r>
            <w:r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ИНФРАСТРУКТУРЫ</w:t>
            </w:r>
            <w:r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(ПЗ-3)</w:t>
            </w:r>
          </w:p>
          <w:p w14:paraId="6663F573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23CC2D52" w14:textId="77777777" w:rsidR="00EA389D" w:rsidRDefault="007D2414">
            <w:pPr>
              <w:pStyle w:val="TableParagraph"/>
              <w:spacing w:before="237" w:line="360" w:lineRule="auto"/>
              <w:ind w:left="513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 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EA389D" w14:paraId="10561E15" w14:textId="77777777">
        <w:trPr>
          <w:trHeight w:val="1419"/>
        </w:trPr>
        <w:tc>
          <w:tcPr>
            <w:tcW w:w="350" w:type="dxa"/>
            <w:textDirection w:val="btLr"/>
          </w:tcPr>
          <w:p w14:paraId="18FE49CD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6E620A1F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422B407F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71E5E29C" w14:textId="77777777">
        <w:trPr>
          <w:trHeight w:val="1982"/>
        </w:trPr>
        <w:tc>
          <w:tcPr>
            <w:tcW w:w="350" w:type="dxa"/>
            <w:textDirection w:val="btLr"/>
          </w:tcPr>
          <w:p w14:paraId="52CCCC37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15C349DA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7FF4EAEF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757F1F41" w14:textId="77777777">
        <w:trPr>
          <w:trHeight w:val="545"/>
        </w:trPr>
        <w:tc>
          <w:tcPr>
            <w:tcW w:w="350" w:type="dxa"/>
            <w:vMerge w:val="restart"/>
            <w:textDirection w:val="btLr"/>
          </w:tcPr>
          <w:p w14:paraId="1B336A64" w14:textId="77777777" w:rsidR="00EA389D" w:rsidRDefault="007D2414">
            <w:pPr>
              <w:pStyle w:val="TableParagraph"/>
              <w:spacing w:before="41"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14:paraId="1E855193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7B9746AC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15F5B5D8" w14:textId="77777777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28DEFAA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0D436E4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EEA72C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34340F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61F645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D597B6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1CE00CC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5A576A4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6695689B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0CDAE657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4C35DE3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3843B653" w14:textId="77777777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0E4DD3E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5AC7BDE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BCD377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AD57CF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B27D41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1FF5CD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7C9903F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1539D12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6618B40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5CBF76F7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EA389D" w14:paraId="297938E9" w14:textId="77777777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18B66AC4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292AA829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4820742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B5D4B10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51587B7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6046EB1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031755D8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3144F545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3D821B94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368E07F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2A891524" w14:textId="77777777" w:rsidR="00EA389D" w:rsidRDefault="00AB1F01">
      <w:pPr>
        <w:rPr>
          <w:sz w:val="2"/>
          <w:szCs w:val="2"/>
        </w:rPr>
      </w:pPr>
      <w:r>
        <w:pict w14:anchorId="535C6774">
          <v:shape id="_x0000_s1093" type="#_x0000_t202" style="position:absolute;margin-left:78.95pt;margin-top:119.4pt;width:494.9pt;height:645.65pt;z-index:157849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843"/>
                    <w:gridCol w:w="1843"/>
                    <w:gridCol w:w="1982"/>
                    <w:gridCol w:w="2800"/>
                  </w:tblGrid>
                  <w:tr w:rsidR="0014673D" w14:paraId="5381BB29" w14:textId="77777777">
                    <w:trPr>
                      <w:trHeight w:val="759"/>
                    </w:trPr>
                    <w:tc>
                      <w:tcPr>
                        <w:tcW w:w="5071" w:type="dxa"/>
                        <w:gridSpan w:val="3"/>
                      </w:tcPr>
                      <w:p w14:paraId="1F827D5A" w14:textId="77777777" w:rsidR="0014673D" w:rsidRDefault="0014673D">
                        <w:pPr>
                          <w:pStyle w:val="TableParagraph"/>
                          <w:spacing w:line="252" w:lineRule="exact"/>
                          <w:ind w:left="130" w:right="10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982" w:type="dxa"/>
                        <w:vMerge w:val="restart"/>
                      </w:tcPr>
                      <w:p w14:paraId="6C0F9CD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E00D85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1779123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1307D345" w14:textId="77777777" w:rsidR="0014673D" w:rsidRDefault="0014673D">
                        <w:pPr>
                          <w:pStyle w:val="TableParagraph"/>
                          <w:ind w:left="155" w:right="127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800" w:type="dxa"/>
                        <w:vMerge w:val="restart"/>
                      </w:tcPr>
                      <w:p w14:paraId="2E40B2B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315F11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BCF3042" w14:textId="77777777" w:rsidR="0014673D" w:rsidRDefault="0014673D">
                        <w:pPr>
                          <w:pStyle w:val="TableParagraph"/>
                          <w:spacing w:before="3"/>
                          <w:rPr>
                            <w:sz w:val="30"/>
                          </w:rPr>
                        </w:pPr>
                      </w:p>
                      <w:p w14:paraId="567B4E90" w14:textId="77777777" w:rsidR="0014673D" w:rsidRDefault="0014673D">
                        <w:pPr>
                          <w:pStyle w:val="TableParagraph"/>
                          <w:ind w:left="182" w:right="148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6BD76AAB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32F5ED5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F9FB79E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4D53F008" w14:textId="77777777" w:rsidR="0014673D" w:rsidRDefault="0014673D">
                        <w:pPr>
                          <w:pStyle w:val="TableParagraph"/>
                          <w:spacing w:before="1"/>
                          <w:ind w:left="143" w:right="111" w:firstLine="20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282C2F43" w14:textId="77777777" w:rsidR="0014673D" w:rsidRDefault="0014673D">
                        <w:pPr>
                          <w:pStyle w:val="TableParagraph"/>
                          <w:ind w:left="193" w:right="16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МЕЛЬНОГО</w:t>
                        </w:r>
                      </w:p>
                      <w:p w14:paraId="421DD456" w14:textId="77777777" w:rsidR="0014673D" w:rsidRDefault="0014673D">
                        <w:pPr>
                          <w:pStyle w:val="TableParagraph"/>
                          <w:spacing w:line="233" w:lineRule="exact"/>
                          <w:ind w:left="93" w:right="6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D67CD86" w14:textId="77777777" w:rsidR="0014673D" w:rsidRDefault="0014673D">
                        <w:pPr>
                          <w:pStyle w:val="TableParagraph"/>
                          <w:spacing w:before="125"/>
                          <w:ind w:left="112" w:right="8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82" w:type="dxa"/>
                        <w:vMerge/>
                        <w:tcBorders>
                          <w:top w:val="nil"/>
                        </w:tcBorders>
                      </w:tcPr>
                      <w:p w14:paraId="62443ED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6F2B513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736CEC9" w14:textId="77777777">
                    <w:trPr>
                      <w:trHeight w:val="4640"/>
                    </w:trPr>
                    <w:tc>
                      <w:tcPr>
                        <w:tcW w:w="1385" w:type="dxa"/>
                      </w:tcPr>
                      <w:p w14:paraId="42240B3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BD043B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FC3409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091AAD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F52ABD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196BBA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EAAFB86" w14:textId="77777777" w:rsidR="0014673D" w:rsidRDefault="0014673D">
                        <w:pPr>
                          <w:pStyle w:val="TableParagraph"/>
                          <w:spacing w:before="156"/>
                          <w:ind w:left="191" w:right="159" w:hanging="5"/>
                          <w:jc w:val="center"/>
                        </w:pPr>
                        <w:r>
                          <w:t>Хранение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автотранс-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порта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код:2.7.1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207FFA1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8A9A628" w14:textId="77777777" w:rsidR="0014673D" w:rsidRDefault="0014673D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14:paraId="4F584504" w14:textId="77777777" w:rsidR="0014673D" w:rsidRDefault="0014673D">
                        <w:pPr>
                          <w:pStyle w:val="TableParagraph"/>
                          <w:ind w:left="155" w:right="127"/>
                          <w:jc w:val="center"/>
                        </w:pPr>
                        <w:r>
                          <w:t>Размещение от-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дельно стоящих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 пристроенных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гаражей, в том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числе подзем-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ных, предназна-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ченных для хра-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нения авто-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транспорта,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том числе с раз-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делением на ма-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шино-места, за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исключением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гаражей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85C874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0BEFDB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A19566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913F12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D1823B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21DF6B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28DE9E5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35"/>
                          </w:rPr>
                        </w:pPr>
                      </w:p>
                      <w:p w14:paraId="7952F138" w14:textId="77777777" w:rsidR="0014673D" w:rsidRDefault="0014673D">
                        <w:pPr>
                          <w:pStyle w:val="TableParagraph"/>
                          <w:ind w:left="565"/>
                        </w:pPr>
                        <w:r>
                          <w:t>Гаражи</w:t>
                        </w:r>
                      </w:p>
                    </w:tc>
                    <w:tc>
                      <w:tcPr>
                        <w:tcW w:w="1982" w:type="dxa"/>
                      </w:tcPr>
                      <w:p w14:paraId="7DFCFB49" w14:textId="77777777" w:rsidR="0014673D" w:rsidRDefault="0014673D">
                        <w:pPr>
                          <w:pStyle w:val="TableParagraph"/>
                          <w:spacing w:before="41"/>
                          <w:ind w:left="109" w:right="80" w:hanging="2"/>
                          <w:jc w:val="center"/>
                        </w:pPr>
                        <w:r>
                          <w:t>Минимальный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 – не уста-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навливается. Мак-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симальный размер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земельного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 – 0,1 га. Рас-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стояние от пло-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щадок до окон не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менее - 10м. От-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ступ от красных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линий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не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менее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5 м. Максималь-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ный процент 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стройки-10%.</w:t>
                        </w:r>
                      </w:p>
                      <w:p w14:paraId="6D4108CB" w14:textId="77777777" w:rsidR="0014673D" w:rsidRDefault="0014673D">
                        <w:pPr>
                          <w:pStyle w:val="TableParagraph"/>
                          <w:spacing w:before="2"/>
                          <w:ind w:left="111" w:right="80"/>
                          <w:jc w:val="center"/>
                        </w:pPr>
                        <w:r>
                          <w:t>Предельная высо-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та здания не уста-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навливается</w:t>
                        </w:r>
                      </w:p>
                    </w:tc>
                    <w:tc>
                      <w:tcPr>
                        <w:tcW w:w="2800" w:type="dxa"/>
                      </w:tcPr>
                      <w:p w14:paraId="72FB3586" w14:textId="77777777" w:rsidR="0014673D" w:rsidRDefault="0014673D">
                        <w:pPr>
                          <w:pStyle w:val="TableParagraph"/>
                          <w:spacing w:before="41"/>
                          <w:ind w:left="129" w:right="95" w:firstLine="2"/>
                          <w:jc w:val="center"/>
                        </w:pPr>
                        <w:r>
                          <w:t>Новое строительство, 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конструкцию и нормы рас-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чета количества машино-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мест осуществлять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утвержденному проекту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планировки и межевания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территории, в соответ-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ствии с требованиями 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размещению таких объек-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тов, со СП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42.13330.2016</w:t>
                        </w:r>
                      </w:p>
                      <w:p w14:paraId="2A415788" w14:textId="77777777" w:rsidR="0014673D" w:rsidRDefault="0014673D">
                        <w:pPr>
                          <w:pStyle w:val="TableParagraph"/>
                          <w:spacing w:before="2"/>
                          <w:ind w:left="230" w:right="200" w:firstLine="3"/>
                          <w:jc w:val="center"/>
                        </w:pPr>
                        <w:r>
                          <w:t>(Актуализированная 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дакция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2.07.0189*</w:t>
                        </w:r>
                      </w:p>
                      <w:p w14:paraId="27C7CE01" w14:textId="77777777" w:rsidR="0014673D" w:rsidRDefault="0014673D">
                        <w:pPr>
                          <w:pStyle w:val="TableParagraph"/>
                          <w:ind w:left="62" w:right="30"/>
                          <w:jc w:val="center"/>
                        </w:pPr>
                        <w:r>
                          <w:t>«Градостроительство.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Планировка и застройка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городских и сельских по-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селений»), СП, строитель-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ными нормами и правила-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ми</w:t>
                        </w:r>
                      </w:p>
                    </w:tc>
                  </w:tr>
                  <w:tr w:rsidR="0014673D" w14:paraId="22F3D44F" w14:textId="77777777">
                    <w:trPr>
                      <w:trHeight w:val="2021"/>
                    </w:trPr>
                    <w:tc>
                      <w:tcPr>
                        <w:tcW w:w="1385" w:type="dxa"/>
                      </w:tcPr>
                      <w:p w14:paraId="4CA7C75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B982C86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77F1068A" w14:textId="77777777" w:rsidR="0014673D" w:rsidRDefault="0014673D">
                        <w:pPr>
                          <w:pStyle w:val="TableParagraph"/>
                          <w:spacing w:before="1"/>
                          <w:ind w:left="129" w:right="101" w:firstLine="4"/>
                          <w:jc w:val="center"/>
                        </w:pPr>
                        <w:r>
                          <w:t>Комму-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нальное об-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служивание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код:3.1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7494D19E" w14:textId="77777777" w:rsidR="0014673D" w:rsidRDefault="0014673D">
                        <w:pPr>
                          <w:pStyle w:val="TableParagraph"/>
                          <w:ind w:left="96" w:right="69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ний и сооруже-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 в целях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обеспечения фи-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зических и юри-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дических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лиц</w:t>
                        </w:r>
                      </w:p>
                      <w:p w14:paraId="0C3A9369" w14:textId="77777777" w:rsidR="0014673D" w:rsidRDefault="0014673D">
                        <w:pPr>
                          <w:pStyle w:val="TableParagraph"/>
                          <w:spacing w:line="252" w:lineRule="exact"/>
                          <w:ind w:left="95" w:right="69"/>
                          <w:jc w:val="center"/>
                        </w:pPr>
                        <w:r>
                          <w:t>коммунальными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услугами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14:paraId="3E35E41C" w14:textId="77777777" w:rsidR="0014673D" w:rsidRDefault="0014673D">
                        <w:pPr>
                          <w:pStyle w:val="TableParagraph"/>
                          <w:spacing w:before="12"/>
                          <w:ind w:left="117" w:right="93" w:firstLine="1"/>
                          <w:jc w:val="center"/>
                        </w:pPr>
                        <w:r>
                          <w:t>Объекты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электро-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теплоснабжения,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водоснабжения,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водоотведения,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объекты телефо-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низации и связи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(Котельные, во-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дозаборы,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очистные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оружения,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насосные стан-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ции, водопрово-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ды, линии элек-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тропередач,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трансформатор-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ные подстанции,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газопроводы,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линии связи, те-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лефонные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стан-</w:t>
                        </w:r>
                      </w:p>
                      <w:p w14:paraId="347CCC28" w14:textId="77777777" w:rsidR="0014673D" w:rsidRDefault="0014673D">
                        <w:pPr>
                          <w:pStyle w:val="TableParagraph"/>
                          <w:spacing w:line="252" w:lineRule="exact"/>
                          <w:ind w:left="97" w:right="67"/>
                          <w:jc w:val="center"/>
                        </w:pPr>
                        <w:r>
                          <w:t>ции, канализа-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ция)</w:t>
                        </w:r>
                      </w:p>
                    </w:tc>
                    <w:tc>
                      <w:tcPr>
                        <w:tcW w:w="1982" w:type="dxa"/>
                        <w:vMerge w:val="restart"/>
                      </w:tcPr>
                      <w:p w14:paraId="32B0E709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504"/>
                          </w:tabs>
                          <w:spacing w:before="124"/>
                          <w:ind w:right="78" w:firstLine="1"/>
                        </w:pPr>
                        <w:r>
                          <w:t>Предельные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(минимальные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(или) максималь-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ные) размеры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мельных участков,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 том числе 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площадь - не под-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лежат установле-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нию;</w:t>
                        </w:r>
                      </w:p>
                      <w:p w14:paraId="479C0934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427"/>
                          </w:tabs>
                          <w:spacing w:before="1"/>
                          <w:ind w:left="117" w:right="87" w:hanging="1"/>
                        </w:pPr>
                        <w:r>
                          <w:t>минимальные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отступы от границ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земельных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ков в целях опре-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деления мест 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пустимого разме-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щения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жений, за преде-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лами которых 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прещено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зданий,</w:t>
                        </w:r>
                      </w:p>
                    </w:tc>
                    <w:tc>
                      <w:tcPr>
                        <w:tcW w:w="2800" w:type="dxa"/>
                        <w:vMerge w:val="restart"/>
                      </w:tcPr>
                      <w:p w14:paraId="4819EDED" w14:textId="77777777" w:rsidR="0014673D" w:rsidRDefault="0014673D"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  <w:p w14:paraId="25C9755D" w14:textId="77777777" w:rsidR="0014673D" w:rsidRDefault="0014673D">
                        <w:pPr>
                          <w:pStyle w:val="TableParagraph"/>
                          <w:ind w:left="62" w:right="205"/>
                          <w:jc w:val="center"/>
                        </w:pPr>
                        <w:r>
                          <w:t>СП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42.13330.2016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(Акту-</w:t>
                        </w:r>
                      </w:p>
                      <w:p w14:paraId="3CA84993" w14:textId="77777777" w:rsidR="0014673D" w:rsidRDefault="0014673D">
                        <w:pPr>
                          <w:pStyle w:val="TableParagraph"/>
                          <w:spacing w:before="2"/>
                          <w:ind w:left="62" w:right="210"/>
                          <w:jc w:val="center"/>
                        </w:pPr>
                        <w:r>
                          <w:t>ализированная редакция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2.07.0189* «Гра-</w:t>
                        </w:r>
                      </w:p>
                      <w:p w14:paraId="1F1B6F9C" w14:textId="77777777" w:rsidR="0014673D" w:rsidRDefault="0014673D">
                        <w:pPr>
                          <w:pStyle w:val="TableParagraph"/>
                          <w:ind w:left="136" w:right="277"/>
                          <w:jc w:val="center"/>
                        </w:pPr>
                        <w:r>
                          <w:t>достроительство. Плани-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ровка и застройка город-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ских и сельских поселе-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ний»);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118.13330.2012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(Актуа-</w:t>
                        </w:r>
                      </w:p>
                      <w:p w14:paraId="7A957A07" w14:textId="77777777" w:rsidR="0014673D" w:rsidRDefault="0014673D">
                        <w:pPr>
                          <w:pStyle w:val="TableParagraph"/>
                          <w:ind w:left="62" w:right="208"/>
                          <w:jc w:val="center"/>
                        </w:pPr>
                        <w:r>
                          <w:t>лизированная редакция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31-06-2009 «Об-</w:t>
                        </w:r>
                      </w:p>
                      <w:p w14:paraId="53774DE3" w14:textId="77777777" w:rsidR="0014673D" w:rsidRDefault="0014673D">
                        <w:pPr>
                          <w:pStyle w:val="TableParagraph"/>
                          <w:spacing w:before="1"/>
                          <w:ind w:left="158" w:right="304" w:hanging="1"/>
                          <w:jc w:val="center"/>
                        </w:pPr>
                        <w:r>
                          <w:t>щественные здания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другие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действующие норматив-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ные документы и техни-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ческие регламенты, СП,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 утвержденному 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екту планировки, проек-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ту межевания террито-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рии.</w:t>
                        </w:r>
                      </w:p>
                    </w:tc>
                  </w:tr>
                  <w:tr w:rsidR="0014673D" w14:paraId="7B0B579B" w14:textId="77777777">
                    <w:trPr>
                      <w:trHeight w:val="3541"/>
                    </w:trPr>
                    <w:tc>
                      <w:tcPr>
                        <w:tcW w:w="1385" w:type="dxa"/>
                      </w:tcPr>
                      <w:p w14:paraId="7F24A22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B6EA37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E82D81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CA8B07E" w14:textId="77777777" w:rsidR="0014673D" w:rsidRDefault="0014673D">
                        <w:pPr>
                          <w:pStyle w:val="TableParagraph"/>
                          <w:spacing w:before="11"/>
                          <w:rPr>
                            <w:sz w:val="26"/>
                          </w:rPr>
                        </w:pPr>
                      </w:p>
                      <w:p w14:paraId="0E8785DA" w14:textId="77777777" w:rsidR="0014673D" w:rsidRDefault="0014673D">
                        <w:pPr>
                          <w:pStyle w:val="TableParagraph"/>
                          <w:ind w:left="107" w:right="75"/>
                          <w:jc w:val="center"/>
                        </w:pPr>
                        <w:r>
                          <w:t>Предостав-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ление ком-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мунальных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услуг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код:3.1.1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026B8E4" w14:textId="77777777" w:rsidR="0014673D" w:rsidRDefault="0014673D">
                        <w:pPr>
                          <w:pStyle w:val="TableParagraph"/>
                          <w:ind w:left="126" w:right="99" w:firstLine="41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зданий и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жений, обеспе-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чивающих по-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ставку воды,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тепла, электри-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чества, газа, от-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вод канализаци-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онных стоков,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очистку и убор-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 объектов не-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движимости (ко-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тельных,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водоза-</w:t>
                        </w:r>
                      </w:p>
                      <w:p w14:paraId="688FBB3F" w14:textId="77777777" w:rsidR="0014673D" w:rsidRDefault="0014673D">
                        <w:pPr>
                          <w:pStyle w:val="TableParagraph"/>
                          <w:spacing w:line="232" w:lineRule="exact"/>
                          <w:ind w:left="95" w:right="69"/>
                          <w:jc w:val="center"/>
                        </w:pPr>
                        <w:r>
                          <w:t>боров,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очистных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6D0F577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  <w:vMerge/>
                        <w:tcBorders>
                          <w:top w:val="nil"/>
                        </w:tcBorders>
                      </w:tcPr>
                      <w:p w14:paraId="009BA14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6D874FC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7D2CDF66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67FCDF64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5018F626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B12ECF2" w14:textId="77777777" w:rsidR="00EA389D" w:rsidRDefault="00EA389D">
            <w:pPr>
              <w:pStyle w:val="TableParagraph"/>
            </w:pPr>
          </w:p>
        </w:tc>
      </w:tr>
      <w:tr w:rsidR="00EA389D" w14:paraId="0B923586" w14:textId="77777777">
        <w:trPr>
          <w:trHeight w:val="1419"/>
        </w:trPr>
        <w:tc>
          <w:tcPr>
            <w:tcW w:w="350" w:type="dxa"/>
            <w:textDirection w:val="btLr"/>
          </w:tcPr>
          <w:p w14:paraId="68A801EB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105E86B7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1562D501" w14:textId="77777777" w:rsidR="00EA389D" w:rsidRDefault="00EA389D">
            <w:pPr>
              <w:pStyle w:val="TableParagraph"/>
            </w:pPr>
          </w:p>
        </w:tc>
      </w:tr>
      <w:tr w:rsidR="00EA389D" w14:paraId="00273509" w14:textId="77777777">
        <w:trPr>
          <w:trHeight w:val="1982"/>
        </w:trPr>
        <w:tc>
          <w:tcPr>
            <w:tcW w:w="350" w:type="dxa"/>
            <w:textDirection w:val="btLr"/>
          </w:tcPr>
          <w:p w14:paraId="031C04F7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64F71C72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770B1B67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4AF8EFA6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7B2A3C0F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1E4F0895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59090B07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74950B23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4B0E808E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0666ABD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BDB324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325434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79216E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A85E3F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5D87C6E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3CE6B15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792EF2A8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192007E0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7CDAE521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1F4C67BD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14D92A24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6A325442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7D7561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B0FBD8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5E79F5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1D8B3A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01701E6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454B130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6C25196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664C7C60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EA389D" w14:paraId="11EA7C27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5134709C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63D0FE4A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3B8531E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15997DE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523DDB0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BFC920F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037C4396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513987D1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271C2ADA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EA4C36F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6BA99D56" w14:textId="77777777" w:rsidR="00EA389D" w:rsidRDefault="00AB1F01">
      <w:pPr>
        <w:rPr>
          <w:sz w:val="2"/>
          <w:szCs w:val="2"/>
        </w:rPr>
      </w:pPr>
      <w:r>
        <w:pict w14:anchorId="1AF9B106">
          <v:shape id="_x0000_s1092" style="position:absolute;margin-left:58.3pt;margin-top:13.9pt;width:521.8pt;height:559.7pt;z-index:-38588928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7808EB86">
          <v:shape id="_x0000_s1091" type="#_x0000_t202" style="position:absolute;margin-left:78.95pt;margin-top:34.9pt;width:494.9pt;height:730pt;z-index:157859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843"/>
                    <w:gridCol w:w="1843"/>
                    <w:gridCol w:w="1982"/>
                    <w:gridCol w:w="2800"/>
                  </w:tblGrid>
                  <w:tr w:rsidR="0014673D" w14:paraId="460454A2" w14:textId="77777777">
                    <w:trPr>
                      <w:trHeight w:val="759"/>
                    </w:trPr>
                    <w:tc>
                      <w:tcPr>
                        <w:tcW w:w="5071" w:type="dxa"/>
                        <w:gridSpan w:val="3"/>
                      </w:tcPr>
                      <w:p w14:paraId="6FB8613D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0F7763B0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982" w:type="dxa"/>
                        <w:tcBorders>
                          <w:bottom w:val="nil"/>
                        </w:tcBorders>
                      </w:tcPr>
                      <w:p w14:paraId="72381A98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00" w:type="dxa"/>
                        <w:tcBorders>
                          <w:bottom w:val="nil"/>
                        </w:tcBorders>
                      </w:tcPr>
                      <w:p w14:paraId="6D613A3E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57142103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2F2FAB4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2CAE097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4C16EF39" w14:textId="77777777" w:rsidR="0014673D" w:rsidRDefault="0014673D">
                        <w:pPr>
                          <w:pStyle w:val="TableParagraph"/>
                          <w:spacing w:before="1"/>
                          <w:ind w:left="143" w:right="111" w:firstLine="20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26E44CE7" w14:textId="77777777" w:rsidR="0014673D" w:rsidRDefault="0014673D">
                        <w:pPr>
                          <w:pStyle w:val="TableParagraph"/>
                          <w:ind w:left="193" w:right="16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МЕЛЬНОГО</w:t>
                        </w:r>
                      </w:p>
                      <w:p w14:paraId="1F6702AD" w14:textId="77777777" w:rsidR="0014673D" w:rsidRDefault="0014673D">
                        <w:pPr>
                          <w:pStyle w:val="TableParagraph"/>
                          <w:spacing w:line="234" w:lineRule="exact"/>
                          <w:ind w:left="93" w:right="6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4DDE68A2" w14:textId="77777777" w:rsidR="0014673D" w:rsidRDefault="0014673D">
                        <w:pPr>
                          <w:pStyle w:val="TableParagraph"/>
                          <w:spacing w:before="125"/>
                          <w:ind w:left="112" w:right="8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6860FB1F" w14:textId="77777777" w:rsidR="0014673D" w:rsidRDefault="0014673D">
                        <w:pPr>
                          <w:pStyle w:val="TableParagraph"/>
                          <w:spacing w:line="236" w:lineRule="exact"/>
                          <w:ind w:left="110" w:right="8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</w:p>
                      <w:p w14:paraId="6B8EC028" w14:textId="77777777" w:rsidR="0014673D" w:rsidRDefault="0014673D">
                        <w:pPr>
                          <w:pStyle w:val="TableParagraph"/>
                          <w:ind w:left="108" w:right="8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nil"/>
                          <w:bottom w:val="nil"/>
                        </w:tcBorders>
                      </w:tcPr>
                      <w:p w14:paraId="5E6EADF3" w14:textId="77777777" w:rsidR="0014673D" w:rsidRDefault="0014673D">
                        <w:pPr>
                          <w:pStyle w:val="TableParagraph"/>
                          <w:spacing w:before="108"/>
                          <w:ind w:left="182" w:right="148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05810521" w14:textId="77777777">
                    <w:trPr>
                      <w:trHeight w:val="5312"/>
                    </w:trPr>
                    <w:tc>
                      <w:tcPr>
                        <w:tcW w:w="1385" w:type="dxa"/>
                      </w:tcPr>
                      <w:p w14:paraId="3A4352D9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3" w:type="dxa"/>
                      </w:tcPr>
                      <w:p w14:paraId="43CE11BE" w14:textId="77777777" w:rsidR="0014673D" w:rsidRDefault="0014673D">
                        <w:pPr>
                          <w:pStyle w:val="TableParagraph"/>
                          <w:ind w:left="124" w:right="98" w:hanging="3"/>
                          <w:jc w:val="center"/>
                        </w:pPr>
                        <w:r>
                          <w:t>сооружений,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насосных стан-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ций, водопрово-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дов, линий элек-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тропередач,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трансформатор-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подстанций,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газопроводов,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линий связи, те-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лефонных стан-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ций, канализа-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ций, стоянок,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гаражей и ма-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стерских для об-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служивания убо-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рочной и ава-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рийной техники,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сооружений, не-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обходимых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сбора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плавки</w:t>
                        </w:r>
                      </w:p>
                      <w:p w14:paraId="538B87BB" w14:textId="77777777" w:rsidR="0014673D" w:rsidRDefault="0014673D">
                        <w:pPr>
                          <w:pStyle w:val="TableParagraph"/>
                          <w:spacing w:line="233" w:lineRule="exact"/>
                          <w:ind w:left="91" w:right="69"/>
                          <w:jc w:val="center"/>
                        </w:pPr>
                        <w:r>
                          <w:t>снега)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2AE2E561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2" w:type="dxa"/>
                        <w:vMerge w:val="restart"/>
                        <w:tcBorders>
                          <w:top w:val="nil"/>
                        </w:tcBorders>
                      </w:tcPr>
                      <w:p w14:paraId="5D8688E9" w14:textId="77777777" w:rsidR="0014673D" w:rsidRDefault="0014673D">
                        <w:pPr>
                          <w:pStyle w:val="TableParagraph"/>
                          <w:ind w:left="90" w:right="60"/>
                          <w:jc w:val="center"/>
                        </w:pPr>
                        <w:r>
                          <w:t>строений,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 - не подле-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жат установле-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нию;</w:t>
                        </w:r>
                      </w:p>
                      <w:p w14:paraId="0D3F4836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372"/>
                          </w:tabs>
                          <w:ind w:right="120" w:firstLine="43"/>
                        </w:pPr>
                        <w:r>
                          <w:t>предельное ко-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личество этажей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или предельную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высоту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 - не подле-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жит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установле-</w:t>
                        </w:r>
                      </w:p>
                      <w:p w14:paraId="4FC1F2DE" w14:textId="77777777" w:rsidR="0014673D" w:rsidRDefault="0014673D">
                        <w:pPr>
                          <w:pStyle w:val="TableParagraph"/>
                          <w:spacing w:line="253" w:lineRule="exact"/>
                          <w:ind w:left="90" w:right="64"/>
                          <w:jc w:val="center"/>
                        </w:pPr>
                        <w:r>
                          <w:t>нию;</w:t>
                        </w:r>
                      </w:p>
                      <w:p w14:paraId="5E8F11C7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384"/>
                          </w:tabs>
                          <w:ind w:left="107" w:right="77" w:firstLine="0"/>
                        </w:pP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процент застройки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 границах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мельного участка,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определяемый как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отношение сум-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марной площади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земельного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ка, которая может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быть застроена, ко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всей площади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мельного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участка</w:t>
                        </w:r>
                      </w:p>
                      <w:p w14:paraId="31A9E50C" w14:textId="77777777" w:rsidR="0014673D" w:rsidRDefault="0014673D">
                        <w:pPr>
                          <w:pStyle w:val="TableParagraph"/>
                          <w:ind w:left="292" w:right="260" w:hanging="2"/>
                          <w:jc w:val="center"/>
                        </w:pPr>
                        <w:r>
                          <w:t>- не подлежит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установлению.</w:t>
                        </w:r>
                      </w:p>
                      <w:p w14:paraId="5DC4CA76" w14:textId="77777777" w:rsidR="0014673D" w:rsidRDefault="0014673D">
                        <w:pPr>
                          <w:pStyle w:val="TableParagraph"/>
                          <w:ind w:left="90" w:right="62"/>
                          <w:jc w:val="center"/>
                        </w:pPr>
                        <w:r>
                          <w:t>- высота огражде-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земельных</w:t>
                        </w:r>
                      </w:p>
                      <w:p w14:paraId="6197E72F" w14:textId="77777777" w:rsidR="0014673D" w:rsidRDefault="0014673D">
                        <w:pPr>
                          <w:pStyle w:val="TableParagraph"/>
                          <w:spacing w:line="233" w:lineRule="exact"/>
                          <w:ind w:left="90" w:right="65"/>
                          <w:jc w:val="center"/>
                        </w:pPr>
                        <w:r>
                          <w:t>участков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до 1,8 м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nil"/>
                        </w:tcBorders>
                      </w:tcPr>
                      <w:p w14:paraId="1B8CD982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6D8DCC97" w14:textId="77777777">
                    <w:trPr>
                      <w:trHeight w:val="2026"/>
                    </w:trPr>
                    <w:tc>
                      <w:tcPr>
                        <w:tcW w:w="1385" w:type="dxa"/>
                      </w:tcPr>
                      <w:p w14:paraId="41AE7F9B" w14:textId="77777777" w:rsidR="0014673D" w:rsidRDefault="0014673D">
                        <w:pPr>
                          <w:pStyle w:val="TableParagraph"/>
                          <w:spacing w:before="1"/>
                        </w:pPr>
                      </w:p>
                      <w:p w14:paraId="5E62351F" w14:textId="77777777" w:rsidR="0014673D" w:rsidRDefault="0014673D">
                        <w:pPr>
                          <w:pStyle w:val="TableParagraph"/>
                          <w:spacing w:before="1"/>
                          <w:ind w:left="107" w:right="76" w:hanging="1"/>
                          <w:jc w:val="center"/>
                        </w:pPr>
                        <w:r>
                          <w:t>Земельные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(террито-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рии) общего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пользова-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код:12.0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789CE1F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595BCAA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1"/>
                          </w:rPr>
                        </w:pPr>
                      </w:p>
                      <w:p w14:paraId="4C738A04" w14:textId="77777777" w:rsidR="0014673D" w:rsidRDefault="0014673D">
                        <w:pPr>
                          <w:pStyle w:val="TableParagraph"/>
                          <w:ind w:left="21" w:right="68"/>
                          <w:jc w:val="center"/>
                        </w:pPr>
                        <w:r>
                          <w:t>Земельные участ-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ки общего поль-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зования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782A781" w14:textId="77777777" w:rsidR="0014673D" w:rsidRDefault="0014673D">
                        <w:pPr>
                          <w:pStyle w:val="TableParagraph"/>
                          <w:spacing w:before="1"/>
                        </w:pPr>
                      </w:p>
                      <w:p w14:paraId="3A60B07E" w14:textId="77777777" w:rsidR="0014673D" w:rsidRDefault="0014673D">
                        <w:pPr>
                          <w:pStyle w:val="TableParagraph"/>
                          <w:spacing w:before="1"/>
                          <w:ind w:left="54" w:right="100" w:firstLine="73"/>
                          <w:jc w:val="center"/>
                        </w:pPr>
                        <w:r>
                          <w:t>Пешеходные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тротуары;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пешеходные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переходы;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бульвары;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набережные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др.</w:t>
                        </w:r>
                      </w:p>
                    </w:tc>
                    <w:tc>
                      <w:tcPr>
                        <w:tcW w:w="1982" w:type="dxa"/>
                        <w:vMerge/>
                        <w:tcBorders>
                          <w:top w:val="nil"/>
                        </w:tcBorders>
                      </w:tcPr>
                      <w:p w14:paraId="2A5FA73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00" w:type="dxa"/>
                        <w:tcBorders>
                          <w:bottom w:val="nil"/>
                        </w:tcBorders>
                      </w:tcPr>
                      <w:p w14:paraId="329DDF57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75A0897A" w14:textId="77777777">
                    <w:trPr>
                      <w:trHeight w:val="4551"/>
                    </w:trPr>
                    <w:tc>
                      <w:tcPr>
                        <w:tcW w:w="1385" w:type="dxa"/>
                      </w:tcPr>
                      <w:p w14:paraId="73EEC1B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989F22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C1C95D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FAC5B3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23493E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61B5BA9" w14:textId="77777777" w:rsidR="0014673D" w:rsidRDefault="0014673D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14:paraId="429852B6" w14:textId="77777777" w:rsidR="0014673D" w:rsidRDefault="0014673D">
                        <w:pPr>
                          <w:pStyle w:val="TableParagraph"/>
                          <w:ind w:left="117" w:right="89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автомо-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бильных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дорог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код:7.2.1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68A9F4AB" w14:textId="77777777" w:rsidR="0014673D" w:rsidRDefault="0014673D">
                        <w:pPr>
                          <w:pStyle w:val="TableParagraph"/>
                          <w:ind w:left="35" w:right="81" w:firstLine="1"/>
                          <w:jc w:val="center"/>
                        </w:pPr>
                        <w:r>
                          <w:t>Размещение ав-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томобильных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дорог за преде-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лами населенных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пунктов и техни-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чески</w:t>
                        </w:r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связанных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 ними сооруже-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придорож-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стоянок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(парковок)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транспортных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средств в грани-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цах городских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улиц и дорог, за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исключением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предусмотренных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видами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разре-</w:t>
                        </w:r>
                      </w:p>
                      <w:p w14:paraId="5B1C3B2E" w14:textId="77777777" w:rsidR="0014673D" w:rsidRDefault="0014673D">
                        <w:pPr>
                          <w:pStyle w:val="TableParagraph"/>
                          <w:spacing w:line="231" w:lineRule="exact"/>
                          <w:ind w:left="21" w:right="63"/>
                          <w:jc w:val="center"/>
                        </w:pPr>
                        <w:r>
                          <w:t>шенного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исполь-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6517459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8D6026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526307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51ED87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B62474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4549183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33"/>
                          </w:rPr>
                        </w:pPr>
                      </w:p>
                      <w:p w14:paraId="3B5EFCAC" w14:textId="77777777" w:rsidR="0014673D" w:rsidRDefault="0014673D">
                        <w:pPr>
                          <w:pStyle w:val="TableParagraph"/>
                          <w:spacing w:before="1"/>
                          <w:ind w:left="141" w:right="113" w:hanging="5"/>
                          <w:jc w:val="center"/>
                        </w:pPr>
                        <w:r>
                          <w:t>Автомобильные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дороги и связан-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ные с ними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оружений</w:t>
                        </w:r>
                      </w:p>
                    </w:tc>
                    <w:tc>
                      <w:tcPr>
                        <w:tcW w:w="1982" w:type="dxa"/>
                      </w:tcPr>
                      <w:p w14:paraId="46102129" w14:textId="77777777" w:rsidR="0014673D" w:rsidRDefault="0014673D">
                        <w:pPr>
                          <w:pStyle w:val="TableParagraph"/>
                          <w:ind w:left="112" w:right="83" w:firstLine="1"/>
                          <w:jc w:val="center"/>
                        </w:pPr>
                        <w:r>
                          <w:t>Размеры земель-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участков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определяются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проектом, мини-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мальный отступ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 от крас-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ной линии участка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или границ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 -5 метров: или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 основании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утвержденной 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кументации 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планировке тер-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ритории для раз-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мещения 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мышленного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предприятия,</w:t>
                        </w:r>
                      </w:p>
                      <w:p w14:paraId="73D4F117" w14:textId="77777777" w:rsidR="0014673D" w:rsidRDefault="0014673D">
                        <w:pPr>
                          <w:pStyle w:val="TableParagraph"/>
                          <w:spacing w:line="231" w:lineRule="exact"/>
                          <w:ind w:left="108" w:right="80"/>
                          <w:jc w:val="center"/>
                        </w:pPr>
                        <w:r>
                          <w:t>высота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техноло-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nil"/>
                        </w:tcBorders>
                      </w:tcPr>
                      <w:p w14:paraId="4B31FF55" w14:textId="77777777" w:rsidR="0014673D" w:rsidRDefault="0014673D">
                        <w:pPr>
                          <w:pStyle w:val="TableParagraph"/>
                          <w:spacing w:before="108"/>
                          <w:ind w:left="62" w:right="75"/>
                          <w:jc w:val="center"/>
                        </w:pPr>
                        <w:r>
                          <w:t>СанПиН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2.1.7.1322-03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Па-</w:t>
                        </w:r>
                      </w:p>
                      <w:p w14:paraId="581D4302" w14:textId="77777777" w:rsidR="0014673D" w:rsidRDefault="0014673D">
                        <w:pPr>
                          <w:pStyle w:val="TableParagraph"/>
                          <w:spacing w:before="2"/>
                          <w:ind w:left="79" w:right="90" w:hanging="5"/>
                          <w:jc w:val="center"/>
                        </w:pPr>
                        <w:r>
                          <w:t>раметры земельных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ков и объектов капитально-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го строительства опреде-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ляются в соответствии 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требованиями технических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регламентов, строительных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норм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правил</w:t>
                        </w:r>
                      </w:p>
                    </w:tc>
                  </w:tr>
                </w:tbl>
                <w:p w14:paraId="2AC700C9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6505DCC8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22A2A8FA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CF3DE44" w14:textId="77777777" w:rsidR="00EA389D" w:rsidRDefault="00EA389D">
            <w:pPr>
              <w:pStyle w:val="TableParagraph"/>
            </w:pPr>
          </w:p>
        </w:tc>
      </w:tr>
      <w:tr w:rsidR="00EA389D" w14:paraId="1D9964EA" w14:textId="77777777">
        <w:trPr>
          <w:trHeight w:val="1419"/>
        </w:trPr>
        <w:tc>
          <w:tcPr>
            <w:tcW w:w="350" w:type="dxa"/>
            <w:textDirection w:val="btLr"/>
          </w:tcPr>
          <w:p w14:paraId="5539433B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10D5020F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56BCA1D6" w14:textId="77777777" w:rsidR="00EA389D" w:rsidRDefault="00EA389D">
            <w:pPr>
              <w:pStyle w:val="TableParagraph"/>
            </w:pPr>
          </w:p>
        </w:tc>
      </w:tr>
      <w:tr w:rsidR="00EA389D" w14:paraId="13FD6A44" w14:textId="77777777">
        <w:trPr>
          <w:trHeight w:val="1982"/>
        </w:trPr>
        <w:tc>
          <w:tcPr>
            <w:tcW w:w="350" w:type="dxa"/>
            <w:textDirection w:val="btLr"/>
          </w:tcPr>
          <w:p w14:paraId="20C11424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2A2E6639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51145493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38C8460A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7BE26487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3737873B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684BA365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74A67241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7633BA22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397895A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211DF5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2B1E4D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DA617C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7EBF6A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4263379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7357A50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04628783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52F56635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2B5EF33F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3164F857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307A148F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56738FF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A678ED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1DE9A5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3D451E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356D14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64A759C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032BD7C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44018E69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0AC136EE" w14:textId="77777777" w:rsidR="00EA389D" w:rsidRDefault="007D2414">
            <w:pPr>
              <w:pStyle w:val="TableParagraph"/>
              <w:spacing w:before="180"/>
              <w:ind w:left="16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EA389D" w14:paraId="30708DF7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0997FE12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26FAB190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A7A9D8D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CFB2BEC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AD0E6C2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B317B24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544DE5AD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4B70F045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46BE596A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F7902E4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69030BDA" w14:textId="77777777" w:rsidR="00EA389D" w:rsidRDefault="00AB1F01">
      <w:pPr>
        <w:rPr>
          <w:sz w:val="2"/>
          <w:szCs w:val="2"/>
        </w:rPr>
      </w:pPr>
      <w:r>
        <w:pict w14:anchorId="0940644D">
          <v:shape id="_x0000_s1090" style="position:absolute;margin-left:58.3pt;margin-top:13.9pt;width:521.8pt;height:559.7pt;z-index:-38587904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065491C1">
          <v:shape id="_x0000_s1089" type="#_x0000_t202" style="position:absolute;margin-left:78.95pt;margin-top:34.9pt;width:494.9pt;height:731.45pt;z-index:157870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843"/>
                    <w:gridCol w:w="1843"/>
                    <w:gridCol w:w="1982"/>
                    <w:gridCol w:w="2800"/>
                  </w:tblGrid>
                  <w:tr w:rsidR="0014673D" w14:paraId="53986910" w14:textId="77777777">
                    <w:trPr>
                      <w:trHeight w:val="241"/>
                    </w:trPr>
                    <w:tc>
                      <w:tcPr>
                        <w:tcW w:w="5071" w:type="dxa"/>
                        <w:gridSpan w:val="3"/>
                        <w:tcBorders>
                          <w:bottom w:val="nil"/>
                        </w:tcBorders>
                      </w:tcPr>
                      <w:p w14:paraId="5B54A78B" w14:textId="77777777" w:rsidR="0014673D" w:rsidRDefault="0014673D">
                        <w:pPr>
                          <w:pStyle w:val="TableParagraph"/>
                          <w:spacing w:line="221" w:lineRule="exact"/>
                          <w:ind w:left="14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1982" w:type="dxa"/>
                        <w:tcBorders>
                          <w:bottom w:val="nil"/>
                        </w:tcBorders>
                      </w:tcPr>
                      <w:p w14:paraId="59AC56A3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0" w:type="dxa"/>
                        <w:vMerge w:val="restart"/>
                      </w:tcPr>
                      <w:p w14:paraId="43848E9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F5E4B5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F7CE2FA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251C8EA0" w14:textId="77777777" w:rsidR="0014673D" w:rsidRDefault="0014673D">
                        <w:pPr>
                          <w:pStyle w:val="TableParagraph"/>
                          <w:ind w:left="182" w:right="148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453B19EC" w14:textId="77777777">
                    <w:trPr>
                      <w:trHeight w:val="223"/>
                    </w:trPr>
                    <w:tc>
                      <w:tcPr>
                        <w:tcW w:w="5071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14:paraId="19037BF5" w14:textId="77777777" w:rsidR="0014673D" w:rsidRDefault="0014673D">
                        <w:pPr>
                          <w:pStyle w:val="TableParagraph"/>
                          <w:spacing w:line="203" w:lineRule="exact"/>
                          <w:ind w:left="36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УЧАСТКОВ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35B7241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4DF182F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5D20B31" w14:textId="77777777">
                    <w:trPr>
                      <w:trHeight w:val="235"/>
                    </w:trPr>
                    <w:tc>
                      <w:tcPr>
                        <w:tcW w:w="5071" w:type="dxa"/>
                        <w:gridSpan w:val="3"/>
                        <w:tcBorders>
                          <w:top w:val="nil"/>
                        </w:tcBorders>
                      </w:tcPr>
                      <w:p w14:paraId="075E4FCD" w14:textId="77777777" w:rsidR="0014673D" w:rsidRDefault="0014673D">
                        <w:pPr>
                          <w:pStyle w:val="TableParagraph"/>
                          <w:spacing w:line="215" w:lineRule="exact"/>
                          <w:ind w:left="54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КАПИТАЛЬНОГО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СТРОИТЕЛЬСТВА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48280F83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43E7FC9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E1D590C" w14:textId="77777777">
                    <w:trPr>
                      <w:trHeight w:val="232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56042493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bottom w:val="nil"/>
                        </w:tcBorders>
                      </w:tcPr>
                      <w:p w14:paraId="77FC0A11" w14:textId="77777777" w:rsidR="0014673D" w:rsidRDefault="0014673D">
                        <w:pPr>
                          <w:pStyle w:val="TableParagraph"/>
                          <w:spacing w:line="213" w:lineRule="exact"/>
                          <w:ind w:left="25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14:paraId="1B1B393F" w14:textId="77777777" w:rsidR="0014673D" w:rsidRDefault="0014673D">
                        <w:pPr>
                          <w:pStyle w:val="TableParagraph"/>
                          <w:spacing w:before="125"/>
                          <w:ind w:left="112" w:right="8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7E6FDE28" w14:textId="77777777" w:rsidR="0014673D" w:rsidRDefault="0014673D">
                        <w:pPr>
                          <w:pStyle w:val="TableParagraph"/>
                          <w:spacing w:line="213" w:lineRule="exact"/>
                          <w:ind w:left="25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24AA8E2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380E349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06EDEF2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70FBDA05" w14:textId="77777777" w:rsidR="0014673D" w:rsidRDefault="0014673D">
                        <w:pPr>
                          <w:pStyle w:val="TableParagraph"/>
                          <w:spacing w:line="203" w:lineRule="exact"/>
                          <w:ind w:right="168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ВИДА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08E7D68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411D8AF3" w14:textId="77777777" w:rsidR="0014673D" w:rsidRDefault="0014673D">
                        <w:pPr>
                          <w:pStyle w:val="TableParagraph"/>
                          <w:spacing w:line="203" w:lineRule="exact"/>
                          <w:ind w:right="127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РАЗРЕШЕННО-</w:t>
                        </w: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256875E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F8210BC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29C275B" w14:textId="77777777" w:rsidR="0014673D" w:rsidRDefault="0014673D">
                        <w:pPr>
                          <w:pStyle w:val="TableParagraph"/>
                          <w:spacing w:line="203" w:lineRule="exact"/>
                          <w:ind w:left="104" w:right="7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6B9EC4F8" w14:textId="77777777" w:rsidR="0014673D" w:rsidRDefault="0014673D">
                        <w:pPr>
                          <w:pStyle w:val="TableParagraph"/>
                          <w:spacing w:line="203" w:lineRule="exact"/>
                          <w:ind w:left="3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ШЕННОГО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44F7422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5CB08BFB" w14:textId="77777777" w:rsidR="0014673D" w:rsidRDefault="0014673D">
                        <w:pPr>
                          <w:pStyle w:val="TableParagraph"/>
                          <w:spacing w:line="203" w:lineRule="exact"/>
                          <w:ind w:left="27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ГО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7BF70B8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15DBFA1" w14:textId="77777777">
                    <w:trPr>
                      <w:trHeight w:val="230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4BC8DC48" w14:textId="77777777" w:rsidR="0014673D" w:rsidRDefault="0014673D">
                        <w:pPr>
                          <w:pStyle w:val="TableParagraph"/>
                          <w:spacing w:line="210" w:lineRule="exact"/>
                          <w:ind w:left="103" w:right="7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ИСПОЛЬ-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73B783C7" w14:textId="77777777" w:rsidR="0014673D" w:rsidRDefault="0014673D">
                        <w:pPr>
                          <w:pStyle w:val="TableParagraph"/>
                          <w:spacing w:line="210" w:lineRule="exact"/>
                          <w:ind w:left="24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ИСПОЛЬЗО-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6247706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69AF72FC" w14:textId="77777777" w:rsidR="0014673D" w:rsidRDefault="0014673D">
                        <w:pPr>
                          <w:pStyle w:val="TableParagraph"/>
                          <w:spacing w:line="210" w:lineRule="exact"/>
                          <w:ind w:left="44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0ADB126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BAFA138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48D3E88" w14:textId="77777777" w:rsidR="0014673D" w:rsidRDefault="0014673D">
                        <w:pPr>
                          <w:pStyle w:val="TableParagraph"/>
                          <w:spacing w:line="203" w:lineRule="exact"/>
                          <w:ind w:left="107" w:right="7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49A4C657" w14:textId="77777777" w:rsidR="0014673D" w:rsidRDefault="0014673D">
                        <w:pPr>
                          <w:pStyle w:val="TableParagraph"/>
                          <w:spacing w:line="203" w:lineRule="exact"/>
                          <w:ind w:left="31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ВАНИЯ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5159D6C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7E90EAE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1890879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1F2ADD5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BC8E5F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052B220E" w14:textId="77777777" w:rsidR="0014673D" w:rsidRDefault="0014673D">
                        <w:pPr>
                          <w:pStyle w:val="TableParagraph"/>
                          <w:spacing w:line="202" w:lineRule="exact"/>
                          <w:ind w:left="25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МЕЛЬНОГО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62C6271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66D6531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473E092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EFA2043" w14:textId="77777777">
                    <w:trPr>
                      <w:trHeight w:val="235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46039DD8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 w14:paraId="13CB3CAA" w14:textId="77777777" w:rsidR="0014673D" w:rsidRDefault="0014673D">
                        <w:pPr>
                          <w:pStyle w:val="TableParagraph"/>
                          <w:spacing w:line="215" w:lineRule="exact"/>
                          <w:ind w:left="36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76E30D6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</w:tcBorders>
                      </w:tcPr>
                      <w:p w14:paraId="7F8581AD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3FCCCDA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19BEFEF" w14:textId="77777777">
                    <w:trPr>
                      <w:trHeight w:val="241"/>
                    </w:trPr>
                    <w:tc>
                      <w:tcPr>
                        <w:tcW w:w="1385" w:type="dxa"/>
                        <w:vMerge w:val="restart"/>
                      </w:tcPr>
                      <w:p w14:paraId="4CB484B4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3" w:type="dxa"/>
                        <w:tcBorders>
                          <w:bottom w:val="nil"/>
                        </w:tcBorders>
                      </w:tcPr>
                      <w:p w14:paraId="4453C97A" w14:textId="77777777" w:rsidR="0014673D" w:rsidRDefault="0014673D">
                        <w:pPr>
                          <w:pStyle w:val="TableParagraph"/>
                          <w:spacing w:line="221" w:lineRule="exact"/>
                          <w:ind w:right="114"/>
                          <w:jc w:val="right"/>
                        </w:pPr>
                        <w:r>
                          <w:t>зования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 кодами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14:paraId="5D653039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2" w:type="dxa"/>
                        <w:tcBorders>
                          <w:bottom w:val="nil"/>
                        </w:tcBorders>
                      </w:tcPr>
                      <w:p w14:paraId="0DF7F1EC" w14:textId="77777777" w:rsidR="0014673D" w:rsidRDefault="0014673D">
                        <w:pPr>
                          <w:pStyle w:val="TableParagraph"/>
                          <w:spacing w:line="221" w:lineRule="exact"/>
                          <w:ind w:left="232"/>
                        </w:pPr>
                        <w:r>
                          <w:t>гических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соору-</w:t>
                        </w: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7C089DD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8308B7F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065091E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5BF9D196" w14:textId="77777777" w:rsidR="0014673D" w:rsidRDefault="0014673D">
                        <w:pPr>
                          <w:pStyle w:val="TableParagraph"/>
                          <w:spacing w:line="203" w:lineRule="exact"/>
                          <w:ind w:right="137"/>
                          <w:jc w:val="right"/>
                        </w:pPr>
                        <w:r>
                          <w:t>2.7.1,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4.9,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7.2.3,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19EA47B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4BCD808F" w14:textId="77777777" w:rsidR="0014673D" w:rsidRDefault="0014673D">
                        <w:pPr>
                          <w:pStyle w:val="TableParagraph"/>
                          <w:spacing w:line="203" w:lineRule="exact"/>
                          <w:ind w:right="120"/>
                          <w:jc w:val="right"/>
                        </w:pPr>
                        <w:r>
                          <w:t>жений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устанавли-</w:t>
                        </w: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25C9C25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FAC9798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09645A7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69EF13BE" w14:textId="77777777" w:rsidR="0014673D" w:rsidRDefault="0014673D">
                        <w:pPr>
                          <w:pStyle w:val="TableParagraph"/>
                          <w:spacing w:line="203" w:lineRule="exact"/>
                          <w:ind w:left="215"/>
                        </w:pPr>
                        <w:r>
                          <w:t>также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некапи-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13D546A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78052ED7" w14:textId="77777777" w:rsidR="0014673D" w:rsidRDefault="0014673D">
                        <w:pPr>
                          <w:pStyle w:val="TableParagraph"/>
                          <w:spacing w:line="203" w:lineRule="exact"/>
                          <w:ind w:right="163"/>
                          <w:jc w:val="right"/>
                        </w:pPr>
                        <w:r>
                          <w:t>вается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соответ-</w:t>
                        </w: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79E2DFB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1A64631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6B40534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1DC8637A" w14:textId="77777777" w:rsidR="0014673D" w:rsidRDefault="0014673D">
                        <w:pPr>
                          <w:pStyle w:val="TableParagraph"/>
                          <w:spacing w:line="203" w:lineRule="exact"/>
                          <w:ind w:left="160"/>
                        </w:pPr>
                        <w:r>
                          <w:t>тальных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соору-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2B9D034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4193B154" w14:textId="77777777" w:rsidR="0014673D" w:rsidRDefault="0014673D">
                        <w:pPr>
                          <w:pStyle w:val="TableParagraph"/>
                          <w:spacing w:line="203" w:lineRule="exact"/>
                          <w:ind w:right="97"/>
                          <w:jc w:val="right"/>
                        </w:pPr>
                        <w:r>
                          <w:t>ствии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 проектной</w:t>
                        </w: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5A06CAF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5301B18" w14:textId="77777777">
                    <w:trPr>
                      <w:trHeight w:val="222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72DFB06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0A800B49" w14:textId="77777777" w:rsidR="0014673D" w:rsidRDefault="0014673D">
                        <w:pPr>
                          <w:pStyle w:val="TableParagraph"/>
                          <w:spacing w:line="202" w:lineRule="exact"/>
                          <w:ind w:left="162"/>
                        </w:pPr>
                        <w:r>
                          <w:t>жений,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предна-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6D3DA04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703B66F6" w14:textId="77777777" w:rsidR="0014673D" w:rsidRDefault="0014673D">
                        <w:pPr>
                          <w:pStyle w:val="TableParagraph"/>
                          <w:spacing w:line="202" w:lineRule="exact"/>
                          <w:ind w:left="242"/>
                        </w:pPr>
                        <w:r>
                          <w:t>документацией,</w:t>
                        </w: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31E9E62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8C05AD0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518C644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11EEC0E5" w14:textId="77777777" w:rsidR="0014673D" w:rsidRDefault="0014673D">
                        <w:pPr>
                          <w:pStyle w:val="TableParagraph"/>
                          <w:spacing w:line="203" w:lineRule="exact"/>
                          <w:ind w:left="188"/>
                        </w:pPr>
                        <w:r>
                          <w:t>значенных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для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0F6ADC4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11911D0F" w14:textId="77777777" w:rsidR="0014673D" w:rsidRDefault="0014673D">
                        <w:pPr>
                          <w:pStyle w:val="TableParagraph"/>
                          <w:spacing w:line="203" w:lineRule="exact"/>
                          <w:ind w:left="225"/>
                        </w:pPr>
                        <w:r>
                          <w:t>застройки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гра-</w:t>
                        </w: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071481B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0137DED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4668AC8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38AFEED8" w14:textId="77777777" w:rsidR="0014673D" w:rsidRDefault="0014673D">
                        <w:pPr>
                          <w:pStyle w:val="TableParagraph"/>
                          <w:spacing w:line="203" w:lineRule="exact"/>
                          <w:ind w:left="210"/>
                        </w:pPr>
                        <w:r>
                          <w:t>охраны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транс-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506A9D9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252CDB36" w14:textId="77777777" w:rsidR="0014673D" w:rsidRDefault="0014673D">
                        <w:pPr>
                          <w:pStyle w:val="TableParagraph"/>
                          <w:spacing w:line="203" w:lineRule="exact"/>
                          <w:ind w:right="121"/>
                          <w:jc w:val="right"/>
                        </w:pPr>
                        <w:r>
                          <w:t>ницах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земельного</w:t>
                        </w: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44E27E4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CE51B1A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46D2CAE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1FBF1002" w14:textId="77777777" w:rsidR="0014673D" w:rsidRDefault="0014673D">
                        <w:pPr>
                          <w:pStyle w:val="TableParagraph"/>
                          <w:spacing w:line="203" w:lineRule="exact"/>
                          <w:ind w:right="106"/>
                          <w:jc w:val="right"/>
                        </w:pPr>
                        <w:r>
                          <w:t>портных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средств;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7FD5DB8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4A533909" w14:textId="77777777" w:rsidR="0014673D" w:rsidRDefault="0014673D">
                        <w:pPr>
                          <w:pStyle w:val="TableParagraph"/>
                          <w:spacing w:line="203" w:lineRule="exact"/>
                          <w:ind w:left="318"/>
                        </w:pPr>
                        <w:r>
                          <w:t>участка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80%</w:t>
                        </w: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75BFDF4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C1526C7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5C4DA7C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2A29AC39" w14:textId="77777777" w:rsidR="0014673D" w:rsidRDefault="0014673D">
                        <w:pPr>
                          <w:pStyle w:val="TableParagraph"/>
                          <w:spacing w:line="203" w:lineRule="exact"/>
                          <w:ind w:right="130"/>
                          <w:jc w:val="right"/>
                        </w:pPr>
                        <w:r>
                          <w:t>размещение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объ-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1BC0CC0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4E5F8FF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4322E0C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A623EC7" w14:textId="77777777">
                    <w:trPr>
                      <w:trHeight w:val="222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427D71E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61870A3F" w14:textId="77777777" w:rsidR="0014673D" w:rsidRDefault="0014673D">
                        <w:pPr>
                          <w:pStyle w:val="TableParagraph"/>
                          <w:spacing w:line="202" w:lineRule="exact"/>
                          <w:ind w:right="101"/>
                          <w:jc w:val="right"/>
                        </w:pPr>
                        <w:r>
                          <w:t>ектов,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предназна-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14A10B9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0146B7F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110C27D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C266567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460F101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4AE89ECD" w14:textId="77777777" w:rsidR="0014673D" w:rsidRDefault="0014673D">
                        <w:pPr>
                          <w:pStyle w:val="TableParagraph"/>
                          <w:spacing w:line="203" w:lineRule="exact"/>
                          <w:ind w:right="175"/>
                          <w:jc w:val="right"/>
                        </w:pPr>
                        <w:r>
                          <w:t>ченных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раз-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5921043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62ABF22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7976584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299F6B8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780CFBC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25230510" w14:textId="77777777" w:rsidR="0014673D" w:rsidRDefault="0014673D">
                        <w:pPr>
                          <w:pStyle w:val="TableParagraph"/>
                          <w:spacing w:line="203" w:lineRule="exact"/>
                          <w:ind w:right="162"/>
                          <w:jc w:val="right"/>
                        </w:pPr>
                        <w:r>
                          <w:t>мещения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постов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4B860AA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7053B2A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55FAD3B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2497857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379AAA6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438784FC" w14:textId="77777777" w:rsidR="0014673D" w:rsidRDefault="0014673D">
                        <w:pPr>
                          <w:pStyle w:val="TableParagraph"/>
                          <w:spacing w:line="203" w:lineRule="exact"/>
                          <w:ind w:right="118"/>
                          <w:jc w:val="right"/>
                        </w:pPr>
                        <w:r>
                          <w:t>органов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внутрен-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41059C6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0F4DE1A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39D5988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7E083E7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679A80C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2D4AACE8" w14:textId="77777777" w:rsidR="0014673D" w:rsidRDefault="0014673D">
                        <w:pPr>
                          <w:pStyle w:val="TableParagraph"/>
                          <w:spacing w:line="203" w:lineRule="exact"/>
                          <w:ind w:left="179"/>
                        </w:pPr>
                        <w:r>
                          <w:t>них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дел, ответ-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24D8019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0DC2F33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0AF9AFF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E449E8E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6B31015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520D714C" w14:textId="77777777" w:rsidR="0014673D" w:rsidRDefault="0014673D">
                        <w:pPr>
                          <w:pStyle w:val="TableParagraph"/>
                          <w:spacing w:line="203" w:lineRule="exact"/>
                          <w:ind w:right="151"/>
                          <w:jc w:val="right"/>
                        </w:pPr>
                        <w:r>
                          <w:t>ственных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без-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68C052D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3536E0F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15613BE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4916C13" w14:textId="77777777">
                    <w:trPr>
                      <w:trHeight w:val="223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398394E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07F49AFF" w14:textId="77777777" w:rsidR="0014673D" w:rsidRDefault="0014673D">
                        <w:pPr>
                          <w:pStyle w:val="TableParagraph"/>
                          <w:spacing w:line="203" w:lineRule="exact"/>
                          <w:ind w:left="234"/>
                        </w:pPr>
                        <w:r>
                          <w:t>опасность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до-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4DEACEC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440B6D3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056A281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DAD99F4" w14:textId="77777777">
                    <w:trPr>
                      <w:trHeight w:val="222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69EBEDB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1B0A8282" w14:textId="77777777" w:rsidR="0014673D" w:rsidRDefault="0014673D">
                        <w:pPr>
                          <w:pStyle w:val="TableParagraph"/>
                          <w:spacing w:line="202" w:lineRule="exact"/>
                          <w:ind w:right="171"/>
                          <w:jc w:val="right"/>
                        </w:pPr>
                        <w:r>
                          <w:t>рожного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движе-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7D3D7B9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3ABAF27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30F4E2C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87DF637" w14:textId="77777777">
                    <w:trPr>
                      <w:trHeight w:val="235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 w14:paraId="47F80A6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 w14:paraId="11B4907A" w14:textId="77777777" w:rsidR="0014673D" w:rsidRDefault="0014673D">
                        <w:pPr>
                          <w:pStyle w:val="TableParagraph"/>
                          <w:spacing w:line="215" w:lineRule="exact"/>
                          <w:ind w:left="24" w:right="69"/>
                          <w:jc w:val="center"/>
                        </w:pPr>
                        <w:r>
                          <w:t>ния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5717577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</w:tcBorders>
                      </w:tcPr>
                      <w:p w14:paraId="35840E9B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263132F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BAAC37D" w14:textId="77777777">
                    <w:trPr>
                      <w:trHeight w:val="241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235B81CF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bottom w:val="nil"/>
                        </w:tcBorders>
                      </w:tcPr>
                      <w:p w14:paraId="088FB646" w14:textId="77777777" w:rsidR="0014673D" w:rsidRDefault="0014673D">
                        <w:pPr>
                          <w:pStyle w:val="TableParagraph"/>
                          <w:spacing w:line="221" w:lineRule="exact"/>
                          <w:ind w:right="142"/>
                          <w:jc w:val="right"/>
                        </w:pPr>
                        <w:r>
                          <w:t>Размещение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зда-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nil"/>
                        </w:tcBorders>
                      </w:tcPr>
                      <w:p w14:paraId="0C504744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bottom w:val="nil"/>
                        </w:tcBorders>
                      </w:tcPr>
                      <w:p w14:paraId="7ECAB924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0" w:type="dxa"/>
                        <w:vMerge w:val="restart"/>
                      </w:tcPr>
                      <w:p w14:paraId="422D982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A34118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A912256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5CDF2338" w14:textId="77777777" w:rsidR="0014673D" w:rsidRDefault="0014673D">
                        <w:pPr>
                          <w:pStyle w:val="TableParagraph"/>
                          <w:ind w:left="62" w:right="73"/>
                          <w:jc w:val="center"/>
                        </w:pPr>
                        <w:r>
                          <w:t>СП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42.13330.2016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(Актуа-</w:t>
                        </w:r>
                      </w:p>
                      <w:p w14:paraId="7756FD59" w14:textId="77777777" w:rsidR="0014673D" w:rsidRDefault="0014673D">
                        <w:pPr>
                          <w:pStyle w:val="TableParagraph"/>
                          <w:spacing w:before="1"/>
                          <w:ind w:left="165" w:right="179" w:hanging="1"/>
                          <w:jc w:val="center"/>
                        </w:pPr>
                        <w:r>
                          <w:t>лизированная редакция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2.07.0189*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«Градо-</w:t>
                        </w:r>
                      </w:p>
                      <w:p w14:paraId="5F422FA6" w14:textId="77777777" w:rsidR="0014673D" w:rsidRDefault="0014673D">
                        <w:pPr>
                          <w:pStyle w:val="TableParagraph"/>
                          <w:spacing w:before="1"/>
                          <w:ind w:left="62" w:right="77"/>
                          <w:jc w:val="center"/>
                        </w:pPr>
                        <w:r>
                          <w:t>строительство. Планировка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 застройка городских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сельских поселений»);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118.13330.2012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(Актуали-</w:t>
                        </w:r>
                      </w:p>
                      <w:p w14:paraId="092AD7F0" w14:textId="77777777" w:rsidR="0014673D" w:rsidRDefault="0014673D">
                        <w:pPr>
                          <w:pStyle w:val="TableParagraph"/>
                          <w:ind w:left="62" w:right="77"/>
                          <w:jc w:val="center"/>
                        </w:pPr>
                        <w:r>
                          <w:t>зированная редакция СНиП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31-06-2009 «Общественные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здания и сооружения»),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другие действующие нор-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мативные документы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технические регламенты,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СП, по утвержденному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проекту планировки, 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екту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межевания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территории</w:t>
                        </w:r>
                      </w:p>
                    </w:tc>
                  </w:tr>
                  <w:tr w:rsidR="0014673D" w14:paraId="0812B15F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11A802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20B44286" w14:textId="77777777" w:rsidR="0014673D" w:rsidRDefault="0014673D">
                        <w:pPr>
                          <w:pStyle w:val="TableParagraph"/>
                          <w:spacing w:line="203" w:lineRule="exact"/>
                          <w:ind w:left="160"/>
                        </w:pPr>
                        <w:r>
                          <w:t>ний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сооруже-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3E68D20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564EAEC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2394371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A4A3711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02B439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26CC7C34" w14:textId="77777777" w:rsidR="0014673D" w:rsidRDefault="0014673D">
                        <w:pPr>
                          <w:pStyle w:val="TableParagraph"/>
                          <w:spacing w:line="202" w:lineRule="exact"/>
                          <w:ind w:right="180"/>
                          <w:jc w:val="right"/>
                        </w:pPr>
                        <w:r>
                          <w:t>ний,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предназна-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0DC59EE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716DA662" w14:textId="77777777" w:rsidR="0014673D" w:rsidRDefault="0014673D">
                        <w:pPr>
                          <w:pStyle w:val="TableParagraph"/>
                          <w:spacing w:line="202" w:lineRule="exact"/>
                          <w:ind w:left="261"/>
                        </w:pPr>
                        <w:r>
                          <w:t>Минимальный</w:t>
                        </w: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1694ECB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49A4EFE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C2F7A6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04781C4A" w14:textId="77777777" w:rsidR="0014673D" w:rsidRDefault="0014673D">
                        <w:pPr>
                          <w:pStyle w:val="TableParagraph"/>
                          <w:spacing w:line="203" w:lineRule="exact"/>
                          <w:ind w:left="167"/>
                        </w:pPr>
                        <w:r>
                          <w:t>ченных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0EE1E5F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0B3F756B" w14:textId="77777777" w:rsidR="0014673D" w:rsidRDefault="0014673D">
                        <w:pPr>
                          <w:pStyle w:val="TableParagraph"/>
                          <w:spacing w:line="203" w:lineRule="exact"/>
                          <w:ind w:right="116"/>
                          <w:jc w:val="right"/>
                        </w:pPr>
                        <w:r>
                          <w:t>размер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земельного</w:t>
                        </w: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1C88510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3332744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ED5360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74855BAA" w14:textId="77777777" w:rsidR="0014673D" w:rsidRDefault="0014673D">
                        <w:pPr>
                          <w:pStyle w:val="TableParagraph"/>
                          <w:spacing w:line="203" w:lineRule="exact"/>
                          <w:ind w:right="144"/>
                          <w:jc w:val="right"/>
                        </w:pPr>
                        <w:r>
                          <w:t>служивания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пас-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3B1A756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0116D8F2" w14:textId="77777777" w:rsidR="0014673D" w:rsidRDefault="0014673D">
                        <w:pPr>
                          <w:pStyle w:val="TableParagraph"/>
                          <w:spacing w:line="203" w:lineRule="exact"/>
                          <w:ind w:right="131"/>
                          <w:jc w:val="right"/>
                        </w:pP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0,005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га.</w:t>
                        </w: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648D7E4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A403392" w14:textId="77777777">
                    <w:trPr>
                      <w:trHeight w:val="1488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C763218" w14:textId="77777777" w:rsidR="0014673D" w:rsidRDefault="0014673D">
                        <w:pPr>
                          <w:pStyle w:val="TableParagraph"/>
                          <w:spacing w:before="107"/>
                          <w:ind w:left="148" w:right="116" w:hanging="3"/>
                          <w:jc w:val="center"/>
                        </w:pPr>
                        <w:r>
                          <w:t>Обслужи-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вание пере-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возок пас-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сажиров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код:7.2.2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5D6CAD1E" w14:textId="77777777" w:rsidR="0014673D" w:rsidRDefault="0014673D">
                        <w:pPr>
                          <w:pStyle w:val="TableParagraph"/>
                          <w:spacing w:line="233" w:lineRule="exact"/>
                          <w:ind w:left="167"/>
                          <w:jc w:val="both"/>
                        </w:pPr>
                        <w:r>
                          <w:t>сажиров,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ис-</w:t>
                        </w:r>
                      </w:p>
                      <w:p w14:paraId="2D3A2F0B" w14:textId="77777777" w:rsidR="0014673D" w:rsidRDefault="0014673D">
                        <w:pPr>
                          <w:pStyle w:val="TableParagraph"/>
                          <w:spacing w:before="1"/>
                          <w:ind w:left="61" w:right="110" w:firstLine="57"/>
                          <w:jc w:val="both"/>
                        </w:pPr>
                        <w:r>
                          <w:t>ключением объ-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ектов капиталь-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строитель-</w:t>
                        </w:r>
                      </w:p>
                      <w:p w14:paraId="2C2B75FD" w14:textId="77777777" w:rsidR="0014673D" w:rsidRDefault="0014673D">
                        <w:pPr>
                          <w:pStyle w:val="TableParagraph"/>
                          <w:spacing w:line="252" w:lineRule="exact"/>
                          <w:ind w:left="148" w:right="110" w:hanging="87"/>
                          <w:jc w:val="both"/>
                        </w:pPr>
                        <w:r>
                          <w:t>ства, размещение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которых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преду-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1A5A3F35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31"/>
                          </w:rPr>
                        </w:pPr>
                      </w:p>
                      <w:p w14:paraId="133794FF" w14:textId="77777777" w:rsidR="0014673D" w:rsidRDefault="0014673D">
                        <w:pPr>
                          <w:pStyle w:val="TableParagraph"/>
                          <w:spacing w:before="1"/>
                          <w:ind w:left="96" w:right="69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ний и сооруже-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565BABB7" w14:textId="77777777" w:rsidR="0014673D" w:rsidRDefault="0014673D">
                        <w:pPr>
                          <w:pStyle w:val="TableParagraph"/>
                          <w:spacing w:line="233" w:lineRule="exact"/>
                          <w:ind w:left="38" w:right="80"/>
                          <w:jc w:val="center"/>
                        </w:pPr>
                        <w:r>
                          <w:t>Максимальный</w:t>
                        </w:r>
                      </w:p>
                      <w:p w14:paraId="15D76459" w14:textId="77777777" w:rsidR="0014673D" w:rsidRDefault="0014673D">
                        <w:pPr>
                          <w:pStyle w:val="TableParagraph"/>
                          <w:spacing w:before="1"/>
                          <w:ind w:left="45" w:right="90" w:firstLine="2"/>
                          <w:jc w:val="center"/>
                        </w:pPr>
                        <w:r>
                          <w:t>размер 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 – 1,0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Предельная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высота</w:t>
                        </w:r>
                      </w:p>
                      <w:p w14:paraId="03316E25" w14:textId="77777777" w:rsidR="0014673D" w:rsidRDefault="0014673D">
                        <w:pPr>
                          <w:pStyle w:val="TableParagraph"/>
                          <w:spacing w:line="252" w:lineRule="exact"/>
                          <w:ind w:left="38" w:right="80"/>
                          <w:jc w:val="center"/>
                        </w:pPr>
                        <w:r>
                          <w:t>зданий, строений,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сооружений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15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м.</w:t>
                        </w: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1A5B43A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6F257D0" w14:textId="77777777">
                    <w:trPr>
                      <w:trHeight w:val="214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4C072BD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4A2A0C6E" w14:textId="77777777" w:rsidR="0014673D" w:rsidRDefault="0014673D">
                        <w:pPr>
                          <w:pStyle w:val="TableParagraph"/>
                          <w:spacing w:line="194" w:lineRule="exact"/>
                          <w:ind w:right="159"/>
                          <w:jc w:val="right"/>
                        </w:pPr>
                        <w:r>
                          <w:t>смотрено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содер-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4A2BC7A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0C983163" w14:textId="77777777" w:rsidR="0014673D" w:rsidRDefault="0014673D">
                        <w:pPr>
                          <w:pStyle w:val="TableParagraph"/>
                          <w:spacing w:line="194" w:lineRule="exact"/>
                          <w:ind w:left="230"/>
                        </w:pPr>
                        <w:r>
                          <w:t>Максимальный</w:t>
                        </w: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45AB47E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04A1897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A1F99C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195C6C79" w14:textId="77777777" w:rsidR="0014673D" w:rsidRDefault="0014673D">
                        <w:pPr>
                          <w:pStyle w:val="TableParagraph"/>
                          <w:spacing w:line="203" w:lineRule="exact"/>
                          <w:ind w:right="111"/>
                          <w:jc w:val="right"/>
                        </w:pPr>
                        <w:r>
                          <w:t>жанием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вида раз-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09BA225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44C543C5" w14:textId="77777777" w:rsidR="0014673D" w:rsidRDefault="0014673D">
                        <w:pPr>
                          <w:pStyle w:val="TableParagraph"/>
                          <w:spacing w:line="203" w:lineRule="exact"/>
                          <w:ind w:right="113"/>
                          <w:jc w:val="right"/>
                        </w:pPr>
                        <w:r>
                          <w:t>процент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застройки</w:t>
                        </w: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5EC5AB5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8AB8D15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59E54B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7624AD9E" w14:textId="77777777" w:rsidR="0014673D" w:rsidRDefault="0014673D">
                        <w:pPr>
                          <w:pStyle w:val="TableParagraph"/>
                          <w:spacing w:line="203" w:lineRule="exact"/>
                          <w:ind w:left="200"/>
                        </w:pPr>
                        <w:r>
                          <w:t>решенного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ис-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78258EF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53EB8535" w14:textId="77777777" w:rsidR="0014673D" w:rsidRDefault="0014673D">
                        <w:pPr>
                          <w:pStyle w:val="TableParagraph"/>
                          <w:spacing w:line="203" w:lineRule="exact"/>
                          <w:ind w:left="39" w:right="80"/>
                          <w:jc w:val="center"/>
                        </w:pPr>
                        <w:r>
                          <w:t>– 80%</w:t>
                        </w: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0D62217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856EFBB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8501BD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744916AA" w14:textId="77777777" w:rsidR="0014673D" w:rsidRDefault="0014673D">
                        <w:pPr>
                          <w:pStyle w:val="TableParagraph"/>
                          <w:spacing w:line="202" w:lineRule="exact"/>
                          <w:ind w:left="217"/>
                        </w:pPr>
                        <w:r>
                          <w:t>пользования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32F778D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5AE4689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078C319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CEA734C" w14:textId="77777777">
                    <w:trPr>
                      <w:trHeight w:val="235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2A37A12B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 w14:paraId="332EA5FF" w14:textId="77777777" w:rsidR="0014673D" w:rsidRDefault="0014673D">
                        <w:pPr>
                          <w:pStyle w:val="TableParagraph"/>
                          <w:spacing w:line="215" w:lineRule="exact"/>
                          <w:ind w:left="428"/>
                        </w:pPr>
                        <w:r>
                          <w:t>кодом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7.6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 w14:paraId="1FA2E408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</w:tcBorders>
                      </w:tcPr>
                      <w:p w14:paraId="4712C9D1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36D538A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DBE624D" w14:textId="77777777">
                    <w:trPr>
                      <w:trHeight w:val="367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3955F949" w14:textId="77777777" w:rsidR="0014673D" w:rsidRDefault="0014673D">
                        <w:pPr>
                          <w:pStyle w:val="TableParagraph"/>
                          <w:spacing w:before="125" w:line="222" w:lineRule="exact"/>
                          <w:ind w:left="104" w:right="78"/>
                          <w:jc w:val="center"/>
                        </w:pPr>
                        <w:r>
                          <w:t>Стоянки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14:paraId="324934B8" w14:textId="77777777" w:rsidR="0014673D" w:rsidRDefault="0014673D">
                        <w:pPr>
                          <w:pStyle w:val="TableParagraph"/>
                          <w:ind w:left="54" w:right="98" w:hanging="4"/>
                          <w:jc w:val="center"/>
                        </w:pPr>
                        <w:r>
                          <w:t>Размещение сто-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янок транспорт-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средств,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осуществляющих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перевозки людей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установлен-</w:t>
                        </w:r>
                      </w:p>
                      <w:p w14:paraId="3D785075" w14:textId="77777777" w:rsidR="0014673D" w:rsidRDefault="0014673D">
                        <w:pPr>
                          <w:pStyle w:val="TableParagraph"/>
                          <w:spacing w:line="233" w:lineRule="exact"/>
                          <w:ind w:left="23" w:right="69"/>
                          <w:jc w:val="center"/>
                        </w:pPr>
                        <w:r>
                          <w:t>ному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маршруту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14:paraId="4BB37BA2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14:paraId="3F9ADB9B" w14:textId="77777777" w:rsidR="0014673D" w:rsidRDefault="0014673D">
                        <w:pPr>
                          <w:pStyle w:val="TableParagraph"/>
                          <w:spacing w:before="1"/>
                          <w:ind w:left="94" w:right="69"/>
                          <w:jc w:val="center"/>
                        </w:pPr>
                        <w:r>
                          <w:t>Не предусматри-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вается размеще-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ние объектов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капитального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строительства</w:t>
                        </w:r>
                      </w:p>
                    </w:tc>
                    <w:tc>
                      <w:tcPr>
                        <w:tcW w:w="1982" w:type="dxa"/>
                        <w:tcBorders>
                          <w:bottom w:val="nil"/>
                        </w:tcBorders>
                      </w:tcPr>
                      <w:p w14:paraId="32E79669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7982107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3C170C4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BCDD8F2" w14:textId="77777777" w:rsidR="0014673D" w:rsidRDefault="0014673D">
                        <w:pPr>
                          <w:pStyle w:val="TableParagraph"/>
                          <w:spacing w:line="203" w:lineRule="exact"/>
                          <w:ind w:left="106" w:right="78"/>
                          <w:jc w:val="center"/>
                        </w:pPr>
                        <w:r>
                          <w:t>транспорта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0308A5D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7DCFE2F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2B438CE8" w14:textId="77777777" w:rsidR="0014673D" w:rsidRDefault="0014673D">
                        <w:pPr>
                          <w:pStyle w:val="TableParagraph"/>
                          <w:spacing w:line="203" w:lineRule="exact"/>
                          <w:ind w:left="172"/>
                        </w:pPr>
                        <w:r>
                          <w:t>Размеры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земель-</w:t>
                        </w: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5981630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DE2B6A2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F0FEBE4" w14:textId="77777777" w:rsidR="0014673D" w:rsidRDefault="0014673D">
                        <w:pPr>
                          <w:pStyle w:val="TableParagraph"/>
                          <w:spacing w:line="203" w:lineRule="exact"/>
                          <w:ind w:left="104" w:right="78"/>
                          <w:jc w:val="center"/>
                        </w:pPr>
                        <w:r>
                          <w:t>общего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60D957C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0D085D5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14F24886" w14:textId="77777777" w:rsidR="0014673D" w:rsidRDefault="0014673D">
                        <w:pPr>
                          <w:pStyle w:val="TableParagraph"/>
                          <w:spacing w:line="203" w:lineRule="exact"/>
                          <w:ind w:left="321"/>
                        </w:pPr>
                        <w:r>
                          <w:t>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участков</w:t>
                        </w: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2DD4F5B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10C3513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D854030" w14:textId="77777777" w:rsidR="0014673D" w:rsidRDefault="0014673D">
                        <w:pPr>
                          <w:pStyle w:val="TableParagraph"/>
                          <w:spacing w:line="203" w:lineRule="exact"/>
                          <w:ind w:left="107" w:right="77"/>
                          <w:jc w:val="center"/>
                        </w:pPr>
                        <w:r>
                          <w:t>пользова-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5BFC5B6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7B4AB8A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7C9B011C" w14:textId="77777777" w:rsidR="0014673D" w:rsidRDefault="0014673D">
                        <w:pPr>
                          <w:pStyle w:val="TableParagraph"/>
                          <w:spacing w:line="203" w:lineRule="exact"/>
                          <w:ind w:right="103"/>
                          <w:jc w:val="right"/>
                        </w:pPr>
                        <w:r>
                          <w:t>определяются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про-</w:t>
                        </w: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6186879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58AFF74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4C5CDA7D" w14:textId="77777777" w:rsidR="0014673D" w:rsidRDefault="0014673D">
                        <w:pPr>
                          <w:pStyle w:val="TableParagraph"/>
                          <w:spacing w:line="203" w:lineRule="exact"/>
                          <w:ind w:left="104" w:right="78"/>
                          <w:jc w:val="center"/>
                        </w:pPr>
                        <w:r>
                          <w:t>ния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2136DD4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50D3D95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6A46A631" w14:textId="77777777" w:rsidR="0014673D" w:rsidRDefault="0014673D">
                        <w:pPr>
                          <w:pStyle w:val="TableParagraph"/>
                          <w:spacing w:line="203" w:lineRule="exact"/>
                          <w:ind w:left="41" w:right="80"/>
                          <w:jc w:val="center"/>
                        </w:pPr>
                        <w:r>
                          <w:t>ектом</w:t>
                        </w: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336284B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C9230A0" w14:textId="77777777">
                    <w:trPr>
                      <w:trHeight w:val="360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2076F935" w14:textId="77777777" w:rsidR="0014673D" w:rsidRDefault="0014673D">
                        <w:pPr>
                          <w:pStyle w:val="TableParagraph"/>
                          <w:spacing w:line="233" w:lineRule="exact"/>
                          <w:ind w:left="106" w:right="78"/>
                          <w:jc w:val="center"/>
                        </w:pPr>
                        <w:r>
                          <w:t>код:7.2.3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0F43279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1E52B4A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</w:tcBorders>
                      </w:tcPr>
                      <w:p w14:paraId="65EA5578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69DDC9C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2CBFB57" w14:textId="77777777">
                    <w:trPr>
                      <w:trHeight w:val="257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0F6074D2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bottom w:val="nil"/>
                        </w:tcBorders>
                      </w:tcPr>
                      <w:p w14:paraId="026E5829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bottom w:val="nil"/>
                        </w:tcBorders>
                      </w:tcPr>
                      <w:p w14:paraId="5E38D564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bottom w:val="nil"/>
                        </w:tcBorders>
                      </w:tcPr>
                      <w:p w14:paraId="455F3585" w14:textId="77777777" w:rsidR="0014673D" w:rsidRDefault="0014673D">
                        <w:pPr>
                          <w:pStyle w:val="TableParagraph"/>
                          <w:spacing w:line="237" w:lineRule="exact"/>
                          <w:ind w:left="314"/>
                        </w:pPr>
                        <w:r>
                          <w:t>Минимальный</w:t>
                        </w:r>
                      </w:p>
                    </w:tc>
                    <w:tc>
                      <w:tcPr>
                        <w:tcW w:w="2800" w:type="dxa"/>
                        <w:tcBorders>
                          <w:bottom w:val="nil"/>
                        </w:tcBorders>
                      </w:tcPr>
                      <w:p w14:paraId="70951823" w14:textId="77777777" w:rsidR="0014673D" w:rsidRDefault="0014673D">
                        <w:pPr>
                          <w:pStyle w:val="TableParagraph"/>
                          <w:spacing w:line="237" w:lineRule="exact"/>
                          <w:ind w:left="62" w:right="75"/>
                          <w:jc w:val="center"/>
                        </w:pPr>
                        <w:r>
                          <w:t>СанПиН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2.1.7.1322-03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Па-</w:t>
                        </w:r>
                      </w:p>
                    </w:tc>
                  </w:tr>
                  <w:tr w:rsidR="0014673D" w14:paraId="334F4E04" w14:textId="77777777">
                    <w:trPr>
                      <w:trHeight w:val="25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0675FF91" w14:textId="77777777" w:rsidR="0014673D" w:rsidRDefault="0014673D">
                        <w:pPr>
                          <w:pStyle w:val="TableParagraph"/>
                          <w:spacing w:line="232" w:lineRule="exact"/>
                          <w:ind w:left="103" w:right="78"/>
                          <w:jc w:val="center"/>
                        </w:pPr>
                        <w:r>
                          <w:t>Объекты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77DA11AC" w14:textId="77777777" w:rsidR="0014673D" w:rsidRDefault="0014673D">
                        <w:pPr>
                          <w:pStyle w:val="TableParagraph"/>
                          <w:spacing w:line="232" w:lineRule="exact"/>
                          <w:ind w:right="142"/>
                          <w:jc w:val="right"/>
                        </w:pPr>
                        <w:r>
                          <w:t>Размещение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зда-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03E4F5F0" w14:textId="77777777" w:rsidR="0014673D" w:rsidRDefault="0014673D">
                        <w:pPr>
                          <w:pStyle w:val="TableParagraph"/>
                          <w:spacing w:line="232" w:lineRule="exact"/>
                          <w:ind w:left="94" w:right="69"/>
                          <w:jc w:val="center"/>
                        </w:pPr>
                        <w:r>
                          <w:t>Автозаправоч-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01BBB4CF" w14:textId="77777777" w:rsidR="0014673D" w:rsidRDefault="0014673D">
                        <w:pPr>
                          <w:pStyle w:val="TableParagraph"/>
                          <w:spacing w:line="232" w:lineRule="exact"/>
                          <w:ind w:right="80"/>
                          <w:jc w:val="right"/>
                        </w:pPr>
                        <w:r>
                          <w:t>размер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земельного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nil"/>
                          <w:bottom w:val="nil"/>
                        </w:tcBorders>
                      </w:tcPr>
                      <w:p w14:paraId="19141AA8" w14:textId="77777777" w:rsidR="0014673D" w:rsidRDefault="0014673D">
                        <w:pPr>
                          <w:pStyle w:val="TableParagraph"/>
                          <w:spacing w:line="232" w:lineRule="exact"/>
                          <w:ind w:left="61" w:right="77"/>
                          <w:jc w:val="center"/>
                        </w:pPr>
                        <w:r>
                          <w:t>раметры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земельных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участ-</w:t>
                        </w:r>
                      </w:p>
                    </w:tc>
                  </w:tr>
                  <w:tr w:rsidR="0014673D" w14:paraId="7F3153D6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0470B5AA" w14:textId="77777777" w:rsidR="0014673D" w:rsidRDefault="0014673D">
                        <w:pPr>
                          <w:pStyle w:val="TableParagraph"/>
                          <w:spacing w:line="233" w:lineRule="exact"/>
                          <w:ind w:left="106" w:right="78"/>
                          <w:jc w:val="center"/>
                        </w:pPr>
                        <w:r>
                          <w:t>дорожного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72F5F5CC" w14:textId="77777777" w:rsidR="0014673D" w:rsidRDefault="0014673D">
                        <w:pPr>
                          <w:pStyle w:val="TableParagraph"/>
                          <w:spacing w:line="233" w:lineRule="exact"/>
                          <w:ind w:left="160"/>
                        </w:pPr>
                        <w:r>
                          <w:t>ний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сооруже-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60E39868" w14:textId="77777777" w:rsidR="0014673D" w:rsidRDefault="0014673D">
                        <w:pPr>
                          <w:pStyle w:val="TableParagraph"/>
                          <w:spacing w:line="233" w:lineRule="exact"/>
                          <w:ind w:left="93" w:right="69"/>
                          <w:jc w:val="center"/>
                        </w:pPr>
                        <w:r>
                          <w:t>ные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станции.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165AAD05" w14:textId="77777777" w:rsidR="0014673D" w:rsidRDefault="0014673D">
                        <w:pPr>
                          <w:pStyle w:val="TableParagraph"/>
                          <w:spacing w:line="233" w:lineRule="exact"/>
                          <w:ind w:right="150"/>
                          <w:jc w:val="right"/>
                        </w:pP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0,08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га.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nil"/>
                          <w:bottom w:val="nil"/>
                        </w:tcBorders>
                      </w:tcPr>
                      <w:p w14:paraId="2FAC4720" w14:textId="77777777" w:rsidR="0014673D" w:rsidRDefault="0014673D">
                        <w:pPr>
                          <w:pStyle w:val="TableParagraph"/>
                          <w:spacing w:line="233" w:lineRule="exact"/>
                          <w:ind w:left="62" w:right="73"/>
                          <w:jc w:val="center"/>
                        </w:pPr>
                        <w:r>
                          <w:t>ков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объектов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капитально-</w:t>
                        </w:r>
                      </w:p>
                    </w:tc>
                  </w:tr>
                  <w:tr w:rsidR="0014673D" w14:paraId="5BE3F8DD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26A484F" w14:textId="77777777" w:rsidR="0014673D" w:rsidRDefault="0014673D">
                        <w:pPr>
                          <w:pStyle w:val="TableParagraph"/>
                          <w:spacing w:line="233" w:lineRule="exact"/>
                          <w:ind w:left="107" w:right="77"/>
                          <w:jc w:val="center"/>
                        </w:pPr>
                        <w:r>
                          <w:t>сервиса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6264B313" w14:textId="77777777" w:rsidR="0014673D" w:rsidRDefault="0014673D">
                        <w:pPr>
                          <w:pStyle w:val="TableParagraph"/>
                          <w:spacing w:line="233" w:lineRule="exact"/>
                          <w:ind w:left="164"/>
                        </w:pPr>
                        <w:r>
                          <w:t>ний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дорожного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4C36B878" w14:textId="77777777" w:rsidR="0014673D" w:rsidRDefault="0014673D">
                        <w:pPr>
                          <w:pStyle w:val="TableParagraph"/>
                          <w:spacing w:line="233" w:lineRule="exact"/>
                          <w:ind w:left="97" w:right="69"/>
                          <w:jc w:val="center"/>
                        </w:pPr>
                        <w:r>
                          <w:t>Магазины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со-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6A4FA1E4" w14:textId="77777777" w:rsidR="0014673D" w:rsidRDefault="0014673D">
                        <w:pPr>
                          <w:pStyle w:val="TableParagraph"/>
                          <w:spacing w:line="233" w:lineRule="exact"/>
                          <w:ind w:left="266"/>
                        </w:pPr>
                        <w:r>
                          <w:t>Максимальный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nil"/>
                          <w:bottom w:val="nil"/>
                        </w:tcBorders>
                      </w:tcPr>
                      <w:p w14:paraId="0C02A0EA" w14:textId="77777777" w:rsidR="0014673D" w:rsidRDefault="0014673D">
                        <w:pPr>
                          <w:pStyle w:val="TableParagraph"/>
                          <w:spacing w:line="233" w:lineRule="exact"/>
                          <w:ind w:left="62" w:right="73"/>
                          <w:jc w:val="center"/>
                        </w:pPr>
                        <w:r>
                          <w:t>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строительства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опреде-</w:t>
                        </w:r>
                      </w:p>
                    </w:tc>
                  </w:tr>
                  <w:tr w:rsidR="0014673D" w14:paraId="1931425F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3CF178B" w14:textId="77777777" w:rsidR="0014673D" w:rsidRDefault="0014673D">
                        <w:pPr>
                          <w:pStyle w:val="TableParagraph"/>
                          <w:spacing w:line="233" w:lineRule="exact"/>
                          <w:ind w:left="107" w:right="77"/>
                          <w:jc w:val="center"/>
                        </w:pPr>
                        <w:r>
                          <w:t>код: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4.9.1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4AC7007E" w14:textId="77777777" w:rsidR="0014673D" w:rsidRDefault="0014673D">
                        <w:pPr>
                          <w:pStyle w:val="TableParagraph"/>
                          <w:spacing w:line="233" w:lineRule="exact"/>
                          <w:ind w:left="520"/>
                        </w:pPr>
                        <w:r>
                          <w:t>сервиса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14:paraId="4F6AC92D" w14:textId="77777777" w:rsidR="0014673D" w:rsidRDefault="0014673D">
                        <w:pPr>
                          <w:pStyle w:val="TableParagraph"/>
                          <w:spacing w:line="233" w:lineRule="exact"/>
                          <w:ind w:left="93" w:right="69"/>
                          <w:jc w:val="center"/>
                        </w:pPr>
                        <w:r>
                          <w:t>путствующей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 w14:paraId="4EB4904C" w14:textId="77777777" w:rsidR="0014673D" w:rsidRDefault="0014673D">
                        <w:pPr>
                          <w:pStyle w:val="TableParagraph"/>
                          <w:spacing w:line="233" w:lineRule="exact"/>
                          <w:ind w:right="80"/>
                          <w:jc w:val="right"/>
                        </w:pPr>
                        <w:r>
                          <w:t>размер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земельного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nil"/>
                          <w:bottom w:val="nil"/>
                        </w:tcBorders>
                      </w:tcPr>
                      <w:p w14:paraId="0010A25C" w14:textId="77777777" w:rsidR="0014673D" w:rsidRDefault="0014673D">
                        <w:pPr>
                          <w:pStyle w:val="TableParagraph"/>
                          <w:spacing w:line="233" w:lineRule="exact"/>
                          <w:ind w:left="62" w:right="75"/>
                          <w:jc w:val="center"/>
                        </w:pPr>
                        <w:r>
                          <w:t>ляются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соответствии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</w:t>
                        </w:r>
                      </w:p>
                    </w:tc>
                  </w:tr>
                  <w:tr w:rsidR="0014673D" w14:paraId="45F772E9" w14:textId="77777777">
                    <w:trPr>
                      <w:trHeight w:val="249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11CBEAAB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 w14:paraId="56F64D13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 w14:paraId="41F7A6F7" w14:textId="77777777" w:rsidR="0014673D" w:rsidRDefault="0014673D">
                        <w:pPr>
                          <w:pStyle w:val="TableParagraph"/>
                          <w:spacing w:line="229" w:lineRule="exact"/>
                          <w:ind w:left="95" w:right="69"/>
                          <w:jc w:val="center"/>
                        </w:pPr>
                        <w:r>
                          <w:t>торговли.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</w:tcBorders>
                      </w:tcPr>
                      <w:p w14:paraId="54CD29EC" w14:textId="77777777" w:rsidR="0014673D" w:rsidRDefault="0014673D">
                        <w:pPr>
                          <w:pStyle w:val="TableParagraph"/>
                          <w:spacing w:line="229" w:lineRule="exact"/>
                          <w:ind w:left="206"/>
                          <w:rPr>
                            <w:b/>
                          </w:rPr>
                        </w:pP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0,5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га.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nil"/>
                        </w:tcBorders>
                      </w:tcPr>
                      <w:p w14:paraId="5DCE148E" w14:textId="77777777" w:rsidR="0014673D" w:rsidRDefault="0014673D">
                        <w:pPr>
                          <w:pStyle w:val="TableParagraph"/>
                          <w:spacing w:line="229" w:lineRule="exact"/>
                          <w:ind w:left="62" w:right="77"/>
                          <w:jc w:val="center"/>
                        </w:pPr>
                        <w:r>
                          <w:t>требованиями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технических</w:t>
                        </w:r>
                      </w:p>
                    </w:tc>
                  </w:tr>
                </w:tbl>
                <w:p w14:paraId="410040FE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34EAA335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6793EF74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883E925" w14:textId="77777777" w:rsidR="00EA389D" w:rsidRDefault="00EA389D">
            <w:pPr>
              <w:pStyle w:val="TableParagraph"/>
            </w:pPr>
          </w:p>
        </w:tc>
      </w:tr>
      <w:tr w:rsidR="00EA389D" w14:paraId="28667D61" w14:textId="77777777">
        <w:trPr>
          <w:trHeight w:val="1419"/>
        </w:trPr>
        <w:tc>
          <w:tcPr>
            <w:tcW w:w="350" w:type="dxa"/>
            <w:textDirection w:val="btLr"/>
          </w:tcPr>
          <w:p w14:paraId="31562C21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51E7B28C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40B9866B" w14:textId="77777777" w:rsidR="00EA389D" w:rsidRDefault="00EA389D">
            <w:pPr>
              <w:pStyle w:val="TableParagraph"/>
            </w:pPr>
          </w:p>
        </w:tc>
      </w:tr>
      <w:tr w:rsidR="00EA389D" w14:paraId="33F37FF4" w14:textId="77777777">
        <w:trPr>
          <w:trHeight w:val="1982"/>
        </w:trPr>
        <w:tc>
          <w:tcPr>
            <w:tcW w:w="350" w:type="dxa"/>
            <w:textDirection w:val="btLr"/>
          </w:tcPr>
          <w:p w14:paraId="7EE4C927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2A05D1FC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3C556AEB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74B201F3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1F809187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225BB260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32D6C78C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69FC03F1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6C01BB0A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197160E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D9F318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F3C811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F31B9F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1B7BAF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508CF3E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4A75615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14236B6C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2DDCBF8A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8ACD88B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2FE7D328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04301E47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45064895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D1B5E3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DFA0E8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D0CA49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9121FC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3758D0C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654D6B4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661A7E74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2172104B" w14:textId="77777777" w:rsidR="00EA389D" w:rsidRDefault="007D2414">
            <w:pPr>
              <w:pStyle w:val="TableParagraph"/>
              <w:spacing w:before="180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A389D" w14:paraId="687A79BF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6B9C6B10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6AC4343B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414992C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544E974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FBCD105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9AB8A66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74E9663C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3903FD50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6919C71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CF7C62D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3D9D8694" w14:textId="77777777" w:rsidR="00EA389D" w:rsidRDefault="00AB1F01">
      <w:pPr>
        <w:rPr>
          <w:sz w:val="2"/>
          <w:szCs w:val="2"/>
        </w:rPr>
      </w:pPr>
      <w:r>
        <w:pict w14:anchorId="756839EE">
          <v:shape id="_x0000_s1088" style="position:absolute;margin-left:58.3pt;margin-top:13.9pt;width:521.8pt;height:559.7pt;z-index:-38586880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3A834EBB">
          <v:shape id="_x0000_s1087" type="#_x0000_t202" style="position:absolute;margin-left:78.95pt;margin-top:34.9pt;width:494.9pt;height:729.85pt;z-index:157880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843"/>
                    <w:gridCol w:w="1843"/>
                    <w:gridCol w:w="1982"/>
                    <w:gridCol w:w="2800"/>
                  </w:tblGrid>
                  <w:tr w:rsidR="0014673D" w14:paraId="668991E5" w14:textId="77777777">
                    <w:trPr>
                      <w:trHeight w:val="759"/>
                    </w:trPr>
                    <w:tc>
                      <w:tcPr>
                        <w:tcW w:w="5071" w:type="dxa"/>
                        <w:gridSpan w:val="3"/>
                      </w:tcPr>
                      <w:p w14:paraId="01BEC33B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0E54661C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982" w:type="dxa"/>
                        <w:vMerge w:val="restart"/>
                      </w:tcPr>
                      <w:p w14:paraId="56DDF21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B9CB2B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58030CD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01DD1606" w14:textId="77777777" w:rsidR="0014673D" w:rsidRDefault="0014673D">
                        <w:pPr>
                          <w:pStyle w:val="TableParagraph"/>
                          <w:ind w:left="155" w:right="127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800" w:type="dxa"/>
                        <w:vMerge w:val="restart"/>
                      </w:tcPr>
                      <w:p w14:paraId="19A286B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B1736F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4A3437F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56611C5A" w14:textId="77777777" w:rsidR="0014673D" w:rsidRDefault="0014673D">
                        <w:pPr>
                          <w:pStyle w:val="TableParagraph"/>
                          <w:ind w:left="182" w:right="148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1F6D06E7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46AED8E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CC4FB07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6BDF09D7" w14:textId="77777777" w:rsidR="0014673D" w:rsidRDefault="0014673D">
                        <w:pPr>
                          <w:pStyle w:val="TableParagraph"/>
                          <w:spacing w:before="1"/>
                          <w:ind w:left="143" w:right="111" w:firstLine="20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66897630" w14:textId="77777777" w:rsidR="0014673D" w:rsidRDefault="0014673D">
                        <w:pPr>
                          <w:pStyle w:val="TableParagraph"/>
                          <w:ind w:left="193" w:right="16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МЕЛЬНОГО</w:t>
                        </w:r>
                      </w:p>
                      <w:p w14:paraId="4287FDA8" w14:textId="77777777" w:rsidR="0014673D" w:rsidRDefault="0014673D">
                        <w:pPr>
                          <w:pStyle w:val="TableParagraph"/>
                          <w:spacing w:line="234" w:lineRule="exact"/>
                          <w:ind w:left="93" w:right="6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761AF749" w14:textId="77777777" w:rsidR="0014673D" w:rsidRDefault="0014673D">
                        <w:pPr>
                          <w:pStyle w:val="TableParagraph"/>
                          <w:spacing w:before="125"/>
                          <w:ind w:left="112" w:right="8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82" w:type="dxa"/>
                        <w:vMerge/>
                        <w:tcBorders>
                          <w:top w:val="nil"/>
                        </w:tcBorders>
                      </w:tcPr>
                      <w:p w14:paraId="038DA2E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6BAE793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2C81A78" w14:textId="77777777">
                    <w:trPr>
                      <w:trHeight w:val="1517"/>
                    </w:trPr>
                    <w:tc>
                      <w:tcPr>
                        <w:tcW w:w="1385" w:type="dxa"/>
                      </w:tcPr>
                      <w:p w14:paraId="34AE902E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3" w:type="dxa"/>
                      </w:tcPr>
                      <w:p w14:paraId="27DDFA65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3" w:type="dxa"/>
                      </w:tcPr>
                      <w:p w14:paraId="09DBCBB0" w14:textId="77777777" w:rsidR="0014673D" w:rsidRDefault="0014673D">
                        <w:pPr>
                          <w:pStyle w:val="TableParagraph"/>
                          <w:ind w:left="105" w:right="80" w:firstLine="39"/>
                          <w:jc w:val="center"/>
                        </w:pPr>
                        <w:r>
                          <w:t>Объекты обще-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ственного пита-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ния. Автомо-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бильные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мойки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  <w:p w14:paraId="5021CDFE" w14:textId="77777777" w:rsidR="0014673D" w:rsidRDefault="0014673D">
                        <w:pPr>
                          <w:pStyle w:val="TableParagraph"/>
                          <w:spacing w:line="252" w:lineRule="exact"/>
                          <w:ind w:left="97" w:right="66"/>
                          <w:jc w:val="center"/>
                        </w:pPr>
                        <w:r>
                          <w:t>прачечные. Ма-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стерские</w:t>
                        </w:r>
                      </w:p>
                    </w:tc>
                    <w:tc>
                      <w:tcPr>
                        <w:tcW w:w="1982" w:type="dxa"/>
                      </w:tcPr>
                      <w:p w14:paraId="3BE865CF" w14:textId="77777777" w:rsidR="0014673D" w:rsidRDefault="0014673D">
                        <w:pPr>
                          <w:pStyle w:val="TableParagraph"/>
                          <w:ind w:left="186" w:right="112" w:hanging="44"/>
                          <w:jc w:val="both"/>
                        </w:pPr>
                        <w:r>
                          <w:t>Предельная высо-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та зданий, строе-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сооружений</w:t>
                        </w:r>
                      </w:p>
                      <w:p w14:paraId="5D969C8D" w14:textId="77777777" w:rsidR="0014673D" w:rsidRDefault="0014673D">
                        <w:pPr>
                          <w:pStyle w:val="TableParagraph"/>
                          <w:spacing w:line="252" w:lineRule="exact"/>
                          <w:ind w:left="150" w:firstLine="148"/>
                        </w:pPr>
                        <w:r>
                          <w:t>– 15 м. Макси-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мальный процент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застройки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100%</w:t>
                        </w:r>
                      </w:p>
                    </w:tc>
                    <w:tc>
                      <w:tcPr>
                        <w:tcW w:w="2800" w:type="dxa"/>
                        <w:vMerge w:val="restart"/>
                      </w:tcPr>
                      <w:p w14:paraId="7600ABB4" w14:textId="77777777" w:rsidR="0014673D" w:rsidRDefault="0014673D">
                        <w:pPr>
                          <w:pStyle w:val="TableParagraph"/>
                          <w:ind w:left="696" w:right="78" w:hanging="615"/>
                        </w:pPr>
                        <w:r>
                          <w:t>регламентов, строительных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норм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правил</w:t>
                        </w:r>
                      </w:p>
                    </w:tc>
                  </w:tr>
                  <w:tr w:rsidR="0014673D" w14:paraId="2E6AB69D" w14:textId="77777777">
                    <w:trPr>
                      <w:trHeight w:val="5312"/>
                    </w:trPr>
                    <w:tc>
                      <w:tcPr>
                        <w:tcW w:w="1385" w:type="dxa"/>
                      </w:tcPr>
                      <w:p w14:paraId="21AC2DA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5606B7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F084BA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C4A930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3F6E26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157B2F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C78FCF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88CECF6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 w14:paraId="016B9A49" w14:textId="77777777" w:rsidR="0014673D" w:rsidRDefault="0014673D">
                        <w:pPr>
                          <w:pStyle w:val="TableParagraph"/>
                          <w:ind w:left="215" w:right="181" w:hanging="4"/>
                          <w:jc w:val="center"/>
                        </w:pPr>
                        <w:r>
                          <w:t>Автомо-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бильный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транспорт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7.2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180A968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93D486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F0F85D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18DCF1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84F4EE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5928C5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21EEE3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7A4F962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 w14:paraId="3F002328" w14:textId="77777777" w:rsidR="0014673D" w:rsidRDefault="0014673D">
                        <w:pPr>
                          <w:pStyle w:val="TableParagraph"/>
                          <w:ind w:left="21" w:right="66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ний и сооруже-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 автомобиль-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транспорта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351875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9C26F0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329FF2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D2ED1C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8320812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35"/>
                          </w:rPr>
                        </w:pPr>
                      </w:p>
                      <w:p w14:paraId="626C7966" w14:textId="77777777" w:rsidR="0014673D" w:rsidRDefault="0014673D">
                        <w:pPr>
                          <w:pStyle w:val="TableParagraph"/>
                          <w:spacing w:before="1"/>
                          <w:ind w:left="133" w:right="108"/>
                          <w:jc w:val="center"/>
                        </w:pPr>
                        <w:r>
                          <w:t>Сооружения 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автодорогах,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Здания и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жения для об-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служивания пас-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сажиров;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автомобильного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транспорта;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иные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объекты</w:t>
                        </w:r>
                      </w:p>
                    </w:tc>
                    <w:tc>
                      <w:tcPr>
                        <w:tcW w:w="1982" w:type="dxa"/>
                      </w:tcPr>
                      <w:p w14:paraId="767A163E" w14:textId="77777777" w:rsidR="0014673D" w:rsidRDefault="0014673D">
                        <w:pPr>
                          <w:pStyle w:val="TableParagraph"/>
                          <w:ind w:left="109" w:right="80" w:hanging="2"/>
                          <w:jc w:val="center"/>
                        </w:pPr>
                        <w:r>
                          <w:t>Минимальный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 – 0,01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 – 5,0 га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Предельная высо-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та зданий, строе-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сооружений 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30 м. Параметры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земельных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ков и объектов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капитального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строительства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определяются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соответствии 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требованиями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технических 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гламентов,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строи-</w:t>
                        </w:r>
                      </w:p>
                      <w:p w14:paraId="44B440B5" w14:textId="77777777" w:rsidR="0014673D" w:rsidRDefault="0014673D">
                        <w:pPr>
                          <w:pStyle w:val="TableParagraph"/>
                          <w:spacing w:line="252" w:lineRule="exact"/>
                          <w:ind w:left="109" w:right="80"/>
                          <w:jc w:val="center"/>
                        </w:pPr>
                        <w:r>
                          <w:t>тельных норм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правил</w:t>
                        </w: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5223471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94C7971" w14:textId="77777777">
                    <w:trPr>
                      <w:trHeight w:val="5058"/>
                    </w:trPr>
                    <w:tc>
                      <w:tcPr>
                        <w:tcW w:w="1385" w:type="dxa"/>
                      </w:tcPr>
                      <w:p w14:paraId="4EEC718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FCC801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359EA3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B7AF1E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69E43E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09F651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DF6B07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BDDE35C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 w14:paraId="6A68177C" w14:textId="77777777" w:rsidR="0014673D" w:rsidRDefault="0014673D">
                        <w:pPr>
                          <w:pStyle w:val="TableParagraph"/>
                          <w:ind w:left="215" w:right="181" w:hanging="5"/>
                          <w:jc w:val="center"/>
                        </w:pPr>
                        <w:r>
                          <w:t>Водный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транспорт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7.3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3659F2CC" w14:textId="77777777" w:rsidR="0014673D" w:rsidRDefault="0014673D">
                        <w:pPr>
                          <w:pStyle w:val="TableParagraph"/>
                          <w:ind w:left="61" w:right="110" w:firstLine="3"/>
                          <w:jc w:val="center"/>
                        </w:pPr>
                        <w:r>
                          <w:t>Размещение ис-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кусственно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зданных для су-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доходства внут-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ренних водных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путей, размеще-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ние объектов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капитального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строительства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внутренних вод-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путей, раз-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мещение объек-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тов капитального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строительства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морских портов,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размещение объ-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ектов капиталь-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строитель-</w:t>
                        </w:r>
                      </w:p>
                      <w:p w14:paraId="33C45487" w14:textId="77777777" w:rsidR="0014673D" w:rsidRDefault="0014673D">
                        <w:pPr>
                          <w:pStyle w:val="TableParagraph"/>
                          <w:spacing w:line="252" w:lineRule="exact"/>
                          <w:ind w:left="20" w:right="69"/>
                          <w:jc w:val="center"/>
                        </w:pPr>
                        <w:r>
                          <w:t>ства, в том числе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морских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реч-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DEB7F6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E8393B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8C7CD7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423431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7D103B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8899A0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1E761C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49FCC17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9"/>
                          </w:rPr>
                        </w:pPr>
                      </w:p>
                      <w:p w14:paraId="2165674D" w14:textId="77777777" w:rsidR="0014673D" w:rsidRDefault="0014673D">
                        <w:pPr>
                          <w:pStyle w:val="TableParagraph"/>
                          <w:ind w:left="618" w:right="221" w:hanging="428"/>
                        </w:pPr>
                        <w:r>
                          <w:t>Причалы, при-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стани</w:t>
                        </w:r>
                      </w:p>
                    </w:tc>
                    <w:tc>
                      <w:tcPr>
                        <w:tcW w:w="1982" w:type="dxa"/>
                      </w:tcPr>
                      <w:p w14:paraId="4A38B06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BD3C7B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6A28E9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544936B" w14:textId="77777777" w:rsidR="0014673D" w:rsidRDefault="0014673D">
                        <w:pPr>
                          <w:pStyle w:val="TableParagraph"/>
                          <w:spacing w:before="183"/>
                          <w:ind w:left="131" w:right="103"/>
                          <w:jc w:val="center"/>
                        </w:pPr>
                        <w:r>
                          <w:t>Параметры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мельных участков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 объектов капи-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тального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тельства опреде-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ляются в соответ-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ствии с требова-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ниями техниче-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ских регламентов,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строительных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норм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правил</w:t>
                        </w: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52D8269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15DBCC0E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5F40AEB6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4A0D84A2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F7B58E1" w14:textId="77777777" w:rsidR="00EA389D" w:rsidRDefault="00EA389D">
            <w:pPr>
              <w:pStyle w:val="TableParagraph"/>
            </w:pPr>
          </w:p>
        </w:tc>
      </w:tr>
      <w:tr w:rsidR="00EA389D" w14:paraId="2EC4A62C" w14:textId="77777777">
        <w:trPr>
          <w:trHeight w:val="1419"/>
        </w:trPr>
        <w:tc>
          <w:tcPr>
            <w:tcW w:w="350" w:type="dxa"/>
            <w:textDirection w:val="btLr"/>
          </w:tcPr>
          <w:p w14:paraId="03A60CFA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144C894C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573BDE1B" w14:textId="77777777" w:rsidR="00EA389D" w:rsidRDefault="00EA389D">
            <w:pPr>
              <w:pStyle w:val="TableParagraph"/>
            </w:pPr>
          </w:p>
        </w:tc>
      </w:tr>
      <w:tr w:rsidR="00EA389D" w14:paraId="6523EBD8" w14:textId="77777777">
        <w:trPr>
          <w:trHeight w:val="1982"/>
        </w:trPr>
        <w:tc>
          <w:tcPr>
            <w:tcW w:w="350" w:type="dxa"/>
            <w:textDirection w:val="btLr"/>
          </w:tcPr>
          <w:p w14:paraId="4927C332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15782D82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3E768D9F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04A66C68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2E1BAA91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766B4222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0BD4FACE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6C23290A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7F9994C3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41ED0BE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DED872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C661FB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4DC36D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F3134F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3DC8E30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5EBA8FC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362BD33D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4A53993C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42A76FB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4090C675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1BEA44C5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055CEED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9438D9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F9AB6E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D66F9A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285728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4487C1F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2728220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49AE3A7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3C05AB7E" w14:textId="77777777" w:rsidR="00EA389D" w:rsidRDefault="007D2414">
            <w:pPr>
              <w:pStyle w:val="TableParagraph"/>
              <w:spacing w:before="180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EA389D" w14:paraId="65B9B20B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0D1A4D80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451BD68E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802E21F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1A9A59E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4435685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65B0809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6D4FE66E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2D480DC3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4044B8C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772447A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1FF032E7" w14:textId="77777777" w:rsidR="00EA389D" w:rsidRDefault="00AB1F01">
      <w:pPr>
        <w:rPr>
          <w:sz w:val="2"/>
          <w:szCs w:val="2"/>
        </w:rPr>
      </w:pPr>
      <w:r>
        <w:pict w14:anchorId="5A702BBB">
          <v:shape id="_x0000_s1086" style="position:absolute;margin-left:58.3pt;margin-top:13.9pt;width:521.8pt;height:559.7pt;z-index:-38585856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1C4A8FEF">
          <v:shape id="_x0000_s1085" type="#_x0000_t202" style="position:absolute;margin-left:78.95pt;margin-top:34.9pt;width:494.9pt;height:728.45pt;z-index:157890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843"/>
                    <w:gridCol w:w="1843"/>
                    <w:gridCol w:w="1982"/>
                    <w:gridCol w:w="2800"/>
                  </w:tblGrid>
                  <w:tr w:rsidR="0014673D" w14:paraId="4A2F2F33" w14:textId="77777777">
                    <w:trPr>
                      <w:trHeight w:val="759"/>
                    </w:trPr>
                    <w:tc>
                      <w:tcPr>
                        <w:tcW w:w="5071" w:type="dxa"/>
                        <w:gridSpan w:val="3"/>
                      </w:tcPr>
                      <w:p w14:paraId="45A6263A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12154761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982" w:type="dxa"/>
                        <w:vMerge w:val="restart"/>
                      </w:tcPr>
                      <w:p w14:paraId="5560129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1B5966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E57B0B5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5522C793" w14:textId="77777777" w:rsidR="0014673D" w:rsidRDefault="0014673D">
                        <w:pPr>
                          <w:pStyle w:val="TableParagraph"/>
                          <w:ind w:left="155" w:right="127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800" w:type="dxa"/>
                        <w:vMerge w:val="restart"/>
                      </w:tcPr>
                      <w:p w14:paraId="324F389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43B62D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54C4F84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2B933A45" w14:textId="77777777" w:rsidR="0014673D" w:rsidRDefault="0014673D">
                        <w:pPr>
                          <w:pStyle w:val="TableParagraph"/>
                          <w:ind w:left="182" w:right="148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59610A9F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0F3291F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21693CA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573064CD" w14:textId="77777777" w:rsidR="0014673D" w:rsidRDefault="0014673D">
                        <w:pPr>
                          <w:pStyle w:val="TableParagraph"/>
                          <w:spacing w:before="1"/>
                          <w:ind w:left="143" w:right="111" w:firstLine="20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7698040E" w14:textId="77777777" w:rsidR="0014673D" w:rsidRDefault="0014673D">
                        <w:pPr>
                          <w:pStyle w:val="TableParagraph"/>
                          <w:ind w:left="193" w:right="16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МЕЛЬНОГО</w:t>
                        </w:r>
                      </w:p>
                      <w:p w14:paraId="40E08964" w14:textId="77777777" w:rsidR="0014673D" w:rsidRDefault="0014673D">
                        <w:pPr>
                          <w:pStyle w:val="TableParagraph"/>
                          <w:spacing w:line="234" w:lineRule="exact"/>
                          <w:ind w:left="93" w:right="6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103A85C" w14:textId="77777777" w:rsidR="0014673D" w:rsidRDefault="0014673D">
                        <w:pPr>
                          <w:pStyle w:val="TableParagraph"/>
                          <w:spacing w:before="125"/>
                          <w:ind w:left="112" w:right="8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82" w:type="dxa"/>
                        <w:vMerge/>
                        <w:tcBorders>
                          <w:top w:val="nil"/>
                        </w:tcBorders>
                      </w:tcPr>
                      <w:p w14:paraId="045E7B8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37B5ED6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0EB825C" w14:textId="77777777">
                    <w:trPr>
                      <w:trHeight w:val="3289"/>
                    </w:trPr>
                    <w:tc>
                      <w:tcPr>
                        <w:tcW w:w="1385" w:type="dxa"/>
                      </w:tcPr>
                      <w:p w14:paraId="7AE168EC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3" w:type="dxa"/>
                      </w:tcPr>
                      <w:p w14:paraId="34832CE8" w14:textId="77777777" w:rsidR="0014673D" w:rsidRDefault="0014673D">
                        <w:pPr>
                          <w:pStyle w:val="TableParagraph"/>
                          <w:ind w:left="40" w:right="86" w:firstLine="1"/>
                          <w:jc w:val="center"/>
                        </w:pPr>
                        <w:r>
                          <w:t>ных портов, при-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чалов, пристаней,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гидротехниче-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ских сооружений,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навигационного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оборудования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других объектов,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необходимых для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обеспечения су-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доходства и вод-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перевозок,</w:t>
                        </w:r>
                      </w:p>
                      <w:p w14:paraId="275E8DD5" w14:textId="77777777" w:rsidR="0014673D" w:rsidRDefault="0014673D">
                        <w:pPr>
                          <w:pStyle w:val="TableParagraph"/>
                          <w:spacing w:line="252" w:lineRule="exact"/>
                          <w:ind w:left="20" w:right="69"/>
                          <w:jc w:val="center"/>
                        </w:pPr>
                        <w:r>
                          <w:t>заправки водного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транспорта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7173FE24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2" w:type="dxa"/>
                      </w:tcPr>
                      <w:p w14:paraId="09E99C26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6218150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5451729" w14:textId="77777777">
                    <w:trPr>
                      <w:trHeight w:val="8600"/>
                    </w:trPr>
                    <w:tc>
                      <w:tcPr>
                        <w:tcW w:w="1385" w:type="dxa"/>
                      </w:tcPr>
                      <w:p w14:paraId="75F4F4E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1657C2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D58731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543A5B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F3993C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EE736E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730F35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BF3FA6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9DA9C2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2A4A63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18921A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4DC30A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E43204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0393030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</w:p>
                      <w:p w14:paraId="4CFA5B82" w14:textId="77777777" w:rsidR="0014673D" w:rsidRDefault="0014673D">
                        <w:pPr>
                          <w:pStyle w:val="TableParagraph"/>
                          <w:spacing w:before="1"/>
                          <w:ind w:left="107" w:right="78"/>
                          <w:jc w:val="center"/>
                        </w:pPr>
                        <w:r>
                          <w:t>Воздушный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транспорт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код:7.4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3B955B4D" w14:textId="77777777" w:rsidR="0014673D" w:rsidRDefault="0014673D">
                        <w:pPr>
                          <w:pStyle w:val="TableParagraph"/>
                          <w:ind w:left="116" w:right="88" w:hanging="3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аэродромов, вер-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толетных пло-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щадок (верто-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дромов), обу-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стройство мест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для приводнения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 причаливания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гидросамолетов,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размещение ра-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диотехнического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обеспечения по-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летов и прочих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объектов, необ-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ходимых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взлета и призем-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ления (привод-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нения) воздуш-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судов, раз-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мещение аэро-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портов (аэровок-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залов) и иных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объектов, необ-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ходимых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посадки и вы-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садки пассажи-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ров и их сопут-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ствующего об-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служивания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обеспечения 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безопасности, 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также размеще-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объектов,</w:t>
                        </w:r>
                      </w:p>
                      <w:p w14:paraId="6BDC60FA" w14:textId="77777777" w:rsidR="0014673D" w:rsidRDefault="0014673D">
                        <w:pPr>
                          <w:pStyle w:val="TableParagraph"/>
                          <w:spacing w:line="233" w:lineRule="exact"/>
                          <w:ind w:left="92" w:right="69"/>
                          <w:jc w:val="center"/>
                        </w:pPr>
                        <w:r>
                          <w:t>необходимых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081460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A67D03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BAB696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9F78C3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8CB77F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0C72CE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4128DC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6D51E4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8F7324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E4FC4C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53BCB1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1EC482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0986BDD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 w14:paraId="626ECE81" w14:textId="77777777" w:rsidR="0014673D" w:rsidRDefault="0014673D">
                        <w:pPr>
                          <w:pStyle w:val="TableParagraph"/>
                          <w:ind w:left="94" w:right="69"/>
                          <w:jc w:val="center"/>
                        </w:pPr>
                        <w:r>
                          <w:t>Вертодромный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комплекс.</w:t>
                        </w:r>
                      </w:p>
                      <w:p w14:paraId="4FF5272B" w14:textId="77777777" w:rsidR="0014673D" w:rsidRDefault="0014673D">
                        <w:pPr>
                          <w:pStyle w:val="TableParagraph"/>
                          <w:ind w:left="21" w:right="65"/>
                          <w:jc w:val="center"/>
                        </w:pPr>
                        <w:r>
                          <w:t>Комплекс опера-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тивного техоб-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служивания вер-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толетов</w:t>
                        </w:r>
                      </w:p>
                    </w:tc>
                    <w:tc>
                      <w:tcPr>
                        <w:tcW w:w="1982" w:type="dxa"/>
                      </w:tcPr>
                      <w:p w14:paraId="0AEC839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E8067E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F1F106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5C48F6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0BDB89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96004E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3A7D4C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89B84A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13BEB4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2BD037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83BBB62" w14:textId="77777777" w:rsidR="0014673D" w:rsidRDefault="0014673D">
                        <w:pPr>
                          <w:pStyle w:val="TableParagraph"/>
                          <w:spacing w:before="147"/>
                          <w:ind w:left="64" w:right="105" w:hanging="3"/>
                          <w:jc w:val="center"/>
                        </w:pPr>
                        <w:r>
                          <w:t>Параметры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мельных участков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объектов капи-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тального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тельства опреде-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ляются в соответ-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ствии с требовани-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ями технических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регламентов, стро-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ительных норм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правил</w:t>
                        </w:r>
                      </w:p>
                    </w:tc>
                    <w:tc>
                      <w:tcPr>
                        <w:tcW w:w="2800" w:type="dxa"/>
                      </w:tcPr>
                      <w:p w14:paraId="36908AC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229990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0E0E1C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E439F7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34A376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13D59A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9A4CAE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083CF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11667D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39A030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6736B00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34"/>
                          </w:rPr>
                        </w:pPr>
                      </w:p>
                      <w:p w14:paraId="74DCCD11" w14:textId="77777777" w:rsidR="0014673D" w:rsidRDefault="0014673D">
                        <w:pPr>
                          <w:pStyle w:val="TableParagraph"/>
                          <w:spacing w:line="252" w:lineRule="exact"/>
                          <w:ind w:left="62" w:right="75"/>
                          <w:jc w:val="center"/>
                        </w:pPr>
                        <w:r>
                          <w:t>СанПиН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2.1.7.1322-03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Па-</w:t>
                        </w:r>
                      </w:p>
                      <w:p w14:paraId="55B3FEDC" w14:textId="77777777" w:rsidR="0014673D" w:rsidRDefault="0014673D">
                        <w:pPr>
                          <w:pStyle w:val="TableParagraph"/>
                          <w:ind w:left="79" w:right="90" w:hanging="5"/>
                          <w:jc w:val="center"/>
                        </w:pPr>
                        <w:r>
                          <w:t>раметры земельных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ков и объектов капитально-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го строительства опреде-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ляются в соответствии 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требованиями технических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регламентов, строительных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норм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правил</w:t>
                        </w:r>
                      </w:p>
                    </w:tc>
                  </w:tr>
                </w:tbl>
                <w:p w14:paraId="7696668B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5CDD98C4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370D2DEE" w14:textId="77777777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14:paraId="3C3A70AB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</w:tcPr>
          <w:p w14:paraId="29012551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C015C0F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B3577CD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D41D0D5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0F561A8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0B0418D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4CF77B2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62FA75A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D3410AC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1705C51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0E92745C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386943D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7CF19F14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C70C7F0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6DB31DD3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0B8C071D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5F9A6E6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5848459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67D6060C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8B2F1A6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3ED2760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C0C5EF2" w14:textId="77777777" w:rsidR="00EA389D" w:rsidRDefault="007D2414">
            <w:pPr>
              <w:pStyle w:val="TableParagraph"/>
              <w:numPr>
                <w:ilvl w:val="0"/>
                <w:numId w:val="28"/>
              </w:numPr>
              <w:tabs>
                <w:tab w:val="left" w:pos="1570"/>
              </w:tabs>
              <w:spacing w:before="195" w:line="360" w:lineRule="auto"/>
              <w:ind w:right="190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ВСПОМОГАТЕЛЬНЫЕ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ПОЛЬЗОВАНИЯ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  <w:p w14:paraId="61A35848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27EB159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61669273" w14:textId="77777777" w:rsidR="00EA389D" w:rsidRDefault="007D2414">
            <w:pPr>
              <w:pStyle w:val="TableParagraph"/>
              <w:numPr>
                <w:ilvl w:val="0"/>
                <w:numId w:val="28"/>
              </w:numPr>
              <w:tabs>
                <w:tab w:val="left" w:pos="1527"/>
              </w:tabs>
              <w:spacing w:before="231" w:line="360" w:lineRule="auto"/>
              <w:ind w:right="189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  <w:tr w:rsidR="00EA389D" w14:paraId="5E84602B" w14:textId="77777777">
        <w:trPr>
          <w:trHeight w:val="1419"/>
        </w:trPr>
        <w:tc>
          <w:tcPr>
            <w:tcW w:w="350" w:type="dxa"/>
            <w:textDirection w:val="btLr"/>
          </w:tcPr>
          <w:p w14:paraId="0FA7C95F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32E5070C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174C206B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6D366A2D" w14:textId="77777777">
        <w:trPr>
          <w:trHeight w:val="1982"/>
        </w:trPr>
        <w:tc>
          <w:tcPr>
            <w:tcW w:w="350" w:type="dxa"/>
            <w:textDirection w:val="btLr"/>
          </w:tcPr>
          <w:p w14:paraId="176A2D69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5F5CDC2D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08778BAF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37ED21FA" w14:textId="77777777">
        <w:trPr>
          <w:trHeight w:val="545"/>
        </w:trPr>
        <w:tc>
          <w:tcPr>
            <w:tcW w:w="350" w:type="dxa"/>
            <w:vMerge w:val="restart"/>
            <w:textDirection w:val="btLr"/>
          </w:tcPr>
          <w:p w14:paraId="5B9423A0" w14:textId="77777777" w:rsidR="00EA389D" w:rsidRDefault="007D2414">
            <w:pPr>
              <w:pStyle w:val="TableParagraph"/>
              <w:spacing w:before="41"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14:paraId="5D27A4E3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54ED8AA8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36860B06" w14:textId="77777777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1F3D5095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0E49390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A1D6D4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5F6FFC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FC0841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79727D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4CDF33C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29D20B4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7A0735D2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01A8BEBE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1AA1F78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45D76FE8" w14:textId="77777777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4F61AE9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717470CF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B18A2B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B28427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289C6B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A990FE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4D03FE6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2D43044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7F07788B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5CA87683" w14:textId="77777777" w:rsidR="00EA389D" w:rsidRDefault="007D2414">
            <w:pPr>
              <w:pStyle w:val="TableParagraph"/>
              <w:spacing w:before="180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EA389D" w14:paraId="0C263B3B" w14:textId="77777777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74ECFBD5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4286117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C57E7A8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35ED612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84759AA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447A287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5B32F1BA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4C7060DC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0E40AE2B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2665DB8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31BB02AD" w14:textId="77777777" w:rsidR="00EA389D" w:rsidRDefault="00AB1F01">
      <w:pPr>
        <w:rPr>
          <w:sz w:val="2"/>
          <w:szCs w:val="2"/>
        </w:rPr>
      </w:pPr>
      <w:r>
        <w:pict w14:anchorId="738085FC">
          <v:shape id="_x0000_s1084" type="#_x0000_t202" style="position:absolute;margin-left:78.95pt;margin-top:34.9pt;width:494.9pt;height:284.2pt;z-index:157895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843"/>
                    <w:gridCol w:w="1843"/>
                    <w:gridCol w:w="1982"/>
                    <w:gridCol w:w="2800"/>
                  </w:tblGrid>
                  <w:tr w:rsidR="0014673D" w14:paraId="6515790C" w14:textId="77777777">
                    <w:trPr>
                      <w:trHeight w:val="759"/>
                    </w:trPr>
                    <w:tc>
                      <w:tcPr>
                        <w:tcW w:w="5071" w:type="dxa"/>
                        <w:gridSpan w:val="3"/>
                      </w:tcPr>
                      <w:p w14:paraId="3A73489B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73B52299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982" w:type="dxa"/>
                        <w:vMerge w:val="restart"/>
                      </w:tcPr>
                      <w:p w14:paraId="06FD329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A8A404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4D13FA1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4A830125" w14:textId="77777777" w:rsidR="0014673D" w:rsidRDefault="0014673D">
                        <w:pPr>
                          <w:pStyle w:val="TableParagraph"/>
                          <w:ind w:left="155" w:right="127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800" w:type="dxa"/>
                        <w:vMerge w:val="restart"/>
                      </w:tcPr>
                      <w:p w14:paraId="1ECFB35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1210F9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C5EEF2B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3109EEA8" w14:textId="77777777" w:rsidR="0014673D" w:rsidRDefault="0014673D">
                        <w:pPr>
                          <w:pStyle w:val="TableParagraph"/>
                          <w:ind w:left="182" w:right="148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56184998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03D1AF4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E3E228B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50BFE99D" w14:textId="77777777" w:rsidR="0014673D" w:rsidRDefault="0014673D">
                        <w:pPr>
                          <w:pStyle w:val="TableParagraph"/>
                          <w:spacing w:before="1"/>
                          <w:ind w:left="143" w:right="111" w:firstLine="20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6D7211EF" w14:textId="77777777" w:rsidR="0014673D" w:rsidRDefault="0014673D">
                        <w:pPr>
                          <w:pStyle w:val="TableParagraph"/>
                          <w:ind w:left="193" w:right="16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МЕЛЬНОГО</w:t>
                        </w:r>
                      </w:p>
                      <w:p w14:paraId="4C26FF3A" w14:textId="77777777" w:rsidR="0014673D" w:rsidRDefault="0014673D">
                        <w:pPr>
                          <w:pStyle w:val="TableParagraph"/>
                          <w:spacing w:line="234" w:lineRule="exact"/>
                          <w:ind w:left="93" w:right="6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F1A2239" w14:textId="77777777" w:rsidR="0014673D" w:rsidRDefault="0014673D">
                        <w:pPr>
                          <w:pStyle w:val="TableParagraph"/>
                          <w:spacing w:before="125"/>
                          <w:ind w:left="112" w:right="8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82" w:type="dxa"/>
                        <w:vMerge/>
                        <w:tcBorders>
                          <w:top w:val="nil"/>
                        </w:tcBorders>
                      </w:tcPr>
                      <w:p w14:paraId="789FA97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nil"/>
                        </w:tcBorders>
                      </w:tcPr>
                      <w:p w14:paraId="203616E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43F6586" w14:textId="77777777">
                    <w:trPr>
                      <w:trHeight w:val="3034"/>
                    </w:trPr>
                    <w:tc>
                      <w:tcPr>
                        <w:tcW w:w="1385" w:type="dxa"/>
                      </w:tcPr>
                      <w:p w14:paraId="7CCC2B39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3" w:type="dxa"/>
                      </w:tcPr>
                      <w:p w14:paraId="3FA33633" w14:textId="77777777" w:rsidR="0014673D" w:rsidRDefault="0014673D">
                        <w:pPr>
                          <w:pStyle w:val="TableParagraph"/>
                          <w:ind w:left="119" w:right="92" w:hanging="4"/>
                          <w:jc w:val="center"/>
                        </w:pPr>
                        <w:r>
                          <w:t>для погрузки,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разгрузки и хра-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нения грузов,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перемещаемых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воздушным пу-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тем; размещение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объектов, пред-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назначенных для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технического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обслуживания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ремонта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воз-</w:t>
                        </w:r>
                      </w:p>
                      <w:p w14:paraId="73630C2E" w14:textId="77777777" w:rsidR="0014673D" w:rsidRDefault="0014673D">
                        <w:pPr>
                          <w:pStyle w:val="TableParagraph"/>
                          <w:spacing w:line="233" w:lineRule="exact"/>
                          <w:ind w:left="91" w:right="69"/>
                          <w:jc w:val="center"/>
                        </w:pPr>
                        <w:r>
                          <w:t>душных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судов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39D72FC1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2" w:type="dxa"/>
                      </w:tcPr>
                      <w:p w14:paraId="0F4FE073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00" w:type="dxa"/>
                      </w:tcPr>
                      <w:p w14:paraId="06624D62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</w:tbl>
                <w:p w14:paraId="0F266CA5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6E62822F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2F7AFDF8" w14:textId="77777777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14:paraId="54292F06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</w:tcPr>
          <w:p w14:paraId="4AFDCD06" w14:textId="77777777" w:rsidR="00EA389D" w:rsidRDefault="00EA389D">
            <w:pPr>
              <w:pStyle w:val="TableParagraph"/>
              <w:spacing w:before="8"/>
              <w:rPr>
                <w:sz w:val="32"/>
              </w:rPr>
            </w:pPr>
          </w:p>
          <w:p w14:paraId="05AF42D7" w14:textId="77777777" w:rsidR="00EA389D" w:rsidRDefault="007D2414">
            <w:pPr>
              <w:pStyle w:val="TableParagraph"/>
              <w:ind w:left="3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ЗОНЫ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РЕКРЕАЦИОННОГО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НАЗНАЧЕНИЯ</w:t>
            </w:r>
          </w:p>
          <w:p w14:paraId="2FA3D58C" w14:textId="77777777" w:rsidR="00EA389D" w:rsidRDefault="00EA389D">
            <w:pPr>
              <w:pStyle w:val="TableParagraph"/>
              <w:rPr>
                <w:sz w:val="30"/>
              </w:rPr>
            </w:pPr>
          </w:p>
          <w:p w14:paraId="3B44327A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2514B43" w14:textId="77777777" w:rsidR="00EA389D" w:rsidRDefault="007D2414">
            <w:pPr>
              <w:pStyle w:val="TableParagraph"/>
              <w:spacing w:before="1"/>
              <w:ind w:left="318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ЗОНА ЛЕСОВ</w:t>
            </w:r>
            <w:r>
              <w:rPr>
                <w:b/>
                <w:spacing w:val="-2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(РЗ-1)</w:t>
            </w:r>
          </w:p>
          <w:p w14:paraId="43C1141E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612DA760" w14:textId="77777777" w:rsidR="00EA389D" w:rsidRDefault="007D2414">
            <w:pPr>
              <w:pStyle w:val="TableParagraph"/>
              <w:spacing w:before="240" w:line="360" w:lineRule="auto"/>
              <w:ind w:left="513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 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EA389D" w14:paraId="01DFF8B2" w14:textId="77777777">
        <w:trPr>
          <w:trHeight w:val="1419"/>
        </w:trPr>
        <w:tc>
          <w:tcPr>
            <w:tcW w:w="350" w:type="dxa"/>
            <w:textDirection w:val="btLr"/>
          </w:tcPr>
          <w:p w14:paraId="1C6DE2BF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3EA07016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2BF8C666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7CB09CCA" w14:textId="77777777">
        <w:trPr>
          <w:trHeight w:val="1982"/>
        </w:trPr>
        <w:tc>
          <w:tcPr>
            <w:tcW w:w="350" w:type="dxa"/>
            <w:textDirection w:val="btLr"/>
          </w:tcPr>
          <w:p w14:paraId="08547CA4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2C3E46FF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6C365D92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41F3CC93" w14:textId="77777777">
        <w:trPr>
          <w:trHeight w:val="545"/>
        </w:trPr>
        <w:tc>
          <w:tcPr>
            <w:tcW w:w="350" w:type="dxa"/>
            <w:vMerge w:val="restart"/>
            <w:textDirection w:val="btLr"/>
          </w:tcPr>
          <w:p w14:paraId="1E7BE573" w14:textId="77777777" w:rsidR="00EA389D" w:rsidRDefault="007D2414">
            <w:pPr>
              <w:pStyle w:val="TableParagraph"/>
              <w:spacing w:before="41"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14:paraId="121E2E31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2ADED73B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2A04A318" w14:textId="77777777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40FBEA9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1B63456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A6A29C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5D19B5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540857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74BDBB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04383CD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7C82E3A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4463D4C2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44E5E9B9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344307A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11F6B7FB" w14:textId="77777777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0EF1A35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67140F5A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79DEC3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07C429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A1271D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0A5412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1EC17A6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7F81268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18AF8E24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21ECBC0B" w14:textId="77777777" w:rsidR="00EA389D" w:rsidRDefault="007D2414">
            <w:pPr>
              <w:pStyle w:val="TableParagraph"/>
              <w:spacing w:before="180"/>
              <w:ind w:left="10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EA389D" w14:paraId="4B8D184C" w14:textId="77777777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40FCE4B0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40DDF8DF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EA1610D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014E1A0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C208FEB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83DE736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79DBEF56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0579A5AA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26D52222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98B2EBE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7EE9FD50" w14:textId="77777777" w:rsidR="00EA389D" w:rsidRDefault="00AB1F01">
      <w:pPr>
        <w:rPr>
          <w:sz w:val="2"/>
          <w:szCs w:val="2"/>
        </w:rPr>
      </w:pPr>
      <w:r>
        <w:pict w14:anchorId="24A0FD4C">
          <v:shape id="_x0000_s1083" type="#_x0000_t202" style="position:absolute;margin-left:78.95pt;margin-top:167.75pt;width:494.9pt;height:601.85pt;z-index:157900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702"/>
                    <w:gridCol w:w="2252"/>
                    <w:gridCol w:w="2533"/>
                  </w:tblGrid>
                  <w:tr w:rsidR="0014673D" w14:paraId="1CAB59B4" w14:textId="77777777">
                    <w:trPr>
                      <w:trHeight w:val="757"/>
                    </w:trPr>
                    <w:tc>
                      <w:tcPr>
                        <w:tcW w:w="5072" w:type="dxa"/>
                        <w:gridSpan w:val="3"/>
                      </w:tcPr>
                      <w:p w14:paraId="5F65218A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45C48785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252" w:type="dxa"/>
                        <w:vMerge w:val="restart"/>
                      </w:tcPr>
                      <w:p w14:paraId="1F8FD1B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B6DD9A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044035B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7C41A7AD" w14:textId="77777777" w:rsidR="0014673D" w:rsidRDefault="0014673D">
                        <w:pPr>
                          <w:pStyle w:val="TableParagraph"/>
                          <w:ind w:left="169" w:right="146" w:firstLine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533" w:type="dxa"/>
                        <w:vMerge w:val="restart"/>
                      </w:tcPr>
                      <w:p w14:paraId="7DCA8E2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EBC8D8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8ECE77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3B934ADA" w14:textId="77777777" w:rsidR="0014673D" w:rsidRDefault="0014673D">
                        <w:pPr>
                          <w:pStyle w:val="TableParagraph"/>
                          <w:ind w:left="88" w:right="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048949FE" w14:textId="77777777">
                    <w:trPr>
                      <w:trHeight w:val="1772"/>
                    </w:trPr>
                    <w:tc>
                      <w:tcPr>
                        <w:tcW w:w="1385" w:type="dxa"/>
                      </w:tcPr>
                      <w:p w14:paraId="749D03F6" w14:textId="77777777" w:rsidR="0014673D" w:rsidRDefault="0014673D">
                        <w:pPr>
                          <w:pStyle w:val="TableParagraph"/>
                          <w:spacing w:before="127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46ADEFB3" w14:textId="77777777" w:rsidR="0014673D" w:rsidRDefault="0014673D">
                        <w:pPr>
                          <w:pStyle w:val="TableParagraph"/>
                          <w:spacing w:before="127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19D17F45" w14:textId="77777777" w:rsidR="0014673D" w:rsidRDefault="0014673D">
                        <w:pPr>
                          <w:pStyle w:val="TableParagraph"/>
                          <w:ind w:left="126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ИНЫЕ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150C3A5C" w14:textId="77777777" w:rsidR="0014673D" w:rsidRDefault="0014673D">
                        <w:pPr>
                          <w:pStyle w:val="TableParagraph"/>
                          <w:spacing w:line="234" w:lineRule="exact"/>
                          <w:ind w:left="123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1127890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33" w:type="dxa"/>
                        <w:vMerge/>
                        <w:tcBorders>
                          <w:top w:val="nil"/>
                        </w:tcBorders>
                      </w:tcPr>
                      <w:p w14:paraId="34C1A95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C171A53" w14:textId="77777777">
                    <w:trPr>
                      <w:trHeight w:val="2276"/>
                    </w:trPr>
                    <w:tc>
                      <w:tcPr>
                        <w:tcW w:w="1385" w:type="dxa"/>
                      </w:tcPr>
                      <w:p w14:paraId="21E8464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6DCE3B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317C53B" w14:textId="77777777" w:rsidR="0014673D" w:rsidRDefault="0014673D">
                        <w:pPr>
                          <w:pStyle w:val="TableParagraph"/>
                          <w:spacing w:before="204"/>
                          <w:ind w:left="162" w:right="134"/>
                          <w:jc w:val="center"/>
                        </w:pPr>
                        <w:r>
                          <w:t>Резервные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леса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код:10.4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1F650A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181304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425AED8" w14:textId="77777777" w:rsidR="0014673D" w:rsidRDefault="0014673D">
                        <w:pPr>
                          <w:pStyle w:val="TableParagraph"/>
                          <w:spacing w:before="204"/>
                          <w:ind w:left="174" w:right="145" w:hanging="4"/>
                          <w:jc w:val="center"/>
                        </w:pPr>
                        <w:r>
                          <w:t>Деятельность,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связанная с охра-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лесов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24B174E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6DE92F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3B9E24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D2AACFC" w14:textId="77777777" w:rsidR="0014673D" w:rsidRDefault="0014673D">
                        <w:pPr>
                          <w:pStyle w:val="TableParagraph"/>
                          <w:spacing w:before="183"/>
                          <w:ind w:left="735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2252" w:type="dxa"/>
                      </w:tcPr>
                      <w:p w14:paraId="193B2EAB" w14:textId="77777777" w:rsidR="0014673D" w:rsidRDefault="0014673D">
                        <w:pPr>
                          <w:pStyle w:val="TableParagraph"/>
                          <w:ind w:left="113" w:right="95" w:hanging="3"/>
                          <w:jc w:val="center"/>
                        </w:pPr>
                        <w:r>
                          <w:t>Освоение лесов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должно осуществ-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ляться строго по це-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левому назначению 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соответствии с меро-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приятиями, преду-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смотренными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лесо-</w:t>
                        </w:r>
                      </w:p>
                      <w:p w14:paraId="0E7A17FD" w14:textId="77777777" w:rsidR="0014673D" w:rsidRDefault="0014673D">
                        <w:pPr>
                          <w:pStyle w:val="TableParagraph"/>
                          <w:spacing w:line="252" w:lineRule="exact"/>
                          <w:ind w:left="119" w:right="98"/>
                          <w:jc w:val="center"/>
                        </w:pPr>
                        <w:r>
                          <w:t>хозяйственным ре-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гламентом</w:t>
                        </w:r>
                      </w:p>
                    </w:tc>
                    <w:tc>
                      <w:tcPr>
                        <w:tcW w:w="2533" w:type="dxa"/>
                      </w:tcPr>
                      <w:p w14:paraId="7CF6EB6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7B27603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30"/>
                          </w:rPr>
                        </w:pPr>
                      </w:p>
                      <w:p w14:paraId="04661A99" w14:textId="77777777" w:rsidR="0014673D" w:rsidRDefault="0014673D">
                        <w:pPr>
                          <w:pStyle w:val="TableParagraph"/>
                          <w:ind w:left="90" w:right="62"/>
                          <w:jc w:val="center"/>
                        </w:pPr>
                        <w:r>
                          <w:t>В соответствии с техни-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ческими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регламентами,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СанПиН, СП, и др. 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кументами</w:t>
                        </w:r>
                      </w:p>
                    </w:tc>
                  </w:tr>
                  <w:tr w:rsidR="0014673D" w14:paraId="2E0100F2" w14:textId="77777777">
                    <w:trPr>
                      <w:trHeight w:val="7081"/>
                    </w:trPr>
                    <w:tc>
                      <w:tcPr>
                        <w:tcW w:w="1385" w:type="dxa"/>
                      </w:tcPr>
                      <w:p w14:paraId="7D59CB9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8E3B60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2CBB6B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C2D418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F38AB7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C16EE2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6BAA2D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106AC3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80968D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C06BB4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94B1962" w14:textId="77777777" w:rsidR="0014673D" w:rsidRDefault="0014673D">
                        <w:pPr>
                          <w:pStyle w:val="TableParagraph"/>
                          <w:spacing w:before="212"/>
                          <w:ind w:left="150" w:right="117" w:hanging="4"/>
                          <w:jc w:val="center"/>
                        </w:pPr>
                        <w:r>
                          <w:t>Охрана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природных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территорий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9.1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5119C434" w14:textId="77777777" w:rsidR="0014673D" w:rsidRDefault="0014673D">
                        <w:pPr>
                          <w:pStyle w:val="TableParagraph"/>
                          <w:ind w:left="121" w:right="96" w:firstLine="4"/>
                          <w:jc w:val="center"/>
                        </w:pPr>
                        <w:r>
                          <w:t>Сохранение от-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дельных есте-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ственных качеств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окружающей при-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родной среды пу-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тем ограничения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хозяйственной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деятельности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данной зоне,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частности: созда-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ние и уход за 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претными поло-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сами, создание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уход за защитны-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ми лесами, в том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числе городскими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лесами, лесами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лесопарках,</w:t>
                        </w:r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иная хозяйствен-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ная деятельность,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разрешенная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защитных лесах,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соблюдение 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жима использова-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ния природных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ресурсов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заказ-</w:t>
                        </w:r>
                      </w:p>
                      <w:p w14:paraId="6488E59E" w14:textId="77777777" w:rsidR="0014673D" w:rsidRDefault="0014673D">
                        <w:pPr>
                          <w:pStyle w:val="TableParagraph"/>
                          <w:spacing w:line="252" w:lineRule="exact"/>
                          <w:ind w:left="87" w:right="62"/>
                          <w:jc w:val="center"/>
                        </w:pPr>
                        <w:r>
                          <w:t>никах, сохранение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свойств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земель,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72DDB95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F1CEBE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392723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4340FB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C4B4BE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FAC8D4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9B4AFE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3CC823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7AD31C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A5B946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6592FF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69152C5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32"/>
                          </w:rPr>
                        </w:pPr>
                      </w:p>
                      <w:p w14:paraId="00213313" w14:textId="77777777" w:rsidR="0014673D" w:rsidRDefault="0014673D">
                        <w:pPr>
                          <w:pStyle w:val="TableParagraph"/>
                          <w:ind w:left="735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2252" w:type="dxa"/>
                      </w:tcPr>
                      <w:p w14:paraId="14B11BC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983336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958C32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D43AA6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7EDE9B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D2C14A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F22332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E110DD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F4D1DE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C80889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A0433A9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34"/>
                          </w:rPr>
                        </w:pPr>
                      </w:p>
                      <w:p w14:paraId="3E3EC684" w14:textId="77777777" w:rsidR="0014673D" w:rsidRDefault="0014673D">
                        <w:pPr>
                          <w:pStyle w:val="TableParagraph"/>
                          <w:ind w:left="517" w:right="153" w:hanging="324"/>
                        </w:pPr>
                        <w:r>
                          <w:t>Параметры не уста-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навливаются</w:t>
                        </w:r>
                      </w:p>
                    </w:tc>
                    <w:tc>
                      <w:tcPr>
                        <w:tcW w:w="2533" w:type="dxa"/>
                      </w:tcPr>
                      <w:p w14:paraId="095293E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001494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C66124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2D6DDB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804A5B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55687C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3A44B9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0F3C4D5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9"/>
                          </w:rPr>
                        </w:pPr>
                      </w:p>
                      <w:p w14:paraId="42D2D9F9" w14:textId="77777777" w:rsidR="0014673D" w:rsidRDefault="0014673D">
                        <w:pPr>
                          <w:pStyle w:val="TableParagraph"/>
                          <w:ind w:left="105" w:right="81" w:firstLine="91"/>
                          <w:jc w:val="both"/>
                        </w:pPr>
                        <w:r>
                          <w:t>Не разрешается разме-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щение объектов капи-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тального строительства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Использование земель-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участков и объек-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тов капитального стро-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ительства осуществлять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 учетом режимов зон 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особыми условиями ис-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пользования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территорий</w:t>
                        </w:r>
                      </w:p>
                    </w:tc>
                  </w:tr>
                </w:tbl>
                <w:p w14:paraId="778E156F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71A7E0DE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3866082B" w14:textId="77777777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14:paraId="506A99C3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</w:tcPr>
          <w:p w14:paraId="2499A416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35389617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6E2CFBD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6486844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32D4D40B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9D76D95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893C0D3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6759345E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643AF28E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4782DD1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1828AE8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817DA46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661D69CC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170A40F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9528AF9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EAA3CC9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3EACC0D" w14:textId="77777777" w:rsidR="00EA389D" w:rsidRDefault="007D2414">
            <w:pPr>
              <w:pStyle w:val="TableParagraph"/>
              <w:numPr>
                <w:ilvl w:val="0"/>
                <w:numId w:val="27"/>
              </w:numPr>
              <w:tabs>
                <w:tab w:val="left" w:pos="1570"/>
              </w:tabs>
              <w:spacing w:before="182" w:line="360" w:lineRule="auto"/>
              <w:ind w:right="190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ВСПОМОГАТЕЛЬНЫЕ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ПОЛЬЗОВАНИЯ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  <w:p w14:paraId="21A2F12E" w14:textId="77777777" w:rsidR="00EA389D" w:rsidRDefault="00EA389D">
            <w:pPr>
              <w:pStyle w:val="TableParagraph"/>
              <w:rPr>
                <w:sz w:val="36"/>
              </w:rPr>
            </w:pPr>
          </w:p>
          <w:p w14:paraId="030B3F1E" w14:textId="77777777" w:rsidR="00EA389D" w:rsidRDefault="007D2414">
            <w:pPr>
              <w:pStyle w:val="TableParagraph"/>
              <w:numPr>
                <w:ilvl w:val="0"/>
                <w:numId w:val="27"/>
              </w:numPr>
              <w:tabs>
                <w:tab w:val="left" w:pos="1527"/>
              </w:tabs>
              <w:spacing w:line="360" w:lineRule="auto"/>
              <w:ind w:right="189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  <w:p w14:paraId="6181075C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E044DBC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7626F2B2" w14:textId="77777777" w:rsidR="00EA389D" w:rsidRDefault="00EA389D">
            <w:pPr>
              <w:pStyle w:val="TableParagraph"/>
              <w:spacing w:before="5"/>
              <w:rPr>
                <w:sz w:val="20"/>
              </w:rPr>
            </w:pPr>
          </w:p>
          <w:p w14:paraId="4F3988DB" w14:textId="77777777" w:rsidR="00EA389D" w:rsidRDefault="007D2414">
            <w:pPr>
              <w:pStyle w:val="TableParagraph"/>
              <w:ind w:left="875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ЗОНА</w:t>
            </w:r>
            <w:r>
              <w:rPr>
                <w:b/>
                <w:spacing w:val="-4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ОЗЕЛЕНЕННЫХ</w:t>
            </w:r>
            <w:r>
              <w:rPr>
                <w:b/>
                <w:spacing w:val="-5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ТЕРРИТОРИЙ</w:t>
            </w:r>
            <w:r>
              <w:rPr>
                <w:b/>
                <w:spacing w:val="-1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ОБЩЕГО ПОЛЬЗОВАНИЯ</w:t>
            </w:r>
            <w:r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(РЗ-2)</w:t>
            </w:r>
          </w:p>
          <w:p w14:paraId="6D440C80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66A08D9F" w14:textId="77777777" w:rsidR="00EA389D" w:rsidRDefault="007D2414">
            <w:pPr>
              <w:pStyle w:val="TableParagraph"/>
              <w:spacing w:before="238" w:line="360" w:lineRule="auto"/>
              <w:ind w:left="513" w:right="189" w:firstLine="7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ОСНОВНЫЕ ВИДЫ И ПАРАМЕТРЫ РАЗРЕШЁННОГО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</w:p>
        </w:tc>
      </w:tr>
      <w:tr w:rsidR="00EA389D" w14:paraId="55066DBC" w14:textId="77777777">
        <w:trPr>
          <w:trHeight w:val="1419"/>
        </w:trPr>
        <w:tc>
          <w:tcPr>
            <w:tcW w:w="350" w:type="dxa"/>
            <w:textDirection w:val="btLr"/>
          </w:tcPr>
          <w:p w14:paraId="3D5439AE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63359CCE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1ACD6773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54D1C093" w14:textId="77777777">
        <w:trPr>
          <w:trHeight w:val="1982"/>
        </w:trPr>
        <w:tc>
          <w:tcPr>
            <w:tcW w:w="350" w:type="dxa"/>
            <w:textDirection w:val="btLr"/>
          </w:tcPr>
          <w:p w14:paraId="72AC9FA8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6375F27B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3EE43BAA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098905A6" w14:textId="77777777">
        <w:trPr>
          <w:trHeight w:val="545"/>
        </w:trPr>
        <w:tc>
          <w:tcPr>
            <w:tcW w:w="350" w:type="dxa"/>
            <w:vMerge w:val="restart"/>
            <w:textDirection w:val="btLr"/>
          </w:tcPr>
          <w:p w14:paraId="0DD59CC0" w14:textId="77777777" w:rsidR="00EA389D" w:rsidRDefault="007D2414">
            <w:pPr>
              <w:pStyle w:val="TableParagraph"/>
              <w:spacing w:before="41"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14:paraId="56EB20F4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155C1B1E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6ABAE50F" w14:textId="77777777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68AA6A2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6CB81504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D0B1E0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E8C022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C3C807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81A3D2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21AA24F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1759F3E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70EF81CB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2F533984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26D23EAB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516C84F8" w14:textId="77777777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1EF2607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536BA44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389F29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E2D3B1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83FC05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0C26FD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6E48973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71DD0CC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4840811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6DA4415D" w14:textId="77777777" w:rsidR="00EA389D" w:rsidRDefault="007D2414">
            <w:pPr>
              <w:pStyle w:val="TableParagraph"/>
              <w:spacing w:before="180"/>
              <w:ind w:left="10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EA389D" w14:paraId="5544DB0C" w14:textId="77777777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4B36056B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727AC63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B131ED8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7932FD7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49F302F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A085630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1CDF447C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3C5302BE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579D079E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E3A1503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4D9435B9" w14:textId="77777777" w:rsidR="00EA389D" w:rsidRDefault="00AB1F01">
      <w:pPr>
        <w:rPr>
          <w:sz w:val="2"/>
          <w:szCs w:val="2"/>
        </w:rPr>
      </w:pPr>
      <w:r>
        <w:pict w14:anchorId="4F22240D">
          <v:shape id="_x0000_s1082" type="#_x0000_t202" style="position:absolute;margin-left:78.95pt;margin-top:34.9pt;width:494.9pt;height:208.8pt;z-index:157905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702"/>
                    <w:gridCol w:w="2252"/>
                    <w:gridCol w:w="2533"/>
                  </w:tblGrid>
                  <w:tr w:rsidR="0014673D" w14:paraId="09E175AF" w14:textId="77777777">
                    <w:trPr>
                      <w:trHeight w:val="545"/>
                    </w:trPr>
                    <w:tc>
                      <w:tcPr>
                        <w:tcW w:w="1385" w:type="dxa"/>
                      </w:tcPr>
                      <w:p w14:paraId="47D87C9F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</w:tcPr>
                      <w:p w14:paraId="5731B1BB" w14:textId="77777777" w:rsidR="0014673D" w:rsidRDefault="0014673D">
                        <w:pPr>
                          <w:pStyle w:val="TableParagraph"/>
                          <w:ind w:left="421" w:right="136" w:hanging="245"/>
                        </w:pPr>
                        <w:r>
                          <w:t>являющихся осо-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бо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ценными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287C4833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2" w:type="dxa"/>
                      </w:tcPr>
                      <w:p w14:paraId="42EA8A45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33" w:type="dxa"/>
                      </w:tcPr>
                      <w:p w14:paraId="3AC74651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0896175C" w14:textId="77777777">
                    <w:trPr>
                      <w:trHeight w:val="257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296C6F66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3FFA781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bottom w:val="nil"/>
                        </w:tcBorders>
                      </w:tcPr>
                      <w:p w14:paraId="06DD001E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bottom w:val="nil"/>
                        </w:tcBorders>
                      </w:tcPr>
                      <w:p w14:paraId="675A2D80" w14:textId="77777777" w:rsidR="0014673D" w:rsidRDefault="0014673D">
                        <w:pPr>
                          <w:pStyle w:val="TableParagraph"/>
                          <w:spacing w:line="237" w:lineRule="exact"/>
                          <w:ind w:left="118" w:right="98"/>
                          <w:jc w:val="center"/>
                        </w:pPr>
                        <w:r>
                          <w:t>Минимальный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раз-</w:t>
                        </w:r>
                      </w:p>
                    </w:tc>
                    <w:tc>
                      <w:tcPr>
                        <w:tcW w:w="2533" w:type="dxa"/>
                        <w:tcBorders>
                          <w:bottom w:val="nil"/>
                        </w:tcBorders>
                      </w:tcPr>
                      <w:p w14:paraId="099086F5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1B479846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010ADA4D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8656017" w14:textId="77777777" w:rsidR="0014673D" w:rsidRDefault="0014673D">
                        <w:pPr>
                          <w:pStyle w:val="TableParagraph"/>
                          <w:spacing w:line="233" w:lineRule="exact"/>
                          <w:ind w:left="328"/>
                        </w:pPr>
                        <w:r>
                          <w:t>Обустройство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04241AF7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782B3514" w14:textId="77777777" w:rsidR="0014673D" w:rsidRDefault="0014673D">
                        <w:pPr>
                          <w:pStyle w:val="TableParagraph"/>
                          <w:spacing w:line="233" w:lineRule="exact"/>
                          <w:ind w:left="119" w:right="98"/>
                          <w:jc w:val="center"/>
                        </w:pPr>
                        <w:r>
                          <w:t>мер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земельного</w:t>
                        </w:r>
                      </w:p>
                    </w:tc>
                    <w:tc>
                      <w:tcPr>
                        <w:tcW w:w="2533" w:type="dxa"/>
                        <w:tcBorders>
                          <w:top w:val="nil"/>
                          <w:bottom w:val="nil"/>
                        </w:tcBorders>
                      </w:tcPr>
                      <w:p w14:paraId="2CA0436E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7884CDF1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4A96995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2443CCB" w14:textId="77777777" w:rsidR="0014673D" w:rsidRDefault="0014673D">
                        <w:pPr>
                          <w:pStyle w:val="TableParagraph"/>
                          <w:spacing w:line="233" w:lineRule="exact"/>
                          <w:ind w:left="179"/>
                        </w:pPr>
                        <w:r>
                          <w:t>мест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охоты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ры-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5EDCEC0B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5C5859F4" w14:textId="77777777" w:rsidR="0014673D" w:rsidRDefault="0014673D">
                        <w:pPr>
                          <w:pStyle w:val="TableParagraph"/>
                          <w:spacing w:line="233" w:lineRule="exact"/>
                          <w:ind w:left="119" w:right="98"/>
                          <w:jc w:val="center"/>
                        </w:pP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0,02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га.</w:t>
                        </w:r>
                      </w:p>
                    </w:tc>
                    <w:tc>
                      <w:tcPr>
                        <w:tcW w:w="2533" w:type="dxa"/>
                        <w:tcBorders>
                          <w:top w:val="nil"/>
                          <w:bottom w:val="nil"/>
                        </w:tcBorders>
                      </w:tcPr>
                      <w:p w14:paraId="447FDE6D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7A8D7F79" w14:textId="77777777">
                    <w:trPr>
                      <w:trHeight w:val="25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9DD884B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2C274E5" w14:textId="77777777" w:rsidR="0014673D" w:rsidRDefault="0014673D">
                        <w:pPr>
                          <w:pStyle w:val="TableParagraph"/>
                          <w:spacing w:line="232" w:lineRule="exact"/>
                          <w:ind w:left="114"/>
                        </w:pPr>
                        <w:r>
                          <w:t>балки,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том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числе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590B5240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225F5205" w14:textId="77777777" w:rsidR="0014673D" w:rsidRDefault="0014673D">
                        <w:pPr>
                          <w:pStyle w:val="TableParagraph"/>
                          <w:spacing w:line="232" w:lineRule="exact"/>
                          <w:ind w:left="118" w:right="98"/>
                          <w:jc w:val="center"/>
                        </w:pPr>
                        <w:r>
                          <w:t>Максимальный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раз-</w:t>
                        </w:r>
                      </w:p>
                    </w:tc>
                    <w:tc>
                      <w:tcPr>
                        <w:tcW w:w="2533" w:type="dxa"/>
                        <w:tcBorders>
                          <w:top w:val="nil"/>
                          <w:bottom w:val="nil"/>
                        </w:tcBorders>
                      </w:tcPr>
                      <w:p w14:paraId="3DDA4B74" w14:textId="77777777" w:rsidR="0014673D" w:rsidRDefault="0014673D">
                        <w:pPr>
                          <w:pStyle w:val="TableParagraph"/>
                          <w:spacing w:line="232" w:lineRule="exact"/>
                          <w:ind w:left="89" w:right="63"/>
                          <w:jc w:val="center"/>
                        </w:pPr>
                        <w:r>
                          <w:t>Использование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земель-</w:t>
                        </w:r>
                      </w:p>
                    </w:tc>
                  </w:tr>
                  <w:tr w:rsidR="0014673D" w14:paraId="6615B2C3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1603919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37B3C8B" w14:textId="77777777" w:rsidR="0014673D" w:rsidRDefault="0014673D">
                        <w:pPr>
                          <w:pStyle w:val="TableParagraph"/>
                          <w:spacing w:line="233" w:lineRule="exact"/>
                          <w:ind w:left="164"/>
                        </w:pPr>
                        <w:r>
                          <w:t>размещение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дома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29CE4669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69700089" w14:textId="77777777" w:rsidR="0014673D" w:rsidRDefault="0014673D">
                        <w:pPr>
                          <w:pStyle w:val="TableParagraph"/>
                          <w:spacing w:line="233" w:lineRule="exact"/>
                          <w:ind w:left="119" w:right="98"/>
                          <w:jc w:val="center"/>
                        </w:pPr>
                        <w:r>
                          <w:t>мер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земельного</w:t>
                        </w:r>
                      </w:p>
                    </w:tc>
                    <w:tc>
                      <w:tcPr>
                        <w:tcW w:w="2533" w:type="dxa"/>
                        <w:tcBorders>
                          <w:top w:val="nil"/>
                          <w:bottom w:val="nil"/>
                        </w:tcBorders>
                      </w:tcPr>
                      <w:p w14:paraId="08D1722C" w14:textId="77777777" w:rsidR="0014673D" w:rsidRDefault="0014673D">
                        <w:pPr>
                          <w:pStyle w:val="TableParagraph"/>
                          <w:spacing w:line="233" w:lineRule="exact"/>
                          <w:ind w:left="89" w:right="63"/>
                          <w:jc w:val="center"/>
                        </w:pPr>
                        <w:r>
                          <w:t>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участков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объек-</w:t>
                        </w:r>
                      </w:p>
                    </w:tc>
                  </w:tr>
                  <w:tr w:rsidR="0014673D" w14:paraId="6D4CE97A" w14:textId="77777777">
                    <w:trPr>
                      <w:trHeight w:val="1011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6977C631" w14:textId="77777777" w:rsidR="0014673D" w:rsidRDefault="0014673D">
                        <w:pPr>
                          <w:pStyle w:val="TableParagraph"/>
                          <w:spacing w:before="121"/>
                          <w:ind w:left="299" w:right="269" w:firstLine="19"/>
                          <w:jc w:val="both"/>
                        </w:pPr>
                        <w:r>
                          <w:t>Охота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рыбалка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код: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5.3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2FB4076" w14:textId="77777777" w:rsidR="0014673D" w:rsidRDefault="0014673D">
                        <w:pPr>
                          <w:pStyle w:val="TableParagraph"/>
                          <w:ind w:left="114" w:right="89" w:firstLine="48"/>
                          <w:jc w:val="both"/>
                        </w:pPr>
                        <w:r>
                          <w:t>охотника или ры-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болова, сооруже-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ний,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необходимых</w:t>
                        </w:r>
                      </w:p>
                      <w:p w14:paraId="6BE4AF9A" w14:textId="77777777" w:rsidR="0014673D" w:rsidRDefault="0014673D">
                        <w:pPr>
                          <w:pStyle w:val="TableParagraph"/>
                          <w:spacing w:line="236" w:lineRule="exact"/>
                          <w:ind w:left="191"/>
                          <w:jc w:val="both"/>
                        </w:pPr>
                        <w:r>
                          <w:t>для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восстановле-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3F31A4C0" w14:textId="77777777" w:rsidR="0014673D" w:rsidRDefault="0014673D">
                        <w:pPr>
                          <w:pStyle w:val="TableParagraph"/>
                          <w:ind w:left="122" w:right="95"/>
                          <w:jc w:val="center"/>
                        </w:pPr>
                        <w:r>
                          <w:t>Обустройство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мест охоты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рыбалки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6E8A32B0" w14:textId="77777777" w:rsidR="0014673D" w:rsidRDefault="0014673D">
                        <w:pPr>
                          <w:pStyle w:val="TableParagraph"/>
                          <w:ind w:left="269" w:right="213" w:hanging="33"/>
                          <w:jc w:val="center"/>
                        </w:pPr>
                        <w:r>
                          <w:t>участка – 30,0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Минимальный от-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ступ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границ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зе-</w:t>
                        </w:r>
                      </w:p>
                      <w:p w14:paraId="46C77B14" w14:textId="77777777" w:rsidR="0014673D" w:rsidRDefault="0014673D">
                        <w:pPr>
                          <w:pStyle w:val="TableParagraph"/>
                          <w:spacing w:line="236" w:lineRule="exact"/>
                          <w:ind w:left="119" w:right="98"/>
                          <w:jc w:val="center"/>
                        </w:pPr>
                        <w:r>
                          <w:t>мельного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не</w:t>
                        </w:r>
                      </w:p>
                    </w:tc>
                    <w:tc>
                      <w:tcPr>
                        <w:tcW w:w="2533" w:type="dxa"/>
                        <w:tcBorders>
                          <w:top w:val="nil"/>
                          <w:bottom w:val="nil"/>
                        </w:tcBorders>
                      </w:tcPr>
                      <w:p w14:paraId="6DC992E4" w14:textId="77777777" w:rsidR="0014673D" w:rsidRDefault="0014673D">
                        <w:pPr>
                          <w:pStyle w:val="TableParagraph"/>
                          <w:ind w:left="132" w:right="105" w:firstLine="40"/>
                          <w:jc w:val="both"/>
                        </w:pPr>
                        <w:r>
                          <w:t>тов капитального стро-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ительства осуществлять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учетом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режимов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зон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</w:t>
                        </w:r>
                      </w:p>
                      <w:p w14:paraId="691532DB" w14:textId="77777777" w:rsidR="0014673D" w:rsidRDefault="0014673D">
                        <w:pPr>
                          <w:pStyle w:val="TableParagraph"/>
                          <w:spacing w:line="236" w:lineRule="exact"/>
                          <w:ind w:left="144"/>
                          <w:jc w:val="both"/>
                        </w:pPr>
                        <w:r>
                          <w:t>особыми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условиями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ис-</w:t>
                        </w:r>
                      </w:p>
                    </w:tc>
                  </w:tr>
                  <w:tr w:rsidR="0014673D" w14:paraId="52AF9757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AA5D91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78542D0" w14:textId="77777777" w:rsidR="0014673D" w:rsidRDefault="0014673D">
                        <w:pPr>
                          <w:pStyle w:val="TableParagraph"/>
                          <w:spacing w:line="233" w:lineRule="exact"/>
                          <w:ind w:left="215"/>
                        </w:pPr>
                        <w:r>
                          <w:t>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поддержа-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1E60CCAD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0298DBA6" w14:textId="77777777" w:rsidR="0014673D" w:rsidRDefault="0014673D">
                        <w:pPr>
                          <w:pStyle w:val="TableParagraph"/>
                          <w:spacing w:line="233" w:lineRule="exact"/>
                          <w:ind w:left="119" w:right="98"/>
                          <w:jc w:val="center"/>
                        </w:pPr>
                        <w:r>
                          <w:t>устанавливается.</w:t>
                        </w:r>
                      </w:p>
                    </w:tc>
                    <w:tc>
                      <w:tcPr>
                        <w:tcW w:w="2533" w:type="dxa"/>
                        <w:tcBorders>
                          <w:top w:val="nil"/>
                          <w:bottom w:val="nil"/>
                        </w:tcBorders>
                      </w:tcPr>
                      <w:p w14:paraId="3D2F17C4" w14:textId="77777777" w:rsidR="0014673D" w:rsidRDefault="0014673D">
                        <w:pPr>
                          <w:pStyle w:val="TableParagraph"/>
                          <w:spacing w:line="233" w:lineRule="exact"/>
                          <w:ind w:left="90" w:right="63"/>
                          <w:jc w:val="center"/>
                        </w:pPr>
                        <w:r>
                          <w:t>пользования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территорий</w:t>
                        </w:r>
                      </w:p>
                    </w:tc>
                  </w:tr>
                  <w:tr w:rsidR="0014673D" w14:paraId="0F317036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54DCCFB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4BD9400" w14:textId="77777777" w:rsidR="0014673D" w:rsidRDefault="0014673D">
                        <w:pPr>
                          <w:pStyle w:val="TableParagraph"/>
                          <w:spacing w:line="233" w:lineRule="exact"/>
                          <w:ind w:left="316"/>
                        </w:pPr>
                        <w:r>
                          <w:t>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поголовья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77E37D2B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6D45CB29" w14:textId="77777777" w:rsidR="0014673D" w:rsidRDefault="0014673D">
                        <w:pPr>
                          <w:pStyle w:val="TableParagraph"/>
                          <w:spacing w:line="233" w:lineRule="exact"/>
                          <w:ind w:left="119" w:right="98"/>
                          <w:jc w:val="center"/>
                        </w:pPr>
                        <w:r>
                          <w:t>Предельная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высота</w:t>
                        </w:r>
                      </w:p>
                    </w:tc>
                    <w:tc>
                      <w:tcPr>
                        <w:tcW w:w="2533" w:type="dxa"/>
                        <w:tcBorders>
                          <w:top w:val="nil"/>
                          <w:bottom w:val="nil"/>
                        </w:tcBorders>
                      </w:tcPr>
                      <w:p w14:paraId="298FDD8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689F3994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6AA92FE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8D61024" w14:textId="77777777" w:rsidR="0014673D" w:rsidRDefault="0014673D">
                        <w:pPr>
                          <w:pStyle w:val="TableParagraph"/>
                          <w:spacing w:line="233" w:lineRule="exact"/>
                          <w:ind w:left="196"/>
                        </w:pPr>
                        <w:r>
                          <w:t>зверей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или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коли-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1735DDEB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088F33A0" w14:textId="77777777" w:rsidR="0014673D" w:rsidRDefault="0014673D">
                        <w:pPr>
                          <w:pStyle w:val="TableParagraph"/>
                          <w:spacing w:line="233" w:lineRule="exact"/>
                          <w:ind w:left="114" w:right="98"/>
                          <w:jc w:val="center"/>
                        </w:pPr>
                        <w:r>
                          <w:t>зданий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12 м.</w:t>
                        </w:r>
                      </w:p>
                    </w:tc>
                    <w:tc>
                      <w:tcPr>
                        <w:tcW w:w="2533" w:type="dxa"/>
                        <w:tcBorders>
                          <w:top w:val="nil"/>
                          <w:bottom w:val="nil"/>
                        </w:tcBorders>
                      </w:tcPr>
                      <w:p w14:paraId="78BC3DE4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39004C51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F70D66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6DD2B7E" w14:textId="77777777" w:rsidR="0014673D" w:rsidRDefault="0014673D">
                        <w:pPr>
                          <w:pStyle w:val="TableParagraph"/>
                          <w:spacing w:line="233" w:lineRule="exact"/>
                          <w:ind w:left="400"/>
                        </w:pPr>
                        <w:r>
                          <w:t>чества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рыбы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4DDA5BF6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4D06C861" w14:textId="77777777" w:rsidR="0014673D" w:rsidRDefault="0014673D">
                        <w:pPr>
                          <w:pStyle w:val="TableParagraph"/>
                          <w:spacing w:line="233" w:lineRule="exact"/>
                          <w:ind w:left="118" w:right="98"/>
                          <w:jc w:val="center"/>
                        </w:pPr>
                        <w:r>
                          <w:t>Максимальный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про-</w:t>
                        </w:r>
                      </w:p>
                    </w:tc>
                    <w:tc>
                      <w:tcPr>
                        <w:tcW w:w="2533" w:type="dxa"/>
                        <w:tcBorders>
                          <w:top w:val="nil"/>
                          <w:bottom w:val="nil"/>
                        </w:tcBorders>
                      </w:tcPr>
                      <w:p w14:paraId="18420D2E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2C7D2BE5" w14:textId="77777777">
                    <w:trPr>
                      <w:trHeight w:val="247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5B7C9884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55F3D8AB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</w:tcBorders>
                      </w:tcPr>
                      <w:p w14:paraId="06CBF45D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</w:tcBorders>
                      </w:tcPr>
                      <w:p w14:paraId="596A37E6" w14:textId="77777777" w:rsidR="0014673D" w:rsidRDefault="0014673D">
                        <w:pPr>
                          <w:pStyle w:val="TableParagraph"/>
                          <w:spacing w:line="228" w:lineRule="exact"/>
                          <w:ind w:left="119" w:right="98"/>
                          <w:jc w:val="center"/>
                        </w:pPr>
                        <w:r>
                          <w:t>цент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застройки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20</w:t>
                        </w:r>
                      </w:p>
                    </w:tc>
                    <w:tc>
                      <w:tcPr>
                        <w:tcW w:w="2533" w:type="dxa"/>
                        <w:tcBorders>
                          <w:top w:val="nil"/>
                        </w:tcBorders>
                      </w:tcPr>
                      <w:p w14:paraId="5AEF6186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5909BE57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 w14:anchorId="6BCDDF96">
          <v:shape id="_x0000_s1081" type="#_x0000_t202" style="position:absolute;margin-left:78.95pt;margin-top:535.3pt;width:494.9pt;height:233.55pt;z-index:157911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843"/>
                    <w:gridCol w:w="1843"/>
                    <w:gridCol w:w="1968"/>
                    <w:gridCol w:w="2815"/>
                  </w:tblGrid>
                  <w:tr w:rsidR="0014673D" w14:paraId="0DCE9104" w14:textId="77777777">
                    <w:trPr>
                      <w:trHeight w:val="759"/>
                    </w:trPr>
                    <w:tc>
                      <w:tcPr>
                        <w:tcW w:w="5071" w:type="dxa"/>
                        <w:gridSpan w:val="3"/>
                      </w:tcPr>
                      <w:p w14:paraId="29BB8E37" w14:textId="77777777" w:rsidR="0014673D" w:rsidRDefault="0014673D">
                        <w:pPr>
                          <w:pStyle w:val="TableParagraph"/>
                          <w:spacing w:line="252" w:lineRule="exact"/>
                          <w:ind w:left="130" w:right="10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968" w:type="dxa"/>
                        <w:vMerge w:val="restart"/>
                      </w:tcPr>
                      <w:p w14:paraId="1B4B8E2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C9839A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6E91902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27712AEF" w14:textId="77777777" w:rsidR="0014673D" w:rsidRDefault="0014673D">
                        <w:pPr>
                          <w:pStyle w:val="TableParagraph"/>
                          <w:ind w:left="148" w:right="120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815" w:type="dxa"/>
                        <w:vMerge w:val="restart"/>
                      </w:tcPr>
                      <w:p w14:paraId="3B88D80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BD58AF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A42206C" w14:textId="77777777" w:rsidR="0014673D" w:rsidRDefault="0014673D">
                        <w:pPr>
                          <w:pStyle w:val="TableParagraph"/>
                          <w:spacing w:before="3"/>
                          <w:rPr>
                            <w:sz w:val="30"/>
                          </w:rPr>
                        </w:pPr>
                      </w:p>
                      <w:p w14:paraId="75E28328" w14:textId="77777777" w:rsidR="0014673D" w:rsidRDefault="0014673D">
                        <w:pPr>
                          <w:pStyle w:val="TableParagraph"/>
                          <w:ind w:left="189" w:right="156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40883BE0" w14:textId="77777777">
                    <w:trPr>
                      <w:trHeight w:val="1770"/>
                    </w:trPr>
                    <w:tc>
                      <w:tcPr>
                        <w:tcW w:w="1385" w:type="dxa"/>
                      </w:tcPr>
                      <w:p w14:paraId="489E071E" w14:textId="77777777" w:rsidR="0014673D" w:rsidRDefault="0014673D">
                        <w:pPr>
                          <w:pStyle w:val="TableParagraph"/>
                          <w:spacing w:before="125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7183DA5E" w14:textId="77777777" w:rsidR="0014673D" w:rsidRDefault="0014673D">
                        <w:pPr>
                          <w:pStyle w:val="TableParagraph"/>
                          <w:ind w:left="193" w:right="16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МЕЛЬНОГО</w:t>
                        </w:r>
                      </w:p>
                      <w:p w14:paraId="6A5D4B7F" w14:textId="77777777" w:rsidR="0014673D" w:rsidRDefault="0014673D">
                        <w:pPr>
                          <w:pStyle w:val="TableParagraph"/>
                          <w:spacing w:line="233" w:lineRule="exact"/>
                          <w:ind w:left="93" w:right="6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18263103" w14:textId="77777777" w:rsidR="0014673D" w:rsidRDefault="0014673D">
                        <w:pPr>
                          <w:pStyle w:val="TableParagraph"/>
                          <w:ind w:left="112" w:right="8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0C330CD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1D7F87C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01A6081" w14:textId="77777777">
                    <w:trPr>
                      <w:trHeight w:val="2021"/>
                    </w:trPr>
                    <w:tc>
                      <w:tcPr>
                        <w:tcW w:w="1385" w:type="dxa"/>
                      </w:tcPr>
                      <w:p w14:paraId="456DD9C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248026E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30"/>
                          </w:rPr>
                        </w:pPr>
                      </w:p>
                      <w:p w14:paraId="3F9201B7" w14:textId="77777777" w:rsidR="0014673D" w:rsidRDefault="0014673D">
                        <w:pPr>
                          <w:pStyle w:val="TableParagraph"/>
                          <w:ind w:left="107" w:right="75"/>
                          <w:jc w:val="center"/>
                        </w:pPr>
                        <w:r>
                          <w:t>Отдых (ре-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креация)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код:5.0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5F589575" w14:textId="77777777" w:rsidR="0014673D" w:rsidRDefault="0014673D">
                        <w:pPr>
                          <w:pStyle w:val="TableParagraph"/>
                          <w:ind w:left="111" w:right="88" w:firstLine="1"/>
                          <w:jc w:val="center"/>
                        </w:pPr>
                        <w:r>
                          <w:t>Обустройство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мест для занятия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спортом, физи-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ческой культу-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рой, пешими или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верховыми 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гулками,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отдыха</w:t>
                        </w:r>
                      </w:p>
                      <w:p w14:paraId="646A8A62" w14:textId="77777777" w:rsidR="0014673D" w:rsidRDefault="0014673D">
                        <w:pPr>
                          <w:pStyle w:val="TableParagraph"/>
                          <w:spacing w:line="230" w:lineRule="exact"/>
                          <w:ind w:left="92" w:right="69"/>
                          <w:jc w:val="center"/>
                        </w:pPr>
                        <w:r>
                          <w:t>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туризма,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664BCC7B" w14:textId="77777777" w:rsidR="0014673D" w:rsidRDefault="0014673D">
                        <w:pPr>
                          <w:pStyle w:val="TableParagraph"/>
                          <w:ind w:left="97" w:right="69"/>
                          <w:jc w:val="center"/>
                        </w:pPr>
                        <w:r>
                          <w:t>Спортивные со-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оружения (от-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крытые).</w:t>
                        </w:r>
                      </w:p>
                      <w:p w14:paraId="04F086B2" w14:textId="77777777" w:rsidR="0014673D" w:rsidRDefault="0014673D">
                        <w:pPr>
                          <w:pStyle w:val="TableParagraph"/>
                          <w:ind w:left="95" w:right="69"/>
                          <w:jc w:val="center"/>
                        </w:pPr>
                        <w:r>
                          <w:t>Оборудование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мест для туриз-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ма, пикников,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охоты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рыбал-</w:t>
                        </w:r>
                      </w:p>
                      <w:p w14:paraId="1A6BFF62" w14:textId="77777777" w:rsidR="0014673D" w:rsidRDefault="0014673D">
                        <w:pPr>
                          <w:pStyle w:val="TableParagraph"/>
                          <w:spacing w:line="230" w:lineRule="exact"/>
                          <w:ind w:left="92" w:right="69"/>
                          <w:jc w:val="center"/>
                        </w:pPr>
                        <w:r>
                          <w:t>ки.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Оборудова-</w:t>
                        </w:r>
                      </w:p>
                    </w:tc>
                    <w:tc>
                      <w:tcPr>
                        <w:tcW w:w="1968" w:type="dxa"/>
                      </w:tcPr>
                      <w:p w14:paraId="3C31063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FC8BEAE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30"/>
                          </w:rPr>
                        </w:pPr>
                      </w:p>
                      <w:p w14:paraId="1347EA5D" w14:textId="77777777" w:rsidR="0014673D" w:rsidRDefault="0014673D">
                        <w:pPr>
                          <w:pStyle w:val="TableParagraph"/>
                          <w:ind w:left="177" w:right="131" w:firstLine="141"/>
                        </w:pPr>
                        <w:r>
                          <w:t>Параметры не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устанавливаются</w:t>
                        </w:r>
                      </w:p>
                    </w:tc>
                    <w:tc>
                      <w:tcPr>
                        <w:tcW w:w="2815" w:type="dxa"/>
                      </w:tcPr>
                      <w:p w14:paraId="48F69A6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78DFFC4" w14:textId="77777777" w:rsidR="0014673D" w:rsidRDefault="0014673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5D99CB55" w14:textId="77777777" w:rsidR="0014673D" w:rsidRDefault="0014673D">
                        <w:pPr>
                          <w:pStyle w:val="TableParagraph"/>
                          <w:spacing w:before="1"/>
                          <w:ind w:left="122" w:right="94"/>
                          <w:jc w:val="center"/>
                        </w:pPr>
                        <w:r>
                          <w:t>В соответствии с техниче-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скими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регламентами,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СанПиН, СП, и др. доку-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ментами</w:t>
                        </w:r>
                      </w:p>
                    </w:tc>
                  </w:tr>
                </w:tbl>
                <w:p w14:paraId="3EF532E5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49DDD64B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77C14F03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72DE26" w14:textId="77777777" w:rsidR="00EA389D" w:rsidRDefault="00EA389D">
            <w:pPr>
              <w:pStyle w:val="TableParagraph"/>
            </w:pPr>
          </w:p>
        </w:tc>
      </w:tr>
      <w:tr w:rsidR="00EA389D" w14:paraId="21FDD5D6" w14:textId="77777777">
        <w:trPr>
          <w:trHeight w:val="1419"/>
        </w:trPr>
        <w:tc>
          <w:tcPr>
            <w:tcW w:w="350" w:type="dxa"/>
            <w:textDirection w:val="btLr"/>
          </w:tcPr>
          <w:p w14:paraId="4E0125EB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1D187DB8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4F9BAB0C" w14:textId="77777777" w:rsidR="00EA389D" w:rsidRDefault="00EA389D">
            <w:pPr>
              <w:pStyle w:val="TableParagraph"/>
            </w:pPr>
          </w:p>
        </w:tc>
      </w:tr>
      <w:tr w:rsidR="00EA389D" w14:paraId="42349640" w14:textId="77777777">
        <w:trPr>
          <w:trHeight w:val="1982"/>
        </w:trPr>
        <w:tc>
          <w:tcPr>
            <w:tcW w:w="350" w:type="dxa"/>
            <w:textDirection w:val="btLr"/>
          </w:tcPr>
          <w:p w14:paraId="22012A7E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21C7DCA5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0B687A9D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4953F87D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7674FE72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01525C85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4FB40C98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66EB6BD3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3570AD7A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3EBBE189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8C811C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E5F8E7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2E9060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09A21F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6416340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42D70A5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4EB5B4D4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2BE70C72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9D54CAD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39FC4D4B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70947BD4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0B5F6FBA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74DE1D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1DE334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461DE6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99E8E7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42CCD5D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47341B5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350A36C5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63E3ECB2" w14:textId="77777777" w:rsidR="00EA389D" w:rsidRDefault="007D2414">
            <w:pPr>
              <w:pStyle w:val="TableParagraph"/>
              <w:spacing w:before="180"/>
              <w:ind w:left="10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EA389D" w14:paraId="3CAC880D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1F2E0DEA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44D8916A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34F6D51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921A626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AEFE4F4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02F6D15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1678B5FE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2FEA9250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54FBD40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C0165D5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41EC353C" w14:textId="77777777" w:rsidR="00EA389D" w:rsidRDefault="00AB1F01">
      <w:pPr>
        <w:rPr>
          <w:sz w:val="2"/>
          <w:szCs w:val="2"/>
        </w:rPr>
      </w:pPr>
      <w:r>
        <w:pict w14:anchorId="540767AA">
          <v:shape id="_x0000_s1080" style="position:absolute;margin-left:58.3pt;margin-top:13.9pt;width:521.8pt;height:559.7pt;z-index:-38582784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3B20CD6F">
          <v:shape id="_x0000_s1079" type="#_x0000_t202" style="position:absolute;margin-left:78.95pt;margin-top:34.9pt;width:494.9pt;height:729.85pt;z-index:157921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843"/>
                    <w:gridCol w:w="1843"/>
                    <w:gridCol w:w="1968"/>
                    <w:gridCol w:w="2815"/>
                  </w:tblGrid>
                  <w:tr w:rsidR="0014673D" w14:paraId="3BDA39FB" w14:textId="77777777">
                    <w:trPr>
                      <w:trHeight w:val="759"/>
                    </w:trPr>
                    <w:tc>
                      <w:tcPr>
                        <w:tcW w:w="5071" w:type="dxa"/>
                        <w:gridSpan w:val="3"/>
                      </w:tcPr>
                      <w:p w14:paraId="3B438522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28574AD6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968" w:type="dxa"/>
                        <w:vMerge w:val="restart"/>
                      </w:tcPr>
                      <w:p w14:paraId="37DEB34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590AC3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A2AC83D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6650B07D" w14:textId="77777777" w:rsidR="0014673D" w:rsidRDefault="0014673D">
                        <w:pPr>
                          <w:pStyle w:val="TableParagraph"/>
                          <w:ind w:left="148" w:right="120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815" w:type="dxa"/>
                        <w:vMerge w:val="restart"/>
                      </w:tcPr>
                      <w:p w14:paraId="408F8D9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E36CB9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72C55FC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7AEB9C5B" w14:textId="77777777" w:rsidR="0014673D" w:rsidRDefault="0014673D">
                        <w:pPr>
                          <w:pStyle w:val="TableParagraph"/>
                          <w:ind w:left="189" w:right="156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337F44E5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3DEF33D1" w14:textId="77777777" w:rsidR="0014673D" w:rsidRDefault="0014673D">
                        <w:pPr>
                          <w:pStyle w:val="TableParagraph"/>
                          <w:spacing w:before="125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1CA3A667" w14:textId="77777777" w:rsidR="0014673D" w:rsidRDefault="0014673D">
                        <w:pPr>
                          <w:pStyle w:val="TableParagraph"/>
                          <w:ind w:left="193" w:right="16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МЕЛЬНОГО</w:t>
                        </w:r>
                      </w:p>
                      <w:p w14:paraId="4D339037" w14:textId="77777777" w:rsidR="0014673D" w:rsidRDefault="0014673D">
                        <w:pPr>
                          <w:pStyle w:val="TableParagraph"/>
                          <w:spacing w:line="234" w:lineRule="exact"/>
                          <w:ind w:left="93" w:right="6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4E305CCE" w14:textId="77777777" w:rsidR="0014673D" w:rsidRDefault="0014673D">
                        <w:pPr>
                          <w:pStyle w:val="TableParagraph"/>
                          <w:ind w:left="112" w:right="8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306527F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33BB4CD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13E1A25" w14:textId="77777777">
                    <w:trPr>
                      <w:trHeight w:val="3795"/>
                    </w:trPr>
                    <w:tc>
                      <w:tcPr>
                        <w:tcW w:w="1385" w:type="dxa"/>
                      </w:tcPr>
                      <w:p w14:paraId="3482E3E7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3" w:type="dxa"/>
                      </w:tcPr>
                      <w:p w14:paraId="1C6DDF2D" w14:textId="77777777" w:rsidR="0014673D" w:rsidRDefault="0014673D">
                        <w:pPr>
                          <w:pStyle w:val="TableParagraph"/>
                          <w:ind w:left="128" w:right="105" w:hanging="1"/>
                          <w:jc w:val="center"/>
                        </w:pPr>
                        <w:r>
                          <w:t>наблюдения за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природой, пик-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ников, охоты,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рыбалки и иной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деятельности;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создание и уход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 городскими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лесами, сквера-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ми, прудами,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озерами, водо-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хранилищами,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пляжами, а так-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обустройство</w:t>
                        </w:r>
                      </w:p>
                      <w:p w14:paraId="3E17750C" w14:textId="77777777" w:rsidR="0014673D" w:rsidRDefault="0014673D">
                        <w:pPr>
                          <w:pStyle w:val="TableParagraph"/>
                          <w:spacing w:line="252" w:lineRule="exact"/>
                          <w:ind w:left="138" w:right="111"/>
                          <w:jc w:val="center"/>
                        </w:pPr>
                        <w:r>
                          <w:t>мест отдыха 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них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24F233F0" w14:textId="77777777" w:rsidR="0014673D" w:rsidRDefault="0014673D">
                        <w:pPr>
                          <w:pStyle w:val="TableParagraph"/>
                          <w:spacing w:line="251" w:lineRule="exact"/>
                          <w:ind w:left="376"/>
                        </w:pPr>
                        <w:r>
                          <w:t>ние пляжей</w:t>
                        </w:r>
                      </w:p>
                    </w:tc>
                    <w:tc>
                      <w:tcPr>
                        <w:tcW w:w="1968" w:type="dxa"/>
                      </w:tcPr>
                      <w:p w14:paraId="7ABF4B36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15" w:type="dxa"/>
                      </w:tcPr>
                      <w:p w14:paraId="17B54C55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49353737" w14:textId="77777777">
                    <w:trPr>
                      <w:trHeight w:val="2021"/>
                    </w:trPr>
                    <w:tc>
                      <w:tcPr>
                        <w:tcW w:w="1385" w:type="dxa"/>
                      </w:tcPr>
                      <w:p w14:paraId="667DB8E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02C8B36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47E536B0" w14:textId="77777777" w:rsidR="0014673D" w:rsidRDefault="0014673D">
                        <w:pPr>
                          <w:pStyle w:val="TableParagraph"/>
                          <w:spacing w:before="1"/>
                          <w:ind w:left="129" w:right="101" w:firstLine="4"/>
                          <w:jc w:val="center"/>
                        </w:pPr>
                        <w:r>
                          <w:t>Комму-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нальное об-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служивание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код:3.1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3F6FCDE3" w14:textId="77777777" w:rsidR="0014673D" w:rsidRDefault="0014673D">
                        <w:pPr>
                          <w:pStyle w:val="TableParagraph"/>
                          <w:ind w:left="96" w:right="69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ний и сооруже-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 в целях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обеспечения фи-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зических и юри-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дических лиц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коммунальными</w:t>
                        </w:r>
                      </w:p>
                      <w:p w14:paraId="3F3A5E6C" w14:textId="77777777" w:rsidR="0014673D" w:rsidRDefault="0014673D">
                        <w:pPr>
                          <w:pStyle w:val="TableParagraph"/>
                          <w:spacing w:line="233" w:lineRule="exact"/>
                          <w:ind w:left="90" w:right="69"/>
                          <w:jc w:val="center"/>
                        </w:pPr>
                        <w:r>
                          <w:t>услугами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14:paraId="3D4530B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26AFAB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D21A36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E85E36F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28"/>
                          </w:rPr>
                        </w:pPr>
                      </w:p>
                      <w:p w14:paraId="4172E47A" w14:textId="77777777" w:rsidR="0014673D" w:rsidRDefault="0014673D">
                        <w:pPr>
                          <w:pStyle w:val="TableParagraph"/>
                          <w:ind w:left="117" w:right="93" w:firstLine="1"/>
                          <w:jc w:val="center"/>
                        </w:pPr>
                        <w:r>
                          <w:t>Объекты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электро-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теплоснабжения,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водоснабжения,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водоотведения,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объекты телефо-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низации и связи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(Котельные, во-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дозаборы,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очистные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оружения,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насосные стан-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ции, водопрово-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ды, линии элек-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тропередач,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трансформатор-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ные подстанции,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газопроводы,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линии связи, те-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лефонные стан-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ции, канализа-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ция)</w:t>
                        </w:r>
                      </w:p>
                    </w:tc>
                    <w:tc>
                      <w:tcPr>
                        <w:tcW w:w="1968" w:type="dxa"/>
                        <w:vMerge w:val="restart"/>
                      </w:tcPr>
                      <w:p w14:paraId="6FB3FD46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497"/>
                          </w:tabs>
                          <w:spacing w:before="116"/>
                          <w:ind w:right="139" w:firstLine="0"/>
                        </w:pPr>
                        <w:r>
                          <w:t>Предельные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(минимальные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(или) максималь-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ные) размеры зе-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мельных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ков, в том числе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их площадь - не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подлежат уста-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новлению;</w:t>
                        </w:r>
                      </w:p>
                      <w:p w14:paraId="67086847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420"/>
                          </w:tabs>
                          <w:ind w:left="110" w:right="80" w:hanging="1"/>
                        </w:pPr>
                        <w:r>
                          <w:t>минимальные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отступы от границ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земельных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ков в целях опре-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деления мест 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пустимого разме-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щения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жений, за преде-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лами которых 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прещено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тельство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 - не под-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лежат установле-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нию;</w:t>
                        </w:r>
                      </w:p>
                      <w:p w14:paraId="489563C1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365"/>
                          </w:tabs>
                          <w:ind w:left="189" w:right="154" w:hanging="3"/>
                        </w:pPr>
                        <w:r>
                          <w:t>предельное ко-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личество этажей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или предельную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высоту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 соору-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жений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не под-</w:t>
                        </w:r>
                      </w:p>
                    </w:tc>
                    <w:tc>
                      <w:tcPr>
                        <w:tcW w:w="2815" w:type="dxa"/>
                        <w:vMerge w:val="restart"/>
                      </w:tcPr>
                      <w:p w14:paraId="2620B58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FE11B1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9DA194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F08884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561745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6BA332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0496CC9" w14:textId="77777777" w:rsidR="0014673D" w:rsidRDefault="0014673D">
                        <w:pPr>
                          <w:pStyle w:val="TableParagraph"/>
                          <w:ind w:left="122" w:right="271"/>
                          <w:jc w:val="center"/>
                        </w:pPr>
                        <w:r>
                          <w:t>СП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42.13330.2016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(Акту-</w:t>
                        </w:r>
                      </w:p>
                      <w:p w14:paraId="1BDF1A09" w14:textId="77777777" w:rsidR="0014673D" w:rsidRDefault="0014673D">
                        <w:pPr>
                          <w:pStyle w:val="TableParagraph"/>
                          <w:spacing w:before="2"/>
                          <w:ind w:left="122" w:right="270"/>
                          <w:jc w:val="center"/>
                        </w:pPr>
                        <w:r>
                          <w:t>ализированная редакция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2.07.0189* «Гра-</w:t>
                        </w:r>
                      </w:p>
                      <w:p w14:paraId="58F69BE5" w14:textId="77777777" w:rsidR="0014673D" w:rsidRDefault="0014673D">
                        <w:pPr>
                          <w:pStyle w:val="TableParagraph"/>
                          <w:ind w:left="141" w:right="288"/>
                          <w:jc w:val="center"/>
                        </w:pPr>
                        <w:r>
                          <w:t>достроительство. Плани-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ровка и застройка город-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ских и сельских поселе-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ний»);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118.13330.2012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(Актуа-</w:t>
                        </w:r>
                      </w:p>
                      <w:p w14:paraId="07C77324" w14:textId="77777777" w:rsidR="0014673D" w:rsidRDefault="0014673D">
                        <w:pPr>
                          <w:pStyle w:val="TableParagraph"/>
                          <w:ind w:left="122" w:right="272"/>
                          <w:jc w:val="center"/>
                        </w:pPr>
                        <w:r>
                          <w:t>лизированная редакция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31-06-2009 «Об-</w:t>
                        </w:r>
                      </w:p>
                      <w:p w14:paraId="0998E27B" w14:textId="77777777" w:rsidR="0014673D" w:rsidRDefault="0014673D">
                        <w:pPr>
                          <w:pStyle w:val="TableParagraph"/>
                          <w:ind w:left="122" w:right="269"/>
                          <w:jc w:val="center"/>
                        </w:pPr>
                        <w:r>
                          <w:t>щественные здания и со-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оружения»),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другие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действующие норматив-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ные документы и техни-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ческие регламенты, СП,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 утвержденному 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екту планировки, проек-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ту межевания террито-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рии</w:t>
                        </w:r>
                      </w:p>
                    </w:tc>
                  </w:tr>
                  <w:tr w:rsidR="0014673D" w14:paraId="19D6CD66" w14:textId="77777777">
                    <w:trPr>
                      <w:trHeight w:val="6070"/>
                    </w:trPr>
                    <w:tc>
                      <w:tcPr>
                        <w:tcW w:w="1385" w:type="dxa"/>
                      </w:tcPr>
                      <w:p w14:paraId="19940B1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F7AC14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355C30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C2764D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E53832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4DAAE0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4542ED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C95F38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FAD5552" w14:textId="77777777" w:rsidR="0014673D" w:rsidRDefault="0014673D">
                        <w:pPr>
                          <w:pStyle w:val="TableParagraph"/>
                          <w:spacing w:before="195"/>
                          <w:ind w:left="107" w:right="75"/>
                          <w:jc w:val="center"/>
                        </w:pPr>
                        <w:r>
                          <w:t>Предостав-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ление ком-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мунальных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услуг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код:3.1.1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57AEF03F" w14:textId="77777777" w:rsidR="0014673D" w:rsidRDefault="0014673D">
                        <w:pPr>
                          <w:pStyle w:val="TableParagraph"/>
                          <w:ind w:left="124" w:right="98" w:firstLine="42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зданий и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жений, обеспе-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чивающих по-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ставку воды,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тепла, электри-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чества, газа, от-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вод канализаци-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онных стоков,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очистку и убор-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 объектов не-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движимости (ко-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тельных, водоза-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боров, очистных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сооружений,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насосных стан-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ций, водопрово-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дов, линий элек-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тропередач,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трансформатор-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подстанций,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газопроводов,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линий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связи,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те-</w:t>
                        </w:r>
                      </w:p>
                      <w:p w14:paraId="6D438956" w14:textId="77777777" w:rsidR="0014673D" w:rsidRDefault="0014673D">
                        <w:pPr>
                          <w:pStyle w:val="TableParagraph"/>
                          <w:spacing w:line="232" w:lineRule="exact"/>
                          <w:ind w:left="94" w:right="69"/>
                          <w:jc w:val="center"/>
                        </w:pPr>
                        <w:r>
                          <w:t>лефонных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стан-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14:paraId="52F88A0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23D3E3A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12D1E8A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60927228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1DC328D3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5939943C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301DAF3" w14:textId="77777777" w:rsidR="00EA389D" w:rsidRDefault="00EA389D">
            <w:pPr>
              <w:pStyle w:val="TableParagraph"/>
            </w:pPr>
          </w:p>
        </w:tc>
      </w:tr>
      <w:tr w:rsidR="00EA389D" w14:paraId="22160187" w14:textId="77777777">
        <w:trPr>
          <w:trHeight w:val="1419"/>
        </w:trPr>
        <w:tc>
          <w:tcPr>
            <w:tcW w:w="350" w:type="dxa"/>
            <w:textDirection w:val="btLr"/>
          </w:tcPr>
          <w:p w14:paraId="10F8BA96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311AB87A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6923EBB2" w14:textId="77777777" w:rsidR="00EA389D" w:rsidRDefault="00EA389D">
            <w:pPr>
              <w:pStyle w:val="TableParagraph"/>
            </w:pPr>
          </w:p>
        </w:tc>
      </w:tr>
      <w:tr w:rsidR="00EA389D" w14:paraId="7B263804" w14:textId="77777777">
        <w:trPr>
          <w:trHeight w:val="1982"/>
        </w:trPr>
        <w:tc>
          <w:tcPr>
            <w:tcW w:w="350" w:type="dxa"/>
            <w:textDirection w:val="btLr"/>
          </w:tcPr>
          <w:p w14:paraId="4145672B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1E93AF45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22B7AAF5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5805AAF1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043FE871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22C4FB9D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79F5713A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05768283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6C7BB68A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6116C7EA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200388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D8612D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B8DED5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ED6182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0668DD2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7FF8938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7E409FFE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1046E084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A1FEA91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15860905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2E799A28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0A1BBDB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549A60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573ACF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1BE753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2A291E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01C3E7C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539F216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1AD1F03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02F89558" w14:textId="77777777" w:rsidR="00EA389D" w:rsidRDefault="007D2414">
            <w:pPr>
              <w:pStyle w:val="TableParagraph"/>
              <w:spacing w:before="180"/>
              <w:ind w:left="10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EA389D" w14:paraId="528CA421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5214B333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7F2B86B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3DBF67E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88C1BB5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20FEA16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7942716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29AC2958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4CBAF134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3AC448B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7271CE8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78817A80" w14:textId="77777777" w:rsidR="00EA389D" w:rsidRDefault="00AB1F01">
      <w:pPr>
        <w:rPr>
          <w:sz w:val="2"/>
          <w:szCs w:val="2"/>
        </w:rPr>
      </w:pPr>
      <w:r>
        <w:pict w14:anchorId="7475EBA5">
          <v:shape id="_x0000_s1078" style="position:absolute;margin-left:58.3pt;margin-top:13.9pt;width:521.8pt;height:559.7pt;z-index:-38581760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6ADE0E5A">
          <v:shape id="_x0000_s1077" type="#_x0000_t202" style="position:absolute;margin-left:78.95pt;margin-top:34.9pt;width:494.9pt;height:729.85pt;z-index:15793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843"/>
                    <w:gridCol w:w="1843"/>
                    <w:gridCol w:w="1968"/>
                    <w:gridCol w:w="2815"/>
                  </w:tblGrid>
                  <w:tr w:rsidR="0014673D" w14:paraId="216D15F6" w14:textId="77777777">
                    <w:trPr>
                      <w:trHeight w:val="759"/>
                    </w:trPr>
                    <w:tc>
                      <w:tcPr>
                        <w:tcW w:w="5071" w:type="dxa"/>
                        <w:gridSpan w:val="3"/>
                      </w:tcPr>
                      <w:p w14:paraId="3FAF9F93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4F89AE22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968" w:type="dxa"/>
                        <w:vMerge w:val="restart"/>
                      </w:tcPr>
                      <w:p w14:paraId="6FEA1F1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3B8E12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6A13BA6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527A43E4" w14:textId="77777777" w:rsidR="0014673D" w:rsidRDefault="0014673D">
                        <w:pPr>
                          <w:pStyle w:val="TableParagraph"/>
                          <w:ind w:left="148" w:right="120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  <w:p w14:paraId="378B73F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BEBD6E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19FC9B6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 w14:paraId="0A0A1FB7" w14:textId="77777777" w:rsidR="0014673D" w:rsidRDefault="0014673D">
                        <w:pPr>
                          <w:pStyle w:val="TableParagraph"/>
                          <w:spacing w:before="1"/>
                          <w:ind w:left="88" w:right="58"/>
                          <w:jc w:val="center"/>
                        </w:pPr>
                        <w:r>
                          <w:t>лежит установле-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нию;</w:t>
                        </w:r>
                      </w:p>
                      <w:p w14:paraId="416F65BB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377"/>
                          </w:tabs>
                          <w:spacing w:before="1"/>
                          <w:ind w:right="78" w:firstLine="2"/>
                        </w:pP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процент застрой-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ки в границах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мельного участка,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определяемый как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отношение сум-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марной площади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земельного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ка, которая может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быть застроена, ко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всей площади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мельного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участка</w:t>
                        </w:r>
                      </w:p>
                      <w:p w14:paraId="699E7DE3" w14:textId="77777777" w:rsidR="0014673D" w:rsidRDefault="0014673D">
                        <w:pPr>
                          <w:pStyle w:val="TableParagraph"/>
                          <w:ind w:left="285" w:right="254" w:hanging="2"/>
                          <w:jc w:val="center"/>
                        </w:pPr>
                        <w:r>
                          <w:t>- не подлежит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установлению.</w:t>
                        </w:r>
                      </w:p>
                      <w:p w14:paraId="00506E32" w14:textId="77777777" w:rsidR="0014673D" w:rsidRDefault="0014673D">
                        <w:pPr>
                          <w:pStyle w:val="TableParagraph"/>
                          <w:ind w:left="88" w:right="60"/>
                          <w:jc w:val="center"/>
                        </w:pPr>
                        <w:r>
                          <w:t>- высота огражде-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ния земельных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до 1,8</w:t>
                        </w:r>
                      </w:p>
                      <w:p w14:paraId="28A029E4" w14:textId="77777777" w:rsidR="0014673D" w:rsidRDefault="0014673D">
                        <w:pPr>
                          <w:pStyle w:val="TableParagraph"/>
                          <w:spacing w:line="247" w:lineRule="exact"/>
                          <w:ind w:left="24"/>
                          <w:jc w:val="center"/>
                        </w:pPr>
                        <w:r>
                          <w:t>м</w:t>
                        </w:r>
                      </w:p>
                    </w:tc>
                    <w:tc>
                      <w:tcPr>
                        <w:tcW w:w="2815" w:type="dxa"/>
                        <w:vMerge w:val="restart"/>
                      </w:tcPr>
                      <w:p w14:paraId="2373CC6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C7437B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18B6F0F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5D304FAA" w14:textId="77777777" w:rsidR="0014673D" w:rsidRDefault="0014673D">
                        <w:pPr>
                          <w:pStyle w:val="TableParagraph"/>
                          <w:ind w:left="189" w:right="156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3C001732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70F03E34" w14:textId="77777777" w:rsidR="0014673D" w:rsidRDefault="0014673D">
                        <w:pPr>
                          <w:pStyle w:val="TableParagraph"/>
                          <w:spacing w:before="125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4B8F47CD" w14:textId="77777777" w:rsidR="0014673D" w:rsidRDefault="0014673D">
                        <w:pPr>
                          <w:pStyle w:val="TableParagraph"/>
                          <w:ind w:left="193" w:right="16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МЕЛЬНОГО</w:t>
                        </w:r>
                      </w:p>
                      <w:p w14:paraId="52C26780" w14:textId="77777777" w:rsidR="0014673D" w:rsidRDefault="0014673D">
                        <w:pPr>
                          <w:pStyle w:val="TableParagraph"/>
                          <w:spacing w:line="234" w:lineRule="exact"/>
                          <w:ind w:left="93" w:right="6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7098626" w14:textId="77777777" w:rsidR="0014673D" w:rsidRDefault="0014673D">
                        <w:pPr>
                          <w:pStyle w:val="TableParagraph"/>
                          <w:ind w:left="112" w:right="8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136C21D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365A29B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245DCF4" w14:textId="77777777">
                    <w:trPr>
                      <w:trHeight w:val="2782"/>
                    </w:trPr>
                    <w:tc>
                      <w:tcPr>
                        <w:tcW w:w="1385" w:type="dxa"/>
                      </w:tcPr>
                      <w:p w14:paraId="6A86A357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3" w:type="dxa"/>
                      </w:tcPr>
                      <w:p w14:paraId="4A353A10" w14:textId="77777777" w:rsidR="0014673D" w:rsidRDefault="0014673D">
                        <w:pPr>
                          <w:pStyle w:val="TableParagraph"/>
                          <w:ind w:left="124" w:right="99" w:firstLine="4"/>
                          <w:jc w:val="center"/>
                        </w:pPr>
                        <w:r>
                          <w:t>ций, канализа-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ций, стоянок,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гаражей и ма-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стерских для об-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служивания убо-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рочной и ава-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рийной техники,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сооружений, не-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обходимых для</w:t>
                        </w:r>
                      </w:p>
                      <w:p w14:paraId="77016282" w14:textId="77777777" w:rsidR="0014673D" w:rsidRDefault="0014673D">
                        <w:pPr>
                          <w:pStyle w:val="TableParagraph"/>
                          <w:spacing w:line="252" w:lineRule="exact"/>
                          <w:ind w:left="95" w:right="69"/>
                          <w:jc w:val="center"/>
                        </w:pPr>
                        <w:r>
                          <w:t>сбора и плавки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снега)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B2D083F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59A2057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37B8A95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A06B4A8" w14:textId="77777777">
                    <w:trPr>
                      <w:trHeight w:val="2276"/>
                    </w:trPr>
                    <w:tc>
                      <w:tcPr>
                        <w:tcW w:w="1385" w:type="dxa"/>
                      </w:tcPr>
                      <w:p w14:paraId="0D3A4EC4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14:paraId="10EC6BAE" w14:textId="77777777" w:rsidR="0014673D" w:rsidRDefault="0014673D">
                        <w:pPr>
                          <w:pStyle w:val="TableParagraph"/>
                          <w:spacing w:before="1"/>
                          <w:ind w:left="107" w:right="79" w:firstLine="2"/>
                          <w:jc w:val="center"/>
                        </w:pPr>
                        <w:r>
                          <w:t>Земельные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(террито-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рии) общего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пользова-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код:12.0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58EBA7B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38DBF1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FE9BF1C" w14:textId="77777777" w:rsidR="0014673D" w:rsidRDefault="0014673D">
                        <w:pPr>
                          <w:pStyle w:val="TableParagraph"/>
                          <w:spacing w:before="207"/>
                          <w:ind w:left="21" w:right="68"/>
                          <w:jc w:val="center"/>
                        </w:pPr>
                        <w:r>
                          <w:t>Земельные участ-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ки общего поль-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зования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55556D83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32"/>
                          </w:rPr>
                        </w:pPr>
                      </w:p>
                      <w:p w14:paraId="49571A59" w14:textId="77777777" w:rsidR="0014673D" w:rsidRDefault="0014673D">
                        <w:pPr>
                          <w:pStyle w:val="TableParagraph"/>
                          <w:ind w:left="54" w:right="100" w:firstLine="74"/>
                          <w:jc w:val="center"/>
                        </w:pPr>
                        <w:r>
                          <w:t>Пешеходные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тротуары;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пешеходные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переходы;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бульвары;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набережные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др.</w:t>
                        </w: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2D9AA76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</w:tcPr>
                      <w:p w14:paraId="21157A9B" w14:textId="77777777" w:rsidR="0014673D" w:rsidRDefault="0014673D">
                        <w:pPr>
                          <w:pStyle w:val="TableParagraph"/>
                          <w:spacing w:line="251" w:lineRule="exact"/>
                          <w:ind w:left="86" w:right="101"/>
                          <w:jc w:val="center"/>
                        </w:pPr>
                        <w:r>
                          <w:t>СанПиН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2.1.7.1322-03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Па-</w:t>
                        </w:r>
                      </w:p>
                      <w:p w14:paraId="500D51C4" w14:textId="77777777" w:rsidR="0014673D" w:rsidRDefault="0014673D">
                        <w:pPr>
                          <w:pStyle w:val="TableParagraph"/>
                          <w:spacing w:before="1"/>
                          <w:ind w:left="86" w:right="98" w:hanging="5"/>
                          <w:jc w:val="center"/>
                        </w:pPr>
                        <w:r>
                          <w:t>раметры земельных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ков и объектов капитально-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го строительства опреде-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ляются в соответствии 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требованиями технических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регламентов, строительных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норм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правил</w:t>
                        </w:r>
                      </w:p>
                    </w:tc>
                  </w:tr>
                  <w:tr w:rsidR="0014673D" w14:paraId="18BE4DBD" w14:textId="77777777">
                    <w:trPr>
                      <w:trHeight w:val="6829"/>
                    </w:trPr>
                    <w:tc>
                      <w:tcPr>
                        <w:tcW w:w="1385" w:type="dxa"/>
                      </w:tcPr>
                      <w:p w14:paraId="5E4D4C7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67AB33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C39295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7F457A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3D2B7F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5E78D8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F2CC94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431CDC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5AF4AB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0D2340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B220F4A" w14:textId="77777777" w:rsidR="0014673D" w:rsidRDefault="0014673D">
                        <w:pPr>
                          <w:pStyle w:val="TableParagraph"/>
                          <w:spacing w:before="149"/>
                          <w:ind w:left="150" w:right="117" w:firstLine="1"/>
                          <w:jc w:val="center"/>
                        </w:pPr>
                        <w:r>
                          <w:t>Благо-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устройство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территории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код:12.0.2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34B14633" w14:textId="77777777" w:rsidR="0014673D" w:rsidRDefault="0014673D">
                        <w:pPr>
                          <w:pStyle w:val="TableParagraph"/>
                          <w:spacing w:before="125"/>
                          <w:ind w:left="124" w:right="96"/>
                          <w:jc w:val="center"/>
                        </w:pPr>
                        <w:r>
                          <w:t>Размещение де-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коративных,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технических,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планировочных,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конструктивных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устройств, эле-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ментов озелене-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ния, различных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видов оборудо-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вания и оформ-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ления, малых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архитектурных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форм, некапи-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тальных неста-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ционарных стро-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ений и сооруже-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ний, информа-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ционных щитов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указателей,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применяемых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как составные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части благо-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устройства тер-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ритории, обще-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ственных туале-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тов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FDEF4D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763753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D94465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C5AB07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E31E9E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BE62C6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841AF0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AE469F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7C150E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E49FF57" w14:textId="77777777" w:rsidR="0014673D" w:rsidRDefault="0014673D">
                        <w:pPr>
                          <w:pStyle w:val="TableParagraph"/>
                          <w:spacing w:before="171"/>
                          <w:ind w:left="172" w:right="144" w:hanging="4"/>
                          <w:jc w:val="center"/>
                        </w:pPr>
                        <w:r>
                          <w:t>Строительство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объектов капи-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тального строи-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тельства запре-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щено</w:t>
                        </w:r>
                      </w:p>
                    </w:tc>
                    <w:tc>
                      <w:tcPr>
                        <w:tcW w:w="1968" w:type="dxa"/>
                      </w:tcPr>
                      <w:p w14:paraId="77D5A0BE" w14:textId="77777777" w:rsidR="0014673D" w:rsidRDefault="0014673D">
                        <w:pPr>
                          <w:pStyle w:val="TableParagraph"/>
                          <w:ind w:left="110" w:right="81" w:hanging="2"/>
                          <w:jc w:val="center"/>
                        </w:pPr>
                        <w:r>
                          <w:t>Новые посадки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деревьев и ку-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старников на тер-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ритории улиц,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площадей, парков,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скверов, цветоч-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ное оформление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скверов и парков,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 также капиталь-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ный ремонт и 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конструкцию объ-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ектов ланд-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шафтной архитек-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туры производить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только по проек-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там, согласован-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ОКС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ЖКХ осуществ-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лять обрезку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вырубку сухостоя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аварийных де-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ревьев, вырезку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сухих и поломан-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сучьев и вы-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резку веток, огра-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ничивающих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ви-</w:t>
                        </w:r>
                      </w:p>
                      <w:p w14:paraId="598487D7" w14:textId="77777777" w:rsidR="0014673D" w:rsidRDefault="0014673D">
                        <w:pPr>
                          <w:pStyle w:val="TableParagraph"/>
                          <w:spacing w:line="231" w:lineRule="exact"/>
                          <w:ind w:left="88" w:right="58"/>
                          <w:jc w:val="center"/>
                        </w:pPr>
                        <w:r>
                          <w:t>димость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техниче-</w:t>
                        </w:r>
                      </w:p>
                    </w:tc>
                    <w:tc>
                      <w:tcPr>
                        <w:tcW w:w="2815" w:type="dxa"/>
                      </w:tcPr>
                      <w:p w14:paraId="4C5C35D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88996A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165449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504DFA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7049CC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6FF3DF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8F9AF2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DC17DB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3012D8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F3B54A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22C4E23" w14:textId="77777777" w:rsidR="0014673D" w:rsidRDefault="0014673D">
                        <w:pPr>
                          <w:pStyle w:val="TableParagraph"/>
                          <w:spacing w:before="149"/>
                          <w:ind w:left="122" w:right="94"/>
                          <w:jc w:val="center"/>
                        </w:pPr>
                        <w:r>
                          <w:t>В соответствии с техниче-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скими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регламентами,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СанПиН, СП, и др. доку-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ментами</w:t>
                        </w:r>
                      </w:p>
                    </w:tc>
                  </w:tr>
                </w:tbl>
                <w:p w14:paraId="57B907E7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1A456BA6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125F55DD" w14:textId="77777777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14:paraId="743F8F8D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</w:tcPr>
          <w:p w14:paraId="457302AB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683A2A11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A6CC71D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A1F5D74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005114A5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191A7D4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0BE0381A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33D4F545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0BD217E9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5EBEFD5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75C7BF9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20CBEC5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DFF7810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CADD840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44DF24F" w14:textId="77777777" w:rsidR="00EA389D" w:rsidRDefault="00EA389D">
            <w:pPr>
              <w:pStyle w:val="TableParagraph"/>
              <w:rPr>
                <w:sz w:val="23"/>
              </w:rPr>
            </w:pPr>
          </w:p>
          <w:p w14:paraId="0D557920" w14:textId="77777777" w:rsidR="00EA389D" w:rsidRDefault="007D2414">
            <w:pPr>
              <w:pStyle w:val="TableParagraph"/>
              <w:numPr>
                <w:ilvl w:val="0"/>
                <w:numId w:val="24"/>
              </w:numPr>
              <w:tabs>
                <w:tab w:val="left" w:pos="1570"/>
              </w:tabs>
              <w:spacing w:line="360" w:lineRule="auto"/>
              <w:ind w:right="190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ВСПОМОГАТЕЛЬНЫЕ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ПОЛЬЗОВАНИЯ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  <w:p w14:paraId="23146B7C" w14:textId="77777777" w:rsidR="00EA389D" w:rsidRDefault="00EA389D">
            <w:pPr>
              <w:pStyle w:val="TableParagraph"/>
              <w:rPr>
                <w:sz w:val="36"/>
              </w:rPr>
            </w:pPr>
          </w:p>
          <w:p w14:paraId="616C49FD" w14:textId="77777777" w:rsidR="00EA389D" w:rsidRDefault="007D2414">
            <w:pPr>
              <w:pStyle w:val="TableParagraph"/>
              <w:numPr>
                <w:ilvl w:val="0"/>
                <w:numId w:val="24"/>
              </w:numPr>
              <w:tabs>
                <w:tab w:val="left" w:pos="1527"/>
              </w:tabs>
              <w:spacing w:line="360" w:lineRule="auto"/>
              <w:ind w:right="189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  <w:tr w:rsidR="00EA389D" w14:paraId="76572D05" w14:textId="77777777">
        <w:trPr>
          <w:trHeight w:val="1419"/>
        </w:trPr>
        <w:tc>
          <w:tcPr>
            <w:tcW w:w="350" w:type="dxa"/>
            <w:textDirection w:val="btLr"/>
          </w:tcPr>
          <w:p w14:paraId="6E6DC8CA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04BCCE7E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5A4A7AD5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01E105B0" w14:textId="77777777">
        <w:trPr>
          <w:trHeight w:val="1982"/>
        </w:trPr>
        <w:tc>
          <w:tcPr>
            <w:tcW w:w="350" w:type="dxa"/>
            <w:textDirection w:val="btLr"/>
          </w:tcPr>
          <w:p w14:paraId="09670B63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512C7E1A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32EE7A92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61000E43" w14:textId="77777777">
        <w:trPr>
          <w:trHeight w:val="545"/>
        </w:trPr>
        <w:tc>
          <w:tcPr>
            <w:tcW w:w="350" w:type="dxa"/>
            <w:vMerge w:val="restart"/>
            <w:textDirection w:val="btLr"/>
          </w:tcPr>
          <w:p w14:paraId="30A3F1D4" w14:textId="77777777" w:rsidR="00EA389D" w:rsidRDefault="007D2414">
            <w:pPr>
              <w:pStyle w:val="TableParagraph"/>
              <w:spacing w:before="41"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14:paraId="1C811109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1E774789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2FE8F5C0" w14:textId="77777777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5A3002B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7EE539A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AE1188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876C5B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F8AD83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C948ED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6A37B88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76AFBDC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4F108336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47869BA3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120DA112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47F4983F" w14:textId="77777777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172881C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080827AF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BE71D5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C5E933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342665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55C1A4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1967E78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4229536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46713C7B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012A1F04" w14:textId="77777777" w:rsidR="00EA389D" w:rsidRDefault="007D2414">
            <w:pPr>
              <w:pStyle w:val="TableParagraph"/>
              <w:spacing w:before="180"/>
              <w:ind w:left="10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 w:rsidR="00EA389D" w14:paraId="5D6EA1B4" w14:textId="77777777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0D8180C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3C363A12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75E8DF9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1793D3B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32EEDFB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A6C7F17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1F546515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03B6944D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0E63EDE5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AAA2C34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783E55EC" w14:textId="77777777" w:rsidR="00EA389D" w:rsidRDefault="00AB1F01">
      <w:pPr>
        <w:rPr>
          <w:sz w:val="2"/>
          <w:szCs w:val="2"/>
        </w:rPr>
      </w:pPr>
      <w:r>
        <w:pict w14:anchorId="63D984CF">
          <v:shape id="_x0000_s1076" type="#_x0000_t202" style="position:absolute;margin-left:78.95pt;margin-top:34.9pt;width:494.9pt;height:183pt;z-index:15793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843"/>
                    <w:gridCol w:w="1843"/>
                    <w:gridCol w:w="1968"/>
                    <w:gridCol w:w="2815"/>
                  </w:tblGrid>
                  <w:tr w:rsidR="0014673D" w14:paraId="4DD832D7" w14:textId="77777777">
                    <w:trPr>
                      <w:trHeight w:val="759"/>
                    </w:trPr>
                    <w:tc>
                      <w:tcPr>
                        <w:tcW w:w="5071" w:type="dxa"/>
                        <w:gridSpan w:val="3"/>
                      </w:tcPr>
                      <w:p w14:paraId="3ABD1B90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03D73729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968" w:type="dxa"/>
                        <w:vMerge w:val="restart"/>
                      </w:tcPr>
                      <w:p w14:paraId="726BDD2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F11443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473D537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2AC77EE4" w14:textId="77777777" w:rsidR="0014673D" w:rsidRDefault="0014673D">
                        <w:pPr>
                          <w:pStyle w:val="TableParagraph"/>
                          <w:ind w:left="148" w:right="120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815" w:type="dxa"/>
                        <w:vMerge w:val="restart"/>
                      </w:tcPr>
                      <w:p w14:paraId="425BB77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39AF4E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AB2081F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1AEE9509" w14:textId="77777777" w:rsidR="0014673D" w:rsidRDefault="0014673D">
                        <w:pPr>
                          <w:pStyle w:val="TableParagraph"/>
                          <w:ind w:left="189" w:right="156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6014A55D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7A234143" w14:textId="77777777" w:rsidR="0014673D" w:rsidRDefault="0014673D">
                        <w:pPr>
                          <w:pStyle w:val="TableParagraph"/>
                          <w:spacing w:before="125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358B9B68" w14:textId="77777777" w:rsidR="0014673D" w:rsidRDefault="0014673D">
                        <w:pPr>
                          <w:pStyle w:val="TableParagraph"/>
                          <w:ind w:left="193" w:right="168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МЕЛЬНОГО</w:t>
                        </w:r>
                      </w:p>
                      <w:p w14:paraId="47D5A632" w14:textId="77777777" w:rsidR="0014673D" w:rsidRDefault="0014673D">
                        <w:pPr>
                          <w:pStyle w:val="TableParagraph"/>
                          <w:spacing w:line="234" w:lineRule="exact"/>
                          <w:ind w:left="93" w:right="6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6A559597" w14:textId="77777777" w:rsidR="0014673D" w:rsidRDefault="0014673D">
                        <w:pPr>
                          <w:pStyle w:val="TableParagraph"/>
                          <w:ind w:left="112" w:right="8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7058C25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5" w:type="dxa"/>
                        <w:vMerge/>
                        <w:tcBorders>
                          <w:top w:val="nil"/>
                        </w:tcBorders>
                      </w:tcPr>
                      <w:p w14:paraId="18250A9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967FF25" w14:textId="77777777">
                    <w:trPr>
                      <w:trHeight w:val="1011"/>
                    </w:trPr>
                    <w:tc>
                      <w:tcPr>
                        <w:tcW w:w="1385" w:type="dxa"/>
                      </w:tcPr>
                      <w:p w14:paraId="1318BE73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3" w:type="dxa"/>
                      </w:tcPr>
                      <w:p w14:paraId="374EF734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3" w:type="dxa"/>
                      </w:tcPr>
                      <w:p w14:paraId="6B6E4CEC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8" w:type="dxa"/>
                      </w:tcPr>
                      <w:p w14:paraId="0189DB12" w14:textId="77777777" w:rsidR="0014673D" w:rsidRDefault="0014673D">
                        <w:pPr>
                          <w:pStyle w:val="TableParagraph"/>
                          <w:ind w:left="213" w:right="182"/>
                          <w:jc w:val="both"/>
                        </w:pPr>
                        <w:r>
                          <w:t>ских средств ре-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гулирования до-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рожного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движе-</w:t>
                        </w:r>
                      </w:p>
                      <w:p w14:paraId="20A5F338" w14:textId="77777777" w:rsidR="0014673D" w:rsidRDefault="0014673D">
                        <w:pPr>
                          <w:pStyle w:val="TableParagraph"/>
                          <w:spacing w:line="233" w:lineRule="exact"/>
                          <w:ind w:left="88" w:right="63"/>
                          <w:jc w:val="center"/>
                        </w:pPr>
                        <w:r>
                          <w:t>ния</w:t>
                        </w:r>
                      </w:p>
                    </w:tc>
                    <w:tc>
                      <w:tcPr>
                        <w:tcW w:w="2815" w:type="dxa"/>
                      </w:tcPr>
                      <w:p w14:paraId="19706F3C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</w:tbl>
                <w:p w14:paraId="75B3DBF5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0A732F48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71D03C9B" w14:textId="77777777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14:paraId="7FE98A09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</w:tcPr>
          <w:p w14:paraId="3D6173E8" w14:textId="77777777" w:rsidR="00EA389D" w:rsidRDefault="00EA389D">
            <w:pPr>
              <w:pStyle w:val="TableParagraph"/>
              <w:rPr>
                <w:sz w:val="30"/>
              </w:rPr>
            </w:pPr>
          </w:p>
          <w:p w14:paraId="5EA84FD7" w14:textId="77777777" w:rsidR="00EA389D" w:rsidRDefault="00EA389D">
            <w:pPr>
              <w:pStyle w:val="TableParagraph"/>
              <w:spacing w:before="7"/>
              <w:rPr>
                <w:sz w:val="44"/>
              </w:rPr>
            </w:pPr>
          </w:p>
          <w:p w14:paraId="7A0BCCA9" w14:textId="77777777" w:rsidR="00EA389D" w:rsidRDefault="007D2414">
            <w:pPr>
              <w:pStyle w:val="TableParagraph"/>
              <w:ind w:left="10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ЗОНЫ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СПЕЦИАЛЬНОГО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НАЗНАЧЕНИЯ</w:t>
            </w:r>
          </w:p>
          <w:p w14:paraId="31B75C44" w14:textId="77777777" w:rsidR="00EA389D" w:rsidRDefault="00EA389D">
            <w:pPr>
              <w:pStyle w:val="TableParagraph"/>
              <w:rPr>
                <w:sz w:val="30"/>
              </w:rPr>
            </w:pPr>
          </w:p>
          <w:p w14:paraId="625B73B1" w14:textId="77777777" w:rsidR="00EA389D" w:rsidRDefault="007D2414">
            <w:pPr>
              <w:pStyle w:val="TableParagraph"/>
              <w:spacing w:before="233"/>
              <w:ind w:left="1034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ЗОНА</w:t>
            </w:r>
            <w:r>
              <w:rPr>
                <w:b/>
                <w:spacing w:val="-1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КЛАДБИЩ</w:t>
            </w:r>
            <w:r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(СНЗ-1)</w:t>
            </w:r>
          </w:p>
          <w:p w14:paraId="69724915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606A872A" w14:textId="77777777" w:rsidR="00EA389D" w:rsidRDefault="007D2414">
            <w:pPr>
              <w:pStyle w:val="TableParagraph"/>
              <w:spacing w:before="238" w:line="360" w:lineRule="auto"/>
              <w:ind w:left="513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 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EA389D" w14:paraId="77788A9E" w14:textId="77777777">
        <w:trPr>
          <w:trHeight w:val="1419"/>
        </w:trPr>
        <w:tc>
          <w:tcPr>
            <w:tcW w:w="350" w:type="dxa"/>
            <w:textDirection w:val="btLr"/>
          </w:tcPr>
          <w:p w14:paraId="5CB20B28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3562D952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2C37E5D3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267A9852" w14:textId="77777777">
        <w:trPr>
          <w:trHeight w:val="1982"/>
        </w:trPr>
        <w:tc>
          <w:tcPr>
            <w:tcW w:w="350" w:type="dxa"/>
            <w:textDirection w:val="btLr"/>
          </w:tcPr>
          <w:p w14:paraId="666ACDBA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2A633C00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3C01A743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4F655845" w14:textId="77777777">
        <w:trPr>
          <w:trHeight w:val="545"/>
        </w:trPr>
        <w:tc>
          <w:tcPr>
            <w:tcW w:w="350" w:type="dxa"/>
            <w:vMerge w:val="restart"/>
            <w:textDirection w:val="btLr"/>
          </w:tcPr>
          <w:p w14:paraId="4832599B" w14:textId="77777777" w:rsidR="00EA389D" w:rsidRDefault="007D2414">
            <w:pPr>
              <w:pStyle w:val="TableParagraph"/>
              <w:spacing w:before="41"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14:paraId="4EA464A7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13B6303D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4A695C99" w14:textId="77777777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7DF82D2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34E9F695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EA586E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F34038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9796A0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1E569B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291606F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4D154DD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4558792A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6E2D1958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332440C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2BD8C773" w14:textId="77777777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47122410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1DFE426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E46DD1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F9C632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D94473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C7D4C2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1DDFEE3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32C21FF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5C51808D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3DBD8D0C" w14:textId="77777777" w:rsidR="00EA389D" w:rsidRDefault="007D2414">
            <w:pPr>
              <w:pStyle w:val="TableParagraph"/>
              <w:spacing w:before="180"/>
              <w:ind w:left="10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EA389D" w14:paraId="6589BD25" w14:textId="77777777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36684232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58C0539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5531F51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0E55C5D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A1531E1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A275343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31B218F8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18749D97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4CCE65DF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52708CF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702A2D60" w14:textId="77777777" w:rsidR="00EA389D" w:rsidRDefault="00AB1F01">
      <w:pPr>
        <w:rPr>
          <w:sz w:val="2"/>
          <w:szCs w:val="2"/>
        </w:rPr>
      </w:pPr>
      <w:r>
        <w:pict w14:anchorId="2AC8EB9E">
          <v:shape id="_x0000_s1075" type="#_x0000_t202" style="position:absolute;margin-left:78.95pt;margin-top:188.4pt;width:494.9pt;height:578.3pt;z-index:15794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26"/>
                    <w:gridCol w:w="1843"/>
                    <w:gridCol w:w="1701"/>
                    <w:gridCol w:w="1979"/>
                    <w:gridCol w:w="2802"/>
                  </w:tblGrid>
                  <w:tr w:rsidR="0014673D" w14:paraId="52FF0A7A" w14:textId="77777777">
                    <w:trPr>
                      <w:trHeight w:val="759"/>
                    </w:trPr>
                    <w:tc>
                      <w:tcPr>
                        <w:tcW w:w="5070" w:type="dxa"/>
                        <w:gridSpan w:val="3"/>
                      </w:tcPr>
                      <w:p w14:paraId="74528B30" w14:textId="77777777" w:rsidR="0014673D" w:rsidRDefault="0014673D">
                        <w:pPr>
                          <w:pStyle w:val="TableParagraph"/>
                          <w:spacing w:line="252" w:lineRule="exact"/>
                          <w:ind w:left="130" w:right="10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979" w:type="dxa"/>
                        <w:vMerge w:val="restart"/>
                      </w:tcPr>
                      <w:p w14:paraId="1DB2A4E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96C09B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0BD208B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229672C1" w14:textId="77777777" w:rsidR="0014673D" w:rsidRDefault="0014673D">
                        <w:pPr>
                          <w:pStyle w:val="TableParagraph"/>
                          <w:ind w:left="154" w:right="125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802" w:type="dxa"/>
                        <w:vMerge w:val="restart"/>
                      </w:tcPr>
                      <w:p w14:paraId="00BD0C2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F87732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A589FB8" w14:textId="77777777" w:rsidR="0014673D" w:rsidRDefault="0014673D">
                        <w:pPr>
                          <w:pStyle w:val="TableParagraph"/>
                          <w:spacing w:before="3"/>
                          <w:rPr>
                            <w:sz w:val="30"/>
                          </w:rPr>
                        </w:pPr>
                      </w:p>
                      <w:p w14:paraId="74F4160E" w14:textId="77777777" w:rsidR="0014673D" w:rsidRDefault="0014673D">
                        <w:pPr>
                          <w:pStyle w:val="TableParagraph"/>
                          <w:ind w:left="184" w:right="148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2B6C31E8" w14:textId="77777777">
                    <w:trPr>
                      <w:trHeight w:val="1769"/>
                    </w:trPr>
                    <w:tc>
                      <w:tcPr>
                        <w:tcW w:w="1526" w:type="dxa"/>
                      </w:tcPr>
                      <w:p w14:paraId="1D41B9AC" w14:textId="77777777" w:rsidR="0014673D" w:rsidRDefault="0014673D">
                        <w:pPr>
                          <w:pStyle w:val="TableParagraph"/>
                          <w:spacing w:before="125"/>
                          <w:ind w:left="191" w:right="15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7D7CBCAB" w14:textId="77777777" w:rsidR="0014673D" w:rsidRDefault="0014673D">
                        <w:pPr>
                          <w:pStyle w:val="TableParagraph"/>
                          <w:ind w:left="196" w:right="165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МЕЛЬНОГО</w:t>
                        </w:r>
                      </w:p>
                      <w:p w14:paraId="355EED60" w14:textId="77777777" w:rsidR="0014673D" w:rsidRDefault="0014673D">
                        <w:pPr>
                          <w:pStyle w:val="TableParagraph"/>
                          <w:spacing w:line="233" w:lineRule="exact"/>
                          <w:ind w:left="97" w:right="6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15C53C17" w14:textId="77777777" w:rsidR="0014673D" w:rsidRDefault="0014673D">
                        <w:pPr>
                          <w:pStyle w:val="TableParagraph"/>
                          <w:ind w:left="127" w:right="9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ИНЫЕ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4A9F0B62" w14:textId="77777777" w:rsidR="0014673D" w:rsidRDefault="0014673D">
                        <w:pPr>
                          <w:pStyle w:val="TableParagraph"/>
                          <w:spacing w:line="233" w:lineRule="exact"/>
                          <w:ind w:left="124" w:right="9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79" w:type="dxa"/>
                        <w:vMerge/>
                        <w:tcBorders>
                          <w:top w:val="nil"/>
                        </w:tcBorders>
                      </w:tcPr>
                      <w:p w14:paraId="52847DF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02" w:type="dxa"/>
                        <w:vMerge/>
                        <w:tcBorders>
                          <w:top w:val="nil"/>
                        </w:tcBorders>
                      </w:tcPr>
                      <w:p w14:paraId="3FE0BAD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CA362CC" w14:textId="77777777">
                    <w:trPr>
                      <w:trHeight w:val="4805"/>
                    </w:trPr>
                    <w:tc>
                      <w:tcPr>
                        <w:tcW w:w="1526" w:type="dxa"/>
                      </w:tcPr>
                      <w:p w14:paraId="70C3516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017624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C22AAC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8FEF58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81E167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5514FB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B6CE472" w14:textId="77777777" w:rsidR="0014673D" w:rsidRDefault="0014673D">
                        <w:pPr>
                          <w:pStyle w:val="TableParagraph"/>
                          <w:spacing w:before="11"/>
                          <w:rPr>
                            <w:sz w:val="31"/>
                          </w:rPr>
                        </w:pPr>
                      </w:p>
                      <w:p w14:paraId="2B84BAB6" w14:textId="77777777" w:rsidR="0014673D" w:rsidRDefault="0014673D">
                        <w:pPr>
                          <w:pStyle w:val="TableParagraph"/>
                          <w:ind w:left="143" w:right="112"/>
                          <w:jc w:val="center"/>
                        </w:pPr>
                        <w:r>
                          <w:t>Ритуальная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деятельность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код:12.1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1DFBB508" w14:textId="77777777" w:rsidR="0014673D" w:rsidRDefault="0014673D">
                        <w:pPr>
                          <w:pStyle w:val="TableParagraph"/>
                          <w:ind w:left="129" w:right="98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кладбищ, крема-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ториев и мест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захоронения;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размещение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ответствующих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культовых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оружений;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дополнить абза-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цем третьим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следующего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держания: "осу-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ществление дея-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тельности 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производству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продукции риту-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ально-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обрядового</w:t>
                        </w:r>
                      </w:p>
                      <w:p w14:paraId="5C5CB05F" w14:textId="77777777" w:rsidR="0014673D" w:rsidRDefault="0014673D">
                        <w:pPr>
                          <w:pStyle w:val="TableParagraph"/>
                          <w:spacing w:line="232" w:lineRule="exact"/>
                          <w:ind w:left="96" w:right="69"/>
                          <w:jc w:val="center"/>
                        </w:pPr>
                        <w:r>
                          <w:t>назначения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6AE71CC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F46F5B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04CA8E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7F937D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EE0A96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BCF638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E2B0CBD" w14:textId="77777777" w:rsidR="0014673D" w:rsidRDefault="0014673D">
                        <w:pPr>
                          <w:pStyle w:val="TableParagraph"/>
                          <w:spacing w:before="11"/>
                          <w:rPr>
                            <w:sz w:val="31"/>
                          </w:rPr>
                        </w:pPr>
                      </w:p>
                      <w:p w14:paraId="74947371" w14:textId="77777777" w:rsidR="0014673D" w:rsidRDefault="0014673D">
                        <w:pPr>
                          <w:pStyle w:val="TableParagraph"/>
                          <w:ind w:left="388" w:right="321" w:hanging="20"/>
                        </w:pPr>
                        <w:r>
                          <w:t>Открытые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кладбища</w:t>
                        </w:r>
                      </w:p>
                    </w:tc>
                    <w:tc>
                      <w:tcPr>
                        <w:tcW w:w="1979" w:type="dxa"/>
                      </w:tcPr>
                      <w:p w14:paraId="7E1DAC82" w14:textId="77777777" w:rsidR="0014673D" w:rsidRDefault="0014673D">
                        <w:pPr>
                          <w:pStyle w:val="TableParagraph"/>
                          <w:rPr>
                            <w:sz w:val="33"/>
                          </w:rPr>
                        </w:pPr>
                      </w:p>
                      <w:p w14:paraId="536FFE2C" w14:textId="77777777" w:rsidR="0014673D" w:rsidRDefault="0014673D">
                        <w:pPr>
                          <w:pStyle w:val="TableParagraph"/>
                          <w:ind w:left="183" w:right="149"/>
                          <w:jc w:val="center"/>
                        </w:pPr>
                        <w:r>
                          <w:t>Площадь захоро-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нений – не менее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65-75%. Макси-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мальная высота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оград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 2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м.</w:t>
                        </w:r>
                      </w:p>
                      <w:p w14:paraId="0A76BD12" w14:textId="77777777" w:rsidR="0014673D" w:rsidRDefault="0014673D">
                        <w:pPr>
                          <w:pStyle w:val="TableParagraph"/>
                          <w:ind w:left="122" w:right="89" w:hanging="5"/>
                          <w:jc w:val="center"/>
                        </w:pPr>
                        <w:r>
                          <w:t>Ограждение 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зрачное. Парамет-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ры объектов капи-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тального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тельства опреде-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ляются в соответ-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ствии с требова-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ниями техниче-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ских регламентов,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строительных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норм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правил</w:t>
                        </w:r>
                      </w:p>
                    </w:tc>
                    <w:tc>
                      <w:tcPr>
                        <w:tcW w:w="2802" w:type="dxa"/>
                      </w:tcPr>
                      <w:p w14:paraId="0840224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F6F9CE4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17E298EB" w14:textId="77777777" w:rsidR="0014673D" w:rsidRDefault="0014673D">
                        <w:pPr>
                          <w:pStyle w:val="TableParagraph"/>
                          <w:spacing w:before="1"/>
                          <w:ind w:left="109" w:right="76" w:hanging="1"/>
                          <w:jc w:val="center"/>
                        </w:pPr>
                        <w:r>
                          <w:t>Новое строительство осу-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ществлять в соответствии с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требованиями к размеще-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нию таких объектов, Фе-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деральным Законом № 8-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ФЗ « О погребении и по-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хоронном деле» от 12 ян-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варя 1996г., СП, СНиП,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технических регламентов,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СанПиН,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др.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документов.</w:t>
                        </w:r>
                      </w:p>
                      <w:p w14:paraId="6B112AC9" w14:textId="77777777" w:rsidR="0014673D" w:rsidRDefault="0014673D">
                        <w:pPr>
                          <w:pStyle w:val="TableParagraph"/>
                          <w:spacing w:before="2"/>
                          <w:ind w:left="152" w:right="122" w:firstLine="2"/>
                          <w:jc w:val="center"/>
                        </w:pPr>
                        <w:r>
                          <w:t>Предусмотреть мероприя-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тия по отводу поверхност-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ных вод, санитарной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очистке и ограждению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территории</w:t>
                        </w:r>
                      </w:p>
                    </w:tc>
                  </w:tr>
                  <w:tr w:rsidR="0014673D" w14:paraId="197F0B6B" w14:textId="77777777">
                    <w:trPr>
                      <w:trHeight w:val="4081"/>
                    </w:trPr>
                    <w:tc>
                      <w:tcPr>
                        <w:tcW w:w="1526" w:type="dxa"/>
                      </w:tcPr>
                      <w:p w14:paraId="7311F6A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330A75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C903E1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4AC07B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6B12397" w14:textId="77777777" w:rsidR="0014673D" w:rsidRDefault="0014673D">
                        <w:pPr>
                          <w:pStyle w:val="TableParagraph"/>
                          <w:spacing w:before="178"/>
                          <w:ind w:left="141" w:right="108" w:hanging="5"/>
                          <w:jc w:val="center"/>
                        </w:pPr>
                        <w:r>
                          <w:t>Земельные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участки (тер-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ритории) об-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щего пользо-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код:12.0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34AF3A7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1629C3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F0F60D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C02EBC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71CED4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BC722B7" w14:textId="77777777" w:rsidR="0014673D" w:rsidRDefault="0014673D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14:paraId="018BBE98" w14:textId="77777777" w:rsidR="0014673D" w:rsidRDefault="0014673D">
                        <w:pPr>
                          <w:pStyle w:val="TableParagraph"/>
                          <w:ind w:left="21" w:right="62"/>
                          <w:jc w:val="center"/>
                        </w:pPr>
                        <w:r>
                          <w:t>Земельные участ-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ки общего поль-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зования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691B873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01F131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32C0A9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B9EDCEE" w14:textId="77777777" w:rsidR="0014673D" w:rsidRDefault="0014673D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  <w:p w14:paraId="488E7864" w14:textId="77777777" w:rsidR="0014673D" w:rsidRDefault="0014673D">
                        <w:pPr>
                          <w:pStyle w:val="TableParagraph"/>
                          <w:spacing w:before="1"/>
                          <w:ind w:left="132" w:right="173" w:firstLine="73"/>
                          <w:jc w:val="center"/>
                        </w:pPr>
                        <w:r>
                          <w:t>Пешеходные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тротуары;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Пешеходные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переходы;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Бульвары;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Набережные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др.</w:t>
                        </w:r>
                      </w:p>
                    </w:tc>
                    <w:tc>
                      <w:tcPr>
                        <w:tcW w:w="1979" w:type="dxa"/>
                      </w:tcPr>
                      <w:p w14:paraId="1CAD7DC1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val="left" w:pos="503"/>
                          </w:tabs>
                          <w:spacing w:before="1"/>
                          <w:ind w:right="144" w:firstLine="0"/>
                        </w:pPr>
                        <w:r>
                          <w:t>Предельные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(минимальные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(или) максималь-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ные) размеры зе-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мельных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ков, в том числе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их площадь - не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подлежат уста-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новлению;</w:t>
                        </w:r>
                      </w:p>
                      <w:p w14:paraId="46BE1E65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val="left" w:pos="426"/>
                          </w:tabs>
                          <w:ind w:left="115" w:right="85" w:hanging="1"/>
                        </w:pPr>
                        <w:r>
                          <w:t>минимальные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отступы от границ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земельных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ков в целях опре-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деления мест 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пустимого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разме-</w:t>
                        </w:r>
                      </w:p>
                      <w:p w14:paraId="06A0D4E6" w14:textId="77777777" w:rsidR="0014673D" w:rsidRDefault="0014673D">
                        <w:pPr>
                          <w:pStyle w:val="TableParagraph"/>
                          <w:spacing w:line="233" w:lineRule="exact"/>
                          <w:ind w:left="176" w:right="149"/>
                          <w:jc w:val="center"/>
                        </w:pPr>
                        <w:r>
                          <w:t>щения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зданий,</w:t>
                        </w:r>
                      </w:p>
                    </w:tc>
                    <w:tc>
                      <w:tcPr>
                        <w:tcW w:w="2802" w:type="dxa"/>
                      </w:tcPr>
                      <w:p w14:paraId="6314249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6CD898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622E35A" w14:textId="77777777" w:rsidR="0014673D" w:rsidRDefault="0014673D">
                        <w:pPr>
                          <w:pStyle w:val="TableParagraph"/>
                          <w:spacing w:before="5"/>
                          <w:rPr>
                            <w:sz w:val="30"/>
                          </w:rPr>
                        </w:pPr>
                      </w:p>
                      <w:p w14:paraId="6378DA92" w14:textId="77777777" w:rsidR="0014673D" w:rsidRDefault="0014673D">
                        <w:pPr>
                          <w:pStyle w:val="TableParagraph"/>
                          <w:spacing w:before="1" w:line="252" w:lineRule="exact"/>
                          <w:ind w:left="128" w:right="140"/>
                          <w:jc w:val="center"/>
                        </w:pPr>
                        <w:r>
                          <w:t>СанПиН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2.1.7.1322-03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Па-</w:t>
                        </w:r>
                      </w:p>
                      <w:p w14:paraId="2E65FBF1" w14:textId="77777777" w:rsidR="0014673D" w:rsidRDefault="0014673D">
                        <w:pPr>
                          <w:pStyle w:val="TableParagraph"/>
                          <w:ind w:left="80" w:right="90" w:hanging="5"/>
                          <w:jc w:val="center"/>
                        </w:pPr>
                        <w:r>
                          <w:t>раметры земельных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ков и объектов капитально-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 строительства опреде-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ляются в соответствии 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требованиями технических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регламентов, строительных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норм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правил</w:t>
                        </w:r>
                      </w:p>
                    </w:tc>
                  </w:tr>
                </w:tbl>
                <w:p w14:paraId="39E5CA8F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1D1B9C29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6038A706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742941B" w14:textId="77777777" w:rsidR="00EA389D" w:rsidRDefault="00EA389D">
            <w:pPr>
              <w:pStyle w:val="TableParagraph"/>
            </w:pPr>
          </w:p>
        </w:tc>
      </w:tr>
      <w:tr w:rsidR="00EA389D" w14:paraId="2AA0E720" w14:textId="77777777">
        <w:trPr>
          <w:trHeight w:val="1419"/>
        </w:trPr>
        <w:tc>
          <w:tcPr>
            <w:tcW w:w="350" w:type="dxa"/>
            <w:textDirection w:val="btLr"/>
          </w:tcPr>
          <w:p w14:paraId="786C7B80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74CAD409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243544E6" w14:textId="77777777" w:rsidR="00EA389D" w:rsidRDefault="00EA389D">
            <w:pPr>
              <w:pStyle w:val="TableParagraph"/>
            </w:pPr>
          </w:p>
        </w:tc>
      </w:tr>
      <w:tr w:rsidR="00EA389D" w14:paraId="184457F4" w14:textId="77777777">
        <w:trPr>
          <w:trHeight w:val="1982"/>
        </w:trPr>
        <w:tc>
          <w:tcPr>
            <w:tcW w:w="350" w:type="dxa"/>
            <w:textDirection w:val="btLr"/>
          </w:tcPr>
          <w:p w14:paraId="79CF799C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27793E59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7159ACBA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0AC4FD88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10EEF333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39F4B0E9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7B33BC1F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759E13E4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423EFF15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05CC96B5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4BE5B9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5CBC44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534F81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C1F25B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01F775C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0D6E8DC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65425C32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3DD7C487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199B4B22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61705BEE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4C6E090A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345D9E2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689DA2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182A75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C599B2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4A2010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660D7B6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2E43D17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7AC6D0A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383EEF55" w14:textId="77777777" w:rsidR="00EA389D" w:rsidRDefault="007D2414">
            <w:pPr>
              <w:pStyle w:val="TableParagraph"/>
              <w:spacing w:before="180"/>
              <w:ind w:left="10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EA389D" w14:paraId="3C21D3A1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2E83A150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0AD04A7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3C566E2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708DA05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9A0DDA4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B639EBE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57CDA169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06B61071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11A1639E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7777073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78C09808" w14:textId="77777777" w:rsidR="00EA389D" w:rsidRDefault="00AB1F01">
      <w:pPr>
        <w:rPr>
          <w:sz w:val="2"/>
          <w:szCs w:val="2"/>
        </w:rPr>
      </w:pPr>
      <w:r>
        <w:pict w14:anchorId="7903CDE2">
          <v:shape id="_x0000_s1074" style="position:absolute;margin-left:58.3pt;margin-top:13.9pt;width:521.8pt;height:559.7pt;z-index:-38579712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21FE4DDD">
          <v:shape id="_x0000_s1073" type="#_x0000_t202" style="position:absolute;margin-left:78.95pt;margin-top:34.9pt;width:494.9pt;height:564.15pt;z-index:15795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26"/>
                    <w:gridCol w:w="1843"/>
                    <w:gridCol w:w="1701"/>
                    <w:gridCol w:w="1979"/>
                    <w:gridCol w:w="2802"/>
                  </w:tblGrid>
                  <w:tr w:rsidR="0014673D" w14:paraId="6CFC96BF" w14:textId="77777777">
                    <w:trPr>
                      <w:trHeight w:val="759"/>
                    </w:trPr>
                    <w:tc>
                      <w:tcPr>
                        <w:tcW w:w="5070" w:type="dxa"/>
                        <w:gridSpan w:val="3"/>
                      </w:tcPr>
                      <w:p w14:paraId="5CC2528E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25E60580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979" w:type="dxa"/>
                        <w:vMerge w:val="restart"/>
                      </w:tcPr>
                      <w:p w14:paraId="046DD94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534D06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62C034A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71872218" w14:textId="77777777" w:rsidR="0014673D" w:rsidRDefault="0014673D">
                        <w:pPr>
                          <w:pStyle w:val="TableParagraph"/>
                          <w:ind w:left="154" w:right="125" w:firstLine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2802" w:type="dxa"/>
                        <w:vMerge w:val="restart"/>
                      </w:tcPr>
                      <w:p w14:paraId="6833E85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A65CBC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E47F155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49020167" w14:textId="77777777" w:rsidR="0014673D" w:rsidRDefault="0014673D">
                        <w:pPr>
                          <w:pStyle w:val="TableParagraph"/>
                          <w:ind w:left="184" w:right="148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381FF3F0" w14:textId="77777777">
                    <w:trPr>
                      <w:trHeight w:val="1769"/>
                    </w:trPr>
                    <w:tc>
                      <w:tcPr>
                        <w:tcW w:w="1526" w:type="dxa"/>
                      </w:tcPr>
                      <w:p w14:paraId="312FFE6C" w14:textId="77777777" w:rsidR="0014673D" w:rsidRDefault="0014673D">
                        <w:pPr>
                          <w:pStyle w:val="TableParagraph"/>
                          <w:spacing w:before="125"/>
                          <w:ind w:left="191" w:right="15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19403168" w14:textId="77777777" w:rsidR="0014673D" w:rsidRDefault="0014673D">
                        <w:pPr>
                          <w:pStyle w:val="TableParagraph"/>
                          <w:ind w:left="196" w:right="165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МЕЛЬНОГО</w:t>
                        </w:r>
                      </w:p>
                      <w:p w14:paraId="4EB410C9" w14:textId="77777777" w:rsidR="0014673D" w:rsidRDefault="0014673D">
                        <w:pPr>
                          <w:pStyle w:val="TableParagraph"/>
                          <w:spacing w:line="234" w:lineRule="exact"/>
                          <w:ind w:left="97" w:right="6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6CF4DD16" w14:textId="77777777" w:rsidR="0014673D" w:rsidRDefault="0014673D">
                        <w:pPr>
                          <w:pStyle w:val="TableParagraph"/>
                          <w:ind w:left="127" w:right="9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ИНЫЕ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08D28EAE" w14:textId="77777777" w:rsidR="0014673D" w:rsidRDefault="0014673D">
                        <w:pPr>
                          <w:pStyle w:val="TableParagraph"/>
                          <w:spacing w:line="234" w:lineRule="exact"/>
                          <w:ind w:left="124" w:right="9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979" w:type="dxa"/>
                        <w:vMerge/>
                        <w:tcBorders>
                          <w:top w:val="nil"/>
                        </w:tcBorders>
                      </w:tcPr>
                      <w:p w14:paraId="10B85C1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02" w:type="dxa"/>
                        <w:vMerge/>
                        <w:tcBorders>
                          <w:top w:val="nil"/>
                        </w:tcBorders>
                      </w:tcPr>
                      <w:p w14:paraId="0BB19EA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7F4B07F" w14:textId="77777777">
                    <w:trPr>
                      <w:trHeight w:val="8633"/>
                    </w:trPr>
                    <w:tc>
                      <w:tcPr>
                        <w:tcW w:w="1526" w:type="dxa"/>
                      </w:tcPr>
                      <w:p w14:paraId="3CDE096B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3" w:type="dxa"/>
                      </w:tcPr>
                      <w:p w14:paraId="2D1C0F6F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01" w:type="dxa"/>
                      </w:tcPr>
                      <w:p w14:paraId="2888ECB1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79" w:type="dxa"/>
                      </w:tcPr>
                      <w:p w14:paraId="27ED1433" w14:textId="77777777" w:rsidR="0014673D" w:rsidRDefault="0014673D">
                        <w:pPr>
                          <w:pStyle w:val="TableParagraph"/>
                          <w:ind w:left="88" w:right="57"/>
                          <w:jc w:val="center"/>
                        </w:pPr>
                        <w:r>
                          <w:t>строений,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жений, за преде-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лами которых 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прещено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тельство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 - не подле-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жат установле-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нию;</w:t>
                        </w:r>
                      </w:p>
                      <w:p w14:paraId="4D2CB075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371"/>
                          </w:tabs>
                          <w:ind w:right="118" w:firstLine="43"/>
                        </w:pPr>
                        <w:r>
                          <w:t>предельное ко-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личество этажей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или предельную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высоту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 - не подле-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жит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установле-</w:t>
                        </w:r>
                      </w:p>
                      <w:p w14:paraId="467A60BB" w14:textId="77777777" w:rsidR="0014673D" w:rsidRDefault="0014673D">
                        <w:pPr>
                          <w:pStyle w:val="TableParagraph"/>
                          <w:spacing w:line="253" w:lineRule="exact"/>
                          <w:ind w:left="175" w:right="149"/>
                          <w:jc w:val="center"/>
                        </w:pPr>
                        <w:r>
                          <w:t>нию;</w:t>
                        </w:r>
                      </w:p>
                      <w:p w14:paraId="5FDDB2CF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383"/>
                          </w:tabs>
                          <w:ind w:left="106" w:right="76" w:firstLine="0"/>
                        </w:pP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процент застройки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 границах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мельного участка,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определяемый как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отношение сум-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марной площади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земельного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ка, которая может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быть застроена, ко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всей площади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мельного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участка</w:t>
                        </w:r>
                      </w:p>
                      <w:p w14:paraId="572196F9" w14:textId="77777777" w:rsidR="0014673D" w:rsidRDefault="0014673D">
                        <w:pPr>
                          <w:pStyle w:val="TableParagraph"/>
                          <w:ind w:left="291" w:right="259" w:hanging="2"/>
                          <w:jc w:val="center"/>
                        </w:pPr>
                        <w:r>
                          <w:t>- не подлежит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установлению.</w:t>
                        </w:r>
                      </w:p>
                      <w:p w14:paraId="3EA9BE40" w14:textId="77777777" w:rsidR="0014673D" w:rsidRDefault="0014673D">
                        <w:pPr>
                          <w:pStyle w:val="TableParagraph"/>
                          <w:ind w:left="88" w:right="59"/>
                          <w:jc w:val="center"/>
                        </w:pPr>
                        <w:r>
                          <w:t>- высота огражде-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земельных</w:t>
                        </w:r>
                      </w:p>
                      <w:p w14:paraId="10F47764" w14:textId="77777777" w:rsidR="0014673D" w:rsidRDefault="0014673D">
                        <w:pPr>
                          <w:pStyle w:val="TableParagraph"/>
                          <w:spacing w:line="233" w:lineRule="exact"/>
                          <w:ind w:left="88" w:right="64"/>
                          <w:jc w:val="center"/>
                        </w:pPr>
                        <w:r>
                          <w:t>участков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до 1,8м.</w:t>
                        </w:r>
                      </w:p>
                    </w:tc>
                    <w:tc>
                      <w:tcPr>
                        <w:tcW w:w="2802" w:type="dxa"/>
                      </w:tcPr>
                      <w:p w14:paraId="0D94FE83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</w:tbl>
                <w:p w14:paraId="7123C7DC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0F95753A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11A55274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BEF188" w14:textId="77777777" w:rsidR="00EA389D" w:rsidRDefault="00EA389D">
            <w:pPr>
              <w:pStyle w:val="TableParagraph"/>
              <w:spacing w:before="6"/>
              <w:rPr>
                <w:sz w:val="34"/>
              </w:rPr>
            </w:pPr>
          </w:p>
          <w:p w14:paraId="7F44E8D6" w14:textId="77777777" w:rsidR="00EA389D" w:rsidRDefault="007D2414">
            <w:pPr>
              <w:pStyle w:val="TableParagraph"/>
              <w:spacing w:line="360" w:lineRule="auto"/>
              <w:ind w:left="1228" w:right="213" w:firstLine="7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ВСПОМОГАТЕЛЬНЫЕ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ПОЛЬЗОВАНИЯ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EA389D" w14:paraId="633B4A92" w14:textId="77777777">
        <w:trPr>
          <w:trHeight w:val="1419"/>
        </w:trPr>
        <w:tc>
          <w:tcPr>
            <w:tcW w:w="350" w:type="dxa"/>
            <w:textDirection w:val="btLr"/>
          </w:tcPr>
          <w:p w14:paraId="0E58F799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061F58B1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7B9A22F0" w14:textId="77777777" w:rsidR="00EA389D" w:rsidRDefault="00EA389D">
            <w:pPr>
              <w:pStyle w:val="TableParagraph"/>
            </w:pPr>
          </w:p>
        </w:tc>
      </w:tr>
      <w:tr w:rsidR="00EA389D" w14:paraId="64DA2E80" w14:textId="77777777">
        <w:trPr>
          <w:trHeight w:val="1982"/>
        </w:trPr>
        <w:tc>
          <w:tcPr>
            <w:tcW w:w="350" w:type="dxa"/>
            <w:textDirection w:val="btLr"/>
          </w:tcPr>
          <w:p w14:paraId="74A8A6C4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0512A458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37377041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32902A87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2136C9E1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4DEB8D5C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609AED58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688F9428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5FBC438D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54784F2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680E68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A18A9B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F331E0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712EE5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3C4F7C7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5066C5C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11BE80B8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545CDE5F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9CBBFF3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69A691A2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6733BC4A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46CB431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ED9ABE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FA3F7D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067949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0BC92E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4D5CF2F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01E21DB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5A9BA8F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20AEB6C6" w14:textId="77777777" w:rsidR="00EA389D" w:rsidRDefault="007D2414">
            <w:pPr>
              <w:pStyle w:val="TableParagraph"/>
              <w:spacing w:before="180"/>
              <w:ind w:left="10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EA389D" w14:paraId="2F301A59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362DED89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1AFE7A0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F9B8561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C58AE3B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120FF06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9E4711C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6BD3F03F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3CB4A01E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786F62DB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4306218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636F83D3" w14:textId="77777777" w:rsidR="00EA389D" w:rsidRDefault="00AB1F01">
      <w:pPr>
        <w:rPr>
          <w:sz w:val="2"/>
          <w:szCs w:val="2"/>
        </w:rPr>
      </w:pPr>
      <w:r>
        <w:pict w14:anchorId="33FDED61">
          <v:shape id="_x0000_s1072" style="position:absolute;margin-left:58.3pt;margin-top:13.9pt;width:521.8pt;height:559.7pt;z-index:-38578688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2F8870C4">
          <v:shape id="_x0000_s1071" type="#_x0000_t202" style="position:absolute;margin-left:78.95pt;margin-top:96.95pt;width:494.9pt;height:549.85pt;z-index:15796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26"/>
                    <w:gridCol w:w="1843"/>
                    <w:gridCol w:w="1879"/>
                    <w:gridCol w:w="1805"/>
                    <w:gridCol w:w="2801"/>
                  </w:tblGrid>
                  <w:tr w:rsidR="0014673D" w14:paraId="62DB9FC2" w14:textId="77777777">
                    <w:trPr>
                      <w:trHeight w:val="759"/>
                    </w:trPr>
                    <w:tc>
                      <w:tcPr>
                        <w:tcW w:w="5248" w:type="dxa"/>
                        <w:gridSpan w:val="3"/>
                      </w:tcPr>
                      <w:p w14:paraId="015E2501" w14:textId="77777777" w:rsidR="0014673D" w:rsidRDefault="0014673D">
                        <w:pPr>
                          <w:pStyle w:val="TableParagraph"/>
                          <w:ind w:left="234" w:right="202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ЗЕМЕЛЬНЫХ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УЧАСТКОВ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КА-</w:t>
                        </w:r>
                      </w:p>
                      <w:p w14:paraId="13BE39FC" w14:textId="77777777" w:rsidR="0014673D" w:rsidRDefault="0014673D">
                        <w:pPr>
                          <w:pStyle w:val="TableParagraph"/>
                          <w:spacing w:before="1" w:line="233" w:lineRule="exact"/>
                          <w:ind w:left="773" w:right="74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ПИТАЛЬНОГО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СТРОИТЕЛЬСТВА</w:t>
                        </w:r>
                      </w:p>
                    </w:tc>
                    <w:tc>
                      <w:tcPr>
                        <w:tcW w:w="1805" w:type="dxa"/>
                        <w:vMerge w:val="restart"/>
                      </w:tcPr>
                      <w:p w14:paraId="03C328E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10404C8" w14:textId="77777777" w:rsidR="0014673D" w:rsidRDefault="0014673D">
                        <w:pPr>
                          <w:pStyle w:val="TableParagraph"/>
                          <w:spacing w:before="4"/>
                          <w:rPr>
                            <w:sz w:val="32"/>
                          </w:rPr>
                        </w:pPr>
                      </w:p>
                      <w:p w14:paraId="42386853" w14:textId="77777777" w:rsidR="0014673D" w:rsidRDefault="0014673D">
                        <w:pPr>
                          <w:pStyle w:val="TableParagraph"/>
                          <w:ind w:left="163" w:right="13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801" w:type="dxa"/>
                        <w:vMerge w:val="restart"/>
                      </w:tcPr>
                      <w:p w14:paraId="09071D8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104BB0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D87E677" w14:textId="77777777" w:rsidR="0014673D" w:rsidRDefault="0014673D">
                        <w:pPr>
                          <w:pStyle w:val="TableParagraph"/>
                          <w:spacing w:before="3"/>
                          <w:rPr>
                            <w:sz w:val="30"/>
                          </w:rPr>
                        </w:pPr>
                      </w:p>
                      <w:p w14:paraId="41A144DD" w14:textId="77777777" w:rsidR="0014673D" w:rsidRDefault="0014673D">
                        <w:pPr>
                          <w:pStyle w:val="TableParagraph"/>
                          <w:ind w:left="182" w:right="149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0EF8B7B9" w14:textId="77777777">
                    <w:trPr>
                      <w:trHeight w:val="1769"/>
                    </w:trPr>
                    <w:tc>
                      <w:tcPr>
                        <w:tcW w:w="1526" w:type="dxa"/>
                      </w:tcPr>
                      <w:p w14:paraId="1E8CCEA3" w14:textId="77777777" w:rsidR="0014673D" w:rsidRDefault="0014673D">
                        <w:pPr>
                          <w:pStyle w:val="TableParagraph"/>
                          <w:spacing w:before="125"/>
                          <w:ind w:left="191" w:right="15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1AE0120B" w14:textId="77777777" w:rsidR="0014673D" w:rsidRDefault="0014673D">
                        <w:pPr>
                          <w:pStyle w:val="TableParagraph"/>
                          <w:ind w:left="196" w:right="165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ЗЕ-</w:t>
                        </w:r>
                      </w:p>
                      <w:p w14:paraId="2120E6C5" w14:textId="77777777" w:rsidR="0014673D" w:rsidRDefault="0014673D">
                        <w:pPr>
                          <w:pStyle w:val="TableParagraph"/>
                          <w:spacing w:line="252" w:lineRule="exact"/>
                          <w:ind w:left="97" w:right="6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МЕЛЬНОГО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79" w:type="dxa"/>
                      </w:tcPr>
                      <w:p w14:paraId="0641E4F1" w14:textId="77777777" w:rsidR="0014673D" w:rsidRDefault="0014673D">
                        <w:pPr>
                          <w:pStyle w:val="TableParagraph"/>
                          <w:ind w:left="156" w:right="124" w:firstLine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СТРОИ-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805" w:type="dxa"/>
                        <w:vMerge/>
                        <w:tcBorders>
                          <w:top w:val="nil"/>
                        </w:tcBorders>
                      </w:tcPr>
                      <w:p w14:paraId="28F8AF1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01" w:type="dxa"/>
                        <w:vMerge/>
                        <w:tcBorders>
                          <w:top w:val="nil"/>
                        </w:tcBorders>
                      </w:tcPr>
                      <w:p w14:paraId="6760FDE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7B2C308" w14:textId="77777777">
                    <w:trPr>
                      <w:trHeight w:val="8348"/>
                    </w:trPr>
                    <w:tc>
                      <w:tcPr>
                        <w:tcW w:w="1526" w:type="dxa"/>
                      </w:tcPr>
                      <w:p w14:paraId="76ACE7E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24995D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C06E60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FB34A7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C3DCD9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A040F0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8C0D00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7F9E37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898A2F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2B11AA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F5742D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1AB2BD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EBD7766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30"/>
                          </w:rPr>
                        </w:pPr>
                      </w:p>
                      <w:p w14:paraId="259A68E9" w14:textId="77777777" w:rsidR="0014673D" w:rsidRDefault="0014673D">
                        <w:pPr>
                          <w:pStyle w:val="TableParagraph"/>
                          <w:spacing w:before="1"/>
                          <w:ind w:left="292" w:right="258" w:hanging="4"/>
                          <w:jc w:val="center"/>
                        </w:pPr>
                        <w:r>
                          <w:t>Улично-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дорожная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сеть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код:12.0.1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2FB778DB" w14:textId="77777777" w:rsidR="0014673D" w:rsidRDefault="0014673D">
                        <w:pPr>
                          <w:pStyle w:val="TableParagraph"/>
                          <w:ind w:left="134" w:right="102" w:hanging="1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объектов улич-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но-дорожной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сети: автомо-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бильных дорог,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трамвайных пу-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тей и пешеход-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тротуаров 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границах насе-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ленных пунктов,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пешеходных пе-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реходов, бульва-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ров, площадей,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проездов, вело-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дорожек и объ-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ектов вело-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транспортной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инженерной ин-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фраструктуры;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размещение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придорожных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стоянок (парко-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вок) транспорт-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средств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границах город-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ских улиц и 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рог, за исключе-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нием некапи-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тальных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жений, предна-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значенных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охраны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транс-</w:t>
                        </w:r>
                      </w:p>
                      <w:p w14:paraId="2CA4249B" w14:textId="77777777" w:rsidR="0014673D" w:rsidRDefault="0014673D">
                        <w:pPr>
                          <w:pStyle w:val="TableParagraph"/>
                          <w:spacing w:line="233" w:lineRule="exact"/>
                          <w:ind w:left="97" w:right="64"/>
                          <w:jc w:val="center"/>
                        </w:pPr>
                        <w:r>
                          <w:t>портных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средств</w:t>
                        </w:r>
                      </w:p>
                    </w:tc>
                    <w:tc>
                      <w:tcPr>
                        <w:tcW w:w="1879" w:type="dxa"/>
                      </w:tcPr>
                      <w:p w14:paraId="301D06E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49DC4E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397794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5139A5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C13D7E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04DFDB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B0B8F6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58848A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858861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71CDC2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93675B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94E09F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1E18D4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4F5548D" w14:textId="77777777" w:rsidR="0014673D" w:rsidRDefault="0014673D">
                        <w:pPr>
                          <w:pStyle w:val="TableParagraph"/>
                          <w:rPr>
                            <w:sz w:val="29"/>
                          </w:rPr>
                        </w:pPr>
                      </w:p>
                      <w:p w14:paraId="62B97FCF" w14:textId="77777777" w:rsidR="0014673D" w:rsidRDefault="0014673D">
                        <w:pPr>
                          <w:pStyle w:val="TableParagraph"/>
                          <w:spacing w:before="1"/>
                          <w:ind w:left="482"/>
                        </w:pPr>
                        <w:r>
                          <w:t>Парковки</w:t>
                        </w:r>
                      </w:p>
                    </w:tc>
                    <w:tc>
                      <w:tcPr>
                        <w:tcW w:w="1805" w:type="dxa"/>
                      </w:tcPr>
                      <w:p w14:paraId="0169193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7F8435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A3C58F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82CEFE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EFCC01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1623BA1" w14:textId="77777777" w:rsidR="0014673D" w:rsidRDefault="0014673D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14:paraId="309639F9" w14:textId="77777777" w:rsidR="0014673D" w:rsidRDefault="0014673D">
                        <w:pPr>
                          <w:pStyle w:val="TableParagraph"/>
                          <w:ind w:left="137" w:right="107" w:firstLine="3"/>
                          <w:jc w:val="center"/>
                        </w:pPr>
                        <w:r>
                          <w:t>Минимальный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ного участка 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не устанавлива-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ется. Макси-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мальный размер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0,1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га.</w:t>
                        </w:r>
                      </w:p>
                      <w:p w14:paraId="0E3ADEED" w14:textId="77777777" w:rsidR="0014673D" w:rsidRDefault="0014673D">
                        <w:pPr>
                          <w:pStyle w:val="TableParagraph"/>
                          <w:ind w:left="108" w:right="73" w:hanging="2"/>
                          <w:jc w:val="center"/>
                        </w:pPr>
                        <w:r>
                          <w:t>Расстояние от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площадок до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окон не менее 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10 м. Отступ от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красных линий –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менее 5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м.</w:t>
                        </w:r>
                      </w:p>
                      <w:p w14:paraId="0386E46F" w14:textId="77777777" w:rsidR="0014673D" w:rsidRDefault="0014673D">
                        <w:pPr>
                          <w:pStyle w:val="TableParagraph"/>
                          <w:ind w:left="129" w:right="99" w:hanging="1"/>
                          <w:jc w:val="center"/>
                        </w:pP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процент 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стройки-10%.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Предельная вы-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сота здания не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устанавливается</w:t>
                        </w:r>
                      </w:p>
                    </w:tc>
                    <w:tc>
                      <w:tcPr>
                        <w:tcW w:w="2801" w:type="dxa"/>
                      </w:tcPr>
                      <w:p w14:paraId="68F6263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625E54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6DA121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6F3C2E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08928FB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  <w:p w14:paraId="18F5F1D7" w14:textId="77777777" w:rsidR="0014673D" w:rsidRDefault="0014673D">
                        <w:pPr>
                          <w:pStyle w:val="TableParagraph"/>
                          <w:ind w:left="129" w:right="96" w:firstLine="2"/>
                          <w:jc w:val="center"/>
                        </w:pPr>
                        <w:r>
                          <w:t>Новое строительство, 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конструкцию и нормы рас-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чета количества машино-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мест осуществлять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утвержденному проекту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планировки и межевания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территории, в соответ-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ствии с требованиями 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размещению таких объек-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тов, со СП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42.13330.2016</w:t>
                        </w:r>
                      </w:p>
                      <w:p w14:paraId="2E4B719D" w14:textId="77777777" w:rsidR="0014673D" w:rsidRDefault="0014673D">
                        <w:pPr>
                          <w:pStyle w:val="TableParagraph"/>
                          <w:ind w:left="230" w:right="201" w:firstLine="3"/>
                          <w:jc w:val="center"/>
                        </w:pPr>
                        <w:r>
                          <w:t>(Актуализированная 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дакция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2.07.0189*</w:t>
                        </w:r>
                      </w:p>
                      <w:p w14:paraId="1F5269D5" w14:textId="77777777" w:rsidR="0014673D" w:rsidRDefault="0014673D">
                        <w:pPr>
                          <w:pStyle w:val="TableParagraph"/>
                          <w:ind w:left="148" w:right="119" w:firstLine="2"/>
                          <w:jc w:val="center"/>
                        </w:pPr>
                        <w:r>
                          <w:t>«Градостроительство.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Планировка и застройка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городских и сельских по-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селений»),СП, строитель-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ными нормами и правила-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ми, техническими регла-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ментами и по утвержден-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ному проекту планировки,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проекту межевания терри-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тории</w:t>
                        </w:r>
                      </w:p>
                    </w:tc>
                  </w:tr>
                </w:tbl>
                <w:p w14:paraId="5FF0DBA7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48211808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37C2B02D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8A3D7B4" w14:textId="77777777" w:rsidR="00EA389D" w:rsidRDefault="00EA389D">
            <w:pPr>
              <w:pStyle w:val="TableParagraph"/>
              <w:spacing w:before="6"/>
              <w:rPr>
                <w:sz w:val="34"/>
              </w:rPr>
            </w:pPr>
          </w:p>
          <w:p w14:paraId="0096E458" w14:textId="77777777" w:rsidR="00EA389D" w:rsidRDefault="007D2414">
            <w:pPr>
              <w:pStyle w:val="TableParagraph"/>
              <w:spacing w:line="360" w:lineRule="auto"/>
              <w:ind w:left="1228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EA389D" w14:paraId="3A7E9F3F" w14:textId="77777777">
        <w:trPr>
          <w:trHeight w:val="1419"/>
        </w:trPr>
        <w:tc>
          <w:tcPr>
            <w:tcW w:w="350" w:type="dxa"/>
            <w:textDirection w:val="btLr"/>
          </w:tcPr>
          <w:p w14:paraId="42ED8EA2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2E85AB74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590F495F" w14:textId="77777777" w:rsidR="00EA389D" w:rsidRDefault="00EA389D">
            <w:pPr>
              <w:pStyle w:val="TableParagraph"/>
            </w:pPr>
          </w:p>
        </w:tc>
      </w:tr>
      <w:tr w:rsidR="00EA389D" w14:paraId="331E185D" w14:textId="77777777">
        <w:trPr>
          <w:trHeight w:val="1982"/>
        </w:trPr>
        <w:tc>
          <w:tcPr>
            <w:tcW w:w="350" w:type="dxa"/>
            <w:textDirection w:val="btLr"/>
          </w:tcPr>
          <w:p w14:paraId="26B016A5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4C617ADA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52B2DEE7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65E71583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24997676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2E625C11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0E72D1CB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3FF30753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6D312857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11E5851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D2ED9E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96B69D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8C8F41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047ED3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22653EC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2126880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5E3C3FD0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48690A45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0BBCEA4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1A0FC71B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696CD943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0FD7CA0A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46EAE4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520F96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D0C471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B11494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2134FA8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087C607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268E8BE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459902DE" w14:textId="77777777" w:rsidR="00EA389D" w:rsidRDefault="007D2414">
            <w:pPr>
              <w:pStyle w:val="TableParagraph"/>
              <w:spacing w:before="180"/>
              <w:ind w:left="103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  <w:tr w:rsidR="00EA389D" w14:paraId="1F6CF9D1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6A562315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058CD96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77C6F01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BBB2A24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64C8A6E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167989F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1E56CC81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02F021F2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5152F36A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65113AE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32B8874A" w14:textId="77777777" w:rsidR="00EA389D" w:rsidRDefault="00AB1F01">
      <w:pPr>
        <w:rPr>
          <w:sz w:val="2"/>
          <w:szCs w:val="2"/>
        </w:rPr>
      </w:pPr>
      <w:r>
        <w:pict w14:anchorId="205AD078">
          <v:shape id="_x0000_s1070" style="position:absolute;margin-left:58.3pt;margin-top:13.9pt;width:521.8pt;height:559.7pt;z-index:-38577664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56FC4716">
          <v:shape id="_x0000_s1069" type="#_x0000_t202" style="position:absolute;margin-left:78.95pt;margin-top:76.3pt;width:494.9pt;height:663.65pt;z-index:15797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26"/>
                    <w:gridCol w:w="1843"/>
                    <w:gridCol w:w="1879"/>
                    <w:gridCol w:w="1805"/>
                    <w:gridCol w:w="2801"/>
                  </w:tblGrid>
                  <w:tr w:rsidR="0014673D" w14:paraId="774BACB0" w14:textId="77777777">
                    <w:trPr>
                      <w:trHeight w:val="759"/>
                    </w:trPr>
                    <w:tc>
                      <w:tcPr>
                        <w:tcW w:w="5248" w:type="dxa"/>
                        <w:gridSpan w:val="3"/>
                      </w:tcPr>
                      <w:p w14:paraId="22E7B4A6" w14:textId="77777777" w:rsidR="0014673D" w:rsidRDefault="0014673D">
                        <w:pPr>
                          <w:pStyle w:val="TableParagraph"/>
                          <w:spacing w:line="251" w:lineRule="exact"/>
                          <w:ind w:left="234" w:firstLine="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2E0A106F" w14:textId="77777777" w:rsidR="0014673D" w:rsidRDefault="0014673D">
                        <w:pPr>
                          <w:pStyle w:val="TableParagraph"/>
                          <w:spacing w:line="252" w:lineRule="exact"/>
                          <w:ind w:left="791" w:right="188" w:hanging="55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 КА-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ПИТАЛЬНОГО СТРОИТЕЛЬСТВА</w:t>
                        </w:r>
                      </w:p>
                    </w:tc>
                    <w:tc>
                      <w:tcPr>
                        <w:tcW w:w="1805" w:type="dxa"/>
                        <w:vMerge w:val="restart"/>
                      </w:tcPr>
                      <w:p w14:paraId="53253AC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64CD6EF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32"/>
                          </w:rPr>
                        </w:pPr>
                      </w:p>
                      <w:p w14:paraId="5CDE6537" w14:textId="77777777" w:rsidR="0014673D" w:rsidRDefault="0014673D">
                        <w:pPr>
                          <w:pStyle w:val="TableParagraph"/>
                          <w:ind w:left="163" w:right="13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801" w:type="dxa"/>
                        <w:vMerge w:val="restart"/>
                      </w:tcPr>
                      <w:p w14:paraId="5ADDD96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BE9356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CB1AD99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175D7484" w14:textId="77777777" w:rsidR="0014673D" w:rsidRDefault="0014673D">
                        <w:pPr>
                          <w:pStyle w:val="TableParagraph"/>
                          <w:ind w:left="182" w:right="149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7C9405B9" w14:textId="77777777">
                    <w:trPr>
                      <w:trHeight w:val="1769"/>
                    </w:trPr>
                    <w:tc>
                      <w:tcPr>
                        <w:tcW w:w="1526" w:type="dxa"/>
                      </w:tcPr>
                      <w:p w14:paraId="2D2CD9BE" w14:textId="77777777" w:rsidR="0014673D" w:rsidRDefault="0014673D">
                        <w:pPr>
                          <w:pStyle w:val="TableParagraph"/>
                          <w:spacing w:before="125"/>
                          <w:ind w:left="191" w:right="15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2CAA26F7" w14:textId="77777777" w:rsidR="0014673D" w:rsidRDefault="0014673D">
                        <w:pPr>
                          <w:pStyle w:val="TableParagraph"/>
                          <w:ind w:left="196" w:right="165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МЕЛЬНОГО</w:t>
                        </w:r>
                      </w:p>
                      <w:p w14:paraId="16A59C83" w14:textId="77777777" w:rsidR="0014673D" w:rsidRDefault="0014673D">
                        <w:pPr>
                          <w:pStyle w:val="TableParagraph"/>
                          <w:spacing w:line="234" w:lineRule="exact"/>
                          <w:ind w:left="97" w:right="6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79" w:type="dxa"/>
                      </w:tcPr>
                      <w:p w14:paraId="6A720BB4" w14:textId="77777777" w:rsidR="0014673D" w:rsidRDefault="0014673D">
                        <w:pPr>
                          <w:pStyle w:val="TableParagraph"/>
                          <w:ind w:left="156" w:right="124" w:firstLine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СТРОИ-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805" w:type="dxa"/>
                        <w:vMerge/>
                        <w:tcBorders>
                          <w:top w:val="nil"/>
                        </w:tcBorders>
                      </w:tcPr>
                      <w:p w14:paraId="3437E87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01" w:type="dxa"/>
                        <w:vMerge/>
                        <w:tcBorders>
                          <w:top w:val="nil"/>
                        </w:tcBorders>
                      </w:tcPr>
                      <w:p w14:paraId="5FDEACB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4B28B5F" w14:textId="77777777">
                    <w:trPr>
                      <w:trHeight w:val="10623"/>
                    </w:trPr>
                    <w:tc>
                      <w:tcPr>
                        <w:tcW w:w="1526" w:type="dxa"/>
                      </w:tcPr>
                      <w:p w14:paraId="55AC7AF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4F68A8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12D68B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616D7C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5608F9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47234D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C627F9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9C5890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A262B0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54D9DC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DABE81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6F4792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BD9889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35AE3F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0E99C3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D1B612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E6B9161" w14:textId="77777777" w:rsidR="0014673D" w:rsidRDefault="0014673D">
                        <w:pPr>
                          <w:pStyle w:val="TableParagraph"/>
                          <w:spacing w:before="9"/>
                        </w:pPr>
                      </w:p>
                      <w:p w14:paraId="3FB504A7" w14:textId="77777777" w:rsidR="0014673D" w:rsidRDefault="0014673D">
                        <w:pPr>
                          <w:pStyle w:val="TableParagraph"/>
                          <w:ind w:left="142" w:right="112"/>
                          <w:jc w:val="center"/>
                        </w:pPr>
                        <w:r>
                          <w:t>Осуществле-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ние религи-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озных обря-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дов</w:t>
                        </w:r>
                      </w:p>
                      <w:p w14:paraId="1E8044B3" w14:textId="77777777" w:rsidR="0014673D" w:rsidRDefault="0014673D">
                        <w:pPr>
                          <w:pStyle w:val="TableParagraph"/>
                          <w:spacing w:before="1"/>
                          <w:ind w:left="189" w:right="158"/>
                          <w:jc w:val="center"/>
                        </w:pPr>
                        <w:r>
                          <w:t>код: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3.7.1.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39D84C3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9EF9A0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7F4575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3C817F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E4C841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874885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99FB34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EAE32E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BE41FB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9A167C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0161A6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AFF993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AA69F7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53F6334" w14:textId="77777777" w:rsidR="0014673D" w:rsidRDefault="0014673D">
                        <w:pPr>
                          <w:pStyle w:val="TableParagraph"/>
                          <w:spacing w:before="204"/>
                          <w:ind w:left="122" w:right="91" w:firstLine="2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ний и сооруже-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предназна-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ченных для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вершения рели-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гиозных обрядов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 церемоний (в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том числе церк-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ви, соборы, хра-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мы, часовни, ме-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чети, молельные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дома,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синагоги)</w:t>
                        </w:r>
                      </w:p>
                    </w:tc>
                    <w:tc>
                      <w:tcPr>
                        <w:tcW w:w="1879" w:type="dxa"/>
                      </w:tcPr>
                      <w:p w14:paraId="2BCDA1B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AC21C4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3C2F8F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9D56E7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BFBFCE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D215DB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41519B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8891C7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F169D0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194246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B44BEE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75DAFE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032883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DA0DD9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F61DB1C" w14:textId="77777777" w:rsidR="0014673D" w:rsidRDefault="0014673D">
                        <w:pPr>
                          <w:pStyle w:val="TableParagraph"/>
                          <w:spacing w:before="11"/>
                          <w:rPr>
                            <w:sz w:val="26"/>
                          </w:rPr>
                        </w:pPr>
                      </w:p>
                      <w:p w14:paraId="281F9CEC" w14:textId="77777777" w:rsidR="0014673D" w:rsidRDefault="0014673D">
                        <w:pPr>
                          <w:pStyle w:val="TableParagraph"/>
                          <w:ind w:left="108" w:right="78"/>
                          <w:jc w:val="center"/>
                        </w:pPr>
                        <w:r>
                          <w:t>Церкви, соборы,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храмы, часовни,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монастыри, ме-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чети, молельные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дома, монастыри,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скиты, воскрес-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ные школы, се-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минарии, духов-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училища</w:t>
                        </w:r>
                      </w:p>
                    </w:tc>
                    <w:tc>
                      <w:tcPr>
                        <w:tcW w:w="1805" w:type="dxa"/>
                      </w:tcPr>
                      <w:p w14:paraId="5FD3E080" w14:textId="77777777" w:rsidR="0014673D" w:rsidRDefault="0014673D">
                        <w:pPr>
                          <w:pStyle w:val="TableParagraph"/>
                          <w:ind w:left="137" w:right="107" w:firstLine="3"/>
                          <w:jc w:val="center"/>
                        </w:pPr>
                        <w:r>
                          <w:t>Минимальный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ного участка 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0,01 га. Макси-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мальный размер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0,5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га.</w:t>
                        </w:r>
                      </w:p>
                      <w:p w14:paraId="5E587560" w14:textId="77777777" w:rsidR="0014673D" w:rsidRDefault="0014673D">
                        <w:pPr>
                          <w:pStyle w:val="TableParagraph"/>
                          <w:ind w:left="161" w:right="127"/>
                          <w:jc w:val="center"/>
                        </w:pPr>
                        <w:r>
                          <w:t>Предельная вы-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сота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оружений – 55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м. Максималь-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ный процент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застройки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50</w:t>
                        </w:r>
                      </w:p>
                      <w:p w14:paraId="029BCCC7" w14:textId="77777777" w:rsidR="0014673D" w:rsidRDefault="0014673D">
                        <w:pPr>
                          <w:pStyle w:val="TableParagraph"/>
                          <w:ind w:left="115" w:right="83" w:firstLine="1"/>
                          <w:jc w:val="center"/>
                        </w:pPr>
                        <w:r>
                          <w:t>%. Минималь-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ный процент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озеленения 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20%. Мини-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мальный отступ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 границ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мельного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 в целях опре-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деления места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допустимого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размещения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зданий, строе-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сооруже-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за предела-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ми которых 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прещено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тельство зданий,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строений,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оружений при-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нимается на ос-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новании расче-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тов 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требова-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ниям норм ин-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соляции, осве-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щенности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противопожар-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требовани-</w:t>
                        </w:r>
                      </w:p>
                      <w:p w14:paraId="2E0BAD29" w14:textId="77777777" w:rsidR="0014673D" w:rsidRDefault="0014673D">
                        <w:pPr>
                          <w:pStyle w:val="TableParagraph"/>
                          <w:spacing w:line="233" w:lineRule="exact"/>
                          <w:ind w:left="158" w:right="130"/>
                          <w:jc w:val="center"/>
                        </w:pPr>
                        <w:r>
                          <w:t>ями</w:t>
                        </w:r>
                      </w:p>
                    </w:tc>
                    <w:tc>
                      <w:tcPr>
                        <w:tcW w:w="2801" w:type="dxa"/>
                      </w:tcPr>
                      <w:p w14:paraId="10FEC09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82EF7F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CEA639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6FA800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30F4C6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CF3423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B41262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D619A0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45E1187" w14:textId="77777777" w:rsidR="0014673D" w:rsidRDefault="0014673D">
                        <w:pPr>
                          <w:pStyle w:val="TableParagraph"/>
                          <w:spacing w:before="195"/>
                          <w:ind w:left="136" w:right="108" w:firstLine="7"/>
                          <w:jc w:val="center"/>
                        </w:pPr>
                        <w:r>
                          <w:t>Дополнительные требова-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 к параметрам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 и границам земель-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ных участков в соответ-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ствии со следующими 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кументами: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42.13330.2016 (Актуализи-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рованная редакция СНиП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2.07.0189* «Градострои-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тельство. Планировка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застройка городских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сельских поселений»); СП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118.13330.2012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(Актуали-</w:t>
                        </w:r>
                      </w:p>
                      <w:p w14:paraId="27D31082" w14:textId="77777777" w:rsidR="0014673D" w:rsidRDefault="0014673D">
                        <w:pPr>
                          <w:pStyle w:val="TableParagraph"/>
                          <w:ind w:left="180" w:right="146" w:hanging="4"/>
                          <w:jc w:val="center"/>
                        </w:pPr>
                        <w:r>
                          <w:t>зированная редакция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31-06-2009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«Обще-</w:t>
                        </w:r>
                      </w:p>
                      <w:p w14:paraId="672D01FF" w14:textId="77777777" w:rsidR="0014673D" w:rsidRDefault="0014673D">
                        <w:pPr>
                          <w:pStyle w:val="TableParagraph"/>
                          <w:ind w:left="146" w:right="117" w:firstLine="4"/>
                          <w:jc w:val="center"/>
                        </w:pPr>
                        <w:r>
                          <w:t>ственные здания и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другие дей-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ствующие нормативные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документы и технические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регламенты, СП, по утвер-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жденному проекту плани-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ровки, проекту межевания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территории</w:t>
                        </w:r>
                      </w:p>
                    </w:tc>
                  </w:tr>
                </w:tbl>
                <w:p w14:paraId="10999F65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6C2AFCD8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0C4E62E6" w14:textId="77777777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14:paraId="4832D7F0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</w:tcPr>
          <w:p w14:paraId="6192FA90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5EA34120" w14:textId="77777777" w:rsidR="00EA389D" w:rsidRDefault="00EA389D">
            <w:pPr>
              <w:pStyle w:val="TableParagraph"/>
              <w:spacing w:before="8"/>
              <w:rPr>
                <w:sz w:val="40"/>
              </w:rPr>
            </w:pPr>
          </w:p>
          <w:p w14:paraId="38064829" w14:textId="77777777" w:rsidR="00EA389D" w:rsidRDefault="007D2414">
            <w:pPr>
              <w:pStyle w:val="TableParagraph"/>
              <w:spacing w:before="1"/>
              <w:ind w:left="1792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ЗОНА</w:t>
            </w:r>
            <w:r>
              <w:rPr>
                <w:b/>
                <w:spacing w:val="-4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СКЛАДИРОВАНИЯ</w:t>
            </w:r>
            <w:r>
              <w:rPr>
                <w:b/>
                <w:spacing w:val="-1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И</w:t>
            </w:r>
            <w:r>
              <w:rPr>
                <w:b/>
                <w:spacing w:val="-4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ЗАХОРОНЕНИЯ</w:t>
            </w:r>
            <w:r>
              <w:rPr>
                <w:b/>
                <w:spacing w:val="-1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ОТХДОВ</w:t>
            </w:r>
            <w:r>
              <w:rPr>
                <w:b/>
                <w:spacing w:val="-4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(СНЗ-2)</w:t>
            </w:r>
          </w:p>
          <w:p w14:paraId="640B1712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18810700" w14:textId="77777777" w:rsidR="00EA389D" w:rsidRDefault="00EA389D">
            <w:pPr>
              <w:pStyle w:val="TableParagraph"/>
              <w:spacing w:before="9"/>
              <w:rPr>
                <w:sz w:val="23"/>
              </w:rPr>
            </w:pPr>
          </w:p>
          <w:p w14:paraId="28F64F56" w14:textId="77777777" w:rsidR="00EA389D" w:rsidRDefault="007D2414">
            <w:pPr>
              <w:pStyle w:val="TableParagraph"/>
              <w:spacing w:line="360" w:lineRule="auto"/>
              <w:ind w:left="513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 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EA389D" w14:paraId="320231E6" w14:textId="77777777">
        <w:trPr>
          <w:trHeight w:val="1419"/>
        </w:trPr>
        <w:tc>
          <w:tcPr>
            <w:tcW w:w="350" w:type="dxa"/>
            <w:textDirection w:val="btLr"/>
          </w:tcPr>
          <w:p w14:paraId="3634BE10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206C419C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741DB052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1FAC4D7E" w14:textId="77777777">
        <w:trPr>
          <w:trHeight w:val="1982"/>
        </w:trPr>
        <w:tc>
          <w:tcPr>
            <w:tcW w:w="350" w:type="dxa"/>
            <w:textDirection w:val="btLr"/>
          </w:tcPr>
          <w:p w14:paraId="194124FD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7334CEFB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4BF5618D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382D1F4B" w14:textId="77777777">
        <w:trPr>
          <w:trHeight w:val="545"/>
        </w:trPr>
        <w:tc>
          <w:tcPr>
            <w:tcW w:w="350" w:type="dxa"/>
            <w:vMerge w:val="restart"/>
            <w:textDirection w:val="btLr"/>
          </w:tcPr>
          <w:p w14:paraId="3025AA80" w14:textId="77777777" w:rsidR="00EA389D" w:rsidRDefault="007D2414">
            <w:pPr>
              <w:pStyle w:val="TableParagraph"/>
              <w:spacing w:before="41"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14:paraId="300AAE2B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24C86DE8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7AB6BE8F" w14:textId="77777777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36165B0F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12B02DF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BE0E6B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E0040A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ABDA47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85AE92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32AF767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1061031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74C01185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076D13CE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7E9D7C4E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31AE835A" w14:textId="77777777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4FB9687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16E9621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264E36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375829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E20E62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F2B331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57533AD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2F061DC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18B05D6B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40FC7F5A" w14:textId="77777777" w:rsidR="00EA389D" w:rsidRDefault="007D2414">
            <w:pPr>
              <w:pStyle w:val="TableParagraph"/>
              <w:spacing w:before="180"/>
              <w:ind w:left="10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EA389D" w14:paraId="65E3DC83" w14:textId="77777777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0EF1DD8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6FCB4E1D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580ADD6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499DBF6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D983173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2ADF4C1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669339D9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391F1A58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79426AA5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402437E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718F8014" w14:textId="77777777" w:rsidR="00EA389D" w:rsidRDefault="00AB1F01">
      <w:pPr>
        <w:rPr>
          <w:sz w:val="2"/>
          <w:szCs w:val="2"/>
        </w:rPr>
      </w:pPr>
      <w:r>
        <w:pict w14:anchorId="273FF960">
          <v:shape id="_x0000_s1068" type="#_x0000_t202" style="position:absolute;margin-left:78.95pt;margin-top:141.85pt;width:494.9pt;height:625.7pt;z-index:15797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2"/>
                    <w:gridCol w:w="1987"/>
                    <w:gridCol w:w="1814"/>
                    <w:gridCol w:w="2253"/>
                    <w:gridCol w:w="2416"/>
                  </w:tblGrid>
                  <w:tr w:rsidR="0014673D" w14:paraId="2A7429AA" w14:textId="77777777">
                    <w:trPr>
                      <w:trHeight w:val="759"/>
                    </w:trPr>
                    <w:tc>
                      <w:tcPr>
                        <w:tcW w:w="5183" w:type="dxa"/>
                        <w:gridSpan w:val="3"/>
                      </w:tcPr>
                      <w:p w14:paraId="2AAFAFE3" w14:textId="77777777" w:rsidR="0014673D" w:rsidRDefault="0014673D">
                        <w:pPr>
                          <w:pStyle w:val="TableParagraph"/>
                          <w:spacing w:line="251" w:lineRule="exact"/>
                          <w:ind w:left="201" w:firstLine="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30FB719B" w14:textId="77777777" w:rsidR="0014673D" w:rsidRDefault="0014673D">
                        <w:pPr>
                          <w:pStyle w:val="TableParagraph"/>
                          <w:spacing w:line="252" w:lineRule="exact"/>
                          <w:ind w:left="760" w:right="157" w:hanging="5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 КА-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ПИТАЛЬНОГО СТРОИТЕЛЬСТВА</w:t>
                        </w:r>
                      </w:p>
                    </w:tc>
                    <w:tc>
                      <w:tcPr>
                        <w:tcW w:w="2253" w:type="dxa"/>
                        <w:vMerge w:val="restart"/>
                      </w:tcPr>
                      <w:p w14:paraId="39420E7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632C0A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416A2EF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03758EDC" w14:textId="77777777" w:rsidR="0014673D" w:rsidRDefault="0014673D">
                        <w:pPr>
                          <w:pStyle w:val="TableParagraph"/>
                          <w:ind w:left="170" w:right="145" w:firstLine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416" w:type="dxa"/>
                        <w:vMerge w:val="restart"/>
                      </w:tcPr>
                      <w:p w14:paraId="4FF62DD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249797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7C63E7F" w14:textId="77777777" w:rsidR="0014673D" w:rsidRDefault="0014673D">
                        <w:pPr>
                          <w:pStyle w:val="TableParagraph"/>
                          <w:spacing w:before="3"/>
                          <w:rPr>
                            <w:sz w:val="30"/>
                          </w:rPr>
                        </w:pPr>
                      </w:p>
                      <w:p w14:paraId="1B586DAC" w14:textId="77777777" w:rsidR="0014673D" w:rsidRDefault="0014673D">
                        <w:pPr>
                          <w:pStyle w:val="TableParagraph"/>
                          <w:ind w:left="109" w:right="7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5FDD5149" w14:textId="77777777">
                    <w:trPr>
                      <w:trHeight w:val="1769"/>
                    </w:trPr>
                    <w:tc>
                      <w:tcPr>
                        <w:tcW w:w="1382" w:type="dxa"/>
                      </w:tcPr>
                      <w:p w14:paraId="456F31DA" w14:textId="77777777" w:rsidR="0014673D" w:rsidRDefault="0014673D">
                        <w:pPr>
                          <w:pStyle w:val="TableParagraph"/>
                          <w:spacing w:before="125"/>
                          <w:ind w:left="136" w:right="104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7" w:type="dxa"/>
                      </w:tcPr>
                      <w:p w14:paraId="55D862E4" w14:textId="77777777" w:rsidR="0014673D" w:rsidRDefault="0014673D">
                        <w:pPr>
                          <w:pStyle w:val="TableParagraph"/>
                          <w:spacing w:before="125"/>
                          <w:ind w:left="119" w:right="87" w:hanging="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14" w:type="dxa"/>
                      </w:tcPr>
                      <w:p w14:paraId="6956B7D7" w14:textId="77777777" w:rsidR="0014673D" w:rsidRDefault="0014673D">
                        <w:pPr>
                          <w:pStyle w:val="TableParagraph"/>
                          <w:ind w:left="211" w:right="177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 ИНЫЕ ВИ-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ДЫ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ОБЪЕК-</w:t>
                        </w:r>
                      </w:p>
                      <w:p w14:paraId="3ED7AC57" w14:textId="77777777" w:rsidR="0014673D" w:rsidRDefault="0014673D">
                        <w:pPr>
                          <w:pStyle w:val="TableParagraph"/>
                          <w:spacing w:line="233" w:lineRule="exact"/>
                          <w:ind w:left="131" w:right="10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ТОВ</w:t>
                        </w:r>
                      </w:p>
                    </w:tc>
                    <w:tc>
                      <w:tcPr>
                        <w:tcW w:w="2253" w:type="dxa"/>
                        <w:vMerge/>
                        <w:tcBorders>
                          <w:top w:val="nil"/>
                        </w:tcBorders>
                      </w:tcPr>
                      <w:p w14:paraId="72FB5B6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6" w:type="dxa"/>
                        <w:vMerge/>
                        <w:tcBorders>
                          <w:top w:val="nil"/>
                        </w:tcBorders>
                      </w:tcPr>
                      <w:p w14:paraId="2FEE311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104D2BD" w14:textId="77777777">
                    <w:trPr>
                      <w:trHeight w:val="9865"/>
                    </w:trPr>
                    <w:tc>
                      <w:tcPr>
                        <w:tcW w:w="1382" w:type="dxa"/>
                      </w:tcPr>
                      <w:p w14:paraId="48843DE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446AAD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614EC9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BC5720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0B4B5F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FB661E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D6E79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97E3BF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ACF613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0D1521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94686B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1AAA57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A9BC78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541C64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7607BF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B809B55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 w14:paraId="2FD3D53C" w14:textId="77777777" w:rsidR="0014673D" w:rsidRDefault="0014673D">
                        <w:pPr>
                          <w:pStyle w:val="TableParagraph"/>
                          <w:ind w:left="201" w:right="168"/>
                          <w:jc w:val="center"/>
                        </w:pPr>
                        <w:r>
                          <w:t>Специаль-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ная дея-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тельность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код:12.2</w:t>
                        </w:r>
                      </w:p>
                    </w:tc>
                    <w:tc>
                      <w:tcPr>
                        <w:tcW w:w="1987" w:type="dxa"/>
                      </w:tcPr>
                      <w:p w14:paraId="6CA831F7" w14:textId="77777777" w:rsidR="0014673D" w:rsidRDefault="0014673D">
                        <w:pPr>
                          <w:pStyle w:val="TableParagraph"/>
                          <w:ind w:left="112" w:right="78" w:hanging="5"/>
                          <w:jc w:val="center"/>
                        </w:pPr>
                        <w:r>
                          <w:t>Размещение,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хранение,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захоронение,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утилизация,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накопление,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обработка,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обезвреживание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отходов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производства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потребления,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медицинских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отходов,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биологических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отходов,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радиоактивных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отходов, веществ,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разрушающих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озоновый слой, 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также размещение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объектов раз-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мещения отходов,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захоронения,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хранения,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обезвреживания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таких отходов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(скотомогильнико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мусоросжигательн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ых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мусороперерабаты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вающих заводов,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полигонов 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захоронению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сортировке бы-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тового мусора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отходов, мест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сбора вещей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вторичной</w:t>
                        </w:r>
                      </w:p>
                      <w:p w14:paraId="0B91C266" w14:textId="77777777" w:rsidR="0014673D" w:rsidRDefault="0014673D">
                        <w:pPr>
                          <w:pStyle w:val="TableParagraph"/>
                          <w:spacing w:line="232" w:lineRule="exact"/>
                          <w:ind w:left="50" w:right="22"/>
                          <w:jc w:val="center"/>
                        </w:pPr>
                        <w:r>
                          <w:t>переработки)</w:t>
                        </w:r>
                      </w:p>
                    </w:tc>
                    <w:tc>
                      <w:tcPr>
                        <w:tcW w:w="1814" w:type="dxa"/>
                      </w:tcPr>
                      <w:p w14:paraId="71DB8BA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E89AC9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2AFAAD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839257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35E09C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9AA448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413C71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5C95AE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8B032F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A9F332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87A0C5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D38A07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071429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4152FD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BDA1F4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9EED982" w14:textId="77777777" w:rsidR="0014673D" w:rsidRDefault="0014673D">
                        <w:pPr>
                          <w:pStyle w:val="TableParagraph"/>
                          <w:spacing w:before="161"/>
                          <w:ind w:left="132" w:right="100"/>
                          <w:jc w:val="center"/>
                        </w:pPr>
                        <w:r>
                          <w:t>Свалки и другие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объекты разме-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щения отходов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потребления</w:t>
                        </w:r>
                      </w:p>
                    </w:tc>
                    <w:tc>
                      <w:tcPr>
                        <w:tcW w:w="2253" w:type="dxa"/>
                      </w:tcPr>
                      <w:p w14:paraId="1B1B2D9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CB0B9C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2D3921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9980F7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99607E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BBAAB5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34C3B2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E869F2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D95C19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5318179" w14:textId="77777777" w:rsidR="0014673D" w:rsidRDefault="0014673D">
                        <w:pPr>
                          <w:pStyle w:val="TableParagraph"/>
                          <w:spacing w:before="171"/>
                          <w:ind w:left="122" w:right="96" w:firstLine="2"/>
                          <w:jc w:val="center"/>
                        </w:pPr>
                        <w:r>
                          <w:t>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скотомогильников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площадь не менее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0,06 га, до жилых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общественных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зданий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животноводческих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ферм 1000 м,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скотопрогонов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пастбищ -200 м,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автомобильных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железных дорог 50-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300м, в зависимости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 их категории,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ограждения глухим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забором не менее 2 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 въездными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воротами.</w:t>
                        </w:r>
                      </w:p>
                    </w:tc>
                    <w:tc>
                      <w:tcPr>
                        <w:tcW w:w="2416" w:type="dxa"/>
                      </w:tcPr>
                      <w:p w14:paraId="1740C5D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AF29C8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86ABAB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189944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60A88E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D325AB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FCDCCD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537D86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A74C24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C4DEAB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43369C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36D700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86F7EA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859C845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</w:p>
                      <w:p w14:paraId="0764DA7C" w14:textId="77777777" w:rsidR="0014673D" w:rsidRDefault="0014673D">
                        <w:pPr>
                          <w:pStyle w:val="TableParagraph"/>
                          <w:spacing w:before="1"/>
                          <w:ind w:left="107" w:right="75"/>
                          <w:jc w:val="center"/>
                        </w:pPr>
                        <w:r>
                          <w:t>Строительство объек-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тов капитального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строительства запре-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щено</w:t>
                        </w:r>
                      </w:p>
                      <w:p w14:paraId="431E6B3D" w14:textId="77777777" w:rsidR="0014673D" w:rsidRDefault="0014673D">
                        <w:pPr>
                          <w:pStyle w:val="TableParagraph"/>
                          <w:spacing w:before="1"/>
                          <w:ind w:left="109" w:right="72"/>
                          <w:jc w:val="center"/>
                        </w:pPr>
                        <w:r>
                          <w:t>В соответствии с тех-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ническими регламен-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тами, СанПиН, СП,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др.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документами</w:t>
                        </w:r>
                      </w:p>
                    </w:tc>
                  </w:tr>
                </w:tbl>
                <w:p w14:paraId="31154C64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29316E16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3B882354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8590E58" w14:textId="77777777" w:rsidR="00EA389D" w:rsidRDefault="00EA389D">
            <w:pPr>
              <w:pStyle w:val="TableParagraph"/>
            </w:pPr>
          </w:p>
        </w:tc>
      </w:tr>
      <w:tr w:rsidR="00EA389D" w14:paraId="002A1A0A" w14:textId="77777777">
        <w:trPr>
          <w:trHeight w:val="1419"/>
        </w:trPr>
        <w:tc>
          <w:tcPr>
            <w:tcW w:w="350" w:type="dxa"/>
            <w:textDirection w:val="btLr"/>
          </w:tcPr>
          <w:p w14:paraId="70C033CA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188FCA44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5F4F4C2C" w14:textId="77777777" w:rsidR="00EA389D" w:rsidRDefault="00EA389D">
            <w:pPr>
              <w:pStyle w:val="TableParagraph"/>
            </w:pPr>
          </w:p>
        </w:tc>
      </w:tr>
      <w:tr w:rsidR="00EA389D" w14:paraId="54AA8546" w14:textId="77777777">
        <w:trPr>
          <w:trHeight w:val="1982"/>
        </w:trPr>
        <w:tc>
          <w:tcPr>
            <w:tcW w:w="350" w:type="dxa"/>
            <w:textDirection w:val="btLr"/>
          </w:tcPr>
          <w:p w14:paraId="6A35B43E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29509AB9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144C7829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2F5AFD35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2CC7BA1A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053B51F6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4FC40E07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23355254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50B0ABDA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24BD9C9E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92E2BB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B5109C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EF073B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9938F8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6CF58D9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23460DD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518D89E8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3DF067D7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ACC85C9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2863F318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4FA41FFB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666BB440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CEEF3C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60C300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C9A6E1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B7ED02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7B0574C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1B5D470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647A26C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3D2DFD87" w14:textId="77777777" w:rsidR="00EA389D" w:rsidRDefault="007D2414">
            <w:pPr>
              <w:pStyle w:val="TableParagraph"/>
              <w:spacing w:before="180"/>
              <w:ind w:left="103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 w:rsidR="00EA389D" w14:paraId="57803CE7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1D71AB66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2CC92D1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CD2A3D1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7E35D11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87654B4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E9C5D3A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6FB139C2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7D01B073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44DB180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4367055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6DAD4374" w14:textId="77777777" w:rsidR="00EA389D" w:rsidRDefault="00AB1F01">
      <w:pPr>
        <w:rPr>
          <w:sz w:val="2"/>
          <w:szCs w:val="2"/>
        </w:rPr>
      </w:pPr>
      <w:r>
        <w:pict w14:anchorId="5C4E9E4E">
          <v:shape id="_x0000_s1067" style="position:absolute;margin-left:58.3pt;margin-top:13.9pt;width:521.8pt;height:559.7pt;z-index:-38576128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4F1C0CA6">
          <v:shape id="_x0000_s1066" type="#_x0000_t202" style="position:absolute;margin-left:78.95pt;margin-top:34.9pt;width:494.9pt;height:728.45pt;z-index:15798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2"/>
                    <w:gridCol w:w="1987"/>
                    <w:gridCol w:w="1814"/>
                    <w:gridCol w:w="2253"/>
                    <w:gridCol w:w="2416"/>
                  </w:tblGrid>
                  <w:tr w:rsidR="0014673D" w14:paraId="6CB01F82" w14:textId="77777777">
                    <w:trPr>
                      <w:trHeight w:val="759"/>
                    </w:trPr>
                    <w:tc>
                      <w:tcPr>
                        <w:tcW w:w="5183" w:type="dxa"/>
                        <w:gridSpan w:val="3"/>
                      </w:tcPr>
                      <w:p w14:paraId="0B16AC54" w14:textId="77777777" w:rsidR="0014673D" w:rsidRDefault="0014673D">
                        <w:pPr>
                          <w:pStyle w:val="TableParagraph"/>
                          <w:spacing w:line="251" w:lineRule="exact"/>
                          <w:ind w:left="201" w:firstLine="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7FDDB64A" w14:textId="77777777" w:rsidR="0014673D" w:rsidRDefault="0014673D">
                        <w:pPr>
                          <w:pStyle w:val="TableParagraph"/>
                          <w:spacing w:line="252" w:lineRule="exact"/>
                          <w:ind w:left="760" w:right="157" w:hanging="5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 КА-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ПИТАЛЬНОГО СТРОИТЕЛЬСТВА</w:t>
                        </w:r>
                      </w:p>
                    </w:tc>
                    <w:tc>
                      <w:tcPr>
                        <w:tcW w:w="2253" w:type="dxa"/>
                        <w:vMerge w:val="restart"/>
                      </w:tcPr>
                      <w:p w14:paraId="77A73E0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603DF5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D9B36F7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069863F9" w14:textId="77777777" w:rsidR="0014673D" w:rsidRDefault="0014673D">
                        <w:pPr>
                          <w:pStyle w:val="TableParagraph"/>
                          <w:ind w:left="170" w:right="145" w:firstLine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416" w:type="dxa"/>
                        <w:vMerge w:val="restart"/>
                      </w:tcPr>
                      <w:p w14:paraId="1F3FEA7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21210F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A210595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1FDFEDBD" w14:textId="77777777" w:rsidR="0014673D" w:rsidRDefault="0014673D">
                        <w:pPr>
                          <w:pStyle w:val="TableParagraph"/>
                          <w:ind w:left="109" w:right="7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787995B0" w14:textId="77777777">
                    <w:trPr>
                      <w:trHeight w:val="1769"/>
                    </w:trPr>
                    <w:tc>
                      <w:tcPr>
                        <w:tcW w:w="1382" w:type="dxa"/>
                      </w:tcPr>
                      <w:p w14:paraId="3BB5B2BE" w14:textId="77777777" w:rsidR="0014673D" w:rsidRDefault="0014673D">
                        <w:pPr>
                          <w:pStyle w:val="TableParagraph"/>
                          <w:spacing w:before="125"/>
                          <w:ind w:left="136" w:right="104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7" w:type="dxa"/>
                      </w:tcPr>
                      <w:p w14:paraId="4496E7E2" w14:textId="77777777" w:rsidR="0014673D" w:rsidRDefault="0014673D">
                        <w:pPr>
                          <w:pStyle w:val="TableParagraph"/>
                          <w:spacing w:before="125"/>
                          <w:ind w:left="119" w:right="87" w:hanging="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14" w:type="dxa"/>
                      </w:tcPr>
                      <w:p w14:paraId="6C4AA02A" w14:textId="77777777" w:rsidR="0014673D" w:rsidRDefault="0014673D">
                        <w:pPr>
                          <w:pStyle w:val="TableParagraph"/>
                          <w:ind w:left="211" w:right="177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 ИНЫЕ ВИ-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ДЫ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ОБЪЕК-</w:t>
                        </w:r>
                      </w:p>
                      <w:p w14:paraId="05EF6E03" w14:textId="77777777" w:rsidR="0014673D" w:rsidRDefault="0014673D">
                        <w:pPr>
                          <w:pStyle w:val="TableParagraph"/>
                          <w:spacing w:line="234" w:lineRule="exact"/>
                          <w:ind w:left="131" w:right="10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ТОВ</w:t>
                        </w:r>
                      </w:p>
                    </w:tc>
                    <w:tc>
                      <w:tcPr>
                        <w:tcW w:w="2253" w:type="dxa"/>
                        <w:vMerge/>
                        <w:tcBorders>
                          <w:top w:val="nil"/>
                        </w:tcBorders>
                      </w:tcPr>
                      <w:p w14:paraId="4D5C1B3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6" w:type="dxa"/>
                        <w:vMerge/>
                        <w:tcBorders>
                          <w:top w:val="nil"/>
                        </w:tcBorders>
                      </w:tcPr>
                      <w:p w14:paraId="618CFAA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4ED6340" w14:textId="77777777">
                    <w:trPr>
                      <w:trHeight w:val="6829"/>
                    </w:trPr>
                    <w:tc>
                      <w:tcPr>
                        <w:tcW w:w="1382" w:type="dxa"/>
                      </w:tcPr>
                      <w:p w14:paraId="6B706EC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356D39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4FFEEB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976D34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E9425F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481EA3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7025C1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094266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E92899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6B58B4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DADBED8" w14:textId="77777777" w:rsidR="0014673D" w:rsidRDefault="0014673D">
                        <w:pPr>
                          <w:pStyle w:val="TableParagraph"/>
                          <w:spacing w:before="149"/>
                          <w:ind w:left="129" w:right="98" w:hanging="1"/>
                          <w:jc w:val="center"/>
                        </w:pPr>
                        <w:r>
                          <w:t>Комму-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нальное об-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служивание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код:3.1</w:t>
                        </w:r>
                      </w:p>
                    </w:tc>
                    <w:tc>
                      <w:tcPr>
                        <w:tcW w:w="1987" w:type="dxa"/>
                      </w:tcPr>
                      <w:p w14:paraId="0D7F555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8F8A6D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624881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2852D2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A22DCE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680932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D9A433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108A9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FA189E3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27"/>
                          </w:rPr>
                        </w:pPr>
                      </w:p>
                      <w:p w14:paraId="0333AACE" w14:textId="77777777" w:rsidR="0014673D" w:rsidRDefault="0014673D">
                        <w:pPr>
                          <w:pStyle w:val="TableParagraph"/>
                          <w:ind w:left="131" w:right="99" w:firstLine="1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 и сооружений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 целях обеспече-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 физических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юридических лиц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коммунальными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услугами</w:t>
                        </w:r>
                      </w:p>
                    </w:tc>
                    <w:tc>
                      <w:tcPr>
                        <w:tcW w:w="1814" w:type="dxa"/>
                      </w:tcPr>
                      <w:p w14:paraId="702C4313" w14:textId="77777777" w:rsidR="0014673D" w:rsidRDefault="0014673D">
                        <w:pPr>
                          <w:pStyle w:val="TableParagraph"/>
                          <w:rPr>
                            <w:sz w:val="33"/>
                          </w:rPr>
                        </w:pPr>
                      </w:p>
                      <w:p w14:paraId="6D16307B" w14:textId="77777777" w:rsidR="0014673D" w:rsidRDefault="0014673D">
                        <w:pPr>
                          <w:pStyle w:val="TableParagraph"/>
                          <w:ind w:left="108" w:right="73" w:hanging="3"/>
                          <w:jc w:val="center"/>
                        </w:pPr>
                        <w:r>
                          <w:t>Объекты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электро-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теплоснабжения,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водоснабжения,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водоотведения,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объекты теле-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фонизации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связи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(Котельные, во-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дозаборы,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очистные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оружения,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насосные стан-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ции, водопрово-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ды, линии элек-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тропередач,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трансформатор-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ные подстанции,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газопроводы,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линии связи,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телефонные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станции, кана-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лизация)</w:t>
                        </w:r>
                      </w:p>
                    </w:tc>
                    <w:tc>
                      <w:tcPr>
                        <w:tcW w:w="2253" w:type="dxa"/>
                      </w:tcPr>
                      <w:p w14:paraId="074EC3E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3BEAAC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4AA1B55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</w:p>
                      <w:p w14:paraId="3CE78F14" w14:textId="77777777" w:rsidR="0014673D" w:rsidRDefault="0014673D">
                        <w:pPr>
                          <w:pStyle w:val="TableParagraph"/>
                          <w:ind w:left="48" w:right="94"/>
                          <w:jc w:val="center"/>
                        </w:pPr>
                        <w:r>
                          <w:t>Минимальный размер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земельного участка 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0,0001 га.</w:t>
                        </w:r>
                      </w:p>
                      <w:p w14:paraId="1A68CE35" w14:textId="77777777" w:rsidR="0014673D" w:rsidRDefault="0014673D">
                        <w:pPr>
                          <w:pStyle w:val="TableParagraph"/>
                          <w:spacing w:before="2"/>
                          <w:ind w:left="142" w:right="115" w:hanging="69"/>
                          <w:jc w:val="center"/>
                        </w:pPr>
                        <w:r>
                          <w:t>Максимальный раз-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мер 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 – 0,5 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Предельные пара-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метры разрешенного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строительства, 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конструкции объек-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тов капитального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строительства.</w:t>
                        </w:r>
                      </w:p>
                      <w:p w14:paraId="41BB75DC" w14:textId="77777777" w:rsidR="0014673D" w:rsidRDefault="0014673D">
                        <w:pPr>
                          <w:pStyle w:val="TableParagraph"/>
                          <w:ind w:left="65" w:right="109" w:hanging="1"/>
                          <w:jc w:val="center"/>
                        </w:pPr>
                        <w:r>
                          <w:t>Параметры объектов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капитального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тельства определяют-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ся в соответствии 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требованиями техни-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ческих регламентов,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строительных норм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правил</w:t>
                        </w:r>
                      </w:p>
                    </w:tc>
                    <w:tc>
                      <w:tcPr>
                        <w:tcW w:w="2416" w:type="dxa"/>
                      </w:tcPr>
                      <w:p w14:paraId="4FA55203" w14:textId="77777777" w:rsidR="0014673D" w:rsidRDefault="0014673D">
                        <w:pPr>
                          <w:pStyle w:val="TableParagraph"/>
                          <w:ind w:left="135" w:right="281" w:firstLine="53"/>
                          <w:jc w:val="center"/>
                        </w:pPr>
                        <w:r>
                          <w:t>Дополнительные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требования к пара-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метрам сооружений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границам земель-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участков в соот-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ветствии со следую-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щими документами: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42.13330.2016</w:t>
                        </w:r>
                      </w:p>
                      <w:p w14:paraId="144815CF" w14:textId="77777777" w:rsidR="0014673D" w:rsidRDefault="0014673D">
                        <w:pPr>
                          <w:pStyle w:val="TableParagraph"/>
                          <w:ind w:left="109" w:right="256"/>
                          <w:jc w:val="center"/>
                        </w:pPr>
                        <w:r>
                          <w:t>(Актуализированная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редакция СНиП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2.07.0189*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«Градо-</w:t>
                        </w:r>
                      </w:p>
                      <w:p w14:paraId="2C795C13" w14:textId="77777777" w:rsidR="0014673D" w:rsidRDefault="0014673D">
                        <w:pPr>
                          <w:pStyle w:val="TableParagraph"/>
                          <w:ind w:left="159" w:right="309" w:firstLine="4"/>
                          <w:jc w:val="center"/>
                        </w:pPr>
                        <w:r>
                          <w:t>строительство. Пла-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нировка и застройка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городских и сель-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ских поселений»);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118.13330.2012</w:t>
                        </w:r>
                      </w:p>
                      <w:p w14:paraId="46CE0F62" w14:textId="77777777" w:rsidR="0014673D" w:rsidRDefault="0014673D">
                        <w:pPr>
                          <w:pStyle w:val="TableParagraph"/>
                          <w:ind w:left="109" w:right="256"/>
                          <w:jc w:val="center"/>
                        </w:pPr>
                        <w:r>
                          <w:t>(Актуализированная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редакция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31-</w:t>
                        </w:r>
                      </w:p>
                      <w:p w14:paraId="6A30EB34" w14:textId="77777777" w:rsidR="0014673D" w:rsidRDefault="0014673D">
                        <w:pPr>
                          <w:pStyle w:val="TableParagraph"/>
                          <w:spacing w:line="252" w:lineRule="exact"/>
                          <w:ind w:left="109" w:right="255"/>
                          <w:jc w:val="center"/>
                        </w:pPr>
                        <w:r>
                          <w:t>06-2009 «Обще-</w:t>
                        </w:r>
                      </w:p>
                      <w:p w14:paraId="71BC2A77" w14:textId="77777777" w:rsidR="0014673D" w:rsidRDefault="0014673D">
                        <w:pPr>
                          <w:pStyle w:val="TableParagraph"/>
                          <w:ind w:left="109" w:right="256"/>
                          <w:jc w:val="center"/>
                        </w:pPr>
                        <w:r>
                          <w:t>ственные здания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другие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документы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технические регла-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менты, СП, 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утвержденному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про-</w:t>
                        </w:r>
                      </w:p>
                      <w:p w14:paraId="5AB60BBE" w14:textId="77777777" w:rsidR="0014673D" w:rsidRDefault="0014673D">
                        <w:pPr>
                          <w:pStyle w:val="TableParagraph"/>
                          <w:spacing w:line="252" w:lineRule="exact"/>
                          <w:ind w:left="202" w:right="352" w:hanging="1"/>
                          <w:jc w:val="center"/>
                        </w:pPr>
                        <w:r>
                          <w:t>екту планировки,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проекту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межевания</w:t>
                        </w:r>
                      </w:p>
                    </w:tc>
                  </w:tr>
                  <w:tr w:rsidR="0014673D" w14:paraId="03CB7305" w14:textId="77777777">
                    <w:trPr>
                      <w:trHeight w:val="5060"/>
                    </w:trPr>
                    <w:tc>
                      <w:tcPr>
                        <w:tcW w:w="1382" w:type="dxa"/>
                      </w:tcPr>
                      <w:p w14:paraId="72053EF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E4CF30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9142C0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5EA1C9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15816C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B6F0ADD" w14:textId="77777777" w:rsidR="0014673D" w:rsidRDefault="0014673D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14:paraId="2E00A511" w14:textId="77777777" w:rsidR="0014673D" w:rsidRDefault="0014673D">
                        <w:pPr>
                          <w:pStyle w:val="TableParagraph"/>
                          <w:ind w:left="107" w:right="76" w:hanging="3"/>
                          <w:jc w:val="center"/>
                        </w:pPr>
                        <w:r>
                          <w:t>Земельные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(террито-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рии) общего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пользова-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код:12.0</w:t>
                        </w:r>
                      </w:p>
                    </w:tc>
                    <w:tc>
                      <w:tcPr>
                        <w:tcW w:w="1987" w:type="dxa"/>
                      </w:tcPr>
                      <w:p w14:paraId="69C93C6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81F940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E7EFBD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88FD6B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12C4CF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B91ABE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E7D50C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891C12F" w14:textId="77777777" w:rsidR="0014673D" w:rsidRDefault="0014673D"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 w14:paraId="4AACF374" w14:textId="77777777" w:rsidR="0014673D" w:rsidRDefault="0014673D">
                        <w:pPr>
                          <w:pStyle w:val="TableParagraph"/>
                          <w:ind w:left="50" w:right="92"/>
                          <w:jc w:val="center"/>
                        </w:pPr>
                        <w:r>
                          <w:t>Земельные участки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общего пользова-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ния.</w:t>
                        </w:r>
                      </w:p>
                    </w:tc>
                    <w:tc>
                      <w:tcPr>
                        <w:tcW w:w="1814" w:type="dxa"/>
                      </w:tcPr>
                      <w:p w14:paraId="680478A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E94FAB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4629E0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655A68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EE221B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4337A4A" w14:textId="77777777" w:rsidR="0014673D" w:rsidRDefault="0014673D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14:paraId="35E72D71" w14:textId="77777777" w:rsidR="0014673D" w:rsidRDefault="0014673D">
                        <w:pPr>
                          <w:pStyle w:val="TableParagraph"/>
                          <w:ind w:left="189" w:right="228" w:firstLine="73"/>
                          <w:jc w:val="center"/>
                        </w:pPr>
                        <w:r>
                          <w:t>Пешеходные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тротуары;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Пешеходные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переходы;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Бульвары;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Набережные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др.</w:t>
                        </w:r>
                      </w:p>
                    </w:tc>
                    <w:tc>
                      <w:tcPr>
                        <w:tcW w:w="2253" w:type="dxa"/>
                      </w:tcPr>
                      <w:p w14:paraId="00C7299D" w14:textId="77777777" w:rsidR="0014673D" w:rsidRDefault="0014673D">
                        <w:pPr>
                          <w:pStyle w:val="TableParagraph"/>
                          <w:ind w:left="45" w:right="87" w:hanging="4"/>
                          <w:jc w:val="center"/>
                        </w:pPr>
                        <w:r>
                          <w:t>Минимальный размер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земельного участка 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0,0001 га. Макси-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мальный размер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мельного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0,5 га. Предельные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параметры разрешен-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ного строительства,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реконструкции объек-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тов капитального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строительства. Пара-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метры объектов капи-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тального строитель-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ства определяются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соответствии с требо-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ваниями технических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регламентов,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тельных норм и пра-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вил</w:t>
                        </w:r>
                      </w:p>
                    </w:tc>
                    <w:tc>
                      <w:tcPr>
                        <w:tcW w:w="2416" w:type="dxa"/>
                      </w:tcPr>
                      <w:p w14:paraId="73940C2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1A417A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F2B557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C7B08EE" w14:textId="77777777" w:rsidR="0014673D" w:rsidRDefault="0014673D">
                        <w:pPr>
                          <w:pStyle w:val="TableParagraph"/>
                          <w:spacing w:before="11"/>
                          <w:rPr>
                            <w:sz w:val="26"/>
                          </w:rPr>
                        </w:pPr>
                      </w:p>
                      <w:p w14:paraId="3712639C" w14:textId="77777777" w:rsidR="0014673D" w:rsidRDefault="0014673D">
                        <w:pPr>
                          <w:pStyle w:val="TableParagraph"/>
                          <w:ind w:left="62" w:right="75"/>
                          <w:jc w:val="center"/>
                        </w:pPr>
                        <w:r>
                          <w:t>СанПиН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2.1.7.1322-03</w:t>
                        </w:r>
                      </w:p>
                      <w:p w14:paraId="578426A5" w14:textId="77777777" w:rsidR="0014673D" w:rsidRDefault="0014673D">
                        <w:pPr>
                          <w:pStyle w:val="TableParagraph"/>
                          <w:spacing w:before="1"/>
                          <w:ind w:left="80" w:right="91" w:hanging="2"/>
                          <w:jc w:val="center"/>
                        </w:pPr>
                        <w:r>
                          <w:t>Параметры земельных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участков и объектов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капитального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тельства определяются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 соответствии с требо-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ваниями технических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регламентов,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тельных норм и пра-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вил.</w:t>
                        </w:r>
                      </w:p>
                    </w:tc>
                  </w:tr>
                </w:tbl>
                <w:p w14:paraId="2F082996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2B01BBAB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434B2349" w14:textId="77777777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14:paraId="7C8952C7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</w:tcPr>
          <w:p w14:paraId="3B399D52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C55248A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9677C20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7211C817" w14:textId="77777777" w:rsidR="00EA389D" w:rsidRDefault="00EA389D">
            <w:pPr>
              <w:pStyle w:val="TableParagraph"/>
              <w:spacing w:before="7"/>
              <w:rPr>
                <w:sz w:val="26"/>
              </w:rPr>
            </w:pPr>
          </w:p>
          <w:p w14:paraId="2F360CD9" w14:textId="77777777" w:rsidR="00EA389D" w:rsidRDefault="007D2414">
            <w:pPr>
              <w:pStyle w:val="TableParagraph"/>
              <w:numPr>
                <w:ilvl w:val="0"/>
                <w:numId w:val="21"/>
              </w:numPr>
              <w:tabs>
                <w:tab w:val="left" w:pos="1570"/>
              </w:tabs>
              <w:spacing w:line="360" w:lineRule="auto"/>
              <w:ind w:right="190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ВСПОМОГАТЕЛЬНЫЕ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ПОЛЬЗОВАНИЯ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  <w:p w14:paraId="4797A94A" w14:textId="77777777" w:rsidR="00EA389D" w:rsidRDefault="00EA389D">
            <w:pPr>
              <w:pStyle w:val="TableParagraph"/>
              <w:rPr>
                <w:sz w:val="36"/>
              </w:rPr>
            </w:pPr>
          </w:p>
          <w:p w14:paraId="20464829" w14:textId="77777777" w:rsidR="00EA389D" w:rsidRDefault="007D2414">
            <w:pPr>
              <w:pStyle w:val="TableParagraph"/>
              <w:numPr>
                <w:ilvl w:val="0"/>
                <w:numId w:val="21"/>
              </w:numPr>
              <w:tabs>
                <w:tab w:val="left" w:pos="1527"/>
              </w:tabs>
              <w:spacing w:line="360" w:lineRule="auto"/>
              <w:ind w:right="189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  <w:tr w:rsidR="00EA389D" w14:paraId="71DDDF35" w14:textId="77777777">
        <w:trPr>
          <w:trHeight w:val="1419"/>
        </w:trPr>
        <w:tc>
          <w:tcPr>
            <w:tcW w:w="350" w:type="dxa"/>
            <w:textDirection w:val="btLr"/>
          </w:tcPr>
          <w:p w14:paraId="349591EB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690BBB83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022573F3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305EDC49" w14:textId="77777777">
        <w:trPr>
          <w:trHeight w:val="1982"/>
        </w:trPr>
        <w:tc>
          <w:tcPr>
            <w:tcW w:w="350" w:type="dxa"/>
            <w:textDirection w:val="btLr"/>
          </w:tcPr>
          <w:p w14:paraId="67C8DB5B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1F942095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10B2A489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33D03C56" w14:textId="77777777">
        <w:trPr>
          <w:trHeight w:val="545"/>
        </w:trPr>
        <w:tc>
          <w:tcPr>
            <w:tcW w:w="350" w:type="dxa"/>
            <w:vMerge w:val="restart"/>
            <w:textDirection w:val="btLr"/>
          </w:tcPr>
          <w:p w14:paraId="42359F0E" w14:textId="77777777" w:rsidR="00EA389D" w:rsidRDefault="007D2414">
            <w:pPr>
              <w:pStyle w:val="TableParagraph"/>
              <w:spacing w:before="41"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14:paraId="1E23C151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5CBC031C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1B6AC8B1" w14:textId="77777777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56A7900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754E1045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ED3273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593740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4D6A8E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A1A6B8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729BEA1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626F67B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66EAB3B7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54FD6452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17FE8CC3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14E890A6" w14:textId="77777777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6AA1FC7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635EB2E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302FE3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4DEA4A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C60328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17F28E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2651FBA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3230945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0CB83A9B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12AD1418" w14:textId="77777777" w:rsidR="00EA389D" w:rsidRDefault="007D2414">
            <w:pPr>
              <w:pStyle w:val="TableParagraph"/>
              <w:spacing w:before="180"/>
              <w:ind w:left="10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  <w:tr w:rsidR="00EA389D" w14:paraId="1ABDA87C" w14:textId="77777777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3901DF10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17D7297A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45EFDCB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B3B31BC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8EFBCBB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0283E0E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32E17D0C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0F8706A9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4A1737F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7C9FB61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78F5546A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5B57DECB" w14:textId="77777777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14:paraId="76B46FA0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</w:tcPr>
          <w:p w14:paraId="032B368E" w14:textId="77777777" w:rsidR="00EA389D" w:rsidRDefault="00EA389D">
            <w:pPr>
              <w:pStyle w:val="TableParagraph"/>
              <w:rPr>
                <w:sz w:val="30"/>
              </w:rPr>
            </w:pPr>
          </w:p>
          <w:p w14:paraId="2BD88894" w14:textId="77777777" w:rsidR="00EA389D" w:rsidRDefault="00EA389D">
            <w:pPr>
              <w:pStyle w:val="TableParagraph"/>
              <w:spacing w:before="7"/>
              <w:rPr>
                <w:sz w:val="44"/>
              </w:rPr>
            </w:pPr>
          </w:p>
          <w:p w14:paraId="2CFC68F1" w14:textId="77777777" w:rsidR="00EA389D" w:rsidRDefault="007D2414">
            <w:pPr>
              <w:pStyle w:val="TableParagraph"/>
              <w:ind w:left="10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ЗОНЫ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СЕЛЬСКОХОЗЯЙСТВЕННОГО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ИСПОЛЬЗОВАНИЯ</w:t>
            </w:r>
          </w:p>
          <w:p w14:paraId="6A52A17E" w14:textId="77777777" w:rsidR="00EA389D" w:rsidRDefault="00EA389D">
            <w:pPr>
              <w:pStyle w:val="TableParagraph"/>
              <w:rPr>
                <w:sz w:val="30"/>
              </w:rPr>
            </w:pPr>
          </w:p>
          <w:p w14:paraId="7F0A4499" w14:textId="77777777" w:rsidR="00EA389D" w:rsidRDefault="00EA389D">
            <w:pPr>
              <w:pStyle w:val="TableParagraph"/>
              <w:spacing w:before="3"/>
              <w:rPr>
                <w:sz w:val="26"/>
              </w:rPr>
            </w:pPr>
          </w:p>
          <w:p w14:paraId="47F69C04" w14:textId="77777777" w:rsidR="00EA389D" w:rsidRDefault="007D2414">
            <w:pPr>
              <w:pStyle w:val="TableParagraph"/>
              <w:spacing w:line="360" w:lineRule="auto"/>
              <w:ind w:left="513" w:right="190" w:firstLine="72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 состав территориальных зон, устанавливаемых в границах населенных </w:t>
            </w:r>
            <w:proofErr w:type="gramStart"/>
            <w:r>
              <w:rPr>
                <w:sz w:val="26"/>
              </w:rPr>
              <w:t>пунк-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тов</w:t>
            </w:r>
            <w:proofErr w:type="gramEnd"/>
            <w:r>
              <w:rPr>
                <w:sz w:val="26"/>
              </w:rPr>
              <w:t>, могут включаться зоны сельскохозяйственного использования (в том числе зоны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сельскохозяйственных угодий), а также зоны, занятые объектами сельскохозяйствен-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ного назначения и предназначенные для ведения сельского хозяйства, садоводства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огородничества,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объектов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сельскохозяйственного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</w:p>
          <w:p w14:paraId="5ACC17CC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62B9DED9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0FA720B3" w14:textId="77777777" w:rsidR="00EA389D" w:rsidRDefault="007D2414">
            <w:pPr>
              <w:pStyle w:val="TableParagraph"/>
              <w:spacing w:before="184"/>
              <w:ind w:left="1034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ЗОНА</w:t>
            </w:r>
            <w:r>
              <w:rPr>
                <w:b/>
                <w:spacing w:val="-4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СЕЛЬСКОХОЗЯЙСТВЕННЫХ</w:t>
            </w:r>
            <w:r>
              <w:rPr>
                <w:b/>
                <w:spacing w:val="-4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УГОДИЙ</w:t>
            </w:r>
            <w:r>
              <w:rPr>
                <w:b/>
                <w:spacing w:val="-4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(СХЗ-1)</w:t>
            </w:r>
          </w:p>
          <w:p w14:paraId="199E1BCA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619CE707" w14:textId="77777777" w:rsidR="00EA389D" w:rsidRDefault="007D2414">
            <w:pPr>
              <w:pStyle w:val="TableParagraph"/>
              <w:spacing w:before="237" w:line="360" w:lineRule="auto"/>
              <w:ind w:left="513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 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EA389D" w14:paraId="37FB44C2" w14:textId="77777777">
        <w:trPr>
          <w:trHeight w:val="1419"/>
        </w:trPr>
        <w:tc>
          <w:tcPr>
            <w:tcW w:w="350" w:type="dxa"/>
            <w:textDirection w:val="btLr"/>
          </w:tcPr>
          <w:p w14:paraId="550AF720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20B75740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349AF6CF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2AF6D0DF" w14:textId="77777777">
        <w:trPr>
          <w:trHeight w:val="1982"/>
        </w:trPr>
        <w:tc>
          <w:tcPr>
            <w:tcW w:w="350" w:type="dxa"/>
            <w:textDirection w:val="btLr"/>
          </w:tcPr>
          <w:p w14:paraId="3D898CFC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60F27676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50B781AE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5A670CF7" w14:textId="77777777">
        <w:trPr>
          <w:trHeight w:val="545"/>
        </w:trPr>
        <w:tc>
          <w:tcPr>
            <w:tcW w:w="350" w:type="dxa"/>
            <w:vMerge w:val="restart"/>
            <w:textDirection w:val="btLr"/>
          </w:tcPr>
          <w:p w14:paraId="59B7BAA0" w14:textId="77777777" w:rsidR="00EA389D" w:rsidRDefault="007D2414">
            <w:pPr>
              <w:pStyle w:val="TableParagraph"/>
              <w:spacing w:before="41"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14:paraId="787F6E21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4BB0D84E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6EC76540" w14:textId="77777777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3E69376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657F0B7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5E78BA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EE6559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56DA73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AB3E4E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1260830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1B8F5D9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6607211B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3A8DF72E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7350688A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12948EBA" w14:textId="77777777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72843079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54448545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3B996E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1DE4EB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87FA56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3F9BDE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5EF7446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4F08C69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1EB7632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7C638FE7" w14:textId="77777777" w:rsidR="00EA389D" w:rsidRDefault="007D2414">
            <w:pPr>
              <w:pStyle w:val="TableParagraph"/>
              <w:spacing w:before="180"/>
              <w:ind w:left="10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EA389D" w14:paraId="39B9388E" w14:textId="77777777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68342825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33F5049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9BDAC9B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C93A666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7638D12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127A23D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5887C890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6C262450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0E4BEF6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22BE9E9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11BB802C" w14:textId="77777777" w:rsidR="00EA389D" w:rsidRDefault="00AB1F01">
      <w:pPr>
        <w:rPr>
          <w:sz w:val="2"/>
          <w:szCs w:val="2"/>
        </w:rPr>
      </w:pPr>
      <w:r>
        <w:pict w14:anchorId="021E0EE1">
          <v:shape id="_x0000_s1065" type="#_x0000_t202" style="position:absolute;margin-left:78.6pt;margin-top:345.35pt;width:495.6pt;height:413.65pt;z-index:157992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834"/>
                    <w:gridCol w:w="2252"/>
                    <w:gridCol w:w="2415"/>
                  </w:tblGrid>
                  <w:tr w:rsidR="0014673D" w14:paraId="0A25DC3B" w14:textId="77777777">
                    <w:trPr>
                      <w:trHeight w:val="759"/>
                    </w:trPr>
                    <w:tc>
                      <w:tcPr>
                        <w:tcW w:w="5204" w:type="dxa"/>
                        <w:gridSpan w:val="3"/>
                      </w:tcPr>
                      <w:p w14:paraId="3BF27325" w14:textId="77777777" w:rsidR="0014673D" w:rsidRDefault="0014673D">
                        <w:pPr>
                          <w:pStyle w:val="TableParagraph"/>
                          <w:spacing w:line="252" w:lineRule="exact"/>
                          <w:ind w:left="210" w:right="182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ЗЕМЕЛЬНЫХ УЧАСТКОВ И ОБЪЕКТОВ КА-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ПИТАЛЬНОГО СТРОИТЕЛЬСТВА</w:t>
                        </w:r>
                      </w:p>
                    </w:tc>
                    <w:tc>
                      <w:tcPr>
                        <w:tcW w:w="2252" w:type="dxa"/>
                        <w:vMerge w:val="restart"/>
                      </w:tcPr>
                      <w:p w14:paraId="5F3819D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64477A5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32"/>
                          </w:rPr>
                        </w:pPr>
                      </w:p>
                      <w:p w14:paraId="0BAEB84E" w14:textId="77777777" w:rsidR="0014673D" w:rsidRDefault="0014673D">
                        <w:pPr>
                          <w:pStyle w:val="TableParagraph"/>
                          <w:ind w:left="169" w:right="146" w:firstLine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415" w:type="dxa"/>
                        <w:vMerge w:val="restart"/>
                      </w:tcPr>
                      <w:p w14:paraId="48E1472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57278B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38D88AE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37C13548" w14:textId="77777777" w:rsidR="0014673D" w:rsidRDefault="0014673D">
                        <w:pPr>
                          <w:pStyle w:val="TableParagraph"/>
                          <w:ind w:left="103" w:right="8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1C571991" w14:textId="77777777">
                    <w:trPr>
                      <w:trHeight w:val="1517"/>
                    </w:trPr>
                    <w:tc>
                      <w:tcPr>
                        <w:tcW w:w="1385" w:type="dxa"/>
                      </w:tcPr>
                      <w:p w14:paraId="697E8B70" w14:textId="77777777" w:rsidR="0014673D" w:rsidRDefault="0014673D">
                        <w:pPr>
                          <w:pStyle w:val="TableParagraph"/>
                          <w:ind w:left="143" w:right="111" w:hanging="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</w:p>
                      <w:p w14:paraId="36B836E2" w14:textId="77777777" w:rsidR="0014673D" w:rsidRDefault="0014673D">
                        <w:pPr>
                          <w:pStyle w:val="TableParagraph"/>
                          <w:spacing w:line="252" w:lineRule="exact"/>
                          <w:ind w:left="138" w:right="104" w:hanging="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541E44DB" w14:textId="77777777" w:rsidR="0014673D" w:rsidRDefault="0014673D">
                        <w:pPr>
                          <w:pStyle w:val="TableParagraph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</w:p>
                      <w:p w14:paraId="28446DB6" w14:textId="77777777" w:rsidR="0014673D" w:rsidRDefault="0014673D">
                        <w:pPr>
                          <w:pStyle w:val="TableParagraph"/>
                          <w:spacing w:line="252" w:lineRule="exact"/>
                          <w:ind w:left="87" w:right="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6431A506" w14:textId="77777777" w:rsidR="0014673D" w:rsidRDefault="0014673D">
                        <w:pPr>
                          <w:pStyle w:val="TableParagraph"/>
                          <w:ind w:left="109" w:right="80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</w:t>
                        </w:r>
                        <w:r>
                          <w:rPr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</w:p>
                      <w:p w14:paraId="5F94C313" w14:textId="77777777" w:rsidR="0014673D" w:rsidRDefault="0014673D">
                        <w:pPr>
                          <w:pStyle w:val="TableParagraph"/>
                          <w:spacing w:line="252" w:lineRule="exact"/>
                          <w:ind w:left="91" w:right="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690C9F5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2448EA7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9F66F5E" w14:textId="77777777">
                    <w:trPr>
                      <w:trHeight w:val="746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547C96B5" w14:textId="77777777" w:rsidR="0014673D" w:rsidRDefault="0014673D">
                        <w:pPr>
                          <w:pStyle w:val="TableParagraph"/>
                          <w:spacing w:line="251" w:lineRule="exact"/>
                          <w:ind w:left="119" w:firstLine="40"/>
                        </w:pPr>
                        <w:r>
                          <w:t>Сельскохо-</w:t>
                        </w:r>
                      </w:p>
                      <w:p w14:paraId="4AAE7F16" w14:textId="77777777" w:rsidR="0014673D" w:rsidRDefault="0014673D">
                        <w:pPr>
                          <w:pStyle w:val="TableParagraph"/>
                          <w:spacing w:line="252" w:lineRule="exact"/>
                          <w:ind w:left="229" w:right="89" w:hanging="111"/>
                        </w:pPr>
                        <w:r>
                          <w:t>зяйственное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использо-</w:t>
                        </w: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234E46F6" w14:textId="77777777" w:rsidR="0014673D" w:rsidRDefault="0014673D">
                        <w:pPr>
                          <w:pStyle w:val="TableParagraph"/>
                          <w:spacing w:before="125"/>
                          <w:ind w:left="527" w:right="65" w:hanging="420"/>
                        </w:pPr>
                        <w:r>
                          <w:t>Ведение сельского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хозяйства</w:t>
                        </w:r>
                      </w:p>
                    </w:tc>
                    <w:tc>
                      <w:tcPr>
                        <w:tcW w:w="1834" w:type="dxa"/>
                        <w:vMerge w:val="restart"/>
                      </w:tcPr>
                      <w:p w14:paraId="0D05084A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2" w:type="dxa"/>
                        <w:vMerge w:val="restart"/>
                      </w:tcPr>
                      <w:p w14:paraId="151BA5D9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15" w:type="dxa"/>
                        <w:vMerge w:val="restart"/>
                      </w:tcPr>
                      <w:p w14:paraId="60B63AB1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5455A81F" w14:textId="77777777">
                    <w:trPr>
                      <w:trHeight w:val="214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0E1B458A" w14:textId="77777777" w:rsidR="0014673D" w:rsidRDefault="0014673D">
                        <w:pPr>
                          <w:pStyle w:val="TableParagraph"/>
                          <w:spacing w:line="195" w:lineRule="exact"/>
                          <w:ind w:left="106" w:right="78"/>
                          <w:jc w:val="center"/>
                        </w:pPr>
                        <w:r>
                          <w:t>вание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747712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1ACDFEC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6BB4D96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140664C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0F295E2" w14:textId="77777777">
                    <w:trPr>
                      <w:trHeight w:val="234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751F8812" w14:textId="77777777" w:rsidR="0014673D" w:rsidRDefault="0014673D">
                        <w:pPr>
                          <w:pStyle w:val="TableParagraph"/>
                          <w:spacing w:line="214" w:lineRule="exact"/>
                          <w:ind w:left="107" w:right="77"/>
                          <w:jc w:val="center"/>
                        </w:pPr>
                        <w:r>
                          <w:t>код:1.0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55B4206F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7A4D32F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7EA8219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131E6AC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402EFB7" w14:textId="77777777">
                    <w:trPr>
                      <w:trHeight w:val="242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456CA6D0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74485DBD" w14:textId="77777777" w:rsidR="0014673D" w:rsidRDefault="0014673D">
                        <w:pPr>
                          <w:pStyle w:val="TableParagraph"/>
                          <w:spacing w:line="222" w:lineRule="exact"/>
                          <w:ind w:left="83" w:right="63"/>
                          <w:jc w:val="center"/>
                        </w:pPr>
                        <w:r>
                          <w:t>Осуществление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1741163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36FF28A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75C7909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5B482D6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FB2E08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C5C527E" w14:textId="77777777" w:rsidR="0014673D" w:rsidRDefault="0014673D">
                        <w:pPr>
                          <w:pStyle w:val="TableParagraph"/>
                          <w:spacing w:line="203" w:lineRule="exact"/>
                          <w:ind w:left="86" w:right="63"/>
                          <w:jc w:val="center"/>
                        </w:pPr>
                        <w:r>
                          <w:t>хозяйственной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4CD56F2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3315508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53BE46F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CA12BB6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90C2C2D" w14:textId="77777777" w:rsidR="0014673D" w:rsidRDefault="0014673D">
                        <w:pPr>
                          <w:pStyle w:val="TableParagraph"/>
                          <w:spacing w:line="203" w:lineRule="exact"/>
                          <w:ind w:left="107" w:right="77"/>
                          <w:jc w:val="center"/>
                        </w:pPr>
                        <w:r>
                          <w:t>Растение-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3078B6C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деятельности,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свя-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737C763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08D0F15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52C7F8D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E70F4CE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E16D164" w14:textId="77777777" w:rsidR="0014673D" w:rsidRDefault="0014673D">
                        <w:pPr>
                          <w:pStyle w:val="TableParagraph"/>
                          <w:spacing w:line="202" w:lineRule="exact"/>
                          <w:ind w:left="104" w:right="78"/>
                          <w:jc w:val="center"/>
                        </w:pPr>
                        <w:r>
                          <w:t>водство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C6BAEDD" w14:textId="77777777" w:rsidR="0014673D" w:rsidRDefault="0014673D">
                        <w:pPr>
                          <w:pStyle w:val="TableParagraph"/>
                          <w:spacing w:line="202" w:lineRule="exact"/>
                          <w:ind w:left="85" w:right="63"/>
                          <w:jc w:val="center"/>
                        </w:pPr>
                        <w:r>
                          <w:t>занной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выращи-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0A201D5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0D12704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1769BC7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C8B59B2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E6C642B" w14:textId="77777777" w:rsidR="0014673D" w:rsidRDefault="0014673D">
                        <w:pPr>
                          <w:pStyle w:val="TableParagraph"/>
                          <w:spacing w:line="203" w:lineRule="exact"/>
                          <w:ind w:left="107" w:right="77"/>
                          <w:jc w:val="center"/>
                        </w:pPr>
                        <w:r>
                          <w:t>код:1.1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F4B9D95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ванием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сельскохо-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12E966C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1F18875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0B0C93B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13C6B8D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08FD04C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DAD8E6D" w14:textId="77777777" w:rsidR="0014673D" w:rsidRDefault="0014673D">
                        <w:pPr>
                          <w:pStyle w:val="TableParagraph"/>
                          <w:spacing w:line="203" w:lineRule="exact"/>
                          <w:ind w:left="83" w:right="63"/>
                          <w:jc w:val="center"/>
                        </w:pPr>
                        <w:r>
                          <w:t>зяйственных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363DCBA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7BBAC0C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4682567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E7BB39A" w14:textId="77777777">
                    <w:trPr>
                      <w:trHeight w:val="235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55F6C2E8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76A03171" w14:textId="77777777" w:rsidR="0014673D" w:rsidRDefault="0014673D">
                        <w:pPr>
                          <w:pStyle w:val="TableParagraph"/>
                          <w:spacing w:line="215" w:lineRule="exact"/>
                          <w:ind w:left="81" w:right="63"/>
                          <w:jc w:val="center"/>
                        </w:pPr>
                        <w:r>
                          <w:t>культур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7A95C33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5E6F2F4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6A74D0D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3DF62BB" w14:textId="77777777">
                    <w:trPr>
                      <w:trHeight w:val="620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0AA5CDFA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32"/>
                          </w:rPr>
                        </w:pPr>
                      </w:p>
                      <w:p w14:paraId="15DB97AF" w14:textId="77777777" w:rsidR="0014673D" w:rsidRDefault="0014673D">
                        <w:pPr>
                          <w:pStyle w:val="TableParagraph"/>
                          <w:spacing w:line="223" w:lineRule="exact"/>
                          <w:ind w:left="107" w:right="75"/>
                          <w:jc w:val="center"/>
                        </w:pPr>
                        <w:r>
                          <w:t>Выращива-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</w:tcPr>
                      <w:p w14:paraId="2456E054" w14:textId="77777777" w:rsidR="0014673D" w:rsidRDefault="0014673D">
                        <w:pPr>
                          <w:pStyle w:val="TableParagraph"/>
                          <w:ind w:left="121" w:right="96" w:hanging="3"/>
                          <w:jc w:val="center"/>
                        </w:pPr>
                        <w:r>
                          <w:t>Осуществление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хозяйственной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деятельности 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сельскохозяй-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ственных угодьях,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связанной с 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изводством зерно-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вых, бобовых,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кормовых,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техни-</w:t>
                        </w:r>
                      </w:p>
                      <w:p w14:paraId="33E8C27E" w14:textId="77777777" w:rsidR="0014673D" w:rsidRDefault="0014673D">
                        <w:pPr>
                          <w:pStyle w:val="TableParagraph"/>
                          <w:spacing w:line="252" w:lineRule="exact"/>
                          <w:ind w:left="87" w:right="62"/>
                          <w:jc w:val="center"/>
                        </w:pPr>
                        <w:r>
                          <w:t>ческих, маслич-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ных,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эфиромас-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037A3CA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0375CD8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595B6FD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3D98EC5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4BDB538F" w14:textId="77777777" w:rsidR="0014673D" w:rsidRDefault="0014673D">
                        <w:pPr>
                          <w:pStyle w:val="TableParagraph"/>
                          <w:spacing w:line="203" w:lineRule="exact"/>
                          <w:ind w:left="105" w:right="78"/>
                          <w:jc w:val="center"/>
                        </w:pPr>
                        <w:r>
                          <w:t>ние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зерно-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</w:tcPr>
                      <w:p w14:paraId="3821748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7681631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5CC3850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53D4554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D049902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C46D198" w14:textId="77777777" w:rsidR="0014673D" w:rsidRDefault="0014673D">
                        <w:pPr>
                          <w:pStyle w:val="TableParagraph"/>
                          <w:spacing w:line="202" w:lineRule="exact"/>
                          <w:ind w:left="104" w:right="78"/>
                          <w:jc w:val="center"/>
                        </w:pPr>
                        <w:r>
                          <w:t>вых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иных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</w:tcPr>
                      <w:p w14:paraId="63E3664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25D74BC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4F8385B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03AD5E3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7373958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46EB593" w14:textId="77777777" w:rsidR="0014673D" w:rsidRDefault="0014673D">
                        <w:pPr>
                          <w:pStyle w:val="TableParagraph"/>
                          <w:spacing w:line="203" w:lineRule="exact"/>
                          <w:ind w:left="107" w:right="77"/>
                          <w:jc w:val="center"/>
                        </w:pPr>
                        <w:r>
                          <w:t>сельскохо-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</w:tcPr>
                      <w:p w14:paraId="463885B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016DC77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6B8A1D3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2C8F798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0D670BD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C9FA901" w14:textId="77777777" w:rsidR="0014673D" w:rsidRDefault="0014673D">
                        <w:pPr>
                          <w:pStyle w:val="TableParagraph"/>
                          <w:spacing w:line="203" w:lineRule="exact"/>
                          <w:ind w:left="105" w:right="78"/>
                          <w:jc w:val="center"/>
                        </w:pPr>
                        <w:r>
                          <w:t>зяйствен-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</w:tcPr>
                      <w:p w14:paraId="5423628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6C86D23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0B3B82A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050F8E6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987F247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DAFD767" w14:textId="77777777" w:rsidR="0014673D" w:rsidRDefault="0014673D">
                        <w:pPr>
                          <w:pStyle w:val="TableParagraph"/>
                          <w:spacing w:line="203" w:lineRule="exact"/>
                          <w:ind w:left="105" w:right="78"/>
                          <w:jc w:val="center"/>
                        </w:pPr>
                        <w:r>
                          <w:t>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куль-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</w:tcPr>
                      <w:p w14:paraId="5DE774F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137F0CF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0C20FC0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687271E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758483B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F6634FB" w14:textId="77777777" w:rsidR="0014673D" w:rsidRDefault="0014673D">
                        <w:pPr>
                          <w:pStyle w:val="TableParagraph"/>
                          <w:spacing w:line="203" w:lineRule="exact"/>
                          <w:ind w:left="101" w:right="78"/>
                          <w:jc w:val="center"/>
                        </w:pPr>
                        <w:r>
                          <w:t>тур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</w:tcPr>
                      <w:p w14:paraId="4F0B5AF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01ACE6F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612608B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0B28628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E4FFBD2" w14:textId="77777777">
                    <w:trPr>
                      <w:trHeight w:val="612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00D7D6F4" w14:textId="77777777" w:rsidR="0014673D" w:rsidRDefault="0014673D">
                        <w:pPr>
                          <w:pStyle w:val="TableParagraph"/>
                          <w:spacing w:line="233" w:lineRule="exact"/>
                          <w:ind w:left="107" w:right="77"/>
                          <w:jc w:val="center"/>
                        </w:pPr>
                        <w:r>
                          <w:t>код:1.2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</w:tcPr>
                      <w:p w14:paraId="735E081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796A003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72977F3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38F8729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4D7C6448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6130D0A1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7F5EF4F9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8C0969E" w14:textId="77777777" w:rsidR="00EA389D" w:rsidRDefault="00EA389D">
            <w:pPr>
              <w:pStyle w:val="TableParagraph"/>
            </w:pPr>
          </w:p>
        </w:tc>
      </w:tr>
      <w:tr w:rsidR="00EA389D" w14:paraId="2615DB31" w14:textId="77777777">
        <w:trPr>
          <w:trHeight w:val="1419"/>
        </w:trPr>
        <w:tc>
          <w:tcPr>
            <w:tcW w:w="350" w:type="dxa"/>
            <w:textDirection w:val="btLr"/>
          </w:tcPr>
          <w:p w14:paraId="78E902E4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1E20F092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70B9E1BC" w14:textId="77777777" w:rsidR="00EA389D" w:rsidRDefault="00EA389D">
            <w:pPr>
              <w:pStyle w:val="TableParagraph"/>
            </w:pPr>
          </w:p>
        </w:tc>
      </w:tr>
      <w:tr w:rsidR="00EA389D" w14:paraId="0729C0B9" w14:textId="77777777">
        <w:trPr>
          <w:trHeight w:val="1982"/>
        </w:trPr>
        <w:tc>
          <w:tcPr>
            <w:tcW w:w="350" w:type="dxa"/>
            <w:textDirection w:val="btLr"/>
          </w:tcPr>
          <w:p w14:paraId="2F869DE0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5A636142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3196F45F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5F072A8A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67D3355F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2CB3783F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7C18D097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38DE64CD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30F7C960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2CF5282A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412A74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AA733D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B7CA70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820B54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49D7105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5A9A2E7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67F4B3A3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319C6775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839B4EA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650215AC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46CDE69C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6414DC3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F51194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5427BF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29AE37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B15F8B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34F286A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572575A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531FB3ED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02467BA5" w14:textId="77777777" w:rsidR="00EA389D" w:rsidRDefault="007D2414">
            <w:pPr>
              <w:pStyle w:val="TableParagraph"/>
              <w:spacing w:before="180"/>
              <w:ind w:left="103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EA389D" w14:paraId="61819F6A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1C065230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398BB8BB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03AA7BD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541D447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97980BB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54C7713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1180F862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1BC59169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0568196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5A33700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44CD89FD" w14:textId="77777777" w:rsidR="00EA389D" w:rsidRDefault="00AB1F01">
      <w:pPr>
        <w:rPr>
          <w:sz w:val="2"/>
          <w:szCs w:val="2"/>
        </w:rPr>
      </w:pPr>
      <w:r>
        <w:pict w14:anchorId="562D87A8">
          <v:shape id="_x0000_s1064" style="position:absolute;margin-left:58.3pt;margin-top:13.9pt;width:521.8pt;height:559.7pt;z-index:-38574592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2BBA2189">
          <v:shape id="_x0000_s1063" type="#_x0000_t202" style="position:absolute;margin-left:78.6pt;margin-top:34.9pt;width:495.6pt;height:732.85pt;z-index:158003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834"/>
                    <w:gridCol w:w="2252"/>
                    <w:gridCol w:w="2415"/>
                  </w:tblGrid>
                  <w:tr w:rsidR="0014673D" w14:paraId="6DBA34D7" w14:textId="77777777">
                    <w:trPr>
                      <w:trHeight w:val="759"/>
                    </w:trPr>
                    <w:tc>
                      <w:tcPr>
                        <w:tcW w:w="5204" w:type="dxa"/>
                        <w:gridSpan w:val="3"/>
                      </w:tcPr>
                      <w:p w14:paraId="3CA50CE1" w14:textId="77777777" w:rsidR="0014673D" w:rsidRDefault="0014673D">
                        <w:pPr>
                          <w:pStyle w:val="TableParagraph"/>
                          <w:spacing w:line="251" w:lineRule="exact"/>
                          <w:ind w:left="210" w:firstLine="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22EBEB2F" w14:textId="77777777" w:rsidR="0014673D" w:rsidRDefault="0014673D">
                        <w:pPr>
                          <w:pStyle w:val="TableParagraph"/>
                          <w:spacing w:line="252" w:lineRule="exact"/>
                          <w:ind w:left="769" w:right="169" w:hanging="5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 КА-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ПИТАЛЬНОГО СТРОИТЕЛЬСТВА</w:t>
                        </w:r>
                      </w:p>
                    </w:tc>
                    <w:tc>
                      <w:tcPr>
                        <w:tcW w:w="2252" w:type="dxa"/>
                        <w:vMerge w:val="restart"/>
                        <w:tcBorders>
                          <w:bottom w:val="nil"/>
                        </w:tcBorders>
                      </w:tcPr>
                      <w:p w14:paraId="4FAA1C9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C171D93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32"/>
                          </w:rPr>
                        </w:pPr>
                      </w:p>
                      <w:p w14:paraId="2DD67901" w14:textId="77777777" w:rsidR="0014673D" w:rsidRDefault="0014673D">
                        <w:pPr>
                          <w:pStyle w:val="TableParagraph"/>
                          <w:ind w:left="169" w:right="146" w:firstLine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415" w:type="dxa"/>
                        <w:vMerge w:val="restart"/>
                        <w:tcBorders>
                          <w:bottom w:val="nil"/>
                        </w:tcBorders>
                      </w:tcPr>
                      <w:p w14:paraId="17ECE4B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60F3A0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13176C2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21A5B916" w14:textId="77777777" w:rsidR="0014673D" w:rsidRDefault="0014673D">
                        <w:pPr>
                          <w:pStyle w:val="TableParagraph"/>
                          <w:ind w:left="103" w:right="8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22B99E50" w14:textId="77777777">
                    <w:trPr>
                      <w:trHeight w:val="1515"/>
                    </w:trPr>
                    <w:tc>
                      <w:tcPr>
                        <w:tcW w:w="1385" w:type="dxa"/>
                      </w:tcPr>
                      <w:p w14:paraId="1B8A109F" w14:textId="77777777" w:rsidR="0014673D" w:rsidRDefault="0014673D">
                        <w:pPr>
                          <w:pStyle w:val="TableParagraph"/>
                          <w:ind w:left="143" w:right="111" w:hanging="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</w:p>
                      <w:p w14:paraId="1AAC68A0" w14:textId="77777777" w:rsidR="0014673D" w:rsidRDefault="0014673D">
                        <w:pPr>
                          <w:pStyle w:val="TableParagraph"/>
                          <w:spacing w:line="233" w:lineRule="exact"/>
                          <w:ind w:left="107" w:right="7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33672D4" w14:textId="77777777" w:rsidR="0014673D" w:rsidRDefault="0014673D">
                        <w:pPr>
                          <w:pStyle w:val="TableParagraph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</w:p>
                      <w:p w14:paraId="3AE00B67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402246D5" w14:textId="77777777" w:rsidR="0014673D" w:rsidRDefault="0014673D">
                        <w:pPr>
                          <w:pStyle w:val="TableParagraph"/>
                          <w:ind w:left="109" w:right="80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7E04401A" w14:textId="77777777" w:rsidR="0014673D" w:rsidRDefault="0014673D">
                        <w:pPr>
                          <w:pStyle w:val="TableParagraph"/>
                          <w:spacing w:line="233" w:lineRule="exact"/>
                          <w:ind w:left="90" w:right="6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041C26C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4708413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1740D76" w14:textId="77777777">
                    <w:trPr>
                      <w:trHeight w:val="759"/>
                    </w:trPr>
                    <w:tc>
                      <w:tcPr>
                        <w:tcW w:w="1385" w:type="dxa"/>
                      </w:tcPr>
                      <w:p w14:paraId="45FB2EAA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</w:tcPr>
                      <w:p w14:paraId="503A1429" w14:textId="77777777" w:rsidR="0014673D" w:rsidRDefault="0014673D">
                        <w:pPr>
                          <w:pStyle w:val="TableParagraph"/>
                          <w:ind w:left="328" w:right="218" w:hanging="87"/>
                        </w:pPr>
                        <w:r>
                          <w:t>личных, и иных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сельскохозяй-</w:t>
                        </w:r>
                      </w:p>
                      <w:p w14:paraId="5F245204" w14:textId="77777777" w:rsidR="0014673D" w:rsidRDefault="0014673D">
                        <w:pPr>
                          <w:pStyle w:val="TableParagraph"/>
                          <w:spacing w:before="1" w:line="233" w:lineRule="exact"/>
                          <w:ind w:left="145"/>
                        </w:pPr>
                        <w:r>
                          <w:t>ственных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культур</w:t>
                        </w:r>
                      </w:p>
                    </w:tc>
                    <w:tc>
                      <w:tcPr>
                        <w:tcW w:w="1834" w:type="dxa"/>
                        <w:tcBorders>
                          <w:bottom w:val="nil"/>
                        </w:tcBorders>
                      </w:tcPr>
                      <w:p w14:paraId="0F6B5D97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24F2202E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77C952A2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6A95EB9F" w14:textId="77777777">
                    <w:trPr>
                      <w:trHeight w:val="3795"/>
                    </w:trPr>
                    <w:tc>
                      <w:tcPr>
                        <w:tcW w:w="1385" w:type="dxa"/>
                      </w:tcPr>
                      <w:p w14:paraId="5C351E0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CCE4BF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145EC8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28E97F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3695BD6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35"/>
                          </w:rPr>
                        </w:pPr>
                      </w:p>
                      <w:p w14:paraId="2BF510E9" w14:textId="77777777" w:rsidR="0014673D" w:rsidRDefault="0014673D">
                        <w:pPr>
                          <w:pStyle w:val="TableParagraph"/>
                          <w:spacing w:before="1"/>
                          <w:ind w:left="172" w:right="140"/>
                          <w:jc w:val="center"/>
                        </w:pPr>
                        <w:r>
                          <w:t>Овощевод-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ство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код:1.3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73969155" w14:textId="77777777" w:rsidR="0014673D" w:rsidRDefault="0014673D">
                        <w:pPr>
                          <w:pStyle w:val="TableParagraph"/>
                          <w:ind w:left="116" w:right="93" w:hanging="1"/>
                          <w:jc w:val="center"/>
                        </w:pPr>
                        <w:r>
                          <w:t>Осуществление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хозяйственной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деятельности 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сельскохозяй-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ственных угодьях,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связанной с 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изводством кар-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тофеля, листовых,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плодовых, луко-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вичных и бахче-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вых сельскохозяй-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ственных культур,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 том числе с ис-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пользованием</w:t>
                        </w:r>
                      </w:p>
                      <w:p w14:paraId="72527026" w14:textId="77777777" w:rsidR="0014673D" w:rsidRDefault="0014673D">
                        <w:pPr>
                          <w:pStyle w:val="TableParagraph"/>
                          <w:spacing w:line="233" w:lineRule="exact"/>
                          <w:ind w:left="84" w:right="63"/>
                          <w:jc w:val="center"/>
                        </w:pPr>
                        <w:r>
                          <w:t>теплиц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bottom w:val="nil"/>
                        </w:tcBorders>
                      </w:tcPr>
                      <w:p w14:paraId="5FA54ED3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63CDD994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6B20F64E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5035CA09" w14:textId="77777777">
                    <w:trPr>
                      <w:trHeight w:val="2528"/>
                    </w:trPr>
                    <w:tc>
                      <w:tcPr>
                        <w:tcW w:w="1385" w:type="dxa"/>
                      </w:tcPr>
                      <w:p w14:paraId="147D1226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14:paraId="1D2DF80D" w14:textId="77777777" w:rsidR="0014673D" w:rsidRDefault="0014673D">
                        <w:pPr>
                          <w:pStyle w:val="TableParagraph"/>
                          <w:spacing w:before="1"/>
                          <w:ind w:left="136" w:right="106" w:firstLine="4"/>
                          <w:jc w:val="center"/>
                        </w:pPr>
                        <w:r>
                          <w:t>Выращива-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ние тонизи-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рующих,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лекарствен-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ных, цве-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точных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культур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код:1.4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791BFB3" w14:textId="77777777" w:rsidR="0014673D" w:rsidRDefault="0014673D">
                        <w:pPr>
                          <w:pStyle w:val="TableParagraph"/>
                          <w:ind w:left="119" w:right="92" w:hanging="5"/>
                          <w:jc w:val="center"/>
                        </w:pPr>
                        <w:r>
                          <w:t>Осуществление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хозяйственной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деятельности,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том числе на сель-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скохозяйственных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угодьях, связан-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ной с производ-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ством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чая, лекар-</w:t>
                        </w:r>
                      </w:p>
                      <w:p w14:paraId="7D73F99C" w14:textId="77777777" w:rsidR="0014673D" w:rsidRDefault="0014673D">
                        <w:pPr>
                          <w:pStyle w:val="TableParagraph"/>
                          <w:spacing w:line="252" w:lineRule="exact"/>
                          <w:ind w:left="87" w:right="60"/>
                          <w:jc w:val="center"/>
                        </w:pPr>
                        <w:r>
                          <w:t>ственных и цве-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точных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культур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bottom w:val="nil"/>
                        </w:tcBorders>
                      </w:tcPr>
                      <w:p w14:paraId="653BCFB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29D0EB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E4ACE9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6E4223D" w14:textId="77777777" w:rsidR="0014673D" w:rsidRDefault="0014673D">
                        <w:pPr>
                          <w:pStyle w:val="TableParagraph"/>
                          <w:spacing w:before="6"/>
                          <w:rPr>
                            <w:sz w:val="32"/>
                          </w:rPr>
                        </w:pPr>
                      </w:p>
                      <w:p w14:paraId="69025E84" w14:textId="77777777" w:rsidR="0014673D" w:rsidRDefault="0014673D">
                        <w:pPr>
                          <w:pStyle w:val="TableParagraph"/>
                          <w:spacing w:before="1"/>
                          <w:ind w:left="24"/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1AF0DE6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591A15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EE8353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D4F57CE" w14:textId="77777777" w:rsidR="0014673D" w:rsidRDefault="0014673D">
                        <w:pPr>
                          <w:pStyle w:val="TableParagraph"/>
                          <w:spacing w:before="6"/>
                          <w:rPr>
                            <w:sz w:val="32"/>
                          </w:rPr>
                        </w:pPr>
                      </w:p>
                      <w:p w14:paraId="37E829DE" w14:textId="77777777" w:rsidR="0014673D" w:rsidRDefault="0014673D">
                        <w:pPr>
                          <w:pStyle w:val="TableParagraph"/>
                          <w:spacing w:before="1"/>
                          <w:ind w:left="517" w:right="153" w:hanging="324"/>
                        </w:pPr>
                        <w:r>
                          <w:t>Параметры не уста-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навливаются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609AEDA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29D29B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25634D6" w14:textId="77777777" w:rsidR="0014673D" w:rsidRDefault="0014673D">
                        <w:pPr>
                          <w:pStyle w:val="TableParagraph"/>
                          <w:spacing w:before="147"/>
                          <w:ind w:left="103" w:right="77"/>
                          <w:jc w:val="center"/>
                        </w:pPr>
                        <w:r>
                          <w:t>В соответствии с тех-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ническими регламен-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тами, СНиПами, СП,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СанПиН и др. доку-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ментами</w:t>
                        </w:r>
                      </w:p>
                    </w:tc>
                  </w:tr>
                  <w:tr w:rsidR="0014673D" w14:paraId="2A63AAFF" w14:textId="77777777">
                    <w:trPr>
                      <w:trHeight w:val="3289"/>
                    </w:trPr>
                    <w:tc>
                      <w:tcPr>
                        <w:tcW w:w="1385" w:type="dxa"/>
                      </w:tcPr>
                      <w:p w14:paraId="3A94A25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325EDF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126828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D69793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25AF69D" w14:textId="77777777" w:rsidR="0014673D" w:rsidRDefault="0014673D">
                        <w:pPr>
                          <w:pStyle w:val="TableParagraph"/>
                          <w:spacing w:before="161"/>
                          <w:ind w:left="208" w:right="176"/>
                          <w:jc w:val="center"/>
                        </w:pPr>
                        <w:r>
                          <w:t>Садовод-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ство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код:1.5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6B3A627" w14:textId="77777777" w:rsidR="0014673D" w:rsidRDefault="0014673D">
                        <w:pPr>
                          <w:pStyle w:val="TableParagraph"/>
                          <w:ind w:left="116" w:right="89" w:hanging="6"/>
                          <w:jc w:val="center"/>
                        </w:pPr>
                        <w:r>
                          <w:t>Осуществление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хозяйственной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деятельности,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том числе на сель-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скохозяйственных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угодьях, связан-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ной с выращива-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нием многолетних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плодовых и ягод-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культур, ви-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нограда, и иных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многолетних</w:t>
                        </w:r>
                      </w:p>
                      <w:p w14:paraId="04F9D3BA" w14:textId="77777777" w:rsidR="0014673D" w:rsidRDefault="0014673D">
                        <w:pPr>
                          <w:pStyle w:val="TableParagraph"/>
                          <w:spacing w:line="233" w:lineRule="exact"/>
                          <w:ind w:left="81" w:right="63"/>
                          <w:jc w:val="center"/>
                        </w:pPr>
                        <w:r>
                          <w:t>культур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bottom w:val="nil"/>
                        </w:tcBorders>
                      </w:tcPr>
                      <w:p w14:paraId="7F3C4AD4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470F9310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3B89A3F4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4C64BB82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4CA3CCEE" w14:textId="77777777" w:rsidR="0014673D" w:rsidRDefault="0014673D">
                        <w:pPr>
                          <w:pStyle w:val="TableParagraph"/>
                          <w:rPr>
                            <w:sz w:val="33"/>
                          </w:rPr>
                        </w:pPr>
                      </w:p>
                      <w:p w14:paraId="42F9AD90" w14:textId="77777777" w:rsidR="0014673D" w:rsidRDefault="0014673D">
                        <w:pPr>
                          <w:pStyle w:val="TableParagraph"/>
                          <w:ind w:left="107" w:right="72"/>
                          <w:jc w:val="center"/>
                        </w:pPr>
                        <w:r>
                          <w:t>Выращива-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ние льна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конопли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код:1.6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7F8444C0" w14:textId="77777777" w:rsidR="0014673D" w:rsidRDefault="0014673D">
                        <w:pPr>
                          <w:pStyle w:val="TableParagraph"/>
                          <w:ind w:left="119" w:right="92" w:hanging="5"/>
                          <w:jc w:val="center"/>
                        </w:pPr>
                        <w:r>
                          <w:t>Осуществление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хозяйственной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деятельности,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том числе на сель-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скохозяйственных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угодьях,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связан-</w:t>
                        </w:r>
                      </w:p>
                      <w:p w14:paraId="104E78FB" w14:textId="77777777" w:rsidR="0014673D" w:rsidRDefault="0014673D">
                        <w:pPr>
                          <w:pStyle w:val="TableParagraph"/>
                          <w:spacing w:line="232" w:lineRule="exact"/>
                          <w:ind w:left="85" w:right="63"/>
                          <w:jc w:val="center"/>
                        </w:pPr>
                        <w:r>
                          <w:t>ной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выращива-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</w:tcBorders>
                      </w:tcPr>
                      <w:p w14:paraId="2D83F925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</w:tcBorders>
                      </w:tcPr>
                      <w:p w14:paraId="3AF9D09E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</w:tcBorders>
                      </w:tcPr>
                      <w:p w14:paraId="1CC4FE83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</w:tbl>
                <w:p w14:paraId="4F7A54D9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1C3378A4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305DBD22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A7FB39" w14:textId="77777777" w:rsidR="00EA389D" w:rsidRDefault="00EA389D">
            <w:pPr>
              <w:pStyle w:val="TableParagraph"/>
            </w:pPr>
          </w:p>
        </w:tc>
      </w:tr>
      <w:tr w:rsidR="00EA389D" w14:paraId="7FE2A230" w14:textId="77777777">
        <w:trPr>
          <w:trHeight w:val="1419"/>
        </w:trPr>
        <w:tc>
          <w:tcPr>
            <w:tcW w:w="350" w:type="dxa"/>
            <w:textDirection w:val="btLr"/>
          </w:tcPr>
          <w:p w14:paraId="172D8BE8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495D12DB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12A931A7" w14:textId="77777777" w:rsidR="00EA389D" w:rsidRDefault="00EA389D">
            <w:pPr>
              <w:pStyle w:val="TableParagraph"/>
            </w:pPr>
          </w:p>
        </w:tc>
      </w:tr>
      <w:tr w:rsidR="00EA389D" w14:paraId="62DAA500" w14:textId="77777777">
        <w:trPr>
          <w:trHeight w:val="1982"/>
        </w:trPr>
        <w:tc>
          <w:tcPr>
            <w:tcW w:w="350" w:type="dxa"/>
            <w:textDirection w:val="btLr"/>
          </w:tcPr>
          <w:p w14:paraId="3475196D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0B5D4C88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154DC065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4A7DA7CF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78F8E7AF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7FDD19FC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603ACAA9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38E3025C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519B980D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5924FB1F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AC2AA4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90B53B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29758F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33BD7A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09CC6A0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020B370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034BB848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0AE94B5F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32FD423E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74F1BAFC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77DE4FC5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26A73C4B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8C0C94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6F7C12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9B9CCE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7F6D50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4356FA8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7AD510F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5AF88EFF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0C92C08E" w14:textId="77777777" w:rsidR="00EA389D" w:rsidRDefault="007D2414">
            <w:pPr>
              <w:pStyle w:val="TableParagraph"/>
              <w:spacing w:before="180"/>
              <w:ind w:left="103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EA389D" w14:paraId="0F637DD3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789F469C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1164D2A0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3F0F2A7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D99E927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4925A02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D93B439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2675E313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139506D4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5733ABF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458D800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76DECB03" w14:textId="77777777" w:rsidR="00EA389D" w:rsidRDefault="00AB1F01">
      <w:pPr>
        <w:rPr>
          <w:sz w:val="2"/>
          <w:szCs w:val="2"/>
        </w:rPr>
      </w:pPr>
      <w:r>
        <w:pict w14:anchorId="1EA545A9">
          <v:shape id="_x0000_s1062" style="position:absolute;margin-left:58.3pt;margin-top:13.9pt;width:521.8pt;height:559.7pt;z-index:-38573568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456E2369">
          <v:shape id="_x0000_s1061" type="#_x0000_t202" style="position:absolute;margin-left:78.6pt;margin-top:34.9pt;width:495.6pt;height:692.65pt;z-index:158013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834"/>
                    <w:gridCol w:w="2252"/>
                    <w:gridCol w:w="2415"/>
                  </w:tblGrid>
                  <w:tr w:rsidR="0014673D" w14:paraId="46A403E0" w14:textId="77777777">
                    <w:trPr>
                      <w:trHeight w:val="759"/>
                    </w:trPr>
                    <w:tc>
                      <w:tcPr>
                        <w:tcW w:w="5204" w:type="dxa"/>
                        <w:gridSpan w:val="3"/>
                      </w:tcPr>
                      <w:p w14:paraId="1C6032BC" w14:textId="77777777" w:rsidR="0014673D" w:rsidRDefault="0014673D">
                        <w:pPr>
                          <w:pStyle w:val="TableParagraph"/>
                          <w:spacing w:line="251" w:lineRule="exact"/>
                          <w:ind w:left="210" w:firstLine="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3187055A" w14:textId="77777777" w:rsidR="0014673D" w:rsidRDefault="0014673D">
                        <w:pPr>
                          <w:pStyle w:val="TableParagraph"/>
                          <w:spacing w:line="252" w:lineRule="exact"/>
                          <w:ind w:left="769" w:right="169" w:hanging="5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 КА-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ПИТАЛЬНОГО СТРОИТЕЛЬСТВА</w:t>
                        </w:r>
                      </w:p>
                    </w:tc>
                    <w:tc>
                      <w:tcPr>
                        <w:tcW w:w="2252" w:type="dxa"/>
                        <w:vMerge w:val="restart"/>
                      </w:tcPr>
                      <w:p w14:paraId="23E52A3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991FFCA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32"/>
                          </w:rPr>
                        </w:pPr>
                      </w:p>
                      <w:p w14:paraId="610EA081" w14:textId="77777777" w:rsidR="0014673D" w:rsidRDefault="0014673D">
                        <w:pPr>
                          <w:pStyle w:val="TableParagraph"/>
                          <w:ind w:left="169" w:right="146" w:firstLine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415" w:type="dxa"/>
                        <w:vMerge w:val="restart"/>
                      </w:tcPr>
                      <w:p w14:paraId="0930509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D8FFDD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8099378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626B3A2F" w14:textId="77777777" w:rsidR="0014673D" w:rsidRDefault="0014673D">
                        <w:pPr>
                          <w:pStyle w:val="TableParagraph"/>
                          <w:ind w:left="103" w:right="8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0FF54C74" w14:textId="77777777">
                    <w:trPr>
                      <w:trHeight w:val="1515"/>
                    </w:trPr>
                    <w:tc>
                      <w:tcPr>
                        <w:tcW w:w="1385" w:type="dxa"/>
                      </w:tcPr>
                      <w:p w14:paraId="1D358A4F" w14:textId="77777777" w:rsidR="0014673D" w:rsidRDefault="0014673D">
                        <w:pPr>
                          <w:pStyle w:val="TableParagraph"/>
                          <w:ind w:left="143" w:right="111" w:hanging="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</w:p>
                      <w:p w14:paraId="2A07BBB0" w14:textId="77777777" w:rsidR="0014673D" w:rsidRDefault="0014673D">
                        <w:pPr>
                          <w:pStyle w:val="TableParagraph"/>
                          <w:spacing w:line="233" w:lineRule="exact"/>
                          <w:ind w:left="107" w:right="7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5B81141" w14:textId="77777777" w:rsidR="0014673D" w:rsidRDefault="0014673D">
                        <w:pPr>
                          <w:pStyle w:val="TableParagraph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</w:p>
                      <w:p w14:paraId="017A9494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56A29A73" w14:textId="77777777" w:rsidR="0014673D" w:rsidRDefault="0014673D">
                        <w:pPr>
                          <w:pStyle w:val="TableParagraph"/>
                          <w:ind w:left="109" w:right="80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370C1FD2" w14:textId="77777777" w:rsidR="0014673D" w:rsidRDefault="0014673D">
                        <w:pPr>
                          <w:pStyle w:val="TableParagraph"/>
                          <w:spacing w:line="233" w:lineRule="exact"/>
                          <w:ind w:left="90" w:right="6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672D8BC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595794D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9A63186" w14:textId="77777777">
                    <w:trPr>
                      <w:trHeight w:val="521"/>
                    </w:trPr>
                    <w:tc>
                      <w:tcPr>
                        <w:tcW w:w="1385" w:type="dxa"/>
                      </w:tcPr>
                      <w:p w14:paraId="5082C3E6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</w:tcPr>
                      <w:p w14:paraId="43A22C84" w14:textId="77777777" w:rsidR="0014673D" w:rsidRDefault="0014673D">
                        <w:pPr>
                          <w:pStyle w:val="TableParagraph"/>
                          <w:spacing w:line="252" w:lineRule="exact"/>
                          <w:ind w:left="875" w:right="98" w:hanging="737"/>
                        </w:pPr>
                        <w:r>
                          <w:t>нием льна, коноп-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ли</w:t>
                        </w:r>
                      </w:p>
                    </w:tc>
                    <w:tc>
                      <w:tcPr>
                        <w:tcW w:w="1834" w:type="dxa"/>
                        <w:vMerge w:val="restart"/>
                      </w:tcPr>
                      <w:p w14:paraId="3F929540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7574952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148B28B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1893693" w14:textId="77777777">
                    <w:trPr>
                      <w:trHeight w:val="7335"/>
                    </w:trPr>
                    <w:tc>
                      <w:tcPr>
                        <w:tcW w:w="1385" w:type="dxa"/>
                      </w:tcPr>
                      <w:p w14:paraId="37C6C63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FAFBC7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3DF1FA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1CE9A3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DFE371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C957AA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D8E285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1AF424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B8DF34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FBBF7E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9229A2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F80DBAD" w14:textId="77777777" w:rsidR="0014673D" w:rsidRDefault="0014673D">
                        <w:pPr>
                          <w:pStyle w:val="TableParagraph"/>
                          <w:spacing w:before="190"/>
                          <w:ind w:left="107" w:right="77"/>
                          <w:jc w:val="center"/>
                        </w:pPr>
                        <w:r>
                          <w:t>Животно-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водство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код:1.7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D787250" w14:textId="77777777" w:rsidR="0014673D" w:rsidRDefault="0014673D">
                        <w:pPr>
                          <w:pStyle w:val="TableParagraph"/>
                          <w:ind w:left="119" w:right="92" w:hanging="5"/>
                          <w:jc w:val="center"/>
                        </w:pPr>
                        <w:r>
                          <w:t>Осуществление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хозяйственной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деятельности, свя-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занной с произ-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водством продук-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ции животновод-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ства, в том числе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сенокошение, вы-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пас сельскохозяй-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ственных живот-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ных, разведение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племенных жи-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вотных, производ-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ство и использо-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вание племенной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продукции (мате-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риала), размеще-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ние зданий,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оружений, ис-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пользуемых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содержания и раз-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ведения сельско-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хозяйственных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животных, произ-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водства, хранения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 первичной пере-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работки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сельско-</w:t>
                        </w:r>
                      </w:p>
                      <w:p w14:paraId="60C62148" w14:textId="77777777" w:rsidR="0014673D" w:rsidRDefault="0014673D">
                        <w:pPr>
                          <w:pStyle w:val="TableParagraph"/>
                          <w:spacing w:line="252" w:lineRule="exact"/>
                          <w:ind w:left="87" w:right="61"/>
                          <w:jc w:val="center"/>
                        </w:pPr>
                        <w:r>
                          <w:t>хозяйственной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продукции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2BF7A62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56AE7F6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7F59C28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8A3BCCA" w14:textId="77777777">
                    <w:trPr>
                      <w:trHeight w:val="3541"/>
                    </w:trPr>
                    <w:tc>
                      <w:tcPr>
                        <w:tcW w:w="1385" w:type="dxa"/>
                      </w:tcPr>
                      <w:p w14:paraId="77FF646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BBC2D7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D2A25B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4F4FF3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5EFF436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  <w:p w14:paraId="1178B8FA" w14:textId="77777777" w:rsidR="0014673D" w:rsidRDefault="0014673D">
                        <w:pPr>
                          <w:pStyle w:val="TableParagraph"/>
                          <w:ind w:left="201" w:right="172"/>
                          <w:jc w:val="center"/>
                        </w:pPr>
                        <w:r>
                          <w:t>Скотовод-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ство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код:1.8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5F5CFDF3" w14:textId="77777777" w:rsidR="0014673D" w:rsidRDefault="0014673D">
                        <w:pPr>
                          <w:pStyle w:val="TableParagraph"/>
                          <w:ind w:left="119" w:right="92" w:hanging="5"/>
                          <w:jc w:val="center"/>
                        </w:pPr>
                        <w:r>
                          <w:t>Осуществление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хозяйственной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деятельности,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том числе на сель-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скохозяйственных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угодьях, связан-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ной с разведением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сельскохозяй-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ственных живот-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(крупного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рогатого скота,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овец, коз, лоша-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дей,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верблюдов,</w:t>
                        </w:r>
                      </w:p>
                      <w:p w14:paraId="0D8736C9" w14:textId="77777777" w:rsidR="0014673D" w:rsidRDefault="0014673D">
                        <w:pPr>
                          <w:pStyle w:val="TableParagraph"/>
                          <w:spacing w:line="232" w:lineRule="exact"/>
                          <w:ind w:left="85" w:right="63"/>
                          <w:jc w:val="center"/>
                        </w:pPr>
                        <w:r>
                          <w:t>оленей)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174D78E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12237B5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763EF75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6C8E78B5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5C1F173E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2E23D5F9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FCB87C1" w14:textId="77777777" w:rsidR="00EA389D" w:rsidRDefault="00EA389D">
            <w:pPr>
              <w:pStyle w:val="TableParagraph"/>
            </w:pPr>
          </w:p>
        </w:tc>
      </w:tr>
      <w:tr w:rsidR="00EA389D" w14:paraId="693C6F9F" w14:textId="77777777">
        <w:trPr>
          <w:trHeight w:val="1419"/>
        </w:trPr>
        <w:tc>
          <w:tcPr>
            <w:tcW w:w="350" w:type="dxa"/>
            <w:textDirection w:val="btLr"/>
          </w:tcPr>
          <w:p w14:paraId="2FD489A6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07B17721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3E33EDF4" w14:textId="77777777" w:rsidR="00EA389D" w:rsidRDefault="00EA389D">
            <w:pPr>
              <w:pStyle w:val="TableParagraph"/>
            </w:pPr>
          </w:p>
        </w:tc>
      </w:tr>
      <w:tr w:rsidR="00EA389D" w14:paraId="3C033268" w14:textId="77777777">
        <w:trPr>
          <w:trHeight w:val="1982"/>
        </w:trPr>
        <w:tc>
          <w:tcPr>
            <w:tcW w:w="350" w:type="dxa"/>
            <w:textDirection w:val="btLr"/>
          </w:tcPr>
          <w:p w14:paraId="4E9319A0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7C4AFA6B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6375DF44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154333BA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61B19F8A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76425037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690C3B13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78997BC6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4E2428A8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5C3896D0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1FE84F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C40356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64C737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DF5EFE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7F0029D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4451B8D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0E2C7EF3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5C0EF343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4973A04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62F284BD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332E5058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12CD0BB9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F47842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5A6DFF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DEA8E8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A6A805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52C9BB4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2023804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0CFD98BD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77D935D1" w14:textId="77777777" w:rsidR="00EA389D" w:rsidRDefault="007D2414">
            <w:pPr>
              <w:pStyle w:val="TableParagraph"/>
              <w:spacing w:before="180"/>
              <w:ind w:left="103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EA389D" w14:paraId="183EB616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0CDB4392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52BBE3A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D192635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8DB7CFF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7570FE3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2095BB9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5C107D08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7F9977EA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3D9A4E4F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3BB01BE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38DC1839" w14:textId="77777777" w:rsidR="00EA389D" w:rsidRDefault="00AB1F01">
      <w:pPr>
        <w:rPr>
          <w:sz w:val="2"/>
          <w:szCs w:val="2"/>
        </w:rPr>
      </w:pPr>
      <w:r>
        <w:pict w14:anchorId="2D5143C5">
          <v:shape id="_x0000_s1060" style="position:absolute;margin-left:58.3pt;margin-top:13.9pt;width:521.8pt;height:559.7pt;z-index:-38572544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21A1A121">
          <v:shape id="_x0000_s1059" type="#_x0000_t202" style="position:absolute;margin-left:78.6pt;margin-top:34.9pt;width:495.6pt;height:470.4pt;z-index:158023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834"/>
                    <w:gridCol w:w="2252"/>
                    <w:gridCol w:w="2415"/>
                  </w:tblGrid>
                  <w:tr w:rsidR="0014673D" w14:paraId="3C30C057" w14:textId="77777777">
                    <w:trPr>
                      <w:trHeight w:val="256"/>
                    </w:trPr>
                    <w:tc>
                      <w:tcPr>
                        <w:tcW w:w="5204" w:type="dxa"/>
                        <w:gridSpan w:val="3"/>
                        <w:tcBorders>
                          <w:bottom w:val="nil"/>
                        </w:tcBorders>
                      </w:tcPr>
                      <w:p w14:paraId="5CD94618" w14:textId="77777777" w:rsidR="0014673D" w:rsidRDefault="0014673D">
                        <w:pPr>
                          <w:pStyle w:val="TableParagraph"/>
                          <w:spacing w:line="236" w:lineRule="exact"/>
                          <w:ind w:left="2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252" w:type="dxa"/>
                        <w:tcBorders>
                          <w:bottom w:val="nil"/>
                        </w:tcBorders>
                      </w:tcPr>
                      <w:p w14:paraId="1662FFF5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bottom w:val="nil"/>
                        </w:tcBorders>
                      </w:tcPr>
                      <w:p w14:paraId="6F02096E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4330A6EE" w14:textId="77777777">
                    <w:trPr>
                      <w:trHeight w:val="253"/>
                    </w:trPr>
                    <w:tc>
                      <w:tcPr>
                        <w:tcW w:w="5204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14:paraId="354F9B5A" w14:textId="77777777" w:rsidR="0014673D" w:rsidRDefault="0014673D">
                        <w:pPr>
                          <w:pStyle w:val="TableParagraph"/>
                          <w:spacing w:line="233" w:lineRule="exact"/>
                          <w:ind w:left="2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УЧАСТКОВ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КА-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4A07AC0E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23605F3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0079CCF5" w14:textId="77777777">
                    <w:trPr>
                      <w:trHeight w:val="250"/>
                    </w:trPr>
                    <w:tc>
                      <w:tcPr>
                        <w:tcW w:w="5204" w:type="dxa"/>
                        <w:gridSpan w:val="3"/>
                        <w:tcBorders>
                          <w:top w:val="nil"/>
                        </w:tcBorders>
                      </w:tcPr>
                      <w:p w14:paraId="3C80C0EB" w14:textId="77777777" w:rsidR="0014673D" w:rsidRDefault="0014673D">
                        <w:pPr>
                          <w:pStyle w:val="TableParagraph"/>
                          <w:spacing w:line="230" w:lineRule="exact"/>
                          <w:ind w:left="76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ПИТАЛЬНОГО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СТРОИТЕЛЬСТВА</w:t>
                        </w:r>
                      </w:p>
                    </w:tc>
                    <w:tc>
                      <w:tcPr>
                        <w:tcW w:w="2252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14:paraId="3275C3A6" w14:textId="77777777" w:rsidR="0014673D" w:rsidRDefault="0014673D">
                        <w:pPr>
                          <w:pStyle w:val="TableParagraph"/>
                          <w:spacing w:before="136"/>
                          <w:ind w:left="169" w:right="146" w:firstLine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415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14:paraId="6ADF8DB2" w14:textId="77777777" w:rsidR="0014673D" w:rsidRDefault="0014673D">
                        <w:pPr>
                          <w:pStyle w:val="TableParagraph"/>
                          <w:spacing w:before="10"/>
                        </w:pPr>
                      </w:p>
                      <w:p w14:paraId="1D4BD011" w14:textId="77777777" w:rsidR="0014673D" w:rsidRDefault="0014673D">
                        <w:pPr>
                          <w:pStyle w:val="TableParagraph"/>
                          <w:spacing w:before="1"/>
                          <w:ind w:left="103" w:right="8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19CEF7BD" w14:textId="77777777">
                    <w:trPr>
                      <w:trHeight w:val="1014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5BB88FFF" w14:textId="77777777" w:rsidR="0014673D" w:rsidRDefault="0014673D">
                        <w:pPr>
                          <w:pStyle w:val="TableParagraph"/>
                          <w:ind w:left="143" w:right="111" w:firstLine="20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  <w:p w14:paraId="5278FDEE" w14:textId="77777777" w:rsidR="0014673D" w:rsidRDefault="0014673D">
                        <w:pPr>
                          <w:pStyle w:val="TableParagraph"/>
                          <w:spacing w:line="238" w:lineRule="exact"/>
                          <w:ind w:left="19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ЗЕМЕЛЬ-</w:t>
                        </w: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06B28608" w14:textId="77777777" w:rsidR="0014673D" w:rsidRDefault="0014673D">
                        <w:pPr>
                          <w:pStyle w:val="TableParagraph"/>
                          <w:ind w:left="152" w:right="128" w:firstLine="175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ШЕННОГО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ИС-</w:t>
                        </w:r>
                      </w:p>
                      <w:p w14:paraId="09CC89F8" w14:textId="77777777" w:rsidR="0014673D" w:rsidRDefault="0014673D">
                        <w:pPr>
                          <w:pStyle w:val="TableParagraph"/>
                          <w:spacing w:line="238" w:lineRule="exact"/>
                          <w:ind w:left="11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ПОЛЬЗОВАНИЯ</w:t>
                        </w:r>
                      </w:p>
                    </w:tc>
                    <w:tc>
                      <w:tcPr>
                        <w:tcW w:w="1834" w:type="dxa"/>
                        <w:tcBorders>
                          <w:bottom w:val="nil"/>
                        </w:tcBorders>
                      </w:tcPr>
                      <w:p w14:paraId="06D5B741" w14:textId="77777777" w:rsidR="0014673D" w:rsidRDefault="0014673D">
                        <w:pPr>
                          <w:pStyle w:val="TableParagraph"/>
                          <w:ind w:left="219" w:right="188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СТРО-</w:t>
                        </w:r>
                      </w:p>
                      <w:p w14:paraId="4FE3E904" w14:textId="77777777" w:rsidR="0014673D" w:rsidRDefault="0014673D">
                        <w:pPr>
                          <w:pStyle w:val="TableParagraph"/>
                          <w:spacing w:line="238" w:lineRule="exact"/>
                          <w:ind w:left="91" w:right="6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ИТЕЛЬСТВА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756F255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43F7F06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BA2645D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402D059" w14:textId="77777777" w:rsidR="0014673D" w:rsidRDefault="0014673D">
                        <w:pPr>
                          <w:pStyle w:val="TableParagraph"/>
                          <w:spacing w:line="233" w:lineRule="exact"/>
                          <w:ind w:left="105" w:right="7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НОГО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AFFB322" w14:textId="77777777" w:rsidR="0014673D" w:rsidRDefault="0014673D">
                        <w:pPr>
                          <w:pStyle w:val="TableParagraph"/>
                          <w:spacing w:line="233" w:lineRule="exact"/>
                          <w:ind w:left="19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ЗЕМЕЛЬНОГО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bottom w:val="nil"/>
                        </w:tcBorders>
                      </w:tcPr>
                      <w:p w14:paraId="6E880028" w14:textId="77777777" w:rsidR="0014673D" w:rsidRDefault="0014673D">
                        <w:pPr>
                          <w:pStyle w:val="TableParagraph"/>
                          <w:spacing w:line="233" w:lineRule="exact"/>
                          <w:ind w:left="90" w:right="6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ИНЫЕ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727AF27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71B3D940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7AB711CC" w14:textId="77777777">
                    <w:trPr>
                      <w:trHeight w:val="247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3FF0FDDB" w14:textId="77777777" w:rsidR="0014673D" w:rsidRDefault="0014673D">
                        <w:pPr>
                          <w:pStyle w:val="TableParagraph"/>
                          <w:spacing w:line="228" w:lineRule="exact"/>
                          <w:ind w:left="107" w:right="7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1B478BA2" w14:textId="77777777" w:rsidR="0014673D" w:rsidRDefault="0014673D">
                        <w:pPr>
                          <w:pStyle w:val="TableParagraph"/>
                          <w:spacing w:line="228" w:lineRule="exact"/>
                          <w:ind w:left="43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</w:tcBorders>
                      </w:tcPr>
                      <w:p w14:paraId="22C48DDC" w14:textId="77777777" w:rsidR="0014673D" w:rsidRDefault="0014673D">
                        <w:pPr>
                          <w:pStyle w:val="TableParagraph"/>
                          <w:spacing w:line="228" w:lineRule="exact"/>
                          <w:ind w:left="90" w:right="6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6982F9C0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60B429DE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21952453" w14:textId="77777777">
                    <w:trPr>
                      <w:trHeight w:val="242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5C32AB61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1EE59436" w14:textId="77777777" w:rsidR="0014673D" w:rsidRDefault="0014673D">
                        <w:pPr>
                          <w:pStyle w:val="TableParagraph"/>
                          <w:spacing w:line="222" w:lineRule="exact"/>
                          <w:ind w:left="251"/>
                        </w:pPr>
                        <w:r>
                          <w:t>Осуществление</w:t>
                        </w:r>
                      </w:p>
                    </w:tc>
                    <w:tc>
                      <w:tcPr>
                        <w:tcW w:w="1834" w:type="dxa"/>
                        <w:vMerge w:val="restart"/>
                      </w:tcPr>
                      <w:p w14:paraId="6873ABA3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388C8C1E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02E83710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4673D" w14:paraId="73296B07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19F50E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7EEB896" w14:textId="77777777" w:rsidR="0014673D" w:rsidRDefault="0014673D">
                        <w:pPr>
                          <w:pStyle w:val="TableParagraph"/>
                          <w:spacing w:line="203" w:lineRule="exact"/>
                          <w:ind w:left="296"/>
                        </w:pPr>
                        <w:r>
                          <w:t>хозяйственной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6C2BF4E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6D5E6A4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5A1F05A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45842B1D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6FBD9B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6DB0F60" w14:textId="77777777" w:rsidR="0014673D" w:rsidRDefault="0014673D">
                        <w:pPr>
                          <w:pStyle w:val="TableParagraph"/>
                          <w:spacing w:line="203" w:lineRule="exact"/>
                          <w:ind w:right="92"/>
                          <w:jc w:val="right"/>
                        </w:pPr>
                        <w:r>
                          <w:t>деятельности,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свя-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2CE9B8E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1D68613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48677F1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2F9257B6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A76DE7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D422AEA" w14:textId="77777777" w:rsidR="0014673D" w:rsidRDefault="0014673D">
                        <w:pPr>
                          <w:pStyle w:val="TableParagraph"/>
                          <w:spacing w:line="203" w:lineRule="exact"/>
                          <w:ind w:right="145"/>
                          <w:jc w:val="right"/>
                        </w:pPr>
                        <w:r>
                          <w:t>занной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разведе-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2E75343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616005D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3BCC818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0B2D593A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C3BAD0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86972BB" w14:textId="77777777" w:rsidR="0014673D" w:rsidRDefault="0014673D">
                        <w:pPr>
                          <w:pStyle w:val="TableParagraph"/>
                          <w:spacing w:line="203" w:lineRule="exact"/>
                          <w:ind w:left="236"/>
                        </w:pPr>
                        <w:r>
                          <w:t>нием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домашних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4063489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3BE404A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3594091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6AAC22BF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65C4BD7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7A47ACE" w14:textId="77777777" w:rsidR="0014673D" w:rsidRDefault="0014673D">
                        <w:pPr>
                          <w:pStyle w:val="TableParagraph"/>
                          <w:spacing w:line="202" w:lineRule="exact"/>
                          <w:ind w:right="124"/>
                          <w:jc w:val="right"/>
                        </w:pPr>
                        <w:r>
                          <w:t>пород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птиц,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том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0C081A1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2DDE85E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4CC2DD2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2B6FCD16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68BDEEF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984B9E4" w14:textId="77777777" w:rsidR="0014673D" w:rsidRDefault="0014673D">
                        <w:pPr>
                          <w:pStyle w:val="TableParagraph"/>
                          <w:spacing w:line="203" w:lineRule="exact"/>
                          <w:ind w:right="149"/>
                          <w:jc w:val="right"/>
                        </w:pPr>
                        <w:r>
                          <w:t>числе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водоплава-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53DC42F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440196C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0C015D9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158CB088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B1B820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95954B6" w14:textId="77777777" w:rsidR="0014673D" w:rsidRDefault="0014673D">
                        <w:pPr>
                          <w:pStyle w:val="TableParagraph"/>
                          <w:spacing w:line="203" w:lineRule="exact"/>
                          <w:ind w:left="212"/>
                        </w:pPr>
                        <w:r>
                          <w:t>ющих;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размеще-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2313AD4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44EA2FA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673273A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55135025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15D0E7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A011337" w14:textId="77777777" w:rsidR="0014673D" w:rsidRDefault="0014673D">
                        <w:pPr>
                          <w:pStyle w:val="TableParagraph"/>
                          <w:spacing w:line="203" w:lineRule="exact"/>
                          <w:ind w:left="275"/>
                        </w:pPr>
                        <w:r>
                          <w:t>ние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зданий,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164B2E5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5D3CFE0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07EAC85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5144BC6C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60F6864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C8A9F78" w14:textId="77777777" w:rsidR="0014673D" w:rsidRDefault="0014673D">
                        <w:pPr>
                          <w:pStyle w:val="TableParagraph"/>
                          <w:spacing w:line="203" w:lineRule="exact"/>
                          <w:ind w:left="323"/>
                        </w:pPr>
                        <w:r>
                          <w:t>оружений,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ис-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1D14AF9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3DA0E40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6058FF3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7B0459A5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4FD5F5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73F59DC" w14:textId="77777777" w:rsidR="0014673D" w:rsidRDefault="0014673D">
                        <w:pPr>
                          <w:pStyle w:val="TableParagraph"/>
                          <w:spacing w:line="202" w:lineRule="exact"/>
                          <w:ind w:left="234"/>
                        </w:pPr>
                        <w:r>
                          <w:t>пользуемых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для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74670AC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3016A8C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7054A9D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00DCF110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0F0062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328DFB5" w14:textId="77777777" w:rsidR="0014673D" w:rsidRDefault="0014673D">
                        <w:pPr>
                          <w:pStyle w:val="TableParagraph"/>
                          <w:spacing w:line="203" w:lineRule="exact"/>
                          <w:ind w:right="109"/>
                          <w:jc w:val="right"/>
                        </w:pPr>
                        <w:r>
                          <w:t>содержания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раз-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121AFEF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30B520C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2FB654B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00D74429" w14:textId="77777777">
                    <w:trPr>
                      <w:trHeight w:val="98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7189A9A" w14:textId="77777777" w:rsidR="0014673D" w:rsidRDefault="0014673D">
                        <w:pPr>
                          <w:pStyle w:val="TableParagraph"/>
                          <w:spacing w:before="10" w:line="242" w:lineRule="auto"/>
                          <w:ind w:left="162" w:right="130"/>
                          <w:jc w:val="center"/>
                        </w:pPr>
                        <w:r>
                          <w:t>Птицевод-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ство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код:1.10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5EFCABB" w14:textId="77777777" w:rsidR="0014673D" w:rsidRDefault="0014673D">
                        <w:pPr>
                          <w:pStyle w:val="TableParagraph"/>
                          <w:spacing w:line="234" w:lineRule="exact"/>
                          <w:ind w:left="260"/>
                        </w:pPr>
                        <w:r>
                          <w:t>ведения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живот-</w:t>
                        </w:r>
                      </w:p>
                      <w:p w14:paraId="1B414380" w14:textId="77777777" w:rsidR="0014673D" w:rsidRDefault="0014673D">
                        <w:pPr>
                          <w:pStyle w:val="TableParagraph"/>
                          <w:spacing w:line="252" w:lineRule="exact"/>
                          <w:ind w:left="212" w:firstLine="62"/>
                        </w:pPr>
                        <w:r>
                          <w:t>ных,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производ-</w:t>
                        </w:r>
                      </w:p>
                      <w:p w14:paraId="31C737A1" w14:textId="77777777" w:rsidR="0014673D" w:rsidRDefault="0014673D">
                        <w:pPr>
                          <w:pStyle w:val="TableParagraph"/>
                          <w:spacing w:line="252" w:lineRule="exact"/>
                          <w:ind w:left="210" w:right="175" w:firstLine="2"/>
                        </w:pPr>
                        <w:r>
                          <w:t>ства, хранения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первичной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пере-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42ADE2D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23E36922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664504D5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23DEA44A" w14:textId="77777777">
                    <w:trPr>
                      <w:trHeight w:val="216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D5E982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0FF35E2" w14:textId="77777777" w:rsidR="0014673D" w:rsidRDefault="0014673D">
                        <w:pPr>
                          <w:pStyle w:val="TableParagraph"/>
                          <w:spacing w:line="196" w:lineRule="exact"/>
                          <w:ind w:left="215"/>
                        </w:pPr>
                        <w:r>
                          <w:t>работки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продук-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29C2E2C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34822D8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01187F7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20ABE5B8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F517D3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43E1750" w14:textId="77777777" w:rsidR="0014673D" w:rsidRDefault="0014673D">
                        <w:pPr>
                          <w:pStyle w:val="TableParagraph"/>
                          <w:spacing w:line="202" w:lineRule="exact"/>
                          <w:ind w:right="94"/>
                          <w:jc w:val="right"/>
                        </w:pPr>
                        <w:r>
                          <w:t>ции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птицеводства;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3D11363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5859853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7D577EE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16F75B30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D98851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F373EAA" w14:textId="77777777" w:rsidR="0014673D" w:rsidRDefault="0014673D">
                        <w:pPr>
                          <w:pStyle w:val="TableParagraph"/>
                          <w:spacing w:line="203" w:lineRule="exact"/>
                          <w:ind w:left="241"/>
                        </w:pPr>
                        <w:r>
                          <w:t>разведение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пле-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656BE24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76D5054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6537565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718A8756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A71FA4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19B7EAF" w14:textId="77777777" w:rsidR="0014673D" w:rsidRDefault="0014673D">
                        <w:pPr>
                          <w:pStyle w:val="TableParagraph"/>
                          <w:spacing w:line="203" w:lineRule="exact"/>
                          <w:ind w:left="270"/>
                        </w:pPr>
                        <w:r>
                          <w:t>менных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живот-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7557FA4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4B2A708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362CD8E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247E6207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6A76D18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B50CF14" w14:textId="77777777" w:rsidR="0014673D" w:rsidRDefault="0014673D">
                        <w:pPr>
                          <w:pStyle w:val="TableParagraph"/>
                          <w:spacing w:line="203" w:lineRule="exact"/>
                          <w:ind w:right="81"/>
                          <w:jc w:val="right"/>
                        </w:pPr>
                        <w:r>
                          <w:t>ных,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производство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1625247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29F46F7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21646B8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1FDBBC3E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F8378A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1B8EE99" w14:textId="77777777" w:rsidR="0014673D" w:rsidRDefault="0014673D">
                        <w:pPr>
                          <w:pStyle w:val="TableParagraph"/>
                          <w:spacing w:line="203" w:lineRule="exact"/>
                          <w:ind w:left="208"/>
                        </w:pP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использование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7EA6191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451D08A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05E0E5C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560BBCC2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4BD14BC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755B092" w14:textId="77777777" w:rsidR="0014673D" w:rsidRDefault="0014673D">
                        <w:pPr>
                          <w:pStyle w:val="TableParagraph"/>
                          <w:spacing w:line="202" w:lineRule="exact"/>
                          <w:ind w:left="244"/>
                        </w:pPr>
                        <w:r>
                          <w:t>племенной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про-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6D63943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203B327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1A0BE98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115E24F8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B5545F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1697590" w14:textId="77777777" w:rsidR="0014673D" w:rsidRDefault="0014673D">
                        <w:pPr>
                          <w:pStyle w:val="TableParagraph"/>
                          <w:spacing w:line="203" w:lineRule="exact"/>
                          <w:ind w:right="140"/>
                          <w:jc w:val="right"/>
                        </w:pPr>
                        <w:r>
                          <w:t>дукции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(материа-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35CFD99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01DAA21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3B88FCF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38F155F3" w14:textId="77777777">
                    <w:trPr>
                      <w:trHeight w:val="922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63BD0B45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6666335A" w14:textId="77777777" w:rsidR="0014673D" w:rsidRDefault="0014673D">
                        <w:pPr>
                          <w:pStyle w:val="TableParagraph"/>
                          <w:spacing w:line="234" w:lineRule="exact"/>
                          <w:ind w:left="87" w:right="63"/>
                          <w:jc w:val="center"/>
                        </w:pPr>
                        <w:r>
                          <w:t>ла)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79CCE30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</w:tcBorders>
                      </w:tcPr>
                      <w:p w14:paraId="442D7900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</w:tcBorders>
                      </w:tcPr>
                      <w:p w14:paraId="1F87D489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</w:tbl>
                <w:p w14:paraId="1D7B1E60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6E9A1F51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6C89A0D3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9B053BF" w14:textId="77777777" w:rsidR="00EA389D" w:rsidRDefault="00EA389D">
            <w:pPr>
              <w:pStyle w:val="TableParagraph"/>
            </w:pPr>
          </w:p>
        </w:tc>
      </w:tr>
      <w:tr w:rsidR="00EA389D" w14:paraId="41FDE2A7" w14:textId="77777777">
        <w:trPr>
          <w:trHeight w:val="1419"/>
        </w:trPr>
        <w:tc>
          <w:tcPr>
            <w:tcW w:w="350" w:type="dxa"/>
            <w:textDirection w:val="btLr"/>
          </w:tcPr>
          <w:p w14:paraId="76EBA1B4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48A77BB0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5C40EE2C" w14:textId="77777777" w:rsidR="00EA389D" w:rsidRDefault="00EA389D">
            <w:pPr>
              <w:pStyle w:val="TableParagraph"/>
            </w:pPr>
          </w:p>
        </w:tc>
      </w:tr>
      <w:tr w:rsidR="00EA389D" w14:paraId="0B6A6A94" w14:textId="77777777">
        <w:trPr>
          <w:trHeight w:val="1982"/>
        </w:trPr>
        <w:tc>
          <w:tcPr>
            <w:tcW w:w="350" w:type="dxa"/>
            <w:textDirection w:val="btLr"/>
          </w:tcPr>
          <w:p w14:paraId="43ED043F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76C8CE15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1096FCBC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45457F71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0C875EAD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4047BB16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1AE1033A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5347DE27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1636F4CF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555A6C1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8F24FE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2EF3F2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F57BCC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3F0E0F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6AF2A3E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798644F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2F1050D5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1FF9CF87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D9B20D8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3D7ED5B2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0722564A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4B54F95F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5EF9CF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4654EF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D939CD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2F4E40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07DBFCE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1D817A5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0B3F3F54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146D3B0B" w14:textId="77777777" w:rsidR="00EA389D" w:rsidRDefault="007D2414">
            <w:pPr>
              <w:pStyle w:val="TableParagraph"/>
              <w:spacing w:before="180"/>
              <w:ind w:left="103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EA389D" w14:paraId="11FCAE73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45D8F4CE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2F344A9E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41F69B1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4265A0E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E59B21E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212D303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4735D0B6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7694BFEA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4393602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7DBB007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25BD2435" w14:textId="77777777" w:rsidR="00EA389D" w:rsidRDefault="00AB1F01">
      <w:pPr>
        <w:rPr>
          <w:sz w:val="2"/>
          <w:szCs w:val="2"/>
        </w:rPr>
      </w:pPr>
      <w:r>
        <w:pict w14:anchorId="50AF2A2E">
          <v:shape id="_x0000_s1058" style="position:absolute;margin-left:58.3pt;margin-top:13.9pt;width:521.8pt;height:559.7pt;z-index:-38571520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6AF21394">
          <v:shape id="_x0000_s1057" type="#_x0000_t202" style="position:absolute;margin-left:78.6pt;margin-top:34.9pt;width:495.6pt;height:702.75pt;z-index:158033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834"/>
                    <w:gridCol w:w="2252"/>
                    <w:gridCol w:w="2415"/>
                  </w:tblGrid>
                  <w:tr w:rsidR="0014673D" w14:paraId="7C0FD445" w14:textId="77777777">
                    <w:trPr>
                      <w:trHeight w:val="256"/>
                    </w:trPr>
                    <w:tc>
                      <w:tcPr>
                        <w:tcW w:w="5204" w:type="dxa"/>
                        <w:gridSpan w:val="3"/>
                        <w:tcBorders>
                          <w:bottom w:val="nil"/>
                        </w:tcBorders>
                      </w:tcPr>
                      <w:p w14:paraId="688C9D44" w14:textId="77777777" w:rsidR="0014673D" w:rsidRDefault="0014673D">
                        <w:pPr>
                          <w:pStyle w:val="TableParagraph"/>
                          <w:spacing w:line="236" w:lineRule="exact"/>
                          <w:ind w:left="2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252" w:type="dxa"/>
                        <w:tcBorders>
                          <w:bottom w:val="nil"/>
                        </w:tcBorders>
                      </w:tcPr>
                      <w:p w14:paraId="757A32EF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bottom w:val="nil"/>
                        </w:tcBorders>
                      </w:tcPr>
                      <w:p w14:paraId="6C00F6F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2B00F300" w14:textId="77777777">
                    <w:trPr>
                      <w:trHeight w:val="253"/>
                    </w:trPr>
                    <w:tc>
                      <w:tcPr>
                        <w:tcW w:w="5204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14:paraId="064F5A39" w14:textId="77777777" w:rsidR="0014673D" w:rsidRDefault="0014673D">
                        <w:pPr>
                          <w:pStyle w:val="TableParagraph"/>
                          <w:spacing w:line="233" w:lineRule="exact"/>
                          <w:ind w:left="2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УЧАСТКОВ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КА-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2D44F9A0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4A293C73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66ED7E92" w14:textId="77777777">
                    <w:trPr>
                      <w:trHeight w:val="250"/>
                    </w:trPr>
                    <w:tc>
                      <w:tcPr>
                        <w:tcW w:w="5204" w:type="dxa"/>
                        <w:gridSpan w:val="3"/>
                        <w:tcBorders>
                          <w:top w:val="nil"/>
                        </w:tcBorders>
                      </w:tcPr>
                      <w:p w14:paraId="5E771E11" w14:textId="77777777" w:rsidR="0014673D" w:rsidRDefault="0014673D">
                        <w:pPr>
                          <w:pStyle w:val="TableParagraph"/>
                          <w:spacing w:line="230" w:lineRule="exact"/>
                          <w:ind w:left="76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ПИТАЛЬНОГО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СТРОИТЕЛЬСТВА</w:t>
                        </w:r>
                      </w:p>
                    </w:tc>
                    <w:tc>
                      <w:tcPr>
                        <w:tcW w:w="2252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14:paraId="1AC94E91" w14:textId="77777777" w:rsidR="0014673D" w:rsidRDefault="0014673D">
                        <w:pPr>
                          <w:pStyle w:val="TableParagraph"/>
                          <w:spacing w:before="136"/>
                          <w:ind w:left="169" w:right="146" w:firstLine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415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14:paraId="37D7C2BB" w14:textId="77777777" w:rsidR="0014673D" w:rsidRDefault="0014673D">
                        <w:pPr>
                          <w:pStyle w:val="TableParagraph"/>
                          <w:spacing w:before="10"/>
                        </w:pPr>
                      </w:p>
                      <w:p w14:paraId="6B56404B" w14:textId="77777777" w:rsidR="0014673D" w:rsidRDefault="0014673D">
                        <w:pPr>
                          <w:pStyle w:val="TableParagraph"/>
                          <w:spacing w:before="1"/>
                          <w:ind w:left="103" w:right="8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525CA48E" w14:textId="77777777">
                    <w:trPr>
                      <w:trHeight w:val="1014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401D94A9" w14:textId="77777777" w:rsidR="0014673D" w:rsidRDefault="0014673D">
                        <w:pPr>
                          <w:pStyle w:val="TableParagraph"/>
                          <w:ind w:left="143" w:right="111" w:firstLine="20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</w:p>
                      <w:p w14:paraId="49DCE745" w14:textId="77777777" w:rsidR="0014673D" w:rsidRDefault="0014673D">
                        <w:pPr>
                          <w:pStyle w:val="TableParagraph"/>
                          <w:spacing w:line="238" w:lineRule="exact"/>
                          <w:ind w:left="19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ЗЕМЕЛЬ-</w:t>
                        </w: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3AA10DAB" w14:textId="77777777" w:rsidR="0014673D" w:rsidRDefault="0014673D">
                        <w:pPr>
                          <w:pStyle w:val="TableParagraph"/>
                          <w:ind w:left="152" w:right="128" w:firstLine="175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ШЕННОГО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ИС-</w:t>
                        </w:r>
                      </w:p>
                      <w:p w14:paraId="4F963D86" w14:textId="77777777" w:rsidR="0014673D" w:rsidRDefault="0014673D">
                        <w:pPr>
                          <w:pStyle w:val="TableParagraph"/>
                          <w:spacing w:line="238" w:lineRule="exact"/>
                          <w:ind w:left="11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ПОЛЬЗОВАНИЯ</w:t>
                        </w:r>
                      </w:p>
                    </w:tc>
                    <w:tc>
                      <w:tcPr>
                        <w:tcW w:w="1834" w:type="dxa"/>
                        <w:tcBorders>
                          <w:bottom w:val="nil"/>
                        </w:tcBorders>
                      </w:tcPr>
                      <w:p w14:paraId="51C326CE" w14:textId="77777777" w:rsidR="0014673D" w:rsidRDefault="0014673D">
                        <w:pPr>
                          <w:pStyle w:val="TableParagraph"/>
                          <w:ind w:left="219" w:right="188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СТРО-</w:t>
                        </w:r>
                      </w:p>
                      <w:p w14:paraId="46B4809B" w14:textId="77777777" w:rsidR="0014673D" w:rsidRDefault="0014673D">
                        <w:pPr>
                          <w:pStyle w:val="TableParagraph"/>
                          <w:spacing w:line="238" w:lineRule="exact"/>
                          <w:ind w:left="91" w:right="6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ИТЕЛЬСТВА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15B696F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18CB829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BDE1CA4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4721B80C" w14:textId="77777777" w:rsidR="0014673D" w:rsidRDefault="0014673D">
                        <w:pPr>
                          <w:pStyle w:val="TableParagraph"/>
                          <w:spacing w:line="233" w:lineRule="exact"/>
                          <w:ind w:left="105" w:right="7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НОГО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39E83BE" w14:textId="77777777" w:rsidR="0014673D" w:rsidRDefault="0014673D">
                        <w:pPr>
                          <w:pStyle w:val="TableParagraph"/>
                          <w:spacing w:line="233" w:lineRule="exact"/>
                          <w:ind w:left="85" w:right="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ЗЕМЕЛЬНОГО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bottom w:val="nil"/>
                        </w:tcBorders>
                      </w:tcPr>
                      <w:p w14:paraId="2330F2A2" w14:textId="77777777" w:rsidR="0014673D" w:rsidRDefault="0014673D">
                        <w:pPr>
                          <w:pStyle w:val="TableParagraph"/>
                          <w:spacing w:line="233" w:lineRule="exact"/>
                          <w:ind w:left="90" w:right="6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ИНЫЕ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27D8E5D4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46F5B99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75DB817C" w14:textId="77777777">
                    <w:trPr>
                      <w:trHeight w:val="247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72FD954B" w14:textId="77777777" w:rsidR="0014673D" w:rsidRDefault="0014673D">
                        <w:pPr>
                          <w:pStyle w:val="TableParagraph"/>
                          <w:spacing w:line="228" w:lineRule="exact"/>
                          <w:ind w:left="107" w:right="7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055556A9" w14:textId="77777777" w:rsidR="0014673D" w:rsidRDefault="0014673D">
                        <w:pPr>
                          <w:pStyle w:val="TableParagraph"/>
                          <w:spacing w:line="228" w:lineRule="exact"/>
                          <w:ind w:left="87" w:right="6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</w:tcBorders>
                      </w:tcPr>
                      <w:p w14:paraId="35EA40FA" w14:textId="77777777" w:rsidR="0014673D" w:rsidRDefault="0014673D">
                        <w:pPr>
                          <w:pStyle w:val="TableParagraph"/>
                          <w:spacing w:line="228" w:lineRule="exact"/>
                          <w:ind w:left="90" w:right="6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76CB7768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76B0C0A5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360D626F" w14:textId="77777777">
                    <w:trPr>
                      <w:trHeight w:val="242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01036285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79E72E27" w14:textId="77777777" w:rsidR="0014673D" w:rsidRDefault="0014673D">
                        <w:pPr>
                          <w:pStyle w:val="TableParagraph"/>
                          <w:spacing w:line="222" w:lineRule="exact"/>
                          <w:ind w:left="83" w:right="63"/>
                          <w:jc w:val="center"/>
                        </w:pPr>
                        <w:r>
                          <w:t>Осуществление</w:t>
                        </w:r>
                      </w:p>
                    </w:tc>
                    <w:tc>
                      <w:tcPr>
                        <w:tcW w:w="1834" w:type="dxa"/>
                        <w:vMerge w:val="restart"/>
                      </w:tcPr>
                      <w:p w14:paraId="34E283F5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70ED21B2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5432A5BF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4673D" w14:paraId="412577D9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A86123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474C1C9" w14:textId="77777777" w:rsidR="0014673D" w:rsidRDefault="0014673D">
                        <w:pPr>
                          <w:pStyle w:val="TableParagraph"/>
                          <w:spacing w:line="203" w:lineRule="exact"/>
                          <w:ind w:left="86" w:right="63"/>
                          <w:jc w:val="center"/>
                        </w:pPr>
                        <w:r>
                          <w:t>хозяйственной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4E3B09A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49EDDFA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45AAB66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72736F9A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5738A2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C8827ED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деятельности,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свя-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1E70918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5F8CC1F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35FAD2B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0BAE3B47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18D6A1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92B0995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занной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разведе-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431B793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1004FB0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2A1F3E8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41B4033B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624C6C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BEB35D5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нием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свиней;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раз-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497D0F4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5DC0345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31A5D39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252A236B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1ECB61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1117687" w14:textId="77777777" w:rsidR="0014673D" w:rsidRDefault="0014673D">
                        <w:pPr>
                          <w:pStyle w:val="TableParagraph"/>
                          <w:spacing w:line="202" w:lineRule="exact"/>
                          <w:ind w:left="83" w:right="63"/>
                          <w:jc w:val="center"/>
                        </w:pPr>
                        <w:r>
                          <w:t>мещение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зданий,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75FCF66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0485B3B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184B8B4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4677544B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C9D7B7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095610A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0"/>
                          <w:jc w:val="center"/>
                        </w:pPr>
                        <w:r>
                          <w:t>сооружений,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ис-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1DB87EF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49EADA3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51C3253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11F1D87B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6AE9AC9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1900E67" w14:textId="77777777" w:rsidR="0014673D" w:rsidRDefault="0014673D">
                        <w:pPr>
                          <w:pStyle w:val="TableParagraph"/>
                          <w:spacing w:line="203" w:lineRule="exact"/>
                          <w:ind w:left="86" w:right="63"/>
                          <w:jc w:val="center"/>
                        </w:pPr>
                        <w:r>
                          <w:t>пользуемых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для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2E85599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4CC9C27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7336A20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24B49671" w14:textId="77777777">
                    <w:trPr>
                      <w:trHeight w:val="981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060AB18A" w14:textId="77777777" w:rsidR="0014673D" w:rsidRDefault="0014673D">
                        <w:pPr>
                          <w:pStyle w:val="TableParagraph"/>
                          <w:spacing w:before="169"/>
                          <w:ind w:left="162" w:right="130"/>
                          <w:jc w:val="center"/>
                        </w:pPr>
                        <w:r>
                          <w:t>Свиновод-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ство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код:1.11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349C037" w14:textId="77777777" w:rsidR="0014673D" w:rsidRDefault="0014673D">
                        <w:pPr>
                          <w:pStyle w:val="TableParagraph"/>
                          <w:spacing w:line="233" w:lineRule="exact"/>
                          <w:ind w:left="133"/>
                          <w:jc w:val="both"/>
                        </w:pPr>
                        <w:r>
                          <w:t>содержания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раз-</w:t>
                        </w:r>
                      </w:p>
                      <w:p w14:paraId="1F5FE9F4" w14:textId="77777777" w:rsidR="0014673D" w:rsidRDefault="0014673D">
                        <w:pPr>
                          <w:pStyle w:val="TableParagraph"/>
                          <w:spacing w:line="252" w:lineRule="exact"/>
                          <w:ind w:left="212" w:right="189" w:firstLine="48"/>
                          <w:jc w:val="both"/>
                        </w:pPr>
                        <w:r>
                          <w:t>ведения живот-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ных, производ-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ства,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хранения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3D9F05A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18A9244D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2BE253C6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62962B9B" w14:textId="77777777">
                    <w:trPr>
                      <w:trHeight w:val="216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EFC39C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D416121" w14:textId="77777777" w:rsidR="0014673D" w:rsidRDefault="0014673D">
                        <w:pPr>
                          <w:pStyle w:val="TableParagraph"/>
                          <w:spacing w:line="196" w:lineRule="exact"/>
                          <w:ind w:left="85" w:right="63"/>
                          <w:jc w:val="center"/>
                        </w:pPr>
                        <w:r>
                          <w:t>первичной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пере-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0038270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053DEAB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3362710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6DD77481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613D71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22EDC81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работки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продук-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4ACE0A3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5D6AD98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6727684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0E676D4B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D9D727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C3D5E4E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ции;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разведение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7957A1C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31E698D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7682AE5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679200EB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0D88B8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E6D4CC6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племенных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жи-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4227318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74A2F92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2B3D3E7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5E286B80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673A1F3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BCC9E1B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вотных,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производ-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33DA47D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5802579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6CE667C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32DE5B78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4FB0F37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2797153" w14:textId="77777777" w:rsidR="0014673D" w:rsidRDefault="0014673D">
                        <w:pPr>
                          <w:pStyle w:val="TableParagraph"/>
                          <w:spacing w:line="202" w:lineRule="exact"/>
                          <w:ind w:left="85" w:right="63"/>
                          <w:jc w:val="center"/>
                        </w:pPr>
                        <w:r>
                          <w:t>ство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использо-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17FD6D7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705D792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4CFD778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5A8AFD7A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767C8A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388D7FB" w14:textId="77777777" w:rsidR="0014673D" w:rsidRDefault="0014673D">
                        <w:pPr>
                          <w:pStyle w:val="TableParagraph"/>
                          <w:spacing w:line="203" w:lineRule="exact"/>
                          <w:ind w:left="84" w:right="63"/>
                          <w:jc w:val="center"/>
                        </w:pPr>
                        <w:r>
                          <w:t>вание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племенной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33D2659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29902E8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1B56586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13408BB1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12B0DC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BBC910B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продукции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(мате-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5C150F3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2EF6728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3F935C1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16A1C962" w14:textId="77777777">
                    <w:trPr>
                      <w:trHeight w:val="235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2E3BB4A8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438E6314" w14:textId="77777777" w:rsidR="0014673D" w:rsidRDefault="0014673D">
                        <w:pPr>
                          <w:pStyle w:val="TableParagraph"/>
                          <w:spacing w:line="215" w:lineRule="exact"/>
                          <w:ind w:left="87" w:right="63"/>
                          <w:jc w:val="center"/>
                        </w:pPr>
                        <w:r>
                          <w:t>риала)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487BCC2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50531456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1E3FF4DF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4673D" w14:paraId="320D8489" w14:textId="77777777">
                    <w:trPr>
                      <w:trHeight w:val="239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57B77B2F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34FD97F6" w14:textId="77777777" w:rsidR="0014673D" w:rsidRDefault="0014673D">
                        <w:pPr>
                          <w:pStyle w:val="TableParagraph"/>
                          <w:spacing w:line="220" w:lineRule="exact"/>
                          <w:ind w:left="87" w:right="24"/>
                          <w:jc w:val="center"/>
                        </w:pPr>
                        <w:r>
                          <w:t>Осуществление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7FBB82B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5791C7B2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0EA6DA33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4673D" w14:paraId="74E08711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4BA2437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B0372A4" w14:textId="77777777" w:rsidR="0014673D" w:rsidRDefault="0014673D">
                        <w:pPr>
                          <w:pStyle w:val="TableParagraph"/>
                          <w:spacing w:line="203" w:lineRule="exact"/>
                          <w:ind w:left="86" w:right="63"/>
                          <w:jc w:val="center"/>
                        </w:pPr>
                        <w:r>
                          <w:t>хозяйственной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3E51D6D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64AAF69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0DC25FC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1D245345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64AA7F1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BDADFE2" w14:textId="77777777" w:rsidR="0014673D" w:rsidRDefault="0014673D">
                        <w:pPr>
                          <w:pStyle w:val="TableParagraph"/>
                          <w:spacing w:line="203" w:lineRule="exact"/>
                          <w:ind w:left="84" w:right="63"/>
                          <w:jc w:val="center"/>
                        </w:pPr>
                        <w:r>
                          <w:t>деятельности,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16CBE05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2669E0D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46E3684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464E898D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59B51F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2A51B2D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том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числе на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сель-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13102CA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6E8E731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69E30BF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56C7875D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4DFFAE0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4C336A6" w14:textId="77777777" w:rsidR="0014673D" w:rsidRDefault="0014673D">
                        <w:pPr>
                          <w:pStyle w:val="TableParagraph"/>
                          <w:spacing w:line="203" w:lineRule="exact"/>
                          <w:ind w:left="86" w:right="63"/>
                          <w:jc w:val="center"/>
                        </w:pPr>
                        <w:r>
                          <w:t>скохозяйственных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301479C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1C90FB0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00FBCBD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395CAFA9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FA0E49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A6E1FB8" w14:textId="77777777" w:rsidR="0014673D" w:rsidRDefault="0014673D">
                        <w:pPr>
                          <w:pStyle w:val="TableParagraph"/>
                          <w:spacing w:line="202" w:lineRule="exact"/>
                          <w:ind w:left="87" w:right="63"/>
                          <w:jc w:val="center"/>
                        </w:pPr>
                        <w:r>
                          <w:t>угодьях,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разве-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0DC3856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20E2673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289D65F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5D8188FE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3CBA97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730B6C9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дению,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содержа-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12E1093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5E2B9F2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4A84A38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29C9BF93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4D715F2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15C1DB5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нию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использо-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15EC679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2950017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7D54659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4994CDBF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BC737F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4BA6567" w14:textId="77777777" w:rsidR="0014673D" w:rsidRDefault="0014673D">
                        <w:pPr>
                          <w:pStyle w:val="TableParagraph"/>
                          <w:spacing w:line="203" w:lineRule="exact"/>
                          <w:ind w:left="84" w:right="63"/>
                          <w:jc w:val="center"/>
                        </w:pPr>
                        <w:r>
                          <w:t>ванию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пчел и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5DD1117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38989F8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522DFEC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223F5248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6CA5F8F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64D211B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2"/>
                          <w:jc w:val="center"/>
                        </w:pPr>
                        <w:r>
                          <w:t>иных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полезных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47FBC89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214A78F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41101D4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7B1B8385" w14:textId="77777777">
                    <w:trPr>
                      <w:trHeight w:val="981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2445DCF" w14:textId="77777777" w:rsidR="0014673D" w:rsidRDefault="0014673D">
                        <w:pPr>
                          <w:pStyle w:val="TableParagraph"/>
                          <w:spacing w:before="169"/>
                          <w:ind w:left="162" w:right="130"/>
                          <w:jc w:val="center"/>
                        </w:pPr>
                        <w:r>
                          <w:t>Пчеловод-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ство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код:1.12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3CFBD3E" w14:textId="77777777" w:rsidR="0014673D" w:rsidRDefault="0014673D">
                        <w:pPr>
                          <w:pStyle w:val="TableParagraph"/>
                          <w:spacing w:line="233" w:lineRule="exact"/>
                          <w:ind w:left="234"/>
                          <w:jc w:val="both"/>
                        </w:pPr>
                        <w:r>
                          <w:t>насекомых;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раз-</w:t>
                        </w:r>
                      </w:p>
                      <w:p w14:paraId="139BD4DC" w14:textId="77777777" w:rsidR="0014673D" w:rsidRDefault="0014673D">
                        <w:pPr>
                          <w:pStyle w:val="TableParagraph"/>
                          <w:spacing w:line="252" w:lineRule="exact"/>
                          <w:ind w:left="203" w:right="177" w:firstLine="50"/>
                          <w:jc w:val="both"/>
                        </w:pPr>
                        <w:r>
                          <w:t>мещение ульев,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иных объектов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оборудования,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5C41AD8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5EAAD0F5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5A1F3AB1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13052035" w14:textId="77777777">
                    <w:trPr>
                      <w:trHeight w:val="216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699182B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E51B5ED" w14:textId="77777777" w:rsidR="0014673D" w:rsidRDefault="0014673D">
                        <w:pPr>
                          <w:pStyle w:val="TableParagraph"/>
                          <w:spacing w:line="196" w:lineRule="exact"/>
                          <w:ind w:left="86" w:right="63"/>
                          <w:jc w:val="center"/>
                        </w:pPr>
                        <w:r>
                          <w:t>необходимого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для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6FBD051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4178FB7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5954531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77FE0CC4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46B14C3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AC5FEAD" w14:textId="77777777" w:rsidR="0014673D" w:rsidRDefault="0014673D">
                        <w:pPr>
                          <w:pStyle w:val="TableParagraph"/>
                          <w:spacing w:line="203" w:lineRule="exact"/>
                          <w:ind w:left="86" w:right="63"/>
                          <w:jc w:val="center"/>
                        </w:pPr>
                        <w:r>
                          <w:t>пчеловодства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38C7EFC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6945FF8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3D68C94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641B8E79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683CBDF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D501221" w14:textId="77777777" w:rsidR="0014673D" w:rsidRDefault="0014673D">
                        <w:pPr>
                          <w:pStyle w:val="TableParagraph"/>
                          <w:spacing w:line="203" w:lineRule="exact"/>
                          <w:ind w:left="83" w:right="63"/>
                          <w:jc w:val="center"/>
                        </w:pPr>
                        <w:r>
                          <w:t>разведениях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иных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03D469B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06E7356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6EF9115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381453D8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0359DA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3ED3C58" w14:textId="77777777" w:rsidR="0014673D" w:rsidRDefault="0014673D">
                        <w:pPr>
                          <w:pStyle w:val="TableParagraph"/>
                          <w:spacing w:line="202" w:lineRule="exact"/>
                          <w:ind w:left="87" w:right="63"/>
                          <w:jc w:val="center"/>
                        </w:pPr>
                        <w:r>
                          <w:t>полезных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насеко-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6F30FCC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455DF4B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4081367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53F28CAF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EE157A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5ECF890" w14:textId="77777777" w:rsidR="0014673D" w:rsidRDefault="0014673D">
                        <w:pPr>
                          <w:pStyle w:val="TableParagraph"/>
                          <w:spacing w:line="203" w:lineRule="exact"/>
                          <w:ind w:left="83" w:right="63"/>
                          <w:jc w:val="center"/>
                        </w:pPr>
                        <w:r>
                          <w:t>мых;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размещение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0F08840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54BEDB7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38F6178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38D1A068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B0BF73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51779BB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сооружений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ис-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60A5CDB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53D24DC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45FDE89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6802FE80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D0399A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E2AC71A" w14:textId="77777777" w:rsidR="0014673D" w:rsidRDefault="0014673D">
                        <w:pPr>
                          <w:pStyle w:val="TableParagraph"/>
                          <w:spacing w:line="203" w:lineRule="exact"/>
                          <w:ind w:left="86" w:right="63"/>
                          <w:jc w:val="center"/>
                        </w:pPr>
                        <w:r>
                          <w:t>пользуемых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для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7A25210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7D723CF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229923E6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2CB6D5B9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5EA6D6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D751B9C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0"/>
                          <w:jc w:val="center"/>
                        </w:pPr>
                        <w:r>
                          <w:t>хранения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пер-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30B0F2C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0F5FBF7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674066D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4885578E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D31DED7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D3EC6A1" w14:textId="77777777" w:rsidR="0014673D" w:rsidRDefault="0014673D">
                        <w:pPr>
                          <w:pStyle w:val="TableParagraph"/>
                          <w:spacing w:line="202" w:lineRule="exact"/>
                          <w:ind w:left="87" w:right="63"/>
                          <w:jc w:val="center"/>
                        </w:pPr>
                        <w:r>
                          <w:t>вичной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перера-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6C56F75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5F5A966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314894E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0445B73D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E7CC32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35827A1" w14:textId="77777777" w:rsidR="0014673D" w:rsidRDefault="0014673D">
                        <w:pPr>
                          <w:pStyle w:val="TableParagraph"/>
                          <w:spacing w:line="203" w:lineRule="exact"/>
                          <w:ind w:left="84" w:right="63"/>
                          <w:jc w:val="center"/>
                        </w:pPr>
                        <w:r>
                          <w:t>ботки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продукции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77F5319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147D43F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14:paraId="24A5B60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4673D" w14:paraId="4ABCD4C9" w14:textId="77777777">
                    <w:trPr>
                      <w:trHeight w:val="226"/>
                    </w:trPr>
                    <w:tc>
                      <w:tcPr>
                        <w:tcW w:w="1385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 w14:paraId="01936094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 w14:paraId="0DECB0D6" w14:textId="77777777" w:rsidR="0014673D" w:rsidRDefault="0014673D">
                        <w:pPr>
                          <w:pStyle w:val="TableParagraph"/>
                          <w:spacing w:line="207" w:lineRule="exact"/>
                          <w:ind w:left="85" w:right="63"/>
                          <w:jc w:val="center"/>
                        </w:pPr>
                        <w:r>
                          <w:t>пчеловодства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4C48B58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</w:tcBorders>
                      </w:tcPr>
                      <w:p w14:paraId="1C688201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</w:tcBorders>
                      </w:tcPr>
                      <w:p w14:paraId="70501183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493C0926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6422C218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6A605B07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47CFF71" w14:textId="77777777" w:rsidR="00EA389D" w:rsidRDefault="00EA389D">
            <w:pPr>
              <w:pStyle w:val="TableParagraph"/>
            </w:pPr>
          </w:p>
        </w:tc>
      </w:tr>
      <w:tr w:rsidR="00EA389D" w14:paraId="3F97D5D1" w14:textId="77777777">
        <w:trPr>
          <w:trHeight w:val="1419"/>
        </w:trPr>
        <w:tc>
          <w:tcPr>
            <w:tcW w:w="350" w:type="dxa"/>
            <w:textDirection w:val="btLr"/>
          </w:tcPr>
          <w:p w14:paraId="0D91189A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1269857E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7532F96E" w14:textId="77777777" w:rsidR="00EA389D" w:rsidRDefault="00EA389D">
            <w:pPr>
              <w:pStyle w:val="TableParagraph"/>
            </w:pPr>
          </w:p>
        </w:tc>
      </w:tr>
      <w:tr w:rsidR="00EA389D" w14:paraId="6AEDA6C8" w14:textId="77777777">
        <w:trPr>
          <w:trHeight w:val="1982"/>
        </w:trPr>
        <w:tc>
          <w:tcPr>
            <w:tcW w:w="350" w:type="dxa"/>
            <w:textDirection w:val="btLr"/>
          </w:tcPr>
          <w:p w14:paraId="3EF27949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7723AE7F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2EEA3B32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6DFB6CD8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3A243AA5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1AEAACAD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37EF2F6E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452C4025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618B8B29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416684ED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5065A8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FCCC6F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DFAA3B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3685C9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05B5831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1F721E9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780C1A2F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03557809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0EAA799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2797A921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4DA5A1AF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66389E7F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5256BD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7A7F58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183C3C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6FB049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46ECA1A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7F013F8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6DEE238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63D6195B" w14:textId="77777777" w:rsidR="00EA389D" w:rsidRDefault="007D2414">
            <w:pPr>
              <w:pStyle w:val="TableParagraph"/>
              <w:spacing w:before="180"/>
              <w:ind w:left="10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EA389D" w14:paraId="5514452E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00400E24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346B229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D19E3F4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54AD03F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223DB1A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4994299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069CAC5F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438D623F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21FEEB6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B9959BB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05AEE548" w14:textId="77777777" w:rsidR="00EA389D" w:rsidRDefault="00AB1F01">
      <w:pPr>
        <w:rPr>
          <w:sz w:val="2"/>
          <w:szCs w:val="2"/>
        </w:rPr>
      </w:pPr>
      <w:r>
        <w:pict w14:anchorId="63E6120B">
          <v:shape id="_x0000_s1056" style="position:absolute;margin-left:58.3pt;margin-top:13.9pt;width:521.8pt;height:559.7pt;z-index:-38570496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0C4F24D0">
          <v:shape id="_x0000_s1055" type="#_x0000_t202" style="position:absolute;margin-left:78.6pt;margin-top:34.9pt;width:495.6pt;height:734.2pt;z-index:158044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834"/>
                    <w:gridCol w:w="2252"/>
                    <w:gridCol w:w="2415"/>
                  </w:tblGrid>
                  <w:tr w:rsidR="0014673D" w14:paraId="03810E3F" w14:textId="77777777">
                    <w:trPr>
                      <w:trHeight w:val="759"/>
                    </w:trPr>
                    <w:tc>
                      <w:tcPr>
                        <w:tcW w:w="5204" w:type="dxa"/>
                        <w:gridSpan w:val="3"/>
                      </w:tcPr>
                      <w:p w14:paraId="38DC57AD" w14:textId="77777777" w:rsidR="0014673D" w:rsidRDefault="0014673D">
                        <w:pPr>
                          <w:pStyle w:val="TableParagraph"/>
                          <w:spacing w:line="251" w:lineRule="exact"/>
                          <w:ind w:left="210" w:firstLine="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781C6D26" w14:textId="77777777" w:rsidR="0014673D" w:rsidRDefault="0014673D">
                        <w:pPr>
                          <w:pStyle w:val="TableParagraph"/>
                          <w:spacing w:line="252" w:lineRule="exact"/>
                          <w:ind w:left="769" w:right="169" w:hanging="5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 КА-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ПИТАЛЬНОГО СТРОИТЕЛЬСТВА</w:t>
                        </w:r>
                      </w:p>
                    </w:tc>
                    <w:tc>
                      <w:tcPr>
                        <w:tcW w:w="2252" w:type="dxa"/>
                        <w:vMerge w:val="restart"/>
                      </w:tcPr>
                      <w:p w14:paraId="75943AD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2A17968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32"/>
                          </w:rPr>
                        </w:pPr>
                      </w:p>
                      <w:p w14:paraId="17BB7302" w14:textId="77777777" w:rsidR="0014673D" w:rsidRDefault="0014673D">
                        <w:pPr>
                          <w:pStyle w:val="TableParagraph"/>
                          <w:ind w:left="169" w:right="146" w:firstLine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415" w:type="dxa"/>
                        <w:vMerge w:val="restart"/>
                      </w:tcPr>
                      <w:p w14:paraId="0D37E09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3B05BB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FBB91A4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29CEF45B" w14:textId="77777777" w:rsidR="0014673D" w:rsidRDefault="0014673D">
                        <w:pPr>
                          <w:pStyle w:val="TableParagraph"/>
                          <w:ind w:left="103" w:right="8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088DC158" w14:textId="77777777">
                    <w:trPr>
                      <w:trHeight w:val="1515"/>
                    </w:trPr>
                    <w:tc>
                      <w:tcPr>
                        <w:tcW w:w="1385" w:type="dxa"/>
                      </w:tcPr>
                      <w:p w14:paraId="090C296F" w14:textId="77777777" w:rsidR="0014673D" w:rsidRDefault="0014673D">
                        <w:pPr>
                          <w:pStyle w:val="TableParagraph"/>
                          <w:ind w:left="143" w:right="111" w:hanging="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</w:p>
                      <w:p w14:paraId="329E30B0" w14:textId="77777777" w:rsidR="0014673D" w:rsidRDefault="0014673D">
                        <w:pPr>
                          <w:pStyle w:val="TableParagraph"/>
                          <w:spacing w:line="233" w:lineRule="exact"/>
                          <w:ind w:left="107" w:right="7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79BE8D9A" w14:textId="77777777" w:rsidR="0014673D" w:rsidRDefault="0014673D">
                        <w:pPr>
                          <w:pStyle w:val="TableParagraph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</w:p>
                      <w:p w14:paraId="1E4B3998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46ED3E61" w14:textId="77777777" w:rsidR="0014673D" w:rsidRDefault="0014673D">
                        <w:pPr>
                          <w:pStyle w:val="TableParagraph"/>
                          <w:ind w:left="109" w:right="80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167EF7FE" w14:textId="77777777" w:rsidR="0014673D" w:rsidRDefault="0014673D">
                        <w:pPr>
                          <w:pStyle w:val="TableParagraph"/>
                          <w:spacing w:line="233" w:lineRule="exact"/>
                          <w:ind w:left="90" w:right="6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1FFC7C3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3435A1D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1DDE09E" w14:textId="77777777">
                    <w:trPr>
                      <w:trHeight w:val="4093"/>
                    </w:trPr>
                    <w:tc>
                      <w:tcPr>
                        <w:tcW w:w="1385" w:type="dxa"/>
                      </w:tcPr>
                      <w:p w14:paraId="413F0E7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B1A6EE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01D69F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375E3B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CAEDBC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B31F633" w14:textId="77777777" w:rsidR="0014673D" w:rsidRDefault="0014673D"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 w14:paraId="36BED001" w14:textId="77777777" w:rsidR="0014673D" w:rsidRDefault="0014673D">
                        <w:pPr>
                          <w:pStyle w:val="TableParagraph"/>
                          <w:ind w:left="246" w:right="212"/>
                          <w:jc w:val="center"/>
                        </w:pPr>
                        <w:r>
                          <w:t>Рыбовод-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ство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код:1.13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513E8929" w14:textId="77777777" w:rsidR="0014673D" w:rsidRDefault="0014673D">
                        <w:pPr>
                          <w:pStyle w:val="TableParagraph"/>
                          <w:ind w:left="119" w:right="92" w:firstLine="38"/>
                          <w:jc w:val="center"/>
                        </w:pPr>
                        <w:r>
                          <w:t>Осуществление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хозяйственной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деятельности, свя-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занной с разведе-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нием и (или)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держанием, вы-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ращиванием объ-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ектов рыбовод-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ства (аквакульту-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ры); размещение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зданий, сооруже-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оборудова-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ния, необходимых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для осуществле-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 рыбоводства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(аквакультуры)</w:t>
                        </w:r>
                      </w:p>
                    </w:tc>
                    <w:tc>
                      <w:tcPr>
                        <w:tcW w:w="1834" w:type="dxa"/>
                        <w:vMerge w:val="restart"/>
                      </w:tcPr>
                      <w:p w14:paraId="6720B8B8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6D5B47F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61E5398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22BDD3F" w14:textId="77777777">
                    <w:trPr>
                      <w:trHeight w:val="3543"/>
                    </w:trPr>
                    <w:tc>
                      <w:tcPr>
                        <w:tcW w:w="1385" w:type="dxa"/>
                      </w:tcPr>
                      <w:p w14:paraId="27FED3A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60BA29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7692F4E" w14:textId="77777777" w:rsidR="0014673D" w:rsidRDefault="0014673D">
                        <w:pPr>
                          <w:pStyle w:val="TableParagraph"/>
                          <w:spacing w:before="5"/>
                          <w:rPr>
                            <w:sz w:val="34"/>
                          </w:rPr>
                        </w:pPr>
                      </w:p>
                      <w:p w14:paraId="5948A2DE" w14:textId="77777777" w:rsidR="0014673D" w:rsidRDefault="0014673D">
                        <w:pPr>
                          <w:pStyle w:val="TableParagraph"/>
                          <w:ind w:left="234" w:right="202" w:hanging="5"/>
                          <w:jc w:val="center"/>
                        </w:pPr>
                        <w:r>
                          <w:t>Научное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обеспече-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ние сель-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ского хо-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зяйства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код:1.14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529D0F31" w14:textId="77777777" w:rsidR="0014673D" w:rsidRDefault="0014673D">
                        <w:pPr>
                          <w:pStyle w:val="TableParagraph"/>
                          <w:ind w:left="126" w:right="101" w:firstLine="40"/>
                          <w:jc w:val="center"/>
                        </w:pPr>
                        <w:r>
                          <w:t>Осуществление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научной и селек-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ционной работы,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ведения сельского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хозяйства для по-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лучения ценных с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научной точки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зрения образцов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растительного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животного мира;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размещение кол-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лекций генетиче-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ских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ресурсов</w:t>
                        </w:r>
                      </w:p>
                      <w:p w14:paraId="6E5C9DE5" w14:textId="77777777" w:rsidR="0014673D" w:rsidRDefault="0014673D">
                        <w:pPr>
                          <w:pStyle w:val="TableParagraph"/>
                          <w:spacing w:line="234" w:lineRule="exact"/>
                          <w:ind w:left="87" w:right="61"/>
                          <w:jc w:val="center"/>
                        </w:pPr>
                        <w:r>
                          <w:t>растений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722244E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27B9AB7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18F460A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7EDB7D8" w14:textId="77777777">
                    <w:trPr>
                      <w:trHeight w:val="1897"/>
                    </w:trPr>
                    <w:tc>
                      <w:tcPr>
                        <w:tcW w:w="1385" w:type="dxa"/>
                      </w:tcPr>
                      <w:p w14:paraId="17D3B526" w14:textId="77777777" w:rsidR="0014673D" w:rsidRDefault="0014673D">
                        <w:pPr>
                          <w:pStyle w:val="TableParagraph"/>
                          <w:ind w:left="145" w:right="117" w:firstLine="2"/>
                          <w:jc w:val="center"/>
                        </w:pPr>
                        <w:r>
                          <w:t>Ведение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личного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подсобного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хозяйства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 полевых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код:1.16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2FD91EA4" w14:textId="77777777" w:rsidR="0014673D" w:rsidRDefault="0014673D">
                        <w:pPr>
                          <w:pStyle w:val="TableParagraph"/>
                          <w:spacing w:before="60"/>
                          <w:ind w:left="131" w:right="104" w:firstLine="36"/>
                          <w:jc w:val="center"/>
                        </w:pPr>
                        <w:r>
                          <w:t>Производство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сельскохозяй-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ственной продук-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ции без права воз-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ведения объектов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капитального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строительства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3779370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4040928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0843465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A1F4726" w14:textId="77777777">
                    <w:trPr>
                      <w:trHeight w:val="2665"/>
                    </w:trPr>
                    <w:tc>
                      <w:tcPr>
                        <w:tcW w:w="1385" w:type="dxa"/>
                        <w:tcBorders>
                          <w:bottom w:val="single" w:sz="4" w:space="0" w:color="000000"/>
                        </w:tcBorders>
                      </w:tcPr>
                      <w:p w14:paraId="15B29D35" w14:textId="77777777" w:rsidR="0014673D" w:rsidRDefault="0014673D">
                        <w:pPr>
                          <w:pStyle w:val="TableParagraph"/>
                          <w:spacing w:before="7"/>
                          <w:rPr>
                            <w:sz w:val="33"/>
                          </w:rPr>
                        </w:pPr>
                      </w:p>
                      <w:p w14:paraId="0045B587" w14:textId="77777777" w:rsidR="0014673D" w:rsidRDefault="0014673D">
                        <w:pPr>
                          <w:pStyle w:val="TableParagraph"/>
                          <w:ind w:left="136" w:right="104" w:firstLine="2"/>
                          <w:jc w:val="center"/>
                        </w:pPr>
                        <w:r>
                          <w:t>Обеспече-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ние сель-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хозяйствен-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ного произ-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водства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код:1.18</w:t>
                        </w:r>
                      </w:p>
                    </w:tc>
                    <w:tc>
                      <w:tcPr>
                        <w:tcW w:w="1985" w:type="dxa"/>
                        <w:tcBorders>
                          <w:bottom w:val="single" w:sz="4" w:space="0" w:color="000000"/>
                        </w:tcBorders>
                      </w:tcPr>
                      <w:p w14:paraId="0D51A329" w14:textId="77777777" w:rsidR="0014673D" w:rsidRDefault="0014673D">
                        <w:pPr>
                          <w:pStyle w:val="TableParagraph"/>
                          <w:spacing w:before="70"/>
                          <w:ind w:left="138" w:right="112" w:firstLine="39"/>
                          <w:jc w:val="center"/>
                        </w:pPr>
                        <w:r>
                          <w:t>Размещение ма-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шинно-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транспортных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ремонтных стан-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ций, ангаров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гаражей для сель-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скохозяйственной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техники, амбаров,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водонапорных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башен,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трансфор-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0FED085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13655BB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327C6AF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4CF969B6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219EC064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6E674C27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2478FDF" w14:textId="77777777" w:rsidR="00EA389D" w:rsidRDefault="00EA389D">
            <w:pPr>
              <w:pStyle w:val="TableParagraph"/>
            </w:pPr>
          </w:p>
        </w:tc>
      </w:tr>
      <w:tr w:rsidR="00EA389D" w14:paraId="14DC0491" w14:textId="77777777">
        <w:trPr>
          <w:trHeight w:val="1419"/>
        </w:trPr>
        <w:tc>
          <w:tcPr>
            <w:tcW w:w="350" w:type="dxa"/>
            <w:textDirection w:val="btLr"/>
          </w:tcPr>
          <w:p w14:paraId="0BE174D3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634B717B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604D69AD" w14:textId="77777777" w:rsidR="00EA389D" w:rsidRDefault="00EA389D">
            <w:pPr>
              <w:pStyle w:val="TableParagraph"/>
            </w:pPr>
          </w:p>
        </w:tc>
      </w:tr>
      <w:tr w:rsidR="00EA389D" w14:paraId="0A4AD7E5" w14:textId="77777777">
        <w:trPr>
          <w:trHeight w:val="1982"/>
        </w:trPr>
        <w:tc>
          <w:tcPr>
            <w:tcW w:w="350" w:type="dxa"/>
            <w:textDirection w:val="btLr"/>
          </w:tcPr>
          <w:p w14:paraId="57A7E5AC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5F22DDC3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57A2595B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73E362DC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74492BE1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36253FB7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4E0A1563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55DA5063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75548156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45F2C45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D63207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EE0329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A00C24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A29592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5F4E450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58BBBE5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358104EA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31A65688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5526ADC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13A7AC43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334AD755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5933AAE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E301D4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6E04A4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58EF1B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7DCDF5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2F70D3D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167C952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4473117F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0D73198B" w14:textId="77777777" w:rsidR="00EA389D" w:rsidRDefault="007D2414">
            <w:pPr>
              <w:pStyle w:val="TableParagraph"/>
              <w:spacing w:before="180"/>
              <w:ind w:left="103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 w:rsidR="00EA389D" w14:paraId="293D3B10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228833C0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5E360312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920BDD4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81F4442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28A7470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4A1CC12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5E1EB125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5A7EB3C7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49C3C33E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625F537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2D0FA6DC" w14:textId="77777777" w:rsidR="00EA389D" w:rsidRDefault="00AB1F01">
      <w:pPr>
        <w:rPr>
          <w:sz w:val="2"/>
          <w:szCs w:val="2"/>
        </w:rPr>
      </w:pPr>
      <w:r>
        <w:pict w14:anchorId="5343F9DB">
          <v:shape id="_x0000_s1054" style="position:absolute;margin-left:58.3pt;margin-top:13.9pt;width:521.8pt;height:559.7pt;z-index:-38569472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71D52C89">
          <v:shape id="_x0000_s1053" type="#_x0000_t202" style="position:absolute;margin-left:78.6pt;margin-top:34.9pt;width:495.6pt;height:727.7pt;z-index:158054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834"/>
                    <w:gridCol w:w="2252"/>
                    <w:gridCol w:w="2415"/>
                  </w:tblGrid>
                  <w:tr w:rsidR="0014673D" w14:paraId="7F212466" w14:textId="77777777">
                    <w:trPr>
                      <w:trHeight w:val="759"/>
                    </w:trPr>
                    <w:tc>
                      <w:tcPr>
                        <w:tcW w:w="5204" w:type="dxa"/>
                        <w:gridSpan w:val="3"/>
                      </w:tcPr>
                      <w:p w14:paraId="59AB3AA9" w14:textId="77777777" w:rsidR="0014673D" w:rsidRDefault="0014673D">
                        <w:pPr>
                          <w:pStyle w:val="TableParagraph"/>
                          <w:spacing w:line="251" w:lineRule="exact"/>
                          <w:ind w:left="210" w:firstLine="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18F65B7C" w14:textId="77777777" w:rsidR="0014673D" w:rsidRDefault="0014673D">
                        <w:pPr>
                          <w:pStyle w:val="TableParagraph"/>
                          <w:spacing w:line="252" w:lineRule="exact"/>
                          <w:ind w:left="769" w:right="169" w:hanging="5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 КА-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ПИТАЛЬНОГО СТРОИТЕЛЬСТВА</w:t>
                        </w:r>
                      </w:p>
                    </w:tc>
                    <w:tc>
                      <w:tcPr>
                        <w:tcW w:w="2252" w:type="dxa"/>
                        <w:vMerge w:val="restart"/>
                      </w:tcPr>
                      <w:p w14:paraId="3E2061B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B516FC3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32"/>
                          </w:rPr>
                        </w:pPr>
                      </w:p>
                      <w:p w14:paraId="7E397436" w14:textId="77777777" w:rsidR="0014673D" w:rsidRDefault="0014673D">
                        <w:pPr>
                          <w:pStyle w:val="TableParagraph"/>
                          <w:ind w:left="169" w:right="146" w:firstLine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415" w:type="dxa"/>
                        <w:vMerge w:val="restart"/>
                      </w:tcPr>
                      <w:p w14:paraId="7D2C3CD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527F73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944392D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1952234E" w14:textId="77777777" w:rsidR="0014673D" w:rsidRDefault="0014673D">
                        <w:pPr>
                          <w:pStyle w:val="TableParagraph"/>
                          <w:ind w:left="103" w:right="8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002982F1" w14:textId="77777777">
                    <w:trPr>
                      <w:trHeight w:val="1515"/>
                    </w:trPr>
                    <w:tc>
                      <w:tcPr>
                        <w:tcW w:w="1385" w:type="dxa"/>
                      </w:tcPr>
                      <w:p w14:paraId="357E5EAE" w14:textId="77777777" w:rsidR="0014673D" w:rsidRDefault="0014673D">
                        <w:pPr>
                          <w:pStyle w:val="TableParagraph"/>
                          <w:ind w:left="143" w:right="111" w:hanging="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</w:p>
                      <w:p w14:paraId="4C031C57" w14:textId="77777777" w:rsidR="0014673D" w:rsidRDefault="0014673D">
                        <w:pPr>
                          <w:pStyle w:val="TableParagraph"/>
                          <w:spacing w:line="233" w:lineRule="exact"/>
                          <w:ind w:left="107" w:right="7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2E631B5C" w14:textId="77777777" w:rsidR="0014673D" w:rsidRDefault="0014673D">
                        <w:pPr>
                          <w:pStyle w:val="TableParagraph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</w:p>
                      <w:p w14:paraId="2B1D6586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21CC9C00" w14:textId="77777777" w:rsidR="0014673D" w:rsidRDefault="0014673D">
                        <w:pPr>
                          <w:pStyle w:val="TableParagraph"/>
                          <w:ind w:left="109" w:right="80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41896911" w14:textId="77777777" w:rsidR="0014673D" w:rsidRDefault="0014673D">
                        <w:pPr>
                          <w:pStyle w:val="TableParagraph"/>
                          <w:spacing w:line="233" w:lineRule="exact"/>
                          <w:ind w:left="90" w:right="6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4F908C7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776887A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40930EB" w14:textId="77777777">
                    <w:trPr>
                      <w:trHeight w:val="2667"/>
                    </w:trPr>
                    <w:tc>
                      <w:tcPr>
                        <w:tcW w:w="1385" w:type="dxa"/>
                        <w:tcBorders>
                          <w:bottom w:val="single" w:sz="4" w:space="0" w:color="000000"/>
                        </w:tcBorders>
                      </w:tcPr>
                      <w:p w14:paraId="53910688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single" w:sz="4" w:space="0" w:color="000000"/>
                        </w:tcBorders>
                      </w:tcPr>
                      <w:p w14:paraId="7DB464F9" w14:textId="77777777" w:rsidR="0014673D" w:rsidRDefault="0014673D">
                        <w:pPr>
                          <w:pStyle w:val="TableParagraph"/>
                          <w:ind w:left="87" w:right="63"/>
                          <w:jc w:val="center"/>
                        </w:pPr>
                        <w:r>
                          <w:t>маторных станций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 иного техниче-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ского оборудова-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ния, используемо-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 для ведения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сельского хозяй-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ства</w:t>
                        </w:r>
                      </w:p>
                    </w:tc>
                    <w:tc>
                      <w:tcPr>
                        <w:tcW w:w="1834" w:type="dxa"/>
                        <w:vMerge w:val="restart"/>
                      </w:tcPr>
                      <w:p w14:paraId="0C929D52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6FAA05D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68ADF12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FF42334" w14:textId="77777777">
                    <w:trPr>
                      <w:trHeight w:val="802"/>
                    </w:trPr>
                    <w:tc>
                      <w:tcPr>
                        <w:tcW w:w="1385" w:type="dxa"/>
                        <w:tcBorders>
                          <w:top w:val="single" w:sz="4" w:space="0" w:color="000000"/>
                        </w:tcBorders>
                      </w:tcPr>
                      <w:p w14:paraId="1FA699B7" w14:textId="77777777" w:rsidR="0014673D" w:rsidRDefault="0014673D">
                        <w:pPr>
                          <w:pStyle w:val="TableParagraph"/>
                          <w:spacing w:before="24"/>
                          <w:ind w:left="107" w:right="77"/>
                          <w:jc w:val="center"/>
                        </w:pPr>
                        <w:r>
                          <w:t>Сенокоше-</w:t>
                        </w:r>
                      </w:p>
                      <w:p w14:paraId="5563BC26" w14:textId="77777777" w:rsidR="0014673D" w:rsidRDefault="0014673D">
                        <w:pPr>
                          <w:pStyle w:val="TableParagraph"/>
                          <w:spacing w:before="2" w:line="252" w:lineRule="exact"/>
                          <w:ind w:left="304" w:right="271" w:hanging="3"/>
                          <w:jc w:val="center"/>
                        </w:pPr>
                        <w:r>
                          <w:t>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код:1.19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</w:tcBorders>
                      </w:tcPr>
                      <w:p w14:paraId="6E35E042" w14:textId="77777777" w:rsidR="0014673D" w:rsidRDefault="0014673D">
                        <w:pPr>
                          <w:pStyle w:val="TableParagraph"/>
                          <w:spacing w:before="24"/>
                          <w:ind w:left="208" w:firstLine="112"/>
                        </w:pPr>
                        <w:r>
                          <w:t>Кошение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трав,</w:t>
                        </w:r>
                      </w:p>
                      <w:p w14:paraId="23E937BE" w14:textId="77777777" w:rsidR="0014673D" w:rsidRDefault="0014673D">
                        <w:pPr>
                          <w:pStyle w:val="TableParagraph"/>
                          <w:spacing w:before="2" w:line="252" w:lineRule="exact"/>
                          <w:ind w:left="784" w:right="170" w:hanging="576"/>
                        </w:pPr>
                        <w:r>
                          <w:t>сбор и заготовка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сена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450C3FED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01FD410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6BB3E8B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3F2C9EC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03F76793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14:paraId="454D123F" w14:textId="77777777" w:rsidR="0014673D" w:rsidRDefault="0014673D">
                        <w:pPr>
                          <w:pStyle w:val="TableParagraph"/>
                          <w:spacing w:before="1"/>
                          <w:ind w:left="119" w:right="89"/>
                          <w:jc w:val="center"/>
                        </w:pPr>
                        <w:r>
                          <w:t>Выпас сель-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скохозяй-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ственных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животных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код:1.20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38C1DC4B" w14:textId="77777777" w:rsidR="0014673D" w:rsidRDefault="0014673D">
                        <w:pPr>
                          <w:pStyle w:val="TableParagraph"/>
                          <w:ind w:left="107" w:right="81" w:hanging="33"/>
                          <w:jc w:val="center"/>
                        </w:pPr>
                        <w:r>
                          <w:t>Разведение пле-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менных живот-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ных, производство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 использование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племенной 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дукции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(материа-</w:t>
                        </w:r>
                      </w:p>
                      <w:p w14:paraId="002D082F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3"/>
                          <w:jc w:val="center"/>
                        </w:pPr>
                        <w:r>
                          <w:t>ла)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5A9FABD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3A9157B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74DED73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4B9C5919" w14:textId="77777777">
                    <w:trPr>
                      <w:trHeight w:val="6829"/>
                    </w:trPr>
                    <w:tc>
                      <w:tcPr>
                        <w:tcW w:w="1385" w:type="dxa"/>
                      </w:tcPr>
                      <w:p w14:paraId="3439291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FEA46B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9A717B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A45CDC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2F32BC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5E3096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1ED3A7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4E7E27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EE7817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D84DA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5"/>
                          </w:rPr>
                        </w:pPr>
                      </w:p>
                      <w:p w14:paraId="58BE4688" w14:textId="77777777" w:rsidR="0014673D" w:rsidRDefault="0014673D">
                        <w:pPr>
                          <w:pStyle w:val="TableParagraph"/>
                          <w:ind w:left="117" w:right="89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автомо-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бильных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дорог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код:7.2.1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6A4B71D" w14:textId="77777777" w:rsidR="0014673D" w:rsidRDefault="0014673D">
                        <w:pPr>
                          <w:pStyle w:val="TableParagraph"/>
                          <w:ind w:left="52" w:right="101" w:firstLine="1"/>
                          <w:jc w:val="center"/>
                        </w:pPr>
                        <w:r>
                          <w:t>Размещение авто-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мобильных дорог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 пределами насе-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ленных пунктов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технически свя-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занных с ними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сооружений, при-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дорожных стоянок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(парковок) транс-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портных средств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границах город-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ских улиц и дорог,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за исключением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предусмотренных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видами разрешен-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ного использова-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 с кодами 2.7.1,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4.9, 7.2.3, а также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некапитальных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сооружений, пред-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назначенных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охраны транспорт-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ных средств; раз-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мещение объектов,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предназначенных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размещения</w:t>
                        </w:r>
                      </w:p>
                      <w:p w14:paraId="481186A3" w14:textId="77777777" w:rsidR="0014673D" w:rsidRDefault="0014673D">
                        <w:pPr>
                          <w:pStyle w:val="TableParagraph"/>
                          <w:spacing w:line="231" w:lineRule="exact"/>
                          <w:ind w:left="18" w:right="63"/>
                          <w:jc w:val="center"/>
                        </w:pPr>
                        <w:r>
                          <w:t>постов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органов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6366F06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F21B3C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AFAA5A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CB1886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1C9B82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A950A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4881D3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4D68FB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65364A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849FF7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9DB328D" w14:textId="77777777" w:rsidR="0014673D" w:rsidRDefault="0014673D">
                        <w:pPr>
                          <w:pStyle w:val="TableParagraph"/>
                          <w:spacing w:before="149"/>
                          <w:ind w:left="138" w:right="107" w:hanging="5"/>
                          <w:jc w:val="center"/>
                        </w:pPr>
                        <w:r>
                          <w:t>Автомобильные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дороги и связан-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ные с ними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оружений</w:t>
                        </w:r>
                      </w:p>
                    </w:tc>
                    <w:tc>
                      <w:tcPr>
                        <w:tcW w:w="2252" w:type="dxa"/>
                      </w:tcPr>
                      <w:p w14:paraId="192F4AC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653876F" w14:textId="77777777" w:rsidR="0014673D" w:rsidRDefault="0014673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0D7F8571" w14:textId="77777777" w:rsidR="0014673D" w:rsidRDefault="0014673D">
                        <w:pPr>
                          <w:pStyle w:val="TableParagraph"/>
                          <w:spacing w:before="1"/>
                          <w:ind w:left="145" w:right="122"/>
                          <w:jc w:val="center"/>
                        </w:pPr>
                        <w:r>
                          <w:t>Размеры земельных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участков определя-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ются проектом, ми-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нимальный отступ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 от красной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линии участка или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границ участка -5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метров: или на осно-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вании утвержденной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документации 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планировке террито-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рии для размещения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промышленного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предприятия,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высота технологиче-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ских сооружений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устанавливается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соответствии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 про-</w:t>
                        </w:r>
                      </w:p>
                      <w:p w14:paraId="702F0AE7" w14:textId="77777777" w:rsidR="0014673D" w:rsidRDefault="0014673D">
                        <w:pPr>
                          <w:pStyle w:val="TableParagraph"/>
                          <w:ind w:left="123" w:right="98"/>
                          <w:jc w:val="center"/>
                        </w:pPr>
                        <w:r>
                          <w:t>ектной документаци-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ей, застройки в гра-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ницах земельного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80%</w:t>
                        </w:r>
                      </w:p>
                    </w:tc>
                    <w:tc>
                      <w:tcPr>
                        <w:tcW w:w="2415" w:type="dxa"/>
                      </w:tcPr>
                      <w:p w14:paraId="57C22B5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F067AE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6A5F43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797BFD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3A6B83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DF55F5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958164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35C65B5" w14:textId="77777777" w:rsidR="0014673D" w:rsidRDefault="0014673D"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 w14:paraId="4AB6B396" w14:textId="77777777" w:rsidR="0014673D" w:rsidRDefault="0014673D">
                        <w:pPr>
                          <w:pStyle w:val="TableParagraph"/>
                          <w:spacing w:line="252" w:lineRule="exact"/>
                          <w:ind w:left="57" w:right="80"/>
                          <w:jc w:val="center"/>
                        </w:pPr>
                        <w:r>
                          <w:t>СанПиН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2.1.7.1322-03</w:t>
                        </w:r>
                      </w:p>
                      <w:p w14:paraId="5E144B5F" w14:textId="77777777" w:rsidR="0014673D" w:rsidRDefault="0014673D">
                        <w:pPr>
                          <w:pStyle w:val="TableParagraph"/>
                          <w:ind w:left="74" w:right="96" w:hanging="2"/>
                          <w:jc w:val="center"/>
                        </w:pPr>
                        <w:r>
                          <w:t>Параметры земельных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участков и объектов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капитального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тельства определяются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 соответствии с требо-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ваниями технических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регламентов,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норм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правил</w:t>
                        </w:r>
                      </w:p>
                    </w:tc>
                  </w:tr>
                </w:tbl>
                <w:p w14:paraId="4812E8E7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4C811BCA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689287C6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13F45F" w14:textId="77777777" w:rsidR="00EA389D" w:rsidRDefault="00EA389D">
            <w:pPr>
              <w:pStyle w:val="TableParagraph"/>
            </w:pPr>
          </w:p>
        </w:tc>
      </w:tr>
      <w:tr w:rsidR="00EA389D" w14:paraId="7740CA19" w14:textId="77777777">
        <w:trPr>
          <w:trHeight w:val="1419"/>
        </w:trPr>
        <w:tc>
          <w:tcPr>
            <w:tcW w:w="350" w:type="dxa"/>
            <w:textDirection w:val="btLr"/>
          </w:tcPr>
          <w:p w14:paraId="586F97A9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4C1A1B57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2097B67E" w14:textId="77777777" w:rsidR="00EA389D" w:rsidRDefault="00EA389D">
            <w:pPr>
              <w:pStyle w:val="TableParagraph"/>
            </w:pPr>
          </w:p>
        </w:tc>
      </w:tr>
      <w:tr w:rsidR="00EA389D" w14:paraId="602C6761" w14:textId="77777777">
        <w:trPr>
          <w:trHeight w:val="1982"/>
        </w:trPr>
        <w:tc>
          <w:tcPr>
            <w:tcW w:w="350" w:type="dxa"/>
            <w:textDirection w:val="btLr"/>
          </w:tcPr>
          <w:p w14:paraId="0B96287B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1A9BB2DB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62292990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17FC082B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2286EDED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2D624FFA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2FA2EA1C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6F8B770E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3AD224DA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2ADC80C2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84469D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39D555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5E0BF1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A0F4A7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37A990A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7F1F183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66F166CC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56019885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1644FC30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658D4ED8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54634813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7FD0E1A2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B6CF0C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D5EA02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23283B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6F38FB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08DC6A7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0AEC558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279A0C2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5BD06A5D" w14:textId="77777777" w:rsidR="00EA389D" w:rsidRDefault="007D2414">
            <w:pPr>
              <w:pStyle w:val="TableParagraph"/>
              <w:spacing w:before="180"/>
              <w:ind w:left="103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</w:tr>
      <w:tr w:rsidR="00EA389D" w14:paraId="0E50B70B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7916A53C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74CDD6CB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7B62E72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3209944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4A494FA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8F41B67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57CC1D6D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4C91C4B9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0F34DD2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A14E2E0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498AEAA6" w14:textId="77777777" w:rsidR="00EA389D" w:rsidRDefault="00AB1F01">
      <w:pPr>
        <w:rPr>
          <w:sz w:val="2"/>
          <w:szCs w:val="2"/>
        </w:rPr>
      </w:pPr>
      <w:r>
        <w:pict w14:anchorId="1A1A65C7">
          <v:shape id="_x0000_s1052" style="position:absolute;margin-left:58.3pt;margin-top:13.9pt;width:521.8pt;height:559.7pt;z-index:-38568448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01BF4D40">
          <v:shape id="_x0000_s1051" type="#_x0000_t202" style="position:absolute;margin-left:78.6pt;margin-top:34.9pt;width:495.6pt;height:666.65pt;z-index:158064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834"/>
                    <w:gridCol w:w="2252"/>
                    <w:gridCol w:w="2415"/>
                  </w:tblGrid>
                  <w:tr w:rsidR="0014673D" w14:paraId="4B1BF25A" w14:textId="77777777">
                    <w:trPr>
                      <w:trHeight w:val="759"/>
                    </w:trPr>
                    <w:tc>
                      <w:tcPr>
                        <w:tcW w:w="5204" w:type="dxa"/>
                        <w:gridSpan w:val="3"/>
                      </w:tcPr>
                      <w:p w14:paraId="28FEE07F" w14:textId="77777777" w:rsidR="0014673D" w:rsidRDefault="0014673D">
                        <w:pPr>
                          <w:pStyle w:val="TableParagraph"/>
                          <w:spacing w:line="251" w:lineRule="exact"/>
                          <w:ind w:left="210" w:firstLine="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54F743A0" w14:textId="77777777" w:rsidR="0014673D" w:rsidRDefault="0014673D">
                        <w:pPr>
                          <w:pStyle w:val="TableParagraph"/>
                          <w:spacing w:line="252" w:lineRule="exact"/>
                          <w:ind w:left="769" w:right="169" w:hanging="5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 КА-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ПИТАЛЬНОГО СТРОИТЕЛЬСТВА</w:t>
                        </w:r>
                      </w:p>
                    </w:tc>
                    <w:tc>
                      <w:tcPr>
                        <w:tcW w:w="2252" w:type="dxa"/>
                        <w:vMerge w:val="restart"/>
                      </w:tcPr>
                      <w:p w14:paraId="2CEA22A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D4005C2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32"/>
                          </w:rPr>
                        </w:pPr>
                      </w:p>
                      <w:p w14:paraId="0C29B9F3" w14:textId="77777777" w:rsidR="0014673D" w:rsidRDefault="0014673D">
                        <w:pPr>
                          <w:pStyle w:val="TableParagraph"/>
                          <w:ind w:left="169" w:right="146" w:firstLine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415" w:type="dxa"/>
                        <w:vMerge w:val="restart"/>
                      </w:tcPr>
                      <w:p w14:paraId="37CF43E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56D616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03E1D0E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19ED9939" w14:textId="77777777" w:rsidR="0014673D" w:rsidRDefault="0014673D">
                        <w:pPr>
                          <w:pStyle w:val="TableParagraph"/>
                          <w:ind w:left="103" w:right="8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00D00A4A" w14:textId="77777777">
                    <w:trPr>
                      <w:trHeight w:val="1515"/>
                    </w:trPr>
                    <w:tc>
                      <w:tcPr>
                        <w:tcW w:w="1385" w:type="dxa"/>
                      </w:tcPr>
                      <w:p w14:paraId="0A2D4DF3" w14:textId="77777777" w:rsidR="0014673D" w:rsidRDefault="0014673D">
                        <w:pPr>
                          <w:pStyle w:val="TableParagraph"/>
                          <w:ind w:left="143" w:right="111" w:hanging="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</w:p>
                      <w:p w14:paraId="0714224C" w14:textId="77777777" w:rsidR="0014673D" w:rsidRDefault="0014673D">
                        <w:pPr>
                          <w:pStyle w:val="TableParagraph"/>
                          <w:spacing w:line="233" w:lineRule="exact"/>
                          <w:ind w:left="107" w:right="7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2A7467DF" w14:textId="77777777" w:rsidR="0014673D" w:rsidRDefault="0014673D">
                        <w:pPr>
                          <w:pStyle w:val="TableParagraph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</w:p>
                      <w:p w14:paraId="4EC19A92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7453B498" w14:textId="77777777" w:rsidR="0014673D" w:rsidRDefault="0014673D">
                        <w:pPr>
                          <w:pStyle w:val="TableParagraph"/>
                          <w:ind w:left="109" w:right="80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4A441817" w14:textId="77777777" w:rsidR="0014673D" w:rsidRDefault="0014673D">
                        <w:pPr>
                          <w:pStyle w:val="TableParagraph"/>
                          <w:spacing w:line="233" w:lineRule="exact"/>
                          <w:ind w:left="90" w:right="6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315D015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580988C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C2D6EA2" w14:textId="77777777">
                    <w:trPr>
                      <w:trHeight w:val="1013"/>
                    </w:trPr>
                    <w:tc>
                      <w:tcPr>
                        <w:tcW w:w="1385" w:type="dxa"/>
                      </w:tcPr>
                      <w:p w14:paraId="482778DF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</w:tcPr>
                      <w:p w14:paraId="2D54E180" w14:textId="77777777" w:rsidR="0014673D" w:rsidRDefault="0014673D">
                        <w:pPr>
                          <w:pStyle w:val="TableParagraph"/>
                          <w:ind w:left="136" w:right="183" w:firstLine="52"/>
                          <w:jc w:val="both"/>
                        </w:pPr>
                        <w:r>
                          <w:t>внутренних дел,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ответственных за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безопасность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до-</w:t>
                        </w:r>
                      </w:p>
                      <w:p w14:paraId="2C5BAC51" w14:textId="77777777" w:rsidR="0014673D" w:rsidRDefault="0014673D">
                        <w:pPr>
                          <w:pStyle w:val="TableParagraph"/>
                          <w:spacing w:line="235" w:lineRule="exact"/>
                          <w:ind w:left="63"/>
                          <w:jc w:val="both"/>
                        </w:pPr>
                        <w:r>
                          <w:t>рожного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движения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53EE5779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2" w:type="dxa"/>
                      </w:tcPr>
                      <w:p w14:paraId="799E91B3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15" w:type="dxa"/>
                      </w:tcPr>
                      <w:p w14:paraId="53486A93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1A911B55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15F9FF8A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32"/>
                          </w:rPr>
                        </w:pPr>
                      </w:p>
                      <w:p w14:paraId="32CD1DEF" w14:textId="77777777" w:rsidR="0014673D" w:rsidRDefault="0014673D">
                        <w:pPr>
                          <w:pStyle w:val="TableParagraph"/>
                          <w:ind w:left="129" w:right="101" w:firstLine="4"/>
                          <w:jc w:val="center"/>
                        </w:pPr>
                        <w:r>
                          <w:t>Комму-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нальное об-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служивание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код:3.1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2023AA3" w14:textId="77777777" w:rsidR="0014673D" w:rsidRDefault="0014673D">
                        <w:pPr>
                          <w:pStyle w:val="TableParagraph"/>
                          <w:ind w:left="126" w:right="102" w:firstLine="98"/>
                          <w:jc w:val="both"/>
                        </w:pPr>
                        <w:r>
                          <w:t>Размещение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 и сооружений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 целях обеспече-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 физических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юридических лиц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коммунальными</w:t>
                        </w:r>
                      </w:p>
                      <w:p w14:paraId="2A902667" w14:textId="77777777" w:rsidR="0014673D" w:rsidRDefault="0014673D">
                        <w:pPr>
                          <w:pStyle w:val="TableParagraph"/>
                          <w:spacing w:line="233" w:lineRule="exact"/>
                          <w:ind w:left="553"/>
                        </w:pPr>
                        <w:r>
                          <w:t>услугами</w:t>
                        </w:r>
                      </w:p>
                    </w:tc>
                    <w:tc>
                      <w:tcPr>
                        <w:tcW w:w="1834" w:type="dxa"/>
                        <w:vMerge w:val="restart"/>
                      </w:tcPr>
                      <w:p w14:paraId="771E172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86C47C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D0A981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A79EC1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264307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8A3F87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58069D0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33"/>
                          </w:rPr>
                        </w:pPr>
                      </w:p>
                      <w:p w14:paraId="6A683663" w14:textId="77777777" w:rsidR="0014673D" w:rsidRDefault="0014673D">
                        <w:pPr>
                          <w:pStyle w:val="TableParagraph"/>
                          <w:ind w:left="114" w:right="87" w:firstLine="1"/>
                          <w:jc w:val="center"/>
                        </w:pPr>
                        <w:r>
                          <w:t>Объекты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электро-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теплоснабжения,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водоснабжения,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водоотведения,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объекты телефо-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низации и связи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(Котельные, во-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дозаборы,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очистные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оружения,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насосные стан-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ции, водопрово-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ды, линии элек-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тропередач,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трансформатор-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ные подстанции,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газопроводы,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линии связи, те-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лефонные стан-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ции, канализа-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ция)</w:t>
                        </w:r>
                      </w:p>
                    </w:tc>
                    <w:tc>
                      <w:tcPr>
                        <w:tcW w:w="2252" w:type="dxa"/>
                        <w:vMerge w:val="restart"/>
                      </w:tcPr>
                      <w:p w14:paraId="3AFB6E66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407"/>
                          </w:tabs>
                          <w:spacing w:before="107"/>
                          <w:ind w:right="163" w:firstLine="40"/>
                          <w:jc w:val="both"/>
                        </w:pPr>
                        <w:r>
                          <w:t>Предельные (ми-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нимальные и (или)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максимальные)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раз-</w:t>
                        </w:r>
                      </w:p>
                      <w:p w14:paraId="5AC71140" w14:textId="77777777" w:rsidR="0014673D" w:rsidRDefault="0014673D">
                        <w:pPr>
                          <w:pStyle w:val="TableParagraph"/>
                          <w:ind w:left="140" w:right="115" w:hanging="2"/>
                          <w:jc w:val="center"/>
                        </w:pPr>
                        <w:r>
                          <w:t>меры земельных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участков, в том чис-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 их площадь - не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подлежат установле-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нию;</w:t>
                        </w:r>
                      </w:p>
                      <w:p w14:paraId="21EDA80F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393"/>
                          </w:tabs>
                          <w:ind w:left="116" w:right="93" w:firstLine="98"/>
                        </w:pPr>
                        <w:r>
                          <w:t>минимальные от-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ступы от границ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мельных участков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целях определения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мест допустимого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размещения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 сооруже-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за пределами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которых запрещено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строительство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строений,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оружений - не под-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лежат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установлению;</w:t>
                        </w:r>
                      </w:p>
                      <w:p w14:paraId="3554F8D4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390"/>
                          </w:tabs>
                          <w:spacing w:before="1"/>
                          <w:ind w:left="193" w:right="167" w:firstLine="19"/>
                          <w:jc w:val="both"/>
                        </w:pPr>
                        <w:r>
                          <w:t>предельное коли-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чество этажей или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предельную высоту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зданий,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строений,</w:t>
                        </w:r>
                      </w:p>
                      <w:p w14:paraId="17DAAB65" w14:textId="77777777" w:rsidR="0014673D" w:rsidRDefault="0014673D">
                        <w:pPr>
                          <w:pStyle w:val="TableParagraph"/>
                          <w:ind w:left="130" w:right="105" w:hanging="5"/>
                          <w:jc w:val="center"/>
                        </w:pPr>
                        <w:r>
                          <w:t>сооружений - не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подлежит установле-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нию;</w:t>
                        </w:r>
                      </w:p>
                      <w:p w14:paraId="3AEDF505" w14:textId="77777777" w:rsidR="0014673D" w:rsidRDefault="0014673D">
                        <w:pPr>
                          <w:pStyle w:val="TableParagraph"/>
                          <w:numPr>
                            <w:ilvl w:val="1"/>
                            <w:numId w:val="20"/>
                          </w:numPr>
                          <w:tabs>
                            <w:tab w:val="left" w:pos="515"/>
                          </w:tabs>
                          <w:ind w:right="111" w:firstLine="0"/>
                        </w:pP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процент застройки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границах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участка, определяе-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мый как отношение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суммарной площади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земельного участка,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которая может быть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застроена, ко всей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площади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земельного</w:t>
                        </w:r>
                      </w:p>
                    </w:tc>
                    <w:tc>
                      <w:tcPr>
                        <w:tcW w:w="2415" w:type="dxa"/>
                        <w:vMerge w:val="restart"/>
                      </w:tcPr>
                      <w:p w14:paraId="55DD848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E32F6D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434FD0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FDC151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920FC14" w14:textId="77777777" w:rsidR="0014673D" w:rsidRDefault="0014673D">
                        <w:pPr>
                          <w:pStyle w:val="TableParagraph"/>
                          <w:spacing w:before="173"/>
                          <w:ind w:left="129" w:right="286"/>
                          <w:jc w:val="center"/>
                        </w:pPr>
                        <w:r>
                          <w:t>Дополнительные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требования к пара-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метрам сооружений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границам земель-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участков в соот-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ветствии со следую-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щими документами: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42.13330.2016</w:t>
                        </w:r>
                      </w:p>
                      <w:p w14:paraId="71734901" w14:textId="77777777" w:rsidR="0014673D" w:rsidRDefault="0014673D">
                        <w:pPr>
                          <w:pStyle w:val="TableParagraph"/>
                          <w:spacing w:before="2"/>
                          <w:ind w:left="103" w:right="260"/>
                          <w:jc w:val="center"/>
                        </w:pPr>
                        <w:r>
                          <w:t>(Актуализированная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редакция СНиП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2.07.0189*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«Градо-</w:t>
                        </w:r>
                      </w:p>
                      <w:p w14:paraId="6EC49EFA" w14:textId="77777777" w:rsidR="0014673D" w:rsidRDefault="0014673D">
                        <w:pPr>
                          <w:pStyle w:val="TableParagraph"/>
                          <w:ind w:left="156" w:right="312" w:hanging="1"/>
                          <w:jc w:val="center"/>
                        </w:pPr>
                        <w:r>
                          <w:t>строительство. Пла-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нировка и застройка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городских и сель-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ских поселений»);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118.13330.2012</w:t>
                        </w:r>
                      </w:p>
                      <w:p w14:paraId="0813C127" w14:textId="77777777" w:rsidR="0014673D" w:rsidRDefault="0014673D">
                        <w:pPr>
                          <w:pStyle w:val="TableParagraph"/>
                          <w:ind w:left="103" w:right="260"/>
                          <w:jc w:val="center"/>
                        </w:pPr>
                        <w:r>
                          <w:t>(Актуализированная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редакция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31-</w:t>
                        </w:r>
                      </w:p>
                      <w:p w14:paraId="78E5B108" w14:textId="77777777" w:rsidR="0014673D" w:rsidRDefault="0014673D">
                        <w:pPr>
                          <w:pStyle w:val="TableParagraph"/>
                          <w:spacing w:line="252" w:lineRule="exact"/>
                          <w:ind w:left="103" w:right="259"/>
                          <w:jc w:val="center"/>
                        </w:pPr>
                        <w:r>
                          <w:t>06-2009 «Обще-</w:t>
                        </w:r>
                      </w:p>
                      <w:p w14:paraId="1EC58522" w14:textId="77777777" w:rsidR="0014673D" w:rsidRDefault="0014673D">
                        <w:pPr>
                          <w:pStyle w:val="TableParagraph"/>
                          <w:ind w:left="115" w:right="271" w:hanging="2"/>
                          <w:jc w:val="center"/>
                        </w:pPr>
                        <w:r>
                          <w:t>ственные здания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другие действующие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нормативные доку-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менты и технические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регламенты, СП, 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утвержденному 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екту планировки,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проекту межевания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территории</w:t>
                        </w:r>
                      </w:p>
                    </w:tc>
                  </w:tr>
                  <w:tr w:rsidR="0014673D" w14:paraId="3583A508" w14:textId="77777777">
                    <w:trPr>
                      <w:trHeight w:val="8094"/>
                    </w:trPr>
                    <w:tc>
                      <w:tcPr>
                        <w:tcW w:w="1385" w:type="dxa"/>
                      </w:tcPr>
                      <w:p w14:paraId="4BD2454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CB86D8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A4E27B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355506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AFA1B2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7F015D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083745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E12D1C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3074EB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A6265A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BE31FA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341E491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32"/>
                          </w:rPr>
                        </w:pPr>
                      </w:p>
                      <w:p w14:paraId="71EA7088" w14:textId="77777777" w:rsidR="0014673D" w:rsidRDefault="0014673D">
                        <w:pPr>
                          <w:pStyle w:val="TableParagraph"/>
                          <w:ind w:left="107" w:right="75"/>
                          <w:jc w:val="center"/>
                        </w:pPr>
                        <w:r>
                          <w:t>Предостав-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ление ком-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мунальных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услуг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код:3.1.1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49EBF3C9" w14:textId="77777777" w:rsidR="0014673D" w:rsidRDefault="0014673D">
                        <w:pPr>
                          <w:pStyle w:val="TableParagraph"/>
                          <w:ind w:left="124" w:right="99" w:firstLine="43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 и сооруже-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обеспечива-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ющих поставку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воды, тепла, элек-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тричества, газа,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отвод канализаци-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онных стоков,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очистку и уборку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объектов недви-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жимости (котель-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ных, водозаборов,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очистных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жений, насосных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станций, водопро-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водов, линий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электропередач,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трансформатор-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подстанций,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газопроводов, ли-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 связи, теле-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фонных станций,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канализаций, сто-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янок, гаражей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мастерских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обслуживания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уборочной и ава-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рийной техники,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сооружений, не-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обходимых для</w:t>
                        </w:r>
                      </w:p>
                      <w:p w14:paraId="7BF452E3" w14:textId="77777777" w:rsidR="0014673D" w:rsidRDefault="0014673D">
                        <w:pPr>
                          <w:pStyle w:val="TableParagraph"/>
                          <w:spacing w:line="252" w:lineRule="exact"/>
                          <w:ind w:left="87" w:right="63"/>
                          <w:jc w:val="center"/>
                        </w:pPr>
                        <w:r>
                          <w:t>сбора и плавки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снега)</w:t>
                        </w: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</w:tcBorders>
                      </w:tcPr>
                      <w:p w14:paraId="671CCBB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 w14:paraId="56C12CD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4BE1EE6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165F05EA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7158D159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3248A1E5" w14:textId="77777777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14:paraId="77642483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</w:tcPr>
          <w:p w14:paraId="57D9A60E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3C459A7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EB02B18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3771FFE0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B720B25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1224AF4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BA25B8B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0E9EA25D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76C78C78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6064CAC2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5C3555D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01AE7EF2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E48B932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66F57E3E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72F90183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5BBFB7F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7AC092F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0DE925F2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4616E89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68DA4B65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98B426D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0E80162F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62DFC098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3CEC77E9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6C106AD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629FD4E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3E766BC" w14:textId="77777777" w:rsidR="00EA389D" w:rsidRDefault="007D2414">
            <w:pPr>
              <w:pStyle w:val="TableParagraph"/>
              <w:numPr>
                <w:ilvl w:val="0"/>
                <w:numId w:val="19"/>
              </w:numPr>
              <w:tabs>
                <w:tab w:val="left" w:pos="1570"/>
              </w:tabs>
              <w:spacing w:before="229" w:line="360" w:lineRule="auto"/>
              <w:ind w:right="190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ВСПОМОГАТЕЛЬНЫЕ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ПОЛЬЗОВАНИЯ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  <w:p w14:paraId="6F5D2C7C" w14:textId="77777777" w:rsidR="00EA389D" w:rsidRDefault="00EA389D">
            <w:pPr>
              <w:pStyle w:val="TableParagraph"/>
              <w:rPr>
                <w:sz w:val="36"/>
              </w:rPr>
            </w:pPr>
          </w:p>
          <w:p w14:paraId="64808A5B" w14:textId="77777777" w:rsidR="00EA389D" w:rsidRDefault="007D2414">
            <w:pPr>
              <w:pStyle w:val="TableParagraph"/>
              <w:numPr>
                <w:ilvl w:val="0"/>
                <w:numId w:val="19"/>
              </w:numPr>
              <w:tabs>
                <w:tab w:val="left" w:pos="1527"/>
              </w:tabs>
              <w:spacing w:line="360" w:lineRule="auto"/>
              <w:ind w:right="189" w:firstLine="708"/>
              <w:rPr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  <w:tr w:rsidR="00EA389D" w14:paraId="4E6E393B" w14:textId="77777777">
        <w:trPr>
          <w:trHeight w:val="1419"/>
        </w:trPr>
        <w:tc>
          <w:tcPr>
            <w:tcW w:w="350" w:type="dxa"/>
            <w:textDirection w:val="btLr"/>
          </w:tcPr>
          <w:p w14:paraId="2777AA0E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34C3A916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513A8E34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3A458ADB" w14:textId="77777777">
        <w:trPr>
          <w:trHeight w:val="1982"/>
        </w:trPr>
        <w:tc>
          <w:tcPr>
            <w:tcW w:w="350" w:type="dxa"/>
            <w:textDirection w:val="btLr"/>
          </w:tcPr>
          <w:p w14:paraId="75966C30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26C172E3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66613545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3412CAFB" w14:textId="77777777">
        <w:trPr>
          <w:trHeight w:val="545"/>
        </w:trPr>
        <w:tc>
          <w:tcPr>
            <w:tcW w:w="350" w:type="dxa"/>
            <w:vMerge w:val="restart"/>
            <w:textDirection w:val="btLr"/>
          </w:tcPr>
          <w:p w14:paraId="18ECD7E4" w14:textId="77777777" w:rsidR="00EA389D" w:rsidRDefault="007D2414">
            <w:pPr>
              <w:pStyle w:val="TableParagraph"/>
              <w:spacing w:before="41"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14:paraId="5123019F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470208A7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1F49D864" w14:textId="77777777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5001D0A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70AD9B55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F2D0CD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E52121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D8C8D2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40F6BE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2EAC58D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24D7E4C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096F74A4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13DA77B8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3F2F93E7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3C170B6C" w14:textId="77777777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6EFF352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4FA6847D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235842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A1BB6B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43D6F8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33ED9C1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3D88E6D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480D3F9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3F4E64FE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3D8540E3" w14:textId="77777777" w:rsidR="00EA389D" w:rsidRDefault="007D2414">
            <w:pPr>
              <w:pStyle w:val="TableParagraph"/>
              <w:spacing w:before="180"/>
              <w:ind w:left="103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</w:tr>
      <w:tr w:rsidR="00EA389D" w14:paraId="2B62D2D4" w14:textId="77777777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5B1E0899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2A3CB1A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578D006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6D16D64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B5E6EDF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0D016D0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1A07ED13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3D1EBEA1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5F84005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60D682F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093EDD3F" w14:textId="77777777" w:rsidR="00EA389D" w:rsidRDefault="00AB1F01">
      <w:pPr>
        <w:rPr>
          <w:sz w:val="2"/>
          <w:szCs w:val="2"/>
        </w:rPr>
      </w:pPr>
      <w:r>
        <w:pict w14:anchorId="23034E71">
          <v:shape id="_x0000_s1050" type="#_x0000_t202" style="position:absolute;margin-left:78.6pt;margin-top:34.9pt;width:495.6pt;height:360.5pt;z-index:158069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834"/>
                    <w:gridCol w:w="2252"/>
                    <w:gridCol w:w="2415"/>
                  </w:tblGrid>
                  <w:tr w:rsidR="0014673D" w14:paraId="2898E9BE" w14:textId="77777777">
                    <w:trPr>
                      <w:trHeight w:val="759"/>
                    </w:trPr>
                    <w:tc>
                      <w:tcPr>
                        <w:tcW w:w="5204" w:type="dxa"/>
                        <w:gridSpan w:val="3"/>
                      </w:tcPr>
                      <w:p w14:paraId="083BE0ED" w14:textId="77777777" w:rsidR="0014673D" w:rsidRDefault="0014673D">
                        <w:pPr>
                          <w:pStyle w:val="TableParagraph"/>
                          <w:spacing w:line="251" w:lineRule="exact"/>
                          <w:ind w:left="210" w:firstLine="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7C308E6E" w14:textId="77777777" w:rsidR="0014673D" w:rsidRDefault="0014673D">
                        <w:pPr>
                          <w:pStyle w:val="TableParagraph"/>
                          <w:spacing w:line="252" w:lineRule="exact"/>
                          <w:ind w:left="769" w:right="169" w:hanging="5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 КА-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ПИТАЛЬНОГО СТРОИТЕЛЬСТВА</w:t>
                        </w:r>
                      </w:p>
                    </w:tc>
                    <w:tc>
                      <w:tcPr>
                        <w:tcW w:w="2252" w:type="dxa"/>
                        <w:vMerge w:val="restart"/>
                        <w:tcBorders>
                          <w:bottom w:val="nil"/>
                        </w:tcBorders>
                      </w:tcPr>
                      <w:p w14:paraId="6DD503D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0019FA2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32"/>
                          </w:rPr>
                        </w:pPr>
                      </w:p>
                      <w:p w14:paraId="7955D0CE" w14:textId="77777777" w:rsidR="0014673D" w:rsidRDefault="0014673D">
                        <w:pPr>
                          <w:pStyle w:val="TableParagraph"/>
                          <w:ind w:left="169" w:right="146" w:firstLine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415" w:type="dxa"/>
                        <w:vMerge w:val="restart"/>
                      </w:tcPr>
                      <w:p w14:paraId="6C386F8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C1CC38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686C2C8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7AEB1BDD" w14:textId="77777777" w:rsidR="0014673D" w:rsidRDefault="0014673D">
                        <w:pPr>
                          <w:pStyle w:val="TableParagraph"/>
                          <w:ind w:left="103" w:right="8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199C277B" w14:textId="77777777">
                    <w:trPr>
                      <w:trHeight w:val="1515"/>
                    </w:trPr>
                    <w:tc>
                      <w:tcPr>
                        <w:tcW w:w="1385" w:type="dxa"/>
                      </w:tcPr>
                      <w:p w14:paraId="0D4BECA0" w14:textId="77777777" w:rsidR="0014673D" w:rsidRDefault="0014673D">
                        <w:pPr>
                          <w:pStyle w:val="TableParagraph"/>
                          <w:ind w:left="143" w:right="111" w:hanging="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</w:p>
                      <w:p w14:paraId="34C17E5B" w14:textId="77777777" w:rsidR="0014673D" w:rsidRDefault="0014673D">
                        <w:pPr>
                          <w:pStyle w:val="TableParagraph"/>
                          <w:spacing w:line="233" w:lineRule="exact"/>
                          <w:ind w:left="107" w:right="7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7E1946CA" w14:textId="77777777" w:rsidR="0014673D" w:rsidRDefault="0014673D">
                        <w:pPr>
                          <w:pStyle w:val="TableParagraph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</w:p>
                      <w:p w14:paraId="2ABDBC81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4BF563EC" w14:textId="77777777" w:rsidR="0014673D" w:rsidRDefault="0014673D">
                        <w:pPr>
                          <w:pStyle w:val="TableParagraph"/>
                          <w:ind w:left="109" w:right="80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20074461" w14:textId="77777777" w:rsidR="0014673D" w:rsidRDefault="0014673D">
                        <w:pPr>
                          <w:pStyle w:val="TableParagraph"/>
                          <w:spacing w:line="233" w:lineRule="exact"/>
                          <w:ind w:left="90" w:right="6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51D70971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14:paraId="4192037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3A2276ED" w14:textId="77777777">
                    <w:trPr>
                      <w:trHeight w:val="1272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16A34A17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115E14DF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34" w:type="dxa"/>
                        <w:tcBorders>
                          <w:bottom w:val="nil"/>
                        </w:tcBorders>
                      </w:tcPr>
                      <w:p w14:paraId="6153718C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 w14:paraId="5937ED16" w14:textId="77777777" w:rsidR="0014673D" w:rsidRDefault="0014673D">
                        <w:pPr>
                          <w:pStyle w:val="TableParagraph"/>
                          <w:ind w:left="212" w:right="188" w:firstLine="1"/>
                          <w:jc w:val="center"/>
                        </w:pPr>
                        <w:r>
                          <w:t>участка - не подле-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жит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установлению.</w:t>
                        </w:r>
                      </w:p>
                      <w:p w14:paraId="518F4E0A" w14:textId="77777777" w:rsidR="0014673D" w:rsidRDefault="0014673D">
                        <w:pPr>
                          <w:pStyle w:val="TableParagraph"/>
                          <w:spacing w:before="1"/>
                          <w:ind w:left="111" w:right="83" w:hanging="4"/>
                          <w:jc w:val="center"/>
                        </w:pPr>
                        <w:r>
                          <w:t>- высота ограждения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земельных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участков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-</w:t>
                        </w:r>
                      </w:p>
                      <w:p w14:paraId="01B1C8CD" w14:textId="77777777" w:rsidR="0014673D" w:rsidRDefault="0014673D">
                        <w:pPr>
                          <w:pStyle w:val="TableParagraph"/>
                          <w:spacing w:line="239" w:lineRule="exact"/>
                          <w:ind w:left="119" w:right="98"/>
                          <w:jc w:val="center"/>
                        </w:pPr>
                        <w:r>
                          <w:t>до 1,8м.</w:t>
                        </w:r>
                      </w:p>
                    </w:tc>
                    <w:tc>
                      <w:tcPr>
                        <w:tcW w:w="2415" w:type="dxa"/>
                        <w:tcBorders>
                          <w:bottom w:val="nil"/>
                        </w:tcBorders>
                      </w:tcPr>
                      <w:p w14:paraId="1C711AEB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12301103" w14:textId="77777777">
                    <w:trPr>
                      <w:trHeight w:val="3543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57392C80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 w14:paraId="476D1280" w14:textId="77777777" w:rsidR="0014673D" w:rsidRDefault="0014673D">
                        <w:pPr>
                          <w:pStyle w:val="TableParagraph"/>
                          <w:ind w:left="107" w:right="79" w:firstLine="2"/>
                          <w:jc w:val="center"/>
                        </w:pPr>
                        <w:r>
                          <w:t>Земельные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(террито-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рии) общего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пользова-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код:12.0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3E6B96D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0865D8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DBE7F9E" w14:textId="77777777" w:rsidR="0014673D" w:rsidRDefault="0014673D">
                        <w:pPr>
                          <w:pStyle w:val="TableParagraph"/>
                          <w:spacing w:before="204"/>
                          <w:ind w:left="17" w:right="63"/>
                          <w:jc w:val="center"/>
                        </w:pPr>
                        <w:r>
                          <w:t>Земельные участки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общего пользова-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</w:tcBorders>
                      </w:tcPr>
                      <w:p w14:paraId="1032DB78" w14:textId="77777777" w:rsidR="0014673D" w:rsidRDefault="0014673D">
                        <w:pPr>
                          <w:pStyle w:val="TableParagraph"/>
                          <w:spacing w:before="8"/>
                          <w:rPr>
                            <w:sz w:val="32"/>
                          </w:rPr>
                        </w:pPr>
                      </w:p>
                      <w:p w14:paraId="0A1A42DE" w14:textId="77777777" w:rsidR="0014673D" w:rsidRDefault="0014673D">
                        <w:pPr>
                          <w:pStyle w:val="TableParagraph"/>
                          <w:ind w:left="51" w:right="94" w:firstLine="74"/>
                          <w:jc w:val="center"/>
                        </w:pPr>
                        <w:r>
                          <w:t>Пешеходные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тротуары;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пешеходные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переходы;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бульвары;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набережные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др.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</w:tcBorders>
                      </w:tcPr>
                      <w:p w14:paraId="2C8401F0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</w:tcBorders>
                      </w:tcPr>
                      <w:p w14:paraId="5F4B0C02" w14:textId="77777777" w:rsidR="0014673D" w:rsidRDefault="0014673D">
                        <w:pPr>
                          <w:pStyle w:val="TableParagraph"/>
                          <w:spacing w:line="250" w:lineRule="exact"/>
                          <w:ind w:left="57" w:right="80"/>
                          <w:jc w:val="center"/>
                        </w:pPr>
                        <w:r>
                          <w:t>СанПиН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2.1.7.1322-03</w:t>
                        </w:r>
                      </w:p>
                      <w:p w14:paraId="5D188EED" w14:textId="77777777" w:rsidR="0014673D" w:rsidRDefault="0014673D">
                        <w:pPr>
                          <w:pStyle w:val="TableParagraph"/>
                          <w:ind w:left="74" w:right="96" w:hanging="2"/>
                          <w:jc w:val="center"/>
                        </w:pPr>
                        <w:r>
                          <w:t>Параметры земельных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участков и объектов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капитального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тельства определяются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 соответствии с требо-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ваниями технических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регламентов,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норм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правил</w:t>
                        </w:r>
                      </w:p>
                    </w:tc>
                  </w:tr>
                </w:tbl>
                <w:p w14:paraId="59095DAE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4BBA5F47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0BF7DB7F" w14:textId="77777777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14:paraId="47E5F2C5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</w:tcPr>
          <w:p w14:paraId="5B9F5073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09DE204D" w14:textId="77777777" w:rsidR="00EA389D" w:rsidRDefault="00EA389D">
            <w:pPr>
              <w:pStyle w:val="TableParagraph"/>
              <w:spacing w:before="8"/>
              <w:rPr>
                <w:sz w:val="40"/>
              </w:rPr>
            </w:pPr>
          </w:p>
          <w:p w14:paraId="2989D941" w14:textId="77777777" w:rsidR="00EA389D" w:rsidRDefault="007D2414">
            <w:pPr>
              <w:pStyle w:val="TableParagraph"/>
              <w:spacing w:before="1" w:line="360" w:lineRule="auto"/>
              <w:ind w:left="3827" w:right="1204" w:hanging="2288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ПРОИЗВОДСТВЕННАЯ ЗОНА СЕЛЬСКОХОЗЯЙСТВЕННЫХ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  <w:u w:val="thick"/>
              </w:rPr>
              <w:t>ПРЕДПРИЯТИЙ</w:t>
            </w:r>
            <w:r>
              <w:rPr>
                <w:b/>
                <w:spacing w:val="-2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(СХЗ-2)</w:t>
            </w:r>
          </w:p>
          <w:p w14:paraId="28605DB1" w14:textId="77777777" w:rsidR="00EA389D" w:rsidRDefault="00EA389D">
            <w:pPr>
              <w:pStyle w:val="TableParagraph"/>
              <w:spacing w:before="10"/>
              <w:rPr>
                <w:sz w:val="35"/>
              </w:rPr>
            </w:pPr>
          </w:p>
          <w:p w14:paraId="13F7294B" w14:textId="77777777" w:rsidR="00EA389D" w:rsidRDefault="007D2414">
            <w:pPr>
              <w:pStyle w:val="TableParagraph"/>
              <w:spacing w:line="360" w:lineRule="auto"/>
              <w:ind w:left="513" w:firstLine="56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EA389D" w14:paraId="06A80139" w14:textId="77777777">
        <w:trPr>
          <w:trHeight w:val="1419"/>
        </w:trPr>
        <w:tc>
          <w:tcPr>
            <w:tcW w:w="350" w:type="dxa"/>
            <w:textDirection w:val="btLr"/>
          </w:tcPr>
          <w:p w14:paraId="3EAC41EC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7169C9B5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026C0FD5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50CC168F" w14:textId="77777777">
        <w:trPr>
          <w:trHeight w:val="1982"/>
        </w:trPr>
        <w:tc>
          <w:tcPr>
            <w:tcW w:w="350" w:type="dxa"/>
            <w:textDirection w:val="btLr"/>
          </w:tcPr>
          <w:p w14:paraId="7643ACF1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1D4E8418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682E3C4C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66888428" w14:textId="77777777">
        <w:trPr>
          <w:trHeight w:val="545"/>
        </w:trPr>
        <w:tc>
          <w:tcPr>
            <w:tcW w:w="350" w:type="dxa"/>
            <w:vMerge w:val="restart"/>
            <w:textDirection w:val="btLr"/>
          </w:tcPr>
          <w:p w14:paraId="408A5BD1" w14:textId="77777777" w:rsidR="00EA389D" w:rsidRDefault="007D2414">
            <w:pPr>
              <w:pStyle w:val="TableParagraph"/>
              <w:spacing w:before="41"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14:paraId="16F14209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407F1655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57CB6D2F" w14:textId="77777777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1E42E519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075BBF8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5CEA66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3D1D45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3CD010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4AAD2C1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7080E07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1B312AD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4844AD9B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0DC4DBB1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42CDA9C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436D6A0C" w14:textId="77777777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32288E19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58E02FBE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B9483F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B982CF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801F87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EA4D28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342C755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289E08E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51C7991F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714A1DFD" w14:textId="77777777" w:rsidR="00EA389D" w:rsidRDefault="007D2414">
            <w:pPr>
              <w:pStyle w:val="TableParagraph"/>
              <w:spacing w:before="180"/>
              <w:ind w:left="10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 w:rsidR="00EA389D" w14:paraId="0BC9205F" w14:textId="77777777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578A210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69210A9D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3A10E6A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4B2C921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9DAE1EA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D198933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57B15666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494C5E0C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11C0C7C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BBCF9D5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3DEB94A2" w14:textId="77777777" w:rsidR="00EA389D" w:rsidRDefault="00AB1F01">
      <w:pPr>
        <w:rPr>
          <w:sz w:val="2"/>
          <w:szCs w:val="2"/>
        </w:rPr>
      </w:pPr>
      <w:r>
        <w:pict w14:anchorId="50E515C0">
          <v:shape id="_x0000_s1049" type="#_x0000_t202" style="position:absolute;margin-left:78.95pt;margin-top:162.5pt;width:494.9pt;height:601.95pt;z-index:158074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702"/>
                    <w:gridCol w:w="2000"/>
                    <w:gridCol w:w="2785"/>
                  </w:tblGrid>
                  <w:tr w:rsidR="0014673D" w14:paraId="276B2310" w14:textId="77777777">
                    <w:trPr>
                      <w:trHeight w:val="759"/>
                    </w:trPr>
                    <w:tc>
                      <w:tcPr>
                        <w:tcW w:w="5072" w:type="dxa"/>
                        <w:gridSpan w:val="3"/>
                      </w:tcPr>
                      <w:p w14:paraId="762A0DF5" w14:textId="77777777" w:rsidR="0014673D" w:rsidRDefault="0014673D">
                        <w:pPr>
                          <w:pStyle w:val="TableParagraph"/>
                          <w:ind w:left="130" w:right="10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ЗЕМЕЛЬНЫХ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УЧАСТКОВ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  <w:p w14:paraId="466670CE" w14:textId="77777777" w:rsidR="0014673D" w:rsidRDefault="0014673D">
                        <w:pPr>
                          <w:pStyle w:val="TableParagraph"/>
                          <w:spacing w:before="1" w:line="233" w:lineRule="exact"/>
                          <w:ind w:left="128" w:right="1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КАПИТАЛЬНОГО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СТРОИТЕЛЬСТВА</w:t>
                        </w:r>
                      </w:p>
                    </w:tc>
                    <w:tc>
                      <w:tcPr>
                        <w:tcW w:w="2000" w:type="dxa"/>
                        <w:vMerge w:val="restart"/>
                      </w:tcPr>
                      <w:p w14:paraId="630271F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FDAF67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E2EC026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228E4833" w14:textId="77777777" w:rsidR="0014673D" w:rsidRDefault="0014673D">
                        <w:pPr>
                          <w:pStyle w:val="TableParagraph"/>
                          <w:ind w:left="140" w:right="11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ИСПОЛЬЗО-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</w:t>
                        </w:r>
                      </w:p>
                    </w:tc>
                    <w:tc>
                      <w:tcPr>
                        <w:tcW w:w="2785" w:type="dxa"/>
                        <w:vMerge w:val="restart"/>
                      </w:tcPr>
                      <w:p w14:paraId="4774909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DDABB7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B56347F" w14:textId="77777777" w:rsidR="0014673D" w:rsidRDefault="0014673D">
                        <w:pPr>
                          <w:pStyle w:val="TableParagraph"/>
                          <w:spacing w:before="3"/>
                          <w:rPr>
                            <w:sz w:val="30"/>
                          </w:rPr>
                        </w:pPr>
                      </w:p>
                      <w:p w14:paraId="2528C06F" w14:textId="77777777" w:rsidR="0014673D" w:rsidRDefault="0014673D">
                        <w:pPr>
                          <w:pStyle w:val="TableParagraph"/>
                          <w:ind w:left="48" w:right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42C9C9C3" w14:textId="77777777">
                    <w:trPr>
                      <w:trHeight w:val="1772"/>
                    </w:trPr>
                    <w:tc>
                      <w:tcPr>
                        <w:tcW w:w="1385" w:type="dxa"/>
                      </w:tcPr>
                      <w:p w14:paraId="542CF441" w14:textId="77777777" w:rsidR="0014673D" w:rsidRDefault="0014673D">
                        <w:pPr>
                          <w:pStyle w:val="TableParagraph"/>
                          <w:spacing w:before="125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5BA33A7A" w14:textId="77777777" w:rsidR="0014673D" w:rsidRDefault="0014673D">
                        <w:pPr>
                          <w:pStyle w:val="TableParagraph"/>
                          <w:spacing w:before="125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2007447F" w14:textId="77777777" w:rsidR="0014673D" w:rsidRDefault="0014673D">
                        <w:pPr>
                          <w:pStyle w:val="TableParagraph"/>
                          <w:ind w:left="126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ИНЫЕ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51DB7E5F" w14:textId="77777777" w:rsidR="0014673D" w:rsidRDefault="0014673D">
                        <w:pPr>
                          <w:pStyle w:val="TableParagraph"/>
                          <w:spacing w:line="234" w:lineRule="exact"/>
                          <w:ind w:left="123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</w:tcBorders>
                      </w:tcPr>
                      <w:p w14:paraId="6C8BF23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5" w:type="dxa"/>
                        <w:vMerge/>
                        <w:tcBorders>
                          <w:top w:val="nil"/>
                        </w:tcBorders>
                      </w:tcPr>
                      <w:p w14:paraId="4FD8949A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06A69D9" w14:textId="77777777">
                    <w:trPr>
                      <w:trHeight w:val="5312"/>
                    </w:trPr>
                    <w:tc>
                      <w:tcPr>
                        <w:tcW w:w="1385" w:type="dxa"/>
                      </w:tcPr>
                      <w:p w14:paraId="524E144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86DE5B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B11FD6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C3388E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016CA2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555E64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B70F14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6E56B24" w14:textId="77777777" w:rsidR="0014673D" w:rsidRDefault="0014673D">
                        <w:pPr>
                          <w:pStyle w:val="TableParagraph"/>
                          <w:spacing w:before="154"/>
                          <w:ind w:left="215" w:right="183" w:hanging="2"/>
                          <w:jc w:val="center"/>
                        </w:pPr>
                        <w:r>
                          <w:t>Ведение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огородни-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чества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код:13.1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A4C140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3A9231C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3AB4EFD2" w14:textId="77777777" w:rsidR="0014673D" w:rsidRDefault="0014673D">
                        <w:pPr>
                          <w:pStyle w:val="TableParagraph"/>
                          <w:spacing w:before="1"/>
                          <w:ind w:left="109" w:right="87"/>
                          <w:jc w:val="center"/>
                        </w:pPr>
                        <w:r>
                          <w:t>Осуществление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отдыха и (или)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выращивания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гражданами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собственных нужд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сельскохозяй-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ственных культур;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размещение хо-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зяйственных по-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строек, не являю-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щихся объектами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недвижимости,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предназначенных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для хранения ин-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вентаря и урожая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сельскохозяй-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ственных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культур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4A610E80" w14:textId="77777777" w:rsidR="0014673D" w:rsidRDefault="001467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08761BB8" w14:textId="77777777" w:rsidR="0014673D" w:rsidRDefault="001467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361225CE" w14:textId="77777777" w:rsidR="0014673D" w:rsidRDefault="0014673D">
                        <w:pPr>
                          <w:pStyle w:val="TableParagraph"/>
                          <w:spacing w:before="9"/>
                        </w:pPr>
                      </w:p>
                      <w:p w14:paraId="71412002" w14:textId="77777777" w:rsidR="0014673D" w:rsidRDefault="0014673D">
                        <w:pPr>
                          <w:pStyle w:val="TableParagraph"/>
                          <w:ind w:left="123" w:right="93" w:hanging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 данных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участках за-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прещается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объектов ка-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питального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строительства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ограждение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участков ка-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питальным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забором</w:t>
                        </w:r>
                      </w:p>
                    </w:tc>
                    <w:tc>
                      <w:tcPr>
                        <w:tcW w:w="2000" w:type="dxa"/>
                      </w:tcPr>
                      <w:p w14:paraId="6A75D43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55AA2E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127A9B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9A5D33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9A52F6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119AD9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1251B6C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 w14:paraId="4799E676" w14:textId="77777777" w:rsidR="0014673D" w:rsidRDefault="0014673D">
                        <w:pPr>
                          <w:pStyle w:val="TableParagraph"/>
                          <w:ind w:left="116" w:right="92" w:hanging="2"/>
                          <w:jc w:val="center"/>
                        </w:pPr>
                        <w:r>
                          <w:t>Минимальная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площадь земель-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участков-0,05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га. Максимальный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размер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участка-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0,5  га</w:t>
                        </w:r>
                      </w:p>
                    </w:tc>
                    <w:tc>
                      <w:tcPr>
                        <w:tcW w:w="2785" w:type="dxa"/>
                      </w:tcPr>
                      <w:p w14:paraId="762B09BE" w14:textId="77777777" w:rsidR="0014673D" w:rsidRDefault="0014673D">
                        <w:pPr>
                          <w:pStyle w:val="TableParagraph"/>
                          <w:ind w:left="43" w:right="113" w:firstLine="69"/>
                          <w:jc w:val="both"/>
                        </w:pPr>
                        <w:r>
                          <w:t>Дополнительные требова-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 к параметрам сооруже-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ний и границам земельных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участков в соответствии со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следующими документами: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42.13330.2016 (Актуа-</w:t>
                        </w:r>
                      </w:p>
                      <w:p w14:paraId="6C21A5CC" w14:textId="77777777" w:rsidR="0014673D" w:rsidRDefault="0014673D">
                        <w:pPr>
                          <w:pStyle w:val="TableParagraph"/>
                          <w:ind w:left="129" w:right="200" w:firstLine="108"/>
                          <w:jc w:val="both"/>
                        </w:pPr>
                        <w:r>
                          <w:t>лизированная редакция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2.07.0189*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«Градо-</w:t>
                        </w:r>
                      </w:p>
                      <w:p w14:paraId="61E272FA" w14:textId="77777777" w:rsidR="0014673D" w:rsidRDefault="0014673D">
                        <w:pPr>
                          <w:pStyle w:val="TableParagraph"/>
                          <w:ind w:left="17" w:right="89"/>
                          <w:jc w:val="center"/>
                        </w:pPr>
                        <w:r>
                          <w:t>строительство. Планировка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 застройка городских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сельских поселений»);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118.13330.2012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(Актуали-</w:t>
                        </w:r>
                      </w:p>
                      <w:p w14:paraId="4761C201" w14:textId="77777777" w:rsidR="0014673D" w:rsidRDefault="0014673D">
                        <w:pPr>
                          <w:pStyle w:val="TableParagraph"/>
                          <w:ind w:left="21" w:right="89" w:hanging="3"/>
                          <w:jc w:val="center"/>
                        </w:pPr>
                        <w:r>
                          <w:t>зированная редакция СНиП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31-06-2009 «Общественные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здания и сооружения»),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другие действующие нор-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мативные документы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технические регламенты,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 утвержденному</w:t>
                        </w:r>
                      </w:p>
                      <w:p w14:paraId="0C5C6A65" w14:textId="77777777" w:rsidR="0014673D" w:rsidRDefault="0014673D">
                        <w:pPr>
                          <w:pStyle w:val="TableParagraph"/>
                          <w:spacing w:line="252" w:lineRule="exact"/>
                          <w:ind w:left="21" w:right="89"/>
                          <w:jc w:val="center"/>
                        </w:pPr>
                        <w:r>
                          <w:t>проекту планировки, проек-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ту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межевания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территории</w:t>
                        </w:r>
                      </w:p>
                    </w:tc>
                  </w:tr>
                  <w:tr w:rsidR="0014673D" w14:paraId="64D38D8B" w14:textId="77777777">
                    <w:trPr>
                      <w:trHeight w:val="4045"/>
                    </w:trPr>
                    <w:tc>
                      <w:tcPr>
                        <w:tcW w:w="1385" w:type="dxa"/>
                      </w:tcPr>
                      <w:p w14:paraId="1D6B9CC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46A23D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6ED7C4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FC621E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F0ED6BB" w14:textId="77777777" w:rsidR="0014673D" w:rsidRDefault="0014673D">
                        <w:pPr>
                          <w:pStyle w:val="TableParagraph"/>
                          <w:spacing w:before="159"/>
                          <w:ind w:left="109" w:right="78" w:hanging="3"/>
                          <w:jc w:val="center"/>
                        </w:pPr>
                        <w:r>
                          <w:t>Хранение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переработка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Сельскохо-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зяйственной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продукции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1.15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7750B8E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ED217D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CEA37B4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</w:p>
                      <w:p w14:paraId="1067B3B5" w14:textId="77777777" w:rsidR="0014673D" w:rsidRDefault="0014673D">
                        <w:pPr>
                          <w:pStyle w:val="TableParagraph"/>
                          <w:ind w:left="126" w:right="100" w:hanging="2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сооружений,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используемых для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производства,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хранения, первич-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ной и глубокой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переработки сель-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скохозяйственной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продукции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7565ECE2" w14:textId="77777777" w:rsidR="0014673D" w:rsidRDefault="0014673D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14:paraId="623D9AE7" w14:textId="77777777" w:rsidR="0014673D" w:rsidRDefault="0014673D">
                        <w:pPr>
                          <w:pStyle w:val="TableParagraph"/>
                          <w:spacing w:before="1"/>
                          <w:ind w:left="138" w:right="107" w:hanging="3"/>
                          <w:jc w:val="center"/>
                        </w:pPr>
                        <w:r>
                          <w:t>Здания, соору-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жения, исполь-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зуемых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производства,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хранения, пер-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вичной и глу-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бокой перера-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ботки сельско-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хозяйственной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продукции IV,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 и более низ-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кого класса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опасности</w:t>
                        </w:r>
                      </w:p>
                    </w:tc>
                    <w:tc>
                      <w:tcPr>
                        <w:tcW w:w="2000" w:type="dxa"/>
                      </w:tcPr>
                      <w:p w14:paraId="706C730C" w14:textId="77777777" w:rsidR="0014673D" w:rsidRDefault="0014673D">
                        <w:pPr>
                          <w:pStyle w:val="TableParagraph"/>
                          <w:ind w:left="145" w:right="122"/>
                          <w:jc w:val="center"/>
                        </w:pPr>
                        <w:r>
                          <w:t>Этажность- до 2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эт. Высота- до 15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м. Расстояние от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границ смежного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земельного участ-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ка до жилого 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ма- 3 м. Мини-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мальная площадь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земельных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ков-0,04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га.</w:t>
                        </w:r>
                      </w:p>
                      <w:p w14:paraId="0B86791E" w14:textId="77777777" w:rsidR="0014673D" w:rsidRDefault="0014673D">
                        <w:pPr>
                          <w:pStyle w:val="TableParagraph"/>
                          <w:ind w:left="98" w:right="74"/>
                          <w:jc w:val="center"/>
                        </w:pP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размер земельного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участка - 0,2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процент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застройки</w:t>
                        </w:r>
                      </w:p>
                      <w:p w14:paraId="40E11AC9" w14:textId="77777777" w:rsidR="0014673D" w:rsidRDefault="0014673D">
                        <w:pPr>
                          <w:pStyle w:val="TableParagraph"/>
                          <w:spacing w:line="233" w:lineRule="exact"/>
                          <w:ind w:left="142" w:right="122"/>
                          <w:jc w:val="center"/>
                        </w:pPr>
                        <w:r>
                          <w:t>– 70 %</w:t>
                        </w:r>
                      </w:p>
                    </w:tc>
                    <w:tc>
                      <w:tcPr>
                        <w:tcW w:w="2785" w:type="dxa"/>
                      </w:tcPr>
                      <w:p w14:paraId="16CD754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318D99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B615E6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16FBE1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6DC009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10FC6D3" w14:textId="77777777" w:rsidR="0014673D" w:rsidRDefault="0014673D">
                        <w:pPr>
                          <w:pStyle w:val="TableParagraph"/>
                          <w:spacing w:before="9"/>
                        </w:pPr>
                      </w:p>
                      <w:p w14:paraId="754B4CF0" w14:textId="77777777" w:rsidR="0014673D" w:rsidRDefault="0014673D">
                        <w:pPr>
                          <w:pStyle w:val="TableParagraph"/>
                          <w:ind w:left="19" w:right="89"/>
                          <w:jc w:val="center"/>
                        </w:pPr>
                        <w:r>
                          <w:t>В соответствии с техниче-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скими регламентами, Сан-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ПиН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2.2.1/2.1.1</w:t>
                        </w:r>
                      </w:p>
                    </w:tc>
                  </w:tr>
                </w:tbl>
                <w:p w14:paraId="22E9FF2A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11B1E691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6A47201C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0E708BD" w14:textId="77777777" w:rsidR="00EA389D" w:rsidRDefault="00EA389D">
            <w:pPr>
              <w:pStyle w:val="TableParagraph"/>
            </w:pPr>
          </w:p>
        </w:tc>
      </w:tr>
      <w:tr w:rsidR="00EA389D" w14:paraId="579691CC" w14:textId="77777777">
        <w:trPr>
          <w:trHeight w:val="1419"/>
        </w:trPr>
        <w:tc>
          <w:tcPr>
            <w:tcW w:w="350" w:type="dxa"/>
            <w:textDirection w:val="btLr"/>
          </w:tcPr>
          <w:p w14:paraId="45A7D047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51EE022B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32D60550" w14:textId="77777777" w:rsidR="00EA389D" w:rsidRDefault="00EA389D">
            <w:pPr>
              <w:pStyle w:val="TableParagraph"/>
            </w:pPr>
          </w:p>
        </w:tc>
      </w:tr>
      <w:tr w:rsidR="00EA389D" w14:paraId="34E9256F" w14:textId="77777777">
        <w:trPr>
          <w:trHeight w:val="1982"/>
        </w:trPr>
        <w:tc>
          <w:tcPr>
            <w:tcW w:w="350" w:type="dxa"/>
            <w:textDirection w:val="btLr"/>
          </w:tcPr>
          <w:p w14:paraId="466420BE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0A48E681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29BF8F4C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66BD3615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6F4DF075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1C0EB03E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7A8BF830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2980F39B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03D0AC28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77693CEA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1B52DAA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49B76C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B27E9D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54380A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39AB5784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7D493C7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7DA289EF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5F927FD9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123F8293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41B8347A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530E4F9C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6710E664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E63788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914741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0B773E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8E5FF9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0A8B372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19D05B5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694DEA74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6D286504" w14:textId="77777777" w:rsidR="00EA389D" w:rsidRDefault="007D2414">
            <w:pPr>
              <w:pStyle w:val="TableParagraph"/>
              <w:spacing w:before="180"/>
              <w:ind w:left="10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EA389D" w14:paraId="12E095A7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52C2070F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7895A30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F9B9EC1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302624E9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262CD78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37151BA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0D59444F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349E4837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374544B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769048D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4CD9E808" w14:textId="77777777" w:rsidR="00EA389D" w:rsidRDefault="00AB1F01">
      <w:pPr>
        <w:rPr>
          <w:sz w:val="2"/>
          <w:szCs w:val="2"/>
        </w:rPr>
      </w:pPr>
      <w:r>
        <w:pict w14:anchorId="7F804947">
          <v:shape id="_x0000_s1048" style="position:absolute;margin-left:58.3pt;margin-top:13.9pt;width:521.8pt;height:559.7pt;z-index:-38566400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77882386">
          <v:shape id="_x0000_s1047" type="#_x0000_t202" style="position:absolute;margin-left:78.95pt;margin-top:34.9pt;width:494.9pt;height:729.85pt;z-index:158085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702"/>
                    <w:gridCol w:w="2000"/>
                    <w:gridCol w:w="2785"/>
                  </w:tblGrid>
                  <w:tr w:rsidR="0014673D" w14:paraId="3B302C95" w14:textId="77777777">
                    <w:trPr>
                      <w:trHeight w:val="759"/>
                    </w:trPr>
                    <w:tc>
                      <w:tcPr>
                        <w:tcW w:w="5072" w:type="dxa"/>
                        <w:gridSpan w:val="3"/>
                      </w:tcPr>
                      <w:p w14:paraId="31E736A1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0E2790C3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000" w:type="dxa"/>
                        <w:vMerge w:val="restart"/>
                      </w:tcPr>
                      <w:p w14:paraId="1EE94D4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74563D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C1530C3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13FC7F16" w14:textId="77777777" w:rsidR="0014673D" w:rsidRDefault="0014673D">
                        <w:pPr>
                          <w:pStyle w:val="TableParagraph"/>
                          <w:ind w:left="140" w:right="11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ИСПОЛЬЗО-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</w:t>
                        </w:r>
                      </w:p>
                    </w:tc>
                    <w:tc>
                      <w:tcPr>
                        <w:tcW w:w="2785" w:type="dxa"/>
                        <w:vMerge w:val="restart"/>
                      </w:tcPr>
                      <w:p w14:paraId="58A4251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C2FC2B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F4EAF44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48A69F0A" w14:textId="77777777" w:rsidR="0014673D" w:rsidRDefault="0014673D">
                        <w:pPr>
                          <w:pStyle w:val="TableParagraph"/>
                          <w:ind w:left="48" w:right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11E2FF96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422B23D3" w14:textId="77777777" w:rsidR="0014673D" w:rsidRDefault="0014673D">
                        <w:pPr>
                          <w:pStyle w:val="TableParagraph"/>
                          <w:spacing w:before="125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C0A2B60" w14:textId="77777777" w:rsidR="0014673D" w:rsidRDefault="0014673D">
                        <w:pPr>
                          <w:pStyle w:val="TableParagraph"/>
                          <w:spacing w:before="125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7D2EAD8E" w14:textId="77777777" w:rsidR="0014673D" w:rsidRDefault="0014673D">
                        <w:pPr>
                          <w:pStyle w:val="TableParagraph"/>
                          <w:ind w:left="126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ИНЫЕ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02C51CD2" w14:textId="77777777" w:rsidR="0014673D" w:rsidRDefault="0014673D">
                        <w:pPr>
                          <w:pStyle w:val="TableParagraph"/>
                          <w:spacing w:line="234" w:lineRule="exact"/>
                          <w:ind w:left="123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</w:tcBorders>
                      </w:tcPr>
                      <w:p w14:paraId="5EEF5E0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5" w:type="dxa"/>
                        <w:vMerge/>
                        <w:tcBorders>
                          <w:top w:val="nil"/>
                        </w:tcBorders>
                      </w:tcPr>
                      <w:p w14:paraId="1FF8410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C202D20" w14:textId="77777777">
                    <w:trPr>
                      <w:trHeight w:val="256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4C73DBC2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13C27925" w14:textId="77777777" w:rsidR="0014673D" w:rsidRDefault="0014673D">
                        <w:pPr>
                          <w:pStyle w:val="TableParagraph"/>
                          <w:spacing w:line="236" w:lineRule="exact"/>
                          <w:ind w:left="87" w:right="63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со-</w:t>
                        </w:r>
                      </w:p>
                    </w:tc>
                    <w:tc>
                      <w:tcPr>
                        <w:tcW w:w="1702" w:type="dxa"/>
                        <w:tcBorders>
                          <w:bottom w:val="nil"/>
                        </w:tcBorders>
                      </w:tcPr>
                      <w:p w14:paraId="26AE47D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bottom w:val="nil"/>
                        </w:tcBorders>
                      </w:tcPr>
                      <w:p w14:paraId="07072DA5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5" w:type="dxa"/>
                        <w:tcBorders>
                          <w:bottom w:val="nil"/>
                        </w:tcBorders>
                      </w:tcPr>
                      <w:p w14:paraId="396ED64D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475D8440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97006B5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9BE1EC0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0"/>
                          <w:jc w:val="center"/>
                        </w:pPr>
                        <w:r>
                          <w:t>оружений,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имею-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1DAE9327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4D500C1E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12EDC9A5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33CBC975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69A765C3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5F7D3DD" w14:textId="77777777" w:rsidR="0014673D" w:rsidRDefault="0014673D">
                        <w:pPr>
                          <w:pStyle w:val="TableParagraph"/>
                          <w:spacing w:line="233" w:lineRule="exact"/>
                          <w:ind w:left="85" w:right="63"/>
                          <w:jc w:val="center"/>
                        </w:pPr>
                        <w:r>
                          <w:t>щих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назначение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1F879FF3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310FFEE0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4DB1A9CC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72A3D087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BFC58E2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AEAA59B" w14:textId="77777777" w:rsidR="0014673D" w:rsidRDefault="0014673D">
                        <w:pPr>
                          <w:pStyle w:val="TableParagraph"/>
                          <w:spacing w:line="233" w:lineRule="exact"/>
                          <w:ind w:left="86" w:right="63"/>
                          <w:jc w:val="center"/>
                        </w:pPr>
                        <w:r>
                          <w:t>по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временному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66DFD41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33D78930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6EB6B753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07585744" w14:textId="77777777">
                    <w:trPr>
                      <w:trHeight w:val="259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183C21B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6BA516A" w14:textId="77777777" w:rsidR="0014673D" w:rsidRDefault="0014673D">
                        <w:pPr>
                          <w:pStyle w:val="TableParagraph"/>
                          <w:spacing w:line="239" w:lineRule="exact"/>
                          <w:ind w:left="87" w:right="63"/>
                          <w:jc w:val="center"/>
                        </w:pPr>
                        <w:r>
                          <w:t>хранению,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рас-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34D20D8D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795E9CFB" w14:textId="77777777" w:rsidR="0014673D" w:rsidRDefault="0014673D">
                        <w:pPr>
                          <w:pStyle w:val="TableParagraph"/>
                          <w:spacing w:before="9" w:line="230" w:lineRule="exact"/>
                          <w:ind w:left="141" w:right="122"/>
                          <w:jc w:val="center"/>
                        </w:pPr>
                        <w:r>
                          <w:t>Минимальный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3DB9435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5A7C8910" w14:textId="77777777">
                    <w:trPr>
                      <w:trHeight w:val="254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63188133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E2175E4" w14:textId="77777777" w:rsidR="0014673D" w:rsidRDefault="0014673D">
                        <w:pPr>
                          <w:pStyle w:val="TableParagraph"/>
                          <w:spacing w:line="234" w:lineRule="exact"/>
                          <w:ind w:left="87" w:right="60"/>
                          <w:jc w:val="center"/>
                        </w:pPr>
                        <w:r>
                          <w:t>пределению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пе-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24B4890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3CFA1CF9" w14:textId="77777777" w:rsidR="0014673D" w:rsidRDefault="0014673D">
                        <w:pPr>
                          <w:pStyle w:val="TableParagraph"/>
                          <w:spacing w:before="4" w:line="230" w:lineRule="exact"/>
                          <w:ind w:left="98" w:right="77"/>
                          <w:jc w:val="center"/>
                        </w:pPr>
                        <w:r>
                          <w:t>размер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земельного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62365C37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2C2962D8" w14:textId="77777777">
                    <w:trPr>
                      <w:trHeight w:val="25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6A317E8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9D90B1A" w14:textId="77777777" w:rsidR="0014673D" w:rsidRDefault="0014673D">
                        <w:pPr>
                          <w:pStyle w:val="TableParagraph"/>
                          <w:spacing w:line="232" w:lineRule="exact"/>
                          <w:ind w:left="83" w:right="63"/>
                          <w:jc w:val="center"/>
                        </w:pPr>
                        <w:r>
                          <w:t>ревалке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грузов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(за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468BCCF8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7C432ED7" w14:textId="77777777" w:rsidR="0014673D" w:rsidRDefault="0014673D">
                        <w:pPr>
                          <w:pStyle w:val="TableParagraph"/>
                          <w:spacing w:before="2" w:line="230" w:lineRule="exact"/>
                          <w:ind w:left="145" w:right="122"/>
                          <w:jc w:val="center"/>
                        </w:pP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0,1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га.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3868EBC3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2D95E3A8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4AC1CB7D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7A85E25" w14:textId="77777777" w:rsidR="0014673D" w:rsidRDefault="0014673D">
                        <w:pPr>
                          <w:pStyle w:val="TableParagraph"/>
                          <w:spacing w:line="233" w:lineRule="exact"/>
                          <w:ind w:left="85" w:right="63"/>
                          <w:jc w:val="center"/>
                        </w:pPr>
                        <w:r>
                          <w:t>исключением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хра-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61305BD9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17408CB2" w14:textId="77777777" w:rsidR="0014673D" w:rsidRDefault="0014673D">
                        <w:pPr>
                          <w:pStyle w:val="TableParagraph"/>
                          <w:spacing w:before="2" w:line="231" w:lineRule="exact"/>
                          <w:ind w:left="144" w:right="122"/>
                          <w:jc w:val="center"/>
                        </w:pPr>
                        <w:r>
                          <w:t>Максимальный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22623B9E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4520895C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6A4B73E7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BAA56E2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3"/>
                          <w:jc w:val="center"/>
                        </w:pPr>
                        <w:r>
                          <w:t>нения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стратегиче-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00D40082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60243DFC" w14:textId="77777777" w:rsidR="0014673D" w:rsidRDefault="0014673D">
                        <w:pPr>
                          <w:pStyle w:val="TableParagraph"/>
                          <w:spacing w:before="3" w:line="230" w:lineRule="exact"/>
                          <w:ind w:left="98" w:right="77"/>
                          <w:jc w:val="center"/>
                        </w:pPr>
                        <w:r>
                          <w:t>размер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земельного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696AE6AE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5C7C63E8" w14:textId="77777777">
                    <w:trPr>
                      <w:trHeight w:val="25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0C427AB2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D69C432" w14:textId="77777777" w:rsidR="0014673D" w:rsidRDefault="0014673D">
                        <w:pPr>
                          <w:pStyle w:val="TableParagraph"/>
                          <w:spacing w:line="232" w:lineRule="exact"/>
                          <w:ind w:left="85" w:right="63"/>
                          <w:jc w:val="center"/>
                        </w:pPr>
                        <w:r>
                          <w:t>ских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запасов),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не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0D98A196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337BAEDE" w14:textId="77777777" w:rsidR="0014673D" w:rsidRDefault="0014673D">
                        <w:pPr>
                          <w:pStyle w:val="TableParagraph"/>
                          <w:spacing w:before="2" w:line="230" w:lineRule="exact"/>
                          <w:ind w:left="143" w:right="122"/>
                          <w:jc w:val="center"/>
                        </w:pP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2,0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га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2AF0370B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122937E2" w14:textId="77777777">
                    <w:trPr>
                      <w:trHeight w:val="254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B119CFD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DC06A5A" w14:textId="77777777" w:rsidR="0014673D" w:rsidRDefault="0014673D">
                        <w:pPr>
                          <w:pStyle w:val="TableParagraph"/>
                          <w:spacing w:line="234" w:lineRule="exact"/>
                          <w:ind w:left="87" w:right="63"/>
                          <w:jc w:val="center"/>
                        </w:pPr>
                        <w:r>
                          <w:t>являющихся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ча-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39BCF3BC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20DF4280" w14:textId="77777777" w:rsidR="0014673D" w:rsidRDefault="0014673D">
                        <w:pPr>
                          <w:pStyle w:val="TableParagraph"/>
                          <w:spacing w:before="4" w:line="230" w:lineRule="exact"/>
                          <w:ind w:left="98" w:right="75"/>
                          <w:jc w:val="center"/>
                        </w:pPr>
                        <w:r>
                          <w:t>Предельная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высо-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3006DBC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0E363805" w14:textId="77777777">
                    <w:trPr>
                      <w:trHeight w:val="25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251987D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F53E6E1" w14:textId="77777777" w:rsidR="0014673D" w:rsidRDefault="0014673D">
                        <w:pPr>
                          <w:pStyle w:val="TableParagraph"/>
                          <w:spacing w:line="232" w:lineRule="exact"/>
                          <w:ind w:left="87" w:right="63"/>
                          <w:jc w:val="center"/>
                        </w:pPr>
                        <w:r>
                          <w:t>стями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производ-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70CCF5B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01FA6ABC" w14:textId="77777777" w:rsidR="0014673D" w:rsidRDefault="0014673D">
                        <w:pPr>
                          <w:pStyle w:val="TableParagraph"/>
                          <w:spacing w:before="2" w:line="230" w:lineRule="exact"/>
                          <w:ind w:left="142" w:right="122"/>
                          <w:jc w:val="center"/>
                        </w:pPr>
                        <w:r>
                          <w:t>та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зданий,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строе-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7EDD6345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24874E4C" w14:textId="77777777">
                    <w:trPr>
                      <w:trHeight w:val="254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10FDC3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88070B0" w14:textId="77777777" w:rsidR="0014673D" w:rsidRDefault="0014673D">
                        <w:pPr>
                          <w:pStyle w:val="TableParagraph"/>
                          <w:spacing w:line="234" w:lineRule="exact"/>
                          <w:ind w:left="87" w:right="63"/>
                          <w:jc w:val="center"/>
                        </w:pPr>
                        <w:r>
                          <w:t>ственных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ком-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2270050D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3E7E99E4" w14:textId="77777777" w:rsidR="0014673D" w:rsidRDefault="0014673D">
                        <w:pPr>
                          <w:pStyle w:val="TableParagraph"/>
                          <w:spacing w:before="4" w:line="230" w:lineRule="exact"/>
                          <w:ind w:left="98" w:right="73"/>
                          <w:jc w:val="center"/>
                        </w:pPr>
                        <w:r>
                          <w:t>ний,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сооружений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-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19E29553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247E0BCD" w14:textId="77777777">
                    <w:trPr>
                      <w:trHeight w:val="25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5D37579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C4EA82E" w14:textId="77777777" w:rsidR="0014673D" w:rsidRDefault="0014673D">
                        <w:pPr>
                          <w:pStyle w:val="TableParagraph"/>
                          <w:spacing w:line="232" w:lineRule="exact"/>
                          <w:ind w:left="87" w:right="60"/>
                          <w:jc w:val="center"/>
                        </w:pPr>
                        <w:r>
                          <w:t>плексов,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 кото-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0096C50E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3312637B" w14:textId="77777777" w:rsidR="0014673D" w:rsidRDefault="0014673D">
                        <w:pPr>
                          <w:pStyle w:val="TableParagraph"/>
                          <w:spacing w:before="2" w:line="230" w:lineRule="exact"/>
                          <w:ind w:left="142" w:right="122"/>
                          <w:jc w:val="center"/>
                        </w:pPr>
                        <w:r>
                          <w:t>30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Максималь-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637F44C4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30021C46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2978B8C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AD125B1" w14:textId="77777777" w:rsidR="0014673D" w:rsidRDefault="0014673D">
                        <w:pPr>
                          <w:pStyle w:val="TableParagraph"/>
                          <w:spacing w:line="233" w:lineRule="exact"/>
                          <w:ind w:left="86" w:right="63"/>
                          <w:jc w:val="center"/>
                        </w:pPr>
                        <w:r>
                          <w:t>рых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был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создан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249FDB1B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23A5728D" w14:textId="77777777" w:rsidR="0014673D" w:rsidRDefault="0014673D">
                        <w:pPr>
                          <w:pStyle w:val="TableParagraph"/>
                          <w:spacing w:before="2" w:line="231" w:lineRule="exact"/>
                          <w:ind w:left="145" w:right="122"/>
                          <w:jc w:val="center"/>
                        </w:pPr>
                        <w:r>
                          <w:t>ный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процент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за-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1D28599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24E82140" w14:textId="77777777">
                    <w:trPr>
                      <w:trHeight w:val="759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C036D2A" w14:textId="77777777" w:rsidR="0014673D" w:rsidRDefault="0014673D">
                        <w:pPr>
                          <w:pStyle w:val="TableParagraph"/>
                          <w:spacing w:before="114"/>
                          <w:ind w:left="359" w:right="284" w:hanging="29"/>
                        </w:pPr>
                        <w:r>
                          <w:t>Склады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код:6.9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A7FC5E5" w14:textId="77777777" w:rsidR="0014673D" w:rsidRDefault="0014673D">
                        <w:pPr>
                          <w:pStyle w:val="TableParagraph"/>
                          <w:ind w:left="138" w:right="94" w:hanging="3"/>
                        </w:pPr>
                        <w:r>
                          <w:t>груз: промышлен-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базы,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склады,</w:t>
                        </w:r>
                      </w:p>
                      <w:p w14:paraId="62D7894D" w14:textId="77777777" w:rsidR="0014673D" w:rsidRDefault="0014673D">
                        <w:pPr>
                          <w:pStyle w:val="TableParagraph"/>
                          <w:spacing w:line="245" w:lineRule="exact"/>
                          <w:ind w:left="167"/>
                        </w:pPr>
                        <w:r>
                          <w:t>погрузочные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тер-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01BB482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8CB0F2E" w14:textId="77777777" w:rsidR="0014673D" w:rsidRDefault="0014673D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14:paraId="71120E7C" w14:textId="77777777" w:rsidR="0014673D" w:rsidRDefault="0014673D">
                        <w:pPr>
                          <w:pStyle w:val="TableParagraph"/>
                          <w:spacing w:before="1" w:line="230" w:lineRule="exact"/>
                          <w:ind w:left="109" w:right="85"/>
                          <w:jc w:val="center"/>
                        </w:pPr>
                        <w:r>
                          <w:t>Коммунальные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5CC29369" w14:textId="77777777" w:rsidR="0014673D" w:rsidRDefault="0014673D">
                        <w:pPr>
                          <w:pStyle w:val="TableParagraph"/>
                          <w:spacing w:before="3"/>
                          <w:ind w:left="176" w:firstLine="40"/>
                        </w:pPr>
                        <w:r>
                          <w:t>стройки не уста-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навливается.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Ми-</w:t>
                        </w:r>
                      </w:p>
                      <w:p w14:paraId="2F9E151D" w14:textId="77777777" w:rsidR="0014673D" w:rsidRDefault="0014673D">
                        <w:pPr>
                          <w:pStyle w:val="TableParagraph"/>
                          <w:spacing w:before="1" w:line="230" w:lineRule="exact"/>
                          <w:ind w:left="121"/>
                        </w:pPr>
                        <w:r>
                          <w:t>нимальный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отступ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5E9CB793" w14:textId="77777777" w:rsidR="0014673D" w:rsidRDefault="0014673D">
                        <w:pPr>
                          <w:pStyle w:val="TableParagraph"/>
                          <w:spacing w:before="2"/>
                        </w:pPr>
                      </w:p>
                      <w:p w14:paraId="3D3B6B87" w14:textId="77777777" w:rsidR="0014673D" w:rsidRDefault="0014673D">
                        <w:pPr>
                          <w:pStyle w:val="TableParagraph"/>
                          <w:ind w:left="132"/>
                        </w:pPr>
                        <w:r>
                          <w:t>СанПиН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2.1.7.1322-03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Па-</w:t>
                        </w:r>
                      </w:p>
                      <w:p w14:paraId="2B98EDD0" w14:textId="77777777" w:rsidR="0014673D" w:rsidRDefault="0014673D">
                        <w:pPr>
                          <w:pStyle w:val="TableParagraph"/>
                          <w:spacing w:before="2" w:line="230" w:lineRule="exact"/>
                          <w:ind w:left="115"/>
                        </w:pPr>
                        <w:r>
                          <w:t>раметры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земельных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участ-</w:t>
                        </w:r>
                      </w:p>
                    </w:tc>
                  </w:tr>
                  <w:tr w:rsidR="0014673D" w14:paraId="07158661" w14:textId="77777777">
                    <w:trPr>
                      <w:trHeight w:val="25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850622C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ED32E97" w14:textId="77777777" w:rsidR="0014673D" w:rsidRDefault="0014673D">
                        <w:pPr>
                          <w:pStyle w:val="TableParagraph"/>
                          <w:spacing w:line="232" w:lineRule="exact"/>
                          <w:ind w:left="86" w:right="63"/>
                          <w:jc w:val="center"/>
                        </w:pPr>
                        <w:r>
                          <w:t>миналы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доки,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46AF3364" w14:textId="77777777" w:rsidR="0014673D" w:rsidRDefault="0014673D">
                        <w:pPr>
                          <w:pStyle w:val="TableParagraph"/>
                          <w:spacing w:before="2" w:line="230" w:lineRule="exact"/>
                          <w:ind w:left="119" w:right="95"/>
                          <w:jc w:val="center"/>
                        </w:pP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складские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4A5369AE" w14:textId="77777777" w:rsidR="0014673D" w:rsidRDefault="0014673D">
                        <w:pPr>
                          <w:pStyle w:val="TableParagraph"/>
                          <w:spacing w:before="2" w:line="230" w:lineRule="exact"/>
                          <w:ind w:left="98" w:right="75"/>
                          <w:jc w:val="center"/>
                        </w:pPr>
                        <w:r>
                          <w:t>от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границ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земель-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7D0A16B1" w14:textId="77777777" w:rsidR="0014673D" w:rsidRDefault="0014673D">
                        <w:pPr>
                          <w:pStyle w:val="TableParagraph"/>
                          <w:spacing w:before="2" w:line="230" w:lineRule="exact"/>
                          <w:ind w:left="48" w:right="67"/>
                          <w:jc w:val="center"/>
                        </w:pPr>
                        <w:r>
                          <w:t>ков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объектов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капиталь-</w:t>
                        </w:r>
                      </w:p>
                    </w:tc>
                  </w:tr>
                  <w:tr w:rsidR="0014673D" w14:paraId="6EE7F698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FD0F74D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EAC2A6C" w14:textId="77777777" w:rsidR="0014673D" w:rsidRDefault="0014673D">
                        <w:pPr>
                          <w:pStyle w:val="TableParagraph"/>
                          <w:spacing w:line="233" w:lineRule="exact"/>
                          <w:ind w:left="85" w:right="63"/>
                          <w:jc w:val="center"/>
                        </w:pPr>
                        <w:r>
                          <w:t>нефтехранилища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5DE46F30" w14:textId="77777777" w:rsidR="0014673D" w:rsidRDefault="0014673D">
                        <w:pPr>
                          <w:pStyle w:val="TableParagraph"/>
                          <w:spacing w:before="2" w:line="231" w:lineRule="exact"/>
                          <w:ind w:left="124" w:right="95"/>
                          <w:jc w:val="center"/>
                        </w:pPr>
                        <w:r>
                          <w:t>объекты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II,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III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1F8A6B51" w14:textId="77777777" w:rsidR="0014673D" w:rsidRDefault="0014673D">
                        <w:pPr>
                          <w:pStyle w:val="TableParagraph"/>
                          <w:spacing w:before="2" w:line="231" w:lineRule="exact"/>
                          <w:ind w:left="98" w:right="73"/>
                          <w:jc w:val="center"/>
                        </w:pPr>
                        <w:r>
                          <w:t>ного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це-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1C43C4F7" w14:textId="77777777" w:rsidR="0014673D" w:rsidRDefault="0014673D">
                        <w:pPr>
                          <w:pStyle w:val="TableParagraph"/>
                          <w:spacing w:before="2" w:line="231" w:lineRule="exact"/>
                          <w:ind w:left="48" w:right="65"/>
                          <w:jc w:val="center"/>
                        </w:pPr>
                        <w:r>
                          <w:t>ного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строительства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опре-</w:t>
                        </w:r>
                      </w:p>
                    </w:tc>
                  </w:tr>
                  <w:tr w:rsidR="0014673D" w14:paraId="7FB3B681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3EC0E44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1EC3A05" w14:textId="77777777" w:rsidR="0014673D" w:rsidRDefault="0014673D">
                        <w:pPr>
                          <w:pStyle w:val="TableParagraph"/>
                          <w:spacing w:line="233" w:lineRule="exact"/>
                          <w:ind w:left="83" w:right="63"/>
                          <w:jc w:val="center"/>
                        </w:pP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нефтеналивные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7E7A9A32" w14:textId="77777777" w:rsidR="0014673D" w:rsidRDefault="0014673D">
                        <w:pPr>
                          <w:pStyle w:val="TableParagraph"/>
                          <w:spacing w:before="3" w:line="230" w:lineRule="exact"/>
                          <w:ind w:left="121" w:right="95"/>
                          <w:jc w:val="center"/>
                        </w:pP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более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низко-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407A5BD6" w14:textId="77777777" w:rsidR="0014673D" w:rsidRDefault="0014673D">
                        <w:pPr>
                          <w:pStyle w:val="TableParagraph"/>
                          <w:spacing w:before="3" w:line="230" w:lineRule="exact"/>
                          <w:ind w:left="144" w:right="122"/>
                          <w:jc w:val="center"/>
                        </w:pPr>
                        <w:r>
                          <w:t>лях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определения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3121FB55" w14:textId="77777777" w:rsidR="0014673D" w:rsidRDefault="0014673D">
                        <w:pPr>
                          <w:pStyle w:val="TableParagraph"/>
                          <w:spacing w:before="3" w:line="230" w:lineRule="exact"/>
                          <w:ind w:left="48" w:right="69"/>
                          <w:jc w:val="center"/>
                        </w:pPr>
                        <w:r>
                          <w:t>деляются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соответствии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</w:t>
                        </w:r>
                      </w:p>
                    </w:tc>
                  </w:tr>
                  <w:tr w:rsidR="0014673D" w14:paraId="57582302" w14:textId="77777777">
                    <w:trPr>
                      <w:trHeight w:val="25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C6D6FC5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D65AA9C" w14:textId="77777777" w:rsidR="0014673D" w:rsidRDefault="0014673D">
                        <w:pPr>
                          <w:pStyle w:val="TableParagraph"/>
                          <w:spacing w:line="232" w:lineRule="exact"/>
                          <w:ind w:left="83" w:right="63"/>
                          <w:jc w:val="center"/>
                        </w:pPr>
                        <w:r>
                          <w:t>станции,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газовые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404F1EE7" w14:textId="77777777" w:rsidR="0014673D" w:rsidRDefault="0014673D">
                        <w:pPr>
                          <w:pStyle w:val="TableParagraph"/>
                          <w:spacing w:before="2" w:line="230" w:lineRule="exact"/>
                          <w:ind w:left="111" w:right="80"/>
                          <w:jc w:val="center"/>
                        </w:pPr>
                        <w:r>
                          <w:t>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класса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опас-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3661640D" w14:textId="77777777" w:rsidR="0014673D" w:rsidRDefault="0014673D">
                        <w:pPr>
                          <w:pStyle w:val="TableParagraph"/>
                          <w:spacing w:before="2" w:line="230" w:lineRule="exact"/>
                          <w:ind w:left="98" w:right="75"/>
                          <w:jc w:val="center"/>
                        </w:pPr>
                        <w:r>
                          <w:t>места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допустимо-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51482249" w14:textId="77777777" w:rsidR="0014673D" w:rsidRDefault="0014673D">
                        <w:pPr>
                          <w:pStyle w:val="TableParagraph"/>
                          <w:spacing w:before="2" w:line="230" w:lineRule="exact"/>
                          <w:ind w:left="48" w:right="67"/>
                          <w:jc w:val="center"/>
                        </w:pPr>
                        <w:r>
                          <w:t>требованиями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технических</w:t>
                        </w:r>
                      </w:p>
                    </w:tc>
                  </w:tr>
                  <w:tr w:rsidR="0014673D" w14:paraId="3D770F7D" w14:textId="77777777">
                    <w:trPr>
                      <w:trHeight w:val="508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6B43F16B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8919314" w14:textId="77777777" w:rsidR="0014673D" w:rsidRDefault="0014673D">
                        <w:pPr>
                          <w:pStyle w:val="TableParagraph"/>
                          <w:spacing w:line="241" w:lineRule="exact"/>
                          <w:ind w:left="203"/>
                        </w:pPr>
                        <w:r>
                          <w:t>хранилища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об-</w:t>
                        </w:r>
                      </w:p>
                      <w:p w14:paraId="73C42DD2" w14:textId="77777777" w:rsidR="0014673D" w:rsidRDefault="0014673D">
                        <w:pPr>
                          <w:pStyle w:val="TableParagraph"/>
                          <w:spacing w:before="1" w:line="246" w:lineRule="exact"/>
                          <w:ind w:left="176"/>
                        </w:pPr>
                        <w:r>
                          <w:t>служивающие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их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481EBD09" w14:textId="77777777" w:rsidR="0014673D" w:rsidRDefault="0014673D">
                        <w:pPr>
                          <w:pStyle w:val="TableParagraph"/>
                          <w:spacing w:before="4"/>
                          <w:ind w:left="123" w:right="95"/>
                          <w:jc w:val="center"/>
                        </w:pPr>
                        <w:r>
                          <w:t>ности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5E46E3E6" w14:textId="77777777" w:rsidR="0014673D" w:rsidRDefault="0014673D">
                        <w:pPr>
                          <w:pStyle w:val="TableParagraph"/>
                          <w:spacing w:line="252" w:lineRule="exact"/>
                          <w:ind w:left="154" w:right="127" w:firstLine="144"/>
                        </w:pPr>
                        <w:r>
                          <w:t>го размещения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зданий,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строений,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60A1E264" w14:textId="77777777" w:rsidR="0014673D" w:rsidRDefault="0014673D">
                        <w:pPr>
                          <w:pStyle w:val="TableParagraph"/>
                          <w:spacing w:line="252" w:lineRule="exact"/>
                          <w:ind w:left="686" w:right="75" w:hanging="617"/>
                        </w:pPr>
                        <w:r>
                          <w:t>регламентов, строительных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норм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правил</w:t>
                        </w:r>
                      </w:p>
                    </w:tc>
                  </w:tr>
                  <w:tr w:rsidR="0014673D" w14:paraId="2E5900CA" w14:textId="77777777">
                    <w:trPr>
                      <w:trHeight w:val="251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B99FD3D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D94C3EE" w14:textId="77777777" w:rsidR="0014673D" w:rsidRDefault="0014673D">
                        <w:pPr>
                          <w:pStyle w:val="TableParagraph"/>
                          <w:spacing w:line="231" w:lineRule="exact"/>
                          <w:ind w:left="83" w:right="63"/>
                          <w:jc w:val="center"/>
                        </w:pPr>
                        <w:r>
                          <w:t>газоконденсатные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4F2D7932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1E8F5732" w14:textId="77777777" w:rsidR="0014673D" w:rsidRDefault="0014673D">
                        <w:pPr>
                          <w:pStyle w:val="TableParagraph"/>
                          <w:spacing w:line="231" w:lineRule="exact"/>
                          <w:ind w:left="143" w:right="122"/>
                          <w:jc w:val="center"/>
                        </w:pPr>
                        <w:r>
                          <w:t>сооружений,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7C10DF72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1B82CB5C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7802046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962DD91" w14:textId="77777777" w:rsidR="0014673D" w:rsidRDefault="0014673D">
                        <w:pPr>
                          <w:pStyle w:val="TableParagraph"/>
                          <w:spacing w:line="233" w:lineRule="exact"/>
                          <w:ind w:left="85" w:right="63"/>
                          <w:jc w:val="center"/>
                        </w:pP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газоперекачи-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60DAF018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4A39C2A0" w14:textId="77777777" w:rsidR="0014673D" w:rsidRDefault="0014673D">
                        <w:pPr>
                          <w:pStyle w:val="TableParagraph"/>
                          <w:spacing w:before="3" w:line="230" w:lineRule="exact"/>
                          <w:ind w:left="145" w:right="122"/>
                          <w:jc w:val="center"/>
                        </w:pPr>
                        <w:r>
                          <w:t>пределами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кото-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24EC6246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4F850271" w14:textId="77777777">
                    <w:trPr>
                      <w:trHeight w:val="25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03C0372E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011A061" w14:textId="77777777" w:rsidR="0014673D" w:rsidRDefault="0014673D">
                        <w:pPr>
                          <w:pStyle w:val="TableParagraph"/>
                          <w:spacing w:line="232" w:lineRule="exact"/>
                          <w:ind w:left="86" w:right="63"/>
                          <w:jc w:val="center"/>
                        </w:pPr>
                        <w:r>
                          <w:t>вающие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станции,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3F425359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6E845A51" w14:textId="77777777" w:rsidR="0014673D" w:rsidRDefault="0014673D">
                        <w:pPr>
                          <w:pStyle w:val="TableParagraph"/>
                          <w:spacing w:before="2" w:line="230" w:lineRule="exact"/>
                          <w:ind w:left="141" w:right="122"/>
                          <w:jc w:val="center"/>
                        </w:pPr>
                        <w:r>
                          <w:t>рых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запрещено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6689CCDC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0FD2C217" w14:textId="77777777">
                    <w:trPr>
                      <w:trHeight w:val="254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CBB7FD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0235BCE" w14:textId="77777777" w:rsidR="0014673D" w:rsidRDefault="0014673D">
                        <w:pPr>
                          <w:pStyle w:val="TableParagraph"/>
                          <w:spacing w:line="234" w:lineRule="exact"/>
                          <w:ind w:left="87" w:right="60"/>
                          <w:jc w:val="center"/>
                        </w:pPr>
                        <w:r>
                          <w:t>элеваторы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про-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6785B05F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0ECC11BF" w14:textId="77777777" w:rsidR="0014673D" w:rsidRDefault="0014673D">
                        <w:pPr>
                          <w:pStyle w:val="TableParagraph"/>
                          <w:spacing w:before="4" w:line="230" w:lineRule="exact"/>
                          <w:ind w:left="141" w:right="122"/>
                          <w:jc w:val="center"/>
                        </w:pPr>
                        <w:r>
                          <w:t>строительство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45D17719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3FEAD588" w14:textId="77777777">
                    <w:trPr>
                      <w:trHeight w:val="25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36CB530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C6FBB32" w14:textId="77777777" w:rsidR="0014673D" w:rsidRDefault="0014673D">
                        <w:pPr>
                          <w:pStyle w:val="TableParagraph"/>
                          <w:spacing w:line="232" w:lineRule="exact"/>
                          <w:ind w:left="85" w:right="63"/>
                          <w:jc w:val="center"/>
                        </w:pPr>
                        <w:r>
                          <w:t>довольственные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056D2EF4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48AF0C8C" w14:textId="77777777" w:rsidR="0014673D" w:rsidRDefault="0014673D">
                        <w:pPr>
                          <w:pStyle w:val="TableParagraph"/>
                          <w:spacing w:before="2" w:line="230" w:lineRule="exact"/>
                          <w:ind w:left="98" w:right="77"/>
                          <w:jc w:val="center"/>
                        </w:pPr>
                        <w:r>
                          <w:t>зданий,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строений,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7E8142C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0F387678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F0EA025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F2267D5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3"/>
                          <w:jc w:val="center"/>
                        </w:pPr>
                        <w:r>
                          <w:t>склады,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исклю-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45F63FA7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12F4CB61" w14:textId="77777777" w:rsidR="0014673D" w:rsidRDefault="0014673D">
                        <w:pPr>
                          <w:pStyle w:val="TableParagraph"/>
                          <w:spacing w:before="2" w:line="231" w:lineRule="exact"/>
                          <w:ind w:left="145" w:right="122"/>
                          <w:jc w:val="center"/>
                        </w:pPr>
                        <w:r>
                          <w:t>сооружений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при-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542AF65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133BA9F5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0425826F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E098F94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3"/>
                          <w:jc w:val="center"/>
                        </w:pPr>
                        <w:r>
                          <w:t>чением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железно-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3FD5DD88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0AA0902A" w14:textId="77777777" w:rsidR="0014673D" w:rsidRDefault="0014673D">
                        <w:pPr>
                          <w:pStyle w:val="TableParagraph"/>
                          <w:spacing w:before="3" w:line="230" w:lineRule="exact"/>
                          <w:ind w:left="97" w:right="77"/>
                          <w:jc w:val="center"/>
                        </w:pPr>
                        <w:r>
                          <w:t>нимается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осно-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4CC741FF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4FCB321F" w14:textId="77777777">
                    <w:trPr>
                      <w:trHeight w:val="25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2F3D91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0FDB62CE" w14:textId="77777777" w:rsidR="0014673D" w:rsidRDefault="0014673D">
                        <w:pPr>
                          <w:pStyle w:val="TableParagraph"/>
                          <w:spacing w:line="232" w:lineRule="exact"/>
                          <w:ind w:left="85" w:right="63"/>
                          <w:jc w:val="center"/>
                        </w:pPr>
                        <w:r>
                          <w:t>дорожных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перева-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6E6A359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7B973AB2" w14:textId="77777777" w:rsidR="0014673D" w:rsidRDefault="0014673D">
                        <w:pPr>
                          <w:pStyle w:val="TableParagraph"/>
                          <w:spacing w:before="2" w:line="230" w:lineRule="exact"/>
                          <w:ind w:left="96" w:right="77"/>
                          <w:jc w:val="center"/>
                        </w:pPr>
                        <w:r>
                          <w:t>вании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расчетов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73B3B247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513957E4" w14:textId="77777777">
                    <w:trPr>
                      <w:trHeight w:val="243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414EB17E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02FC0DA3" w14:textId="77777777" w:rsidR="0014673D" w:rsidRDefault="0014673D">
                        <w:pPr>
                          <w:pStyle w:val="TableParagraph"/>
                          <w:spacing w:line="223" w:lineRule="exact"/>
                          <w:ind w:left="87" w:right="63"/>
                          <w:jc w:val="center"/>
                        </w:pPr>
                        <w:r>
                          <w:t>лочных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складов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1AA3D80B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1AA3EFD3" w14:textId="77777777" w:rsidR="0014673D" w:rsidRDefault="0014673D">
                        <w:pPr>
                          <w:pStyle w:val="TableParagraph"/>
                          <w:spacing w:before="4" w:line="218" w:lineRule="exact"/>
                          <w:ind w:left="96" w:right="77"/>
                          <w:jc w:val="center"/>
                        </w:pPr>
                        <w:r>
                          <w:t>требованиям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норм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1E342342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4673D" w14:paraId="4D3158D1" w14:textId="77777777">
                    <w:trPr>
                      <w:trHeight w:val="248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1FEDB985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7DF2E82C" w14:textId="77777777" w:rsidR="0014673D" w:rsidRDefault="0014673D">
                        <w:pPr>
                          <w:pStyle w:val="TableParagraph"/>
                          <w:spacing w:line="229" w:lineRule="exact"/>
                          <w:ind w:left="87" w:right="19"/>
                          <w:jc w:val="center"/>
                        </w:pPr>
                        <w:r>
                          <w:t>Временное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хра-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6AC1DD69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2A58080C" w14:textId="77777777" w:rsidR="0014673D" w:rsidRDefault="0014673D">
                        <w:pPr>
                          <w:pStyle w:val="TableParagraph"/>
                          <w:spacing w:line="229" w:lineRule="exact"/>
                          <w:ind w:left="145" w:right="122"/>
                          <w:jc w:val="center"/>
                        </w:pPr>
                        <w:r>
                          <w:t>инсоляции,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осве-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0E39745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6736DA52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92925A3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A95C4A4" w14:textId="77777777" w:rsidR="0014673D" w:rsidRDefault="0014673D">
                        <w:pPr>
                          <w:pStyle w:val="TableParagraph"/>
                          <w:spacing w:before="3" w:line="230" w:lineRule="exact"/>
                          <w:ind w:left="87" w:right="60"/>
                          <w:jc w:val="center"/>
                        </w:pPr>
                        <w:r>
                          <w:t>нение,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распреде-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1EA5AD1C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54EEC35E" w14:textId="77777777" w:rsidR="0014673D" w:rsidRDefault="0014673D">
                        <w:pPr>
                          <w:pStyle w:val="TableParagraph"/>
                          <w:spacing w:line="233" w:lineRule="exact"/>
                          <w:ind w:left="145" w:right="122"/>
                          <w:jc w:val="center"/>
                        </w:pPr>
                        <w:r>
                          <w:t>щенности</w:t>
                        </w:r>
                        <w:r>
                          <w:rPr>
                            <w:spacing w:val="54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про-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66C9CFD4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5E9D4DAE" w14:textId="77777777">
                    <w:trPr>
                      <w:trHeight w:val="1018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E62619E" w14:textId="77777777" w:rsidR="0014673D" w:rsidRDefault="0014673D">
                        <w:pPr>
                          <w:pStyle w:val="TableParagraph"/>
                          <w:spacing w:before="129"/>
                          <w:ind w:left="220" w:right="163" w:hanging="27"/>
                          <w:jc w:val="both"/>
                        </w:pPr>
                        <w:r>
                          <w:t>Складские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площадки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код:6.9.1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F47BE77" w14:textId="77777777" w:rsidR="0014673D" w:rsidRDefault="0014673D">
                        <w:pPr>
                          <w:pStyle w:val="TableParagraph"/>
                          <w:spacing w:before="2"/>
                          <w:ind w:left="164" w:right="95" w:hanging="32"/>
                        </w:pPr>
                        <w:r>
                          <w:t>ление и перевалка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грузов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(за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исклю-</w:t>
                        </w:r>
                      </w:p>
                      <w:p w14:paraId="5E62D3CA" w14:textId="77777777" w:rsidR="0014673D" w:rsidRDefault="0014673D">
                        <w:pPr>
                          <w:pStyle w:val="TableParagraph"/>
                          <w:spacing w:line="252" w:lineRule="exact"/>
                          <w:ind w:left="265" w:right="146" w:hanging="82"/>
                        </w:pPr>
                        <w:r>
                          <w:t>чением хранения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стратегических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1063D031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6036992D" w14:textId="77777777" w:rsidR="0014673D" w:rsidRDefault="0014673D">
                        <w:pPr>
                          <w:pStyle w:val="TableParagraph"/>
                          <w:ind w:left="334" w:right="247" w:hanging="51"/>
                        </w:pPr>
                        <w:r>
                          <w:t>тивопожарным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требованиями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299F4816" w14:textId="77777777" w:rsidR="0014673D" w:rsidRDefault="0014673D">
                        <w:pPr>
                          <w:pStyle w:val="TableParagraph"/>
                        </w:pPr>
                      </w:p>
                    </w:tc>
                  </w:tr>
                  <w:tr w:rsidR="0014673D" w14:paraId="6DEC31BC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3B9F64F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02B1655" w14:textId="77777777" w:rsidR="0014673D" w:rsidRDefault="0014673D">
                        <w:pPr>
                          <w:pStyle w:val="TableParagraph"/>
                          <w:spacing w:line="233" w:lineRule="exact"/>
                          <w:ind w:left="87" w:right="63"/>
                          <w:jc w:val="center"/>
                        </w:pPr>
                        <w:r>
                          <w:t>запасов) на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от-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3004885B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 w14:paraId="38EFDDDB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651EE962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2F2716D1" w14:textId="77777777">
                    <w:trPr>
                      <w:trHeight w:val="250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193CF109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51F7A3EF" w14:textId="77777777" w:rsidR="0014673D" w:rsidRDefault="0014673D">
                        <w:pPr>
                          <w:pStyle w:val="TableParagraph"/>
                          <w:spacing w:line="230" w:lineRule="exact"/>
                          <w:ind w:left="87" w:right="62"/>
                          <w:jc w:val="center"/>
                        </w:pPr>
                        <w:r>
                          <w:t>крытом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воздухе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</w:tcBorders>
                      </w:tcPr>
                      <w:p w14:paraId="2458F479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</w:tcBorders>
                      </w:tcPr>
                      <w:p w14:paraId="03A787F9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</w:tcBorders>
                      </w:tcPr>
                      <w:p w14:paraId="4D180FE8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27D0F003" w14:textId="77777777">
                    <w:trPr>
                      <w:trHeight w:val="241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09A31A1C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512D50E7" w14:textId="77777777" w:rsidR="0014673D" w:rsidRDefault="0014673D">
                        <w:pPr>
                          <w:pStyle w:val="TableParagraph"/>
                          <w:spacing w:line="221" w:lineRule="exact"/>
                          <w:ind w:left="87" w:right="22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зда-</w:t>
                        </w:r>
                      </w:p>
                    </w:tc>
                    <w:tc>
                      <w:tcPr>
                        <w:tcW w:w="1702" w:type="dxa"/>
                        <w:tcBorders>
                          <w:bottom w:val="nil"/>
                        </w:tcBorders>
                      </w:tcPr>
                      <w:p w14:paraId="5285989D" w14:textId="77777777" w:rsidR="0014673D" w:rsidRDefault="0014673D">
                        <w:pPr>
                          <w:pStyle w:val="TableParagraph"/>
                          <w:spacing w:line="221" w:lineRule="exact"/>
                          <w:ind w:left="119" w:right="95"/>
                          <w:jc w:val="center"/>
                        </w:pPr>
                        <w:r>
                          <w:t>Объекты</w:t>
                        </w:r>
                      </w:p>
                    </w:tc>
                    <w:tc>
                      <w:tcPr>
                        <w:tcW w:w="2000" w:type="dxa"/>
                        <w:vMerge w:val="restart"/>
                      </w:tcPr>
                      <w:p w14:paraId="6A3CB20C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510"/>
                          </w:tabs>
                          <w:spacing w:before="116"/>
                          <w:ind w:right="90" w:firstLine="1"/>
                        </w:pPr>
                        <w:r>
                          <w:t>Предельные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(минимальные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(или) максималь-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ные) размеры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мельных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участков,</w:t>
                        </w:r>
                      </w:p>
                    </w:tc>
                    <w:tc>
                      <w:tcPr>
                        <w:tcW w:w="2785" w:type="dxa"/>
                        <w:tcBorders>
                          <w:bottom w:val="nil"/>
                        </w:tcBorders>
                      </w:tcPr>
                      <w:p w14:paraId="35876F98" w14:textId="77777777" w:rsidR="0014673D" w:rsidRDefault="0014673D">
                        <w:pPr>
                          <w:pStyle w:val="TableParagraph"/>
                          <w:spacing w:line="221" w:lineRule="exact"/>
                          <w:ind w:left="48" w:right="197"/>
                          <w:jc w:val="center"/>
                        </w:pPr>
                        <w:r>
                          <w:t>Дополнительные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требо-</w:t>
                        </w:r>
                      </w:p>
                    </w:tc>
                  </w:tr>
                  <w:tr w:rsidR="0014673D" w14:paraId="7B7E5926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5947C1C" w14:textId="77777777" w:rsidR="0014673D" w:rsidRDefault="0014673D">
                        <w:pPr>
                          <w:pStyle w:val="TableParagraph"/>
                          <w:spacing w:line="203" w:lineRule="exact"/>
                          <w:ind w:left="107" w:right="77"/>
                          <w:jc w:val="center"/>
                        </w:pPr>
                        <w:r>
                          <w:t>Комму-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C69E98D" w14:textId="77777777" w:rsidR="0014673D" w:rsidRDefault="0014673D">
                        <w:pPr>
                          <w:pStyle w:val="TableParagraph"/>
                          <w:spacing w:line="203" w:lineRule="exact"/>
                          <w:ind w:left="84" w:right="63"/>
                          <w:jc w:val="center"/>
                        </w:pPr>
                        <w:r>
                          <w:t>ний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сооружений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0631CCF3" w14:textId="77777777" w:rsidR="0014673D" w:rsidRDefault="0014673D">
                        <w:pPr>
                          <w:pStyle w:val="TableParagraph"/>
                          <w:spacing w:line="203" w:lineRule="exact"/>
                          <w:ind w:left="124" w:right="95"/>
                          <w:jc w:val="center"/>
                        </w:pPr>
                        <w:r>
                          <w:t>электро-</w:t>
                        </w: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</w:tcBorders>
                      </w:tcPr>
                      <w:p w14:paraId="3F902A2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18AE8DB0" w14:textId="77777777" w:rsidR="0014673D" w:rsidRDefault="0014673D">
                        <w:pPr>
                          <w:pStyle w:val="TableParagraph"/>
                          <w:spacing w:line="203" w:lineRule="exact"/>
                          <w:ind w:left="48" w:right="195"/>
                          <w:jc w:val="center"/>
                        </w:pPr>
                        <w:r>
                          <w:t>вания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 параметрам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со-</w:t>
                        </w:r>
                      </w:p>
                    </w:tc>
                  </w:tr>
                  <w:tr w:rsidR="0014673D" w14:paraId="401838DB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92EFA32" w14:textId="77777777" w:rsidR="0014673D" w:rsidRDefault="0014673D">
                        <w:pPr>
                          <w:pStyle w:val="TableParagraph"/>
                          <w:spacing w:line="202" w:lineRule="exact"/>
                          <w:ind w:left="107" w:right="77"/>
                          <w:jc w:val="center"/>
                        </w:pPr>
                        <w:r>
                          <w:t>нальное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об-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A411F83" w14:textId="77777777" w:rsidR="0014673D" w:rsidRDefault="0014673D">
                        <w:pPr>
                          <w:pStyle w:val="TableParagraph"/>
                          <w:spacing w:line="202" w:lineRule="exact"/>
                          <w:ind w:left="85" w:right="63"/>
                          <w:jc w:val="center"/>
                        </w:pPr>
                        <w:r>
                          <w:t>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целях обеспече-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0F62CC25" w14:textId="77777777" w:rsidR="0014673D" w:rsidRDefault="0014673D">
                        <w:pPr>
                          <w:pStyle w:val="TableParagraph"/>
                          <w:spacing w:line="202" w:lineRule="exact"/>
                          <w:ind w:left="126" w:right="95"/>
                          <w:jc w:val="center"/>
                        </w:pPr>
                        <w:r>
                          <w:t>теплоснабже-</w:t>
                        </w: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</w:tcBorders>
                      </w:tcPr>
                      <w:p w14:paraId="5C3E5BF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5F5AF93B" w14:textId="77777777" w:rsidR="0014673D" w:rsidRDefault="0014673D">
                        <w:pPr>
                          <w:pStyle w:val="TableParagraph"/>
                          <w:spacing w:line="202" w:lineRule="exact"/>
                          <w:ind w:left="48" w:right="200"/>
                          <w:jc w:val="center"/>
                        </w:pPr>
                        <w:r>
                          <w:t>оружений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границам</w:t>
                        </w:r>
                      </w:p>
                    </w:tc>
                  </w:tr>
                  <w:tr w:rsidR="0014673D" w14:paraId="770C1B96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C49FD06" w14:textId="77777777" w:rsidR="0014673D" w:rsidRDefault="0014673D">
                        <w:pPr>
                          <w:pStyle w:val="TableParagraph"/>
                          <w:spacing w:line="203" w:lineRule="exact"/>
                          <w:ind w:left="103" w:right="78"/>
                          <w:jc w:val="center"/>
                        </w:pPr>
                        <w:r>
                          <w:t>служивание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D7CDCB8" w14:textId="77777777" w:rsidR="0014673D" w:rsidRDefault="0014673D">
                        <w:pPr>
                          <w:pStyle w:val="TableParagraph"/>
                          <w:spacing w:line="203" w:lineRule="exact"/>
                          <w:ind w:left="86" w:right="63"/>
                          <w:jc w:val="center"/>
                        </w:pPr>
                        <w:r>
                          <w:t>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физических и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7A2C5D53" w14:textId="77777777" w:rsidR="0014673D" w:rsidRDefault="0014673D">
                        <w:pPr>
                          <w:pStyle w:val="TableParagraph"/>
                          <w:spacing w:line="203" w:lineRule="exact"/>
                          <w:ind w:left="126" w:right="95"/>
                          <w:jc w:val="center"/>
                        </w:pPr>
                        <w:r>
                          <w:t>ния,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водоснаб-</w:t>
                        </w: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</w:tcBorders>
                      </w:tcPr>
                      <w:p w14:paraId="13053B3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4ABE067F" w14:textId="77777777" w:rsidR="0014673D" w:rsidRDefault="0014673D">
                        <w:pPr>
                          <w:pStyle w:val="TableParagraph"/>
                          <w:spacing w:line="203" w:lineRule="exact"/>
                          <w:ind w:left="48" w:right="197"/>
                          <w:jc w:val="center"/>
                        </w:pPr>
                        <w:r>
                          <w:t>земельных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участков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</w:t>
                        </w:r>
                      </w:p>
                    </w:tc>
                  </w:tr>
                  <w:tr w:rsidR="0014673D" w14:paraId="2A11C6D8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68B4773" w14:textId="77777777" w:rsidR="0014673D" w:rsidRDefault="0014673D">
                        <w:pPr>
                          <w:pStyle w:val="TableParagraph"/>
                          <w:spacing w:line="203" w:lineRule="exact"/>
                          <w:ind w:left="107" w:right="77"/>
                          <w:jc w:val="center"/>
                        </w:pPr>
                        <w:r>
                          <w:t>код:3.1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840C74A" w14:textId="77777777" w:rsidR="0014673D" w:rsidRDefault="0014673D">
                        <w:pPr>
                          <w:pStyle w:val="TableParagraph"/>
                          <w:spacing w:line="203" w:lineRule="exact"/>
                          <w:ind w:left="84" w:right="63"/>
                          <w:jc w:val="center"/>
                        </w:pPr>
                        <w:r>
                          <w:t>юридических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лиц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782A4AC8" w14:textId="77777777" w:rsidR="0014673D" w:rsidRDefault="0014673D">
                        <w:pPr>
                          <w:pStyle w:val="TableParagraph"/>
                          <w:spacing w:line="203" w:lineRule="exact"/>
                          <w:ind w:left="111" w:right="82"/>
                          <w:jc w:val="center"/>
                        </w:pPr>
                        <w:r>
                          <w:t>жения, водоот-</w:t>
                        </w: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</w:tcBorders>
                      </w:tcPr>
                      <w:p w14:paraId="0983BFE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  <w:bottom w:val="nil"/>
                        </w:tcBorders>
                      </w:tcPr>
                      <w:p w14:paraId="1E652A3A" w14:textId="77777777" w:rsidR="0014673D" w:rsidRDefault="0014673D">
                        <w:pPr>
                          <w:pStyle w:val="TableParagraph"/>
                          <w:spacing w:line="203" w:lineRule="exact"/>
                          <w:ind w:left="48" w:right="197"/>
                          <w:jc w:val="center"/>
                        </w:pPr>
                        <w:r>
                          <w:t>соответствии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докумен-</w:t>
                        </w:r>
                      </w:p>
                    </w:tc>
                  </w:tr>
                  <w:tr w:rsidR="0014673D" w14:paraId="6D898E90" w14:textId="77777777">
                    <w:trPr>
                      <w:trHeight w:val="232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070602CC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0CA5F3AD" w14:textId="77777777" w:rsidR="0014673D" w:rsidRDefault="0014673D">
                        <w:pPr>
                          <w:pStyle w:val="TableParagraph"/>
                          <w:spacing w:line="213" w:lineRule="exact"/>
                          <w:ind w:left="84" w:right="63"/>
                          <w:jc w:val="center"/>
                        </w:pPr>
                        <w:r>
                          <w:t>коммунальными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</w:tcBorders>
                      </w:tcPr>
                      <w:p w14:paraId="5581E3BA" w14:textId="77777777" w:rsidR="0014673D" w:rsidRDefault="0014673D">
                        <w:pPr>
                          <w:pStyle w:val="TableParagraph"/>
                          <w:spacing w:line="213" w:lineRule="exact"/>
                          <w:ind w:left="121" w:right="95"/>
                          <w:jc w:val="center"/>
                        </w:pPr>
                        <w:r>
                          <w:t>ведения,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объ-</w:t>
                        </w: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</w:tcBorders>
                      </w:tcPr>
                      <w:p w14:paraId="730A330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5" w:type="dxa"/>
                        <w:tcBorders>
                          <w:top w:val="nil"/>
                        </w:tcBorders>
                      </w:tcPr>
                      <w:p w14:paraId="6954994A" w14:textId="77777777" w:rsidR="0014673D" w:rsidRDefault="0014673D">
                        <w:pPr>
                          <w:pStyle w:val="TableParagraph"/>
                          <w:spacing w:line="213" w:lineRule="exact"/>
                          <w:ind w:left="48" w:right="199"/>
                          <w:jc w:val="center"/>
                        </w:pPr>
                        <w:r>
                          <w:t>тами: СП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42.13330.2016</w:t>
                        </w:r>
                      </w:p>
                    </w:tc>
                  </w:tr>
                </w:tbl>
                <w:p w14:paraId="512F0C9E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5EA755DE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1C684E33" w14:textId="77777777">
        <w:trPr>
          <w:trHeight w:val="11171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496131E" w14:textId="77777777" w:rsidR="00EA389D" w:rsidRDefault="00EA389D">
            <w:pPr>
              <w:pStyle w:val="TableParagraph"/>
            </w:pPr>
          </w:p>
        </w:tc>
      </w:tr>
      <w:tr w:rsidR="00EA389D" w14:paraId="5077C14A" w14:textId="77777777">
        <w:trPr>
          <w:trHeight w:val="1419"/>
        </w:trPr>
        <w:tc>
          <w:tcPr>
            <w:tcW w:w="350" w:type="dxa"/>
            <w:textDirection w:val="btLr"/>
          </w:tcPr>
          <w:p w14:paraId="688CCE5F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7CD5F62A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  <w:tcBorders>
              <w:top w:val="nil"/>
            </w:tcBorders>
          </w:tcPr>
          <w:p w14:paraId="3751996D" w14:textId="77777777" w:rsidR="00EA389D" w:rsidRDefault="00EA389D">
            <w:pPr>
              <w:pStyle w:val="TableParagraph"/>
            </w:pPr>
          </w:p>
        </w:tc>
      </w:tr>
      <w:tr w:rsidR="00EA389D" w14:paraId="31C168A4" w14:textId="77777777">
        <w:trPr>
          <w:trHeight w:val="1982"/>
        </w:trPr>
        <w:tc>
          <w:tcPr>
            <w:tcW w:w="350" w:type="dxa"/>
            <w:textDirection w:val="btLr"/>
          </w:tcPr>
          <w:p w14:paraId="1D3F13CB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17E71968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17C66946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72CE1B80" w14:textId="77777777">
        <w:trPr>
          <w:trHeight w:val="523"/>
        </w:trPr>
        <w:tc>
          <w:tcPr>
            <w:tcW w:w="350" w:type="dxa"/>
            <w:tcBorders>
              <w:bottom w:val="nil"/>
            </w:tcBorders>
            <w:textDirection w:val="btLr"/>
          </w:tcPr>
          <w:p w14:paraId="63D8169F" w14:textId="77777777" w:rsidR="00EA389D" w:rsidRDefault="007D2414">
            <w:pPr>
              <w:pStyle w:val="TableParagraph"/>
              <w:spacing w:before="41"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 w14:paraId="73E8B0B1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40CF7BD3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31D2A67E" w14:textId="77777777">
        <w:trPr>
          <w:trHeight w:val="262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6801F323" w14:textId="77777777" w:rsidR="00EA389D" w:rsidRDefault="007D2414">
            <w:pPr>
              <w:pStyle w:val="TableParagraph"/>
              <w:spacing w:before="41" w:line="244" w:lineRule="exact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2DD9667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83C105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34C775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789DC0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ECAD993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7709D5DC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4F5E43B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6E57D75B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3AEDBA24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D0AC920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61CBC5BC" w14:textId="77777777">
        <w:trPr>
          <w:trHeight w:val="274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794A0FC1" w14:textId="77777777" w:rsidR="00EA389D" w:rsidRDefault="007D2414">
            <w:pPr>
              <w:pStyle w:val="TableParagraph"/>
              <w:spacing w:before="41" w:line="244" w:lineRule="exact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294B531B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9BFED2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62FAC44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9494F2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C6D95A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3314153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247FCDF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560DE395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6DE0BD51" w14:textId="77777777" w:rsidR="00EA389D" w:rsidRDefault="007D2414">
            <w:pPr>
              <w:pStyle w:val="TableParagraph"/>
              <w:spacing w:before="180"/>
              <w:ind w:left="103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  <w:tr w:rsidR="00EA389D" w14:paraId="3E26B9A4" w14:textId="77777777">
        <w:trPr>
          <w:trHeight w:val="298"/>
        </w:trPr>
        <w:tc>
          <w:tcPr>
            <w:tcW w:w="350" w:type="dxa"/>
            <w:tcBorders>
              <w:top w:val="nil"/>
            </w:tcBorders>
            <w:textDirection w:val="btLr"/>
          </w:tcPr>
          <w:p w14:paraId="616D9A22" w14:textId="77777777" w:rsidR="00EA389D" w:rsidRDefault="007D2414">
            <w:pPr>
              <w:pStyle w:val="TableParagraph"/>
              <w:spacing w:before="41" w:line="244" w:lineRule="exact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14:paraId="44BEE637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A9299FB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52A0F66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99D6E09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79308A9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5EC040D7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10846547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422E213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EBD45AB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6EACA09E" w14:textId="77777777" w:rsidR="00EA389D" w:rsidRDefault="00AB1F01">
      <w:pPr>
        <w:rPr>
          <w:sz w:val="2"/>
          <w:szCs w:val="2"/>
        </w:rPr>
      </w:pPr>
      <w:r>
        <w:pict w14:anchorId="3CC7B9E6">
          <v:shape id="_x0000_s1046" style="position:absolute;margin-left:58.3pt;margin-top:13.9pt;width:521.8pt;height:559.7pt;z-index:-38565376;mso-position-horizontal-relative:page;mso-position-vertical-relative:page" coordorigin="1166,278" coordsize="10436,11194" path="m11602,278r-44,l1210,278r-44,l1166,322r,2l1166,11472r44,l1210,324r,-2l11558,322r,2l11558,11472r44,l11602,324r,-2l11602,278xe" fillcolor="black" stroked="f">
            <v:path arrowok="t"/>
            <w10:wrap anchorx="page" anchory="page"/>
          </v:shape>
        </w:pict>
      </w:r>
      <w:r>
        <w:pict w14:anchorId="55338DE3">
          <v:shape id="_x0000_s1045" type="#_x0000_t202" style="position:absolute;margin-left:78.95pt;margin-top:34.9pt;width:494.9pt;height:704.05pt;z-index:158095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702"/>
                    <w:gridCol w:w="2000"/>
                    <w:gridCol w:w="2785"/>
                  </w:tblGrid>
                  <w:tr w:rsidR="0014673D" w14:paraId="6F6CBDBB" w14:textId="77777777">
                    <w:trPr>
                      <w:trHeight w:val="759"/>
                    </w:trPr>
                    <w:tc>
                      <w:tcPr>
                        <w:tcW w:w="5072" w:type="dxa"/>
                        <w:gridSpan w:val="3"/>
                      </w:tcPr>
                      <w:p w14:paraId="52FD5824" w14:textId="77777777" w:rsidR="0014673D" w:rsidRDefault="0014673D">
                        <w:pPr>
                          <w:pStyle w:val="TableParagraph"/>
                          <w:spacing w:line="251" w:lineRule="exact"/>
                          <w:ind w:left="130" w:right="1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5C2B2F46" w14:textId="77777777" w:rsidR="0014673D" w:rsidRDefault="0014673D">
                        <w:pPr>
                          <w:pStyle w:val="TableParagraph"/>
                          <w:spacing w:line="252" w:lineRule="exact"/>
                          <w:ind w:left="127" w:right="1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000" w:type="dxa"/>
                        <w:vMerge w:val="restart"/>
                      </w:tcPr>
                      <w:p w14:paraId="7FC1743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B94F98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D35F195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7981C1C9" w14:textId="77777777" w:rsidR="0014673D" w:rsidRDefault="0014673D">
                        <w:pPr>
                          <w:pStyle w:val="TableParagraph"/>
                          <w:ind w:left="140" w:right="117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 ИСПОЛЬЗО-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ВАНИЯ</w:t>
                        </w:r>
                      </w:p>
                    </w:tc>
                    <w:tc>
                      <w:tcPr>
                        <w:tcW w:w="2785" w:type="dxa"/>
                        <w:vMerge w:val="restart"/>
                      </w:tcPr>
                      <w:p w14:paraId="01F4220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DC915B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65304C4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14:paraId="69EACAA3" w14:textId="77777777" w:rsidR="0014673D" w:rsidRDefault="0014673D">
                        <w:pPr>
                          <w:pStyle w:val="TableParagraph"/>
                          <w:ind w:left="48" w:right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ГЛАМЕНТА</w:t>
                        </w:r>
                      </w:p>
                    </w:tc>
                  </w:tr>
                  <w:tr w:rsidR="0014673D" w14:paraId="36FEBC09" w14:textId="77777777">
                    <w:trPr>
                      <w:trHeight w:val="1769"/>
                    </w:trPr>
                    <w:tc>
                      <w:tcPr>
                        <w:tcW w:w="1385" w:type="dxa"/>
                      </w:tcPr>
                      <w:p w14:paraId="39B7AC11" w14:textId="77777777" w:rsidR="0014673D" w:rsidRDefault="0014673D">
                        <w:pPr>
                          <w:pStyle w:val="TableParagraph"/>
                          <w:spacing w:before="125"/>
                          <w:ind w:left="138" w:right="104" w:hanging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5650C8D6" w14:textId="77777777" w:rsidR="0014673D" w:rsidRDefault="0014673D">
                        <w:pPr>
                          <w:pStyle w:val="TableParagraph"/>
                          <w:spacing w:before="125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7435B093" w14:textId="77777777" w:rsidR="0014673D" w:rsidRDefault="0014673D">
                        <w:pPr>
                          <w:pStyle w:val="TableParagraph"/>
                          <w:ind w:left="126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ИНЫЕ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4AC3FAC0" w14:textId="77777777" w:rsidR="0014673D" w:rsidRDefault="0014673D">
                        <w:pPr>
                          <w:pStyle w:val="TableParagraph"/>
                          <w:spacing w:line="234" w:lineRule="exact"/>
                          <w:ind w:left="123" w:right="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</w:tcBorders>
                      </w:tcPr>
                      <w:p w14:paraId="5B77819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5" w:type="dxa"/>
                        <w:vMerge/>
                        <w:tcBorders>
                          <w:top w:val="nil"/>
                        </w:tcBorders>
                      </w:tcPr>
                      <w:p w14:paraId="12B4A3D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B96A75D" w14:textId="77777777">
                    <w:trPr>
                      <w:trHeight w:val="253"/>
                    </w:trPr>
                    <w:tc>
                      <w:tcPr>
                        <w:tcW w:w="1385" w:type="dxa"/>
                      </w:tcPr>
                      <w:p w14:paraId="658076F0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0C5FD4F2" w14:textId="77777777" w:rsidR="0014673D" w:rsidRDefault="0014673D">
                        <w:pPr>
                          <w:pStyle w:val="TableParagraph"/>
                          <w:spacing w:line="233" w:lineRule="exact"/>
                          <w:ind w:left="553"/>
                        </w:pPr>
                        <w:r>
                          <w:t>услугами</w:t>
                        </w:r>
                      </w:p>
                    </w:tc>
                    <w:tc>
                      <w:tcPr>
                        <w:tcW w:w="1702" w:type="dxa"/>
                        <w:vMerge w:val="restart"/>
                      </w:tcPr>
                      <w:p w14:paraId="5378EFC6" w14:textId="77777777" w:rsidR="0014673D" w:rsidRDefault="0014673D">
                        <w:pPr>
                          <w:pStyle w:val="TableParagraph"/>
                          <w:ind w:left="116" w:right="85"/>
                          <w:jc w:val="center"/>
                        </w:pPr>
                        <w:r>
                          <w:t>екты телефони-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зации и связи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(Котельные,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водозаборы,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очистные со-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оружения,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насосные стан-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ции, водопро-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воды, линии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электропере-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дач, трансфор-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маторные под-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станции, газо-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проводы, ли-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нии связи, те-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лефонные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станции, кана-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лизация)</w:t>
                        </w:r>
                      </w:p>
                    </w:tc>
                    <w:tc>
                      <w:tcPr>
                        <w:tcW w:w="2000" w:type="dxa"/>
                        <w:vMerge w:val="restart"/>
                      </w:tcPr>
                      <w:p w14:paraId="6193710B" w14:textId="77777777" w:rsidR="0014673D" w:rsidRDefault="0014673D">
                        <w:pPr>
                          <w:pStyle w:val="TableParagraph"/>
                          <w:ind w:left="154" w:right="129" w:hanging="4"/>
                          <w:jc w:val="center"/>
                        </w:pPr>
                        <w:r>
                          <w:t>в том числе 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площадь - не под-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лежат установле-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нию;</w:t>
                        </w:r>
                      </w:p>
                      <w:p w14:paraId="7064A556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433"/>
                          </w:tabs>
                          <w:ind w:right="99" w:hanging="1"/>
                        </w:pPr>
                        <w:r>
                          <w:t>минимальные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отступы от границ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земельных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ков в целях опре-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деления мест 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пустимого разме-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щения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жений, за преде-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лами которых за-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прещено строи-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тельство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 - не подле-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жат установле-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нию;</w:t>
                        </w:r>
                      </w:p>
                      <w:p w14:paraId="6027B51F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378"/>
                          </w:tabs>
                          <w:ind w:left="157" w:right="131" w:firstLine="43"/>
                        </w:pPr>
                        <w:r>
                          <w:t>предельное ко-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личество этажей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или предельную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высоту зданий,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строений,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 - не подле-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жит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установле-</w:t>
                        </w:r>
                      </w:p>
                      <w:p w14:paraId="6E5C6137" w14:textId="77777777" w:rsidR="0014673D" w:rsidRDefault="0014673D">
                        <w:pPr>
                          <w:pStyle w:val="TableParagraph"/>
                          <w:spacing w:line="253" w:lineRule="exact"/>
                          <w:ind w:left="142" w:right="122"/>
                          <w:jc w:val="center"/>
                        </w:pPr>
                        <w:r>
                          <w:t>нию;</w:t>
                        </w:r>
                      </w:p>
                      <w:p w14:paraId="690A7DF4" w14:textId="77777777" w:rsidR="0014673D" w:rsidRDefault="0014673D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390"/>
                          </w:tabs>
                          <w:spacing w:before="1"/>
                          <w:ind w:left="109" w:right="81" w:hanging="4"/>
                        </w:pPr>
                        <w:r>
                          <w:t>максимальный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процент застройки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 границах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мельного участка,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определяемый как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отношение сум-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марной площади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земельного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ка, которая может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быть застроена, ко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всей площади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мельного участка 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не подлежит уста-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новлению.</w:t>
                        </w:r>
                      </w:p>
                      <w:p w14:paraId="528EE6F6" w14:textId="77777777" w:rsidR="0014673D" w:rsidRDefault="0014673D">
                        <w:pPr>
                          <w:pStyle w:val="TableParagraph"/>
                          <w:spacing w:line="251" w:lineRule="exact"/>
                          <w:ind w:left="97" w:right="77"/>
                          <w:jc w:val="center"/>
                        </w:pP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высота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огражде-</w:t>
                        </w:r>
                      </w:p>
                      <w:p w14:paraId="4F3F45BB" w14:textId="77777777" w:rsidR="0014673D" w:rsidRDefault="0014673D">
                        <w:pPr>
                          <w:pStyle w:val="TableParagraph"/>
                          <w:spacing w:line="252" w:lineRule="exact"/>
                          <w:ind w:left="113" w:right="92" w:hanging="1"/>
                          <w:jc w:val="center"/>
                        </w:pPr>
                        <w:r>
                          <w:t>ния земельных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участков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до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1,8м.</w:t>
                        </w:r>
                      </w:p>
                    </w:tc>
                    <w:tc>
                      <w:tcPr>
                        <w:tcW w:w="2785" w:type="dxa"/>
                        <w:vMerge w:val="restart"/>
                      </w:tcPr>
                      <w:p w14:paraId="4962F305" w14:textId="77777777" w:rsidR="0014673D" w:rsidRDefault="0014673D">
                        <w:pPr>
                          <w:pStyle w:val="TableParagraph"/>
                          <w:ind w:left="132" w:right="283" w:hanging="1"/>
                          <w:jc w:val="center"/>
                        </w:pPr>
                        <w:r>
                          <w:t>(Актуализированная 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дакция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2.07.0189*</w:t>
                        </w:r>
                      </w:p>
                      <w:p w14:paraId="7411E9B8" w14:textId="77777777" w:rsidR="0014673D" w:rsidRDefault="0014673D">
                        <w:pPr>
                          <w:pStyle w:val="TableParagraph"/>
                          <w:ind w:left="161" w:right="312" w:hanging="2"/>
                          <w:jc w:val="center"/>
                        </w:pPr>
                        <w:r>
                          <w:t>«Градостроительство.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Планировка и застройка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городских и сельских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поселений»); СП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118.13330.2012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(Актуа-</w:t>
                        </w:r>
                      </w:p>
                      <w:p w14:paraId="6E402F0D" w14:textId="77777777" w:rsidR="0014673D" w:rsidRDefault="0014673D">
                        <w:pPr>
                          <w:pStyle w:val="TableParagraph"/>
                          <w:ind w:left="48" w:right="200"/>
                          <w:jc w:val="center"/>
                        </w:pPr>
                        <w:r>
                          <w:t>лизированная редакция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31-06-2009 «Об-</w:t>
                        </w:r>
                      </w:p>
                      <w:p w14:paraId="2F5A05A0" w14:textId="77777777" w:rsidR="0014673D" w:rsidRDefault="0014673D">
                        <w:pPr>
                          <w:pStyle w:val="TableParagraph"/>
                          <w:ind w:left="149" w:right="298" w:hanging="1"/>
                          <w:jc w:val="center"/>
                        </w:pPr>
                        <w:r>
                          <w:t>щественные здания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сооружения»),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другие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действующие норматив-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ные документы и техни-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ческие регламенты, СП,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 утвержденному про-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екту планировки, меже-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территории</w:t>
                        </w:r>
                      </w:p>
                    </w:tc>
                  </w:tr>
                  <w:tr w:rsidR="0014673D" w14:paraId="51BAD074" w14:textId="77777777">
                    <w:trPr>
                      <w:trHeight w:val="8093"/>
                    </w:trPr>
                    <w:tc>
                      <w:tcPr>
                        <w:tcW w:w="1385" w:type="dxa"/>
                      </w:tcPr>
                      <w:p w14:paraId="4D9F654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6FCAA4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61E72E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92B492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CA26EA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E7CD94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6A98C3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174A54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2F6187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616895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99FBA3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FB73070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32"/>
                          </w:rPr>
                        </w:pPr>
                      </w:p>
                      <w:p w14:paraId="01CA0079" w14:textId="77777777" w:rsidR="0014673D" w:rsidRDefault="0014673D">
                        <w:pPr>
                          <w:pStyle w:val="TableParagraph"/>
                          <w:ind w:left="107" w:right="75"/>
                          <w:jc w:val="center"/>
                        </w:pPr>
                        <w:r>
                          <w:t>Предостав-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ление ком-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мунальных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услуг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код:3.1.1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3D80D5E2" w14:textId="77777777" w:rsidR="0014673D" w:rsidRDefault="0014673D">
                        <w:pPr>
                          <w:pStyle w:val="TableParagraph"/>
                          <w:ind w:left="124" w:right="99" w:firstLine="43"/>
                          <w:jc w:val="center"/>
                        </w:pPr>
                        <w:r>
                          <w:t>Размещение зда-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 и сооруже-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ний, обеспечива-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ющих поставку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воды, тепла, элек-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тричества, газа,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отвод канализаци-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онных стоков,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очистку и уборку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объектов недви-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жимости (котель-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ных, водозаборов,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очистных соору-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жений, насосных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станций, водопро-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водов, линий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электропередач,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трансформатор-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ных подстанций,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газопроводов, ли-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ний связи, теле-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фонных станций,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канализаций, сто-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янок, гаражей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мастерских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обслуживания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уборочной и ава-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рийной техники,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сооружений, не-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обходимых для</w:t>
                        </w:r>
                      </w:p>
                      <w:p w14:paraId="129A143A" w14:textId="77777777" w:rsidR="0014673D" w:rsidRDefault="0014673D">
                        <w:pPr>
                          <w:pStyle w:val="TableParagraph"/>
                          <w:spacing w:line="252" w:lineRule="exact"/>
                          <w:ind w:left="87" w:right="63"/>
                          <w:jc w:val="center"/>
                        </w:pPr>
                        <w:r>
                          <w:t>сбора и плавки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снега)</w:t>
                        </w: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</w:tcBorders>
                      </w:tcPr>
                      <w:p w14:paraId="3C06A66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</w:tcBorders>
                      </w:tcPr>
                      <w:p w14:paraId="6629784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5" w:type="dxa"/>
                        <w:vMerge/>
                        <w:tcBorders>
                          <w:top w:val="nil"/>
                        </w:tcBorders>
                      </w:tcPr>
                      <w:p w14:paraId="5FF83FF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677403E" w14:textId="77777777">
                    <w:trPr>
                      <w:trHeight w:val="3025"/>
                    </w:trPr>
                    <w:tc>
                      <w:tcPr>
                        <w:tcW w:w="1385" w:type="dxa"/>
                      </w:tcPr>
                      <w:p w14:paraId="06DBD74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ADF3A5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0CD7971" w14:textId="77777777" w:rsidR="0014673D" w:rsidRDefault="0014673D">
                        <w:pPr>
                          <w:pStyle w:val="TableParagraph"/>
                          <w:spacing w:before="202"/>
                          <w:ind w:left="107" w:right="76" w:hanging="1"/>
                          <w:jc w:val="center"/>
                        </w:pPr>
                        <w:r>
                          <w:t>Земельные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участки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(террито-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рии) общего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пользова-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код:12.0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5B89E2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696DC5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48F974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3AA3B16" w14:textId="77777777" w:rsidR="0014673D" w:rsidRDefault="0014673D">
                        <w:pPr>
                          <w:pStyle w:val="TableParagraph"/>
                          <w:spacing w:before="6"/>
                          <w:rPr>
                            <w:sz w:val="26"/>
                          </w:rPr>
                        </w:pPr>
                      </w:p>
                      <w:p w14:paraId="34A95D63" w14:textId="77777777" w:rsidR="0014673D" w:rsidRDefault="0014673D">
                        <w:pPr>
                          <w:pStyle w:val="TableParagraph"/>
                          <w:ind w:left="17" w:right="63"/>
                          <w:jc w:val="center"/>
                        </w:pPr>
                        <w:r>
                          <w:t>Земельные участки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общего пользова-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ния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607060C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23C9205" w14:textId="77777777" w:rsidR="0014673D" w:rsidRDefault="0014673D">
                        <w:pPr>
                          <w:pStyle w:val="TableParagraph"/>
                          <w:spacing w:before="5"/>
                          <w:rPr>
                            <w:sz w:val="30"/>
                          </w:rPr>
                        </w:pPr>
                      </w:p>
                      <w:p w14:paraId="78BAB5B6" w14:textId="77777777" w:rsidR="0014673D" w:rsidRDefault="0014673D">
                        <w:pPr>
                          <w:pStyle w:val="TableParagraph"/>
                          <w:spacing w:before="1"/>
                          <w:ind w:left="152" w:right="194" w:firstLine="71"/>
                          <w:jc w:val="center"/>
                        </w:pPr>
                        <w:r>
                          <w:t>Пешеходные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тротуары;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пешеходные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переходы;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бульвары;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набережные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др.</w:t>
                        </w: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</w:tcBorders>
                      </w:tcPr>
                      <w:p w14:paraId="2DD9F68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5" w:type="dxa"/>
                      </w:tcPr>
                      <w:p w14:paraId="1DD3C38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0000E9E" w14:textId="77777777" w:rsidR="0014673D" w:rsidRDefault="0014673D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7D3DACAB" w14:textId="77777777" w:rsidR="0014673D" w:rsidRDefault="0014673D">
                        <w:pPr>
                          <w:pStyle w:val="TableParagraph"/>
                          <w:spacing w:line="252" w:lineRule="exact"/>
                          <w:ind w:left="48" w:right="70"/>
                          <w:jc w:val="center"/>
                        </w:pPr>
                        <w:r>
                          <w:t>СанПиН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2.1.7.1322-03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Па-</w:t>
                        </w:r>
                      </w:p>
                      <w:p w14:paraId="42162431" w14:textId="77777777" w:rsidR="0014673D" w:rsidRDefault="0014673D">
                        <w:pPr>
                          <w:pStyle w:val="TableParagraph"/>
                          <w:ind w:left="69" w:right="91" w:firstLine="1"/>
                          <w:jc w:val="center"/>
                        </w:pPr>
                        <w:r>
                          <w:t>раметры земельных участ-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ков и объектов капиталь-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ного строительства опре-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деляются в соответствии 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требованиями технических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регламентов, строительных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норм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правил</w:t>
                        </w:r>
                      </w:p>
                    </w:tc>
                  </w:tr>
                </w:tbl>
                <w:p w14:paraId="07E87F91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6F9AB7A5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773A7FFD" w14:textId="77777777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14:paraId="1D8424A9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</w:tcPr>
          <w:p w14:paraId="717F3AA3" w14:textId="77777777" w:rsidR="00EA389D" w:rsidRDefault="00EA389D">
            <w:pPr>
              <w:pStyle w:val="TableParagraph"/>
              <w:spacing w:before="7"/>
              <w:rPr>
                <w:sz w:val="32"/>
              </w:rPr>
            </w:pPr>
          </w:p>
          <w:p w14:paraId="38F977DA" w14:textId="77777777" w:rsidR="00EA389D" w:rsidRDefault="007D2414">
            <w:pPr>
              <w:pStyle w:val="TableParagraph"/>
              <w:numPr>
                <w:ilvl w:val="0"/>
                <w:numId w:val="16"/>
              </w:numPr>
              <w:tabs>
                <w:tab w:val="left" w:pos="1570"/>
              </w:tabs>
              <w:spacing w:line="360" w:lineRule="auto"/>
              <w:ind w:right="190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ВСПОМОГАТЕЛЬНЫЕ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ПОЛЬЗОВАНИЯ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  <w:p w14:paraId="5577AAC1" w14:textId="77777777" w:rsidR="00EA389D" w:rsidRDefault="00EA389D">
            <w:pPr>
              <w:pStyle w:val="TableParagraph"/>
              <w:rPr>
                <w:sz w:val="36"/>
              </w:rPr>
            </w:pPr>
          </w:p>
          <w:p w14:paraId="6ADE8FAB" w14:textId="77777777" w:rsidR="00EA389D" w:rsidRDefault="007D2414">
            <w:pPr>
              <w:pStyle w:val="TableParagraph"/>
              <w:numPr>
                <w:ilvl w:val="0"/>
                <w:numId w:val="16"/>
              </w:numPr>
              <w:tabs>
                <w:tab w:val="left" w:pos="1527"/>
              </w:tabs>
              <w:spacing w:line="360" w:lineRule="auto"/>
              <w:ind w:right="189" w:firstLine="7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EA389D" w14:paraId="27C6A75B" w14:textId="77777777">
        <w:trPr>
          <w:trHeight w:val="1419"/>
        </w:trPr>
        <w:tc>
          <w:tcPr>
            <w:tcW w:w="350" w:type="dxa"/>
            <w:textDirection w:val="btLr"/>
          </w:tcPr>
          <w:p w14:paraId="1A4D0A45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188FA833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5A3469AB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538F48DC" w14:textId="77777777">
        <w:trPr>
          <w:trHeight w:val="1982"/>
        </w:trPr>
        <w:tc>
          <w:tcPr>
            <w:tcW w:w="350" w:type="dxa"/>
            <w:textDirection w:val="btLr"/>
          </w:tcPr>
          <w:p w14:paraId="0B0F068F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5A7B4DC6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47639D1D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3E3ED67E" w14:textId="77777777">
        <w:trPr>
          <w:trHeight w:val="545"/>
        </w:trPr>
        <w:tc>
          <w:tcPr>
            <w:tcW w:w="350" w:type="dxa"/>
            <w:vMerge w:val="restart"/>
            <w:textDirection w:val="btLr"/>
          </w:tcPr>
          <w:p w14:paraId="3AEB0C45" w14:textId="77777777" w:rsidR="00EA389D" w:rsidRDefault="007D2414">
            <w:pPr>
              <w:pStyle w:val="TableParagraph"/>
              <w:spacing w:before="41"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14:paraId="66427F91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2024C8FA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56695261" w14:textId="77777777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0BB7780B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1884F06D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F08427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AE9AF6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31FB182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08D95A5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156AB55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39BB6AE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6600DE68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4A61285A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C55E61B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4DA4D0A8" w14:textId="77777777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218A3266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4DBC40C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A0D13D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2BDFB62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D61E339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2F56EF0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351CB9F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2A17B53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6A90C3F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4EB9EC23" w14:textId="77777777" w:rsidR="00EA389D" w:rsidRDefault="007D2414">
            <w:pPr>
              <w:pStyle w:val="TableParagraph"/>
              <w:spacing w:before="180"/>
              <w:ind w:left="103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EA389D" w14:paraId="288B711F" w14:textId="77777777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46E5A3F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72D0C40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DFE07D4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257F3971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1CCB6D55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432E2215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5BDE4F0D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7A8B943D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57C2E54A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AE32EE8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087F690A" w14:textId="77777777" w:rsidR="00EA389D" w:rsidRDefault="00AB1F01">
      <w:pPr>
        <w:rPr>
          <w:sz w:val="2"/>
          <w:szCs w:val="2"/>
        </w:rPr>
      </w:pPr>
      <w:r>
        <w:pict w14:anchorId="35D7156E">
          <v:shape id="_x0000_s1044" type="#_x0000_t202" style="position:absolute;margin-left:78.95pt;margin-top:159.1pt;width:494.9pt;height:397.95pt;z-index:158100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870"/>
                    <w:gridCol w:w="1815"/>
                    <w:gridCol w:w="2801"/>
                  </w:tblGrid>
                  <w:tr w:rsidR="0014673D" w14:paraId="2A7BBCDE" w14:textId="77777777">
                    <w:trPr>
                      <w:trHeight w:val="757"/>
                    </w:trPr>
                    <w:tc>
                      <w:tcPr>
                        <w:tcW w:w="5240" w:type="dxa"/>
                        <w:gridSpan w:val="3"/>
                      </w:tcPr>
                      <w:p w14:paraId="2D9F2935" w14:textId="77777777" w:rsidR="0014673D" w:rsidRDefault="0014673D">
                        <w:pPr>
                          <w:pStyle w:val="TableParagraph"/>
                          <w:spacing w:line="251" w:lineRule="exact"/>
                          <w:ind w:left="229" w:firstLine="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  <w:p w14:paraId="4DFC9305" w14:textId="77777777" w:rsidR="0014673D" w:rsidRDefault="0014673D">
                        <w:pPr>
                          <w:pStyle w:val="TableParagraph"/>
                          <w:spacing w:line="252" w:lineRule="exact"/>
                          <w:ind w:left="786" w:right="185" w:hanging="55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 УЧАСТКОВ И ОБЪЕКТОВ КА-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ПИТАЛЬНОГО СТРОИТЕЛЬСТВА</w:t>
                        </w:r>
                      </w:p>
                    </w:tc>
                    <w:tc>
                      <w:tcPr>
                        <w:tcW w:w="1815" w:type="dxa"/>
                        <w:vMerge w:val="restart"/>
                      </w:tcPr>
                      <w:p w14:paraId="6DA10C9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66C0A24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 w14:paraId="09CDDD79" w14:textId="77777777" w:rsidR="0014673D" w:rsidRDefault="0014673D">
                        <w:pPr>
                          <w:pStyle w:val="TableParagraph"/>
                          <w:ind w:left="166" w:right="13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2801" w:type="dxa"/>
                        <w:vMerge w:val="restart"/>
                      </w:tcPr>
                      <w:p w14:paraId="39B62EF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D359D6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CE4CEDD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60E0C894" w14:textId="77777777" w:rsidR="0014673D" w:rsidRDefault="0014673D">
                        <w:pPr>
                          <w:pStyle w:val="TableParagraph"/>
                          <w:ind w:left="180" w:right="151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УСЛОВИЯ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 РЕГЛА-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МЕНТА</w:t>
                        </w:r>
                      </w:p>
                    </w:tc>
                  </w:tr>
                  <w:tr w:rsidR="0014673D" w14:paraId="6DF4CBB5" w14:textId="77777777">
                    <w:trPr>
                      <w:trHeight w:val="1517"/>
                    </w:trPr>
                    <w:tc>
                      <w:tcPr>
                        <w:tcW w:w="1385" w:type="dxa"/>
                      </w:tcPr>
                      <w:p w14:paraId="68096816" w14:textId="77777777" w:rsidR="0014673D" w:rsidRDefault="0014673D">
                        <w:pPr>
                          <w:pStyle w:val="TableParagraph"/>
                          <w:ind w:left="143" w:right="111" w:hanging="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</w:p>
                      <w:p w14:paraId="4BEB1338" w14:textId="77777777" w:rsidR="0014673D" w:rsidRDefault="0014673D">
                        <w:pPr>
                          <w:pStyle w:val="TableParagraph"/>
                          <w:spacing w:line="252" w:lineRule="exact"/>
                          <w:ind w:left="138" w:right="104" w:hanging="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44D3585" w14:textId="77777777" w:rsidR="0014673D" w:rsidRDefault="0014673D">
                        <w:pPr>
                          <w:pStyle w:val="TableParagraph"/>
                          <w:ind w:left="114" w:right="90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</w:p>
                      <w:p w14:paraId="710AF18D" w14:textId="77777777" w:rsidR="0014673D" w:rsidRDefault="0014673D">
                        <w:pPr>
                          <w:pStyle w:val="TableParagraph"/>
                          <w:spacing w:line="252" w:lineRule="exact"/>
                          <w:ind w:left="87" w:right="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ЗЕМЕЛЬНОГО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70" w:type="dxa"/>
                      </w:tcPr>
                      <w:p w14:paraId="4BE19DF1" w14:textId="77777777" w:rsidR="0014673D" w:rsidRDefault="0014673D">
                        <w:pPr>
                          <w:pStyle w:val="TableParagraph"/>
                          <w:ind w:left="150" w:right="121" w:firstLine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СТРОИ-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ТЕЛЬСТВА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</w:p>
                      <w:p w14:paraId="2974F9CC" w14:textId="77777777" w:rsidR="0014673D" w:rsidRDefault="0014673D">
                        <w:pPr>
                          <w:pStyle w:val="TableParagraph"/>
                          <w:spacing w:line="252" w:lineRule="exact"/>
                          <w:ind w:left="210" w:right="17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ИНЫЕ ВИДЫ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1815" w:type="dxa"/>
                        <w:vMerge/>
                        <w:tcBorders>
                          <w:top w:val="nil"/>
                        </w:tcBorders>
                      </w:tcPr>
                      <w:p w14:paraId="079FD96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01" w:type="dxa"/>
                        <w:vMerge/>
                        <w:tcBorders>
                          <w:top w:val="nil"/>
                        </w:tcBorders>
                      </w:tcPr>
                      <w:p w14:paraId="1A63490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CA10D3C" w14:textId="77777777">
                    <w:trPr>
                      <w:trHeight w:val="369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 w14:paraId="6337D3DD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14:paraId="6FC7C1E3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70" w:type="dxa"/>
                        <w:tcBorders>
                          <w:bottom w:val="nil"/>
                        </w:tcBorders>
                      </w:tcPr>
                      <w:p w14:paraId="5D66244A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15" w:type="dxa"/>
                        <w:tcBorders>
                          <w:bottom w:val="nil"/>
                        </w:tcBorders>
                      </w:tcPr>
                      <w:p w14:paraId="328B0A6B" w14:textId="77777777" w:rsidR="0014673D" w:rsidRDefault="0014673D">
                        <w:pPr>
                          <w:pStyle w:val="TableParagraph"/>
                          <w:spacing w:before="127" w:line="222" w:lineRule="exact"/>
                          <w:ind w:left="164" w:right="137"/>
                          <w:jc w:val="center"/>
                        </w:pPr>
                        <w:r>
                          <w:t>Минимальный</w:t>
                        </w:r>
                      </w:p>
                    </w:tc>
                    <w:tc>
                      <w:tcPr>
                        <w:tcW w:w="2801" w:type="dxa"/>
                        <w:vMerge w:val="restart"/>
                      </w:tcPr>
                      <w:p w14:paraId="1B1B750D" w14:textId="77777777" w:rsidR="0014673D" w:rsidRDefault="0014673D">
                        <w:pPr>
                          <w:pStyle w:val="TableParagraph"/>
                          <w:ind w:left="127" w:right="98" w:firstLine="2"/>
                          <w:jc w:val="center"/>
                        </w:pPr>
                        <w:r>
                          <w:t>Новое строительство, 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конструкцию и нормы рас-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чета количества машино-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мест осуществлять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утвержденному проекту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планировки и межевания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территории , в соответ-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ствии с требованиями 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размещению таких объек-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тов, со СП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42.13330.2016</w:t>
                        </w:r>
                      </w:p>
                      <w:p w14:paraId="076646D2" w14:textId="77777777" w:rsidR="0014673D" w:rsidRDefault="0014673D">
                        <w:pPr>
                          <w:pStyle w:val="TableParagraph"/>
                          <w:ind w:left="228" w:right="203" w:firstLine="3"/>
                          <w:jc w:val="center"/>
                        </w:pPr>
                        <w:r>
                          <w:t>(Актуализированная ре-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дакция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СНиП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2.07.0189*</w:t>
                        </w:r>
                      </w:p>
                      <w:p w14:paraId="79B7AA9F" w14:textId="77777777" w:rsidR="0014673D" w:rsidRDefault="0014673D">
                        <w:pPr>
                          <w:pStyle w:val="TableParagraph"/>
                          <w:ind w:left="146" w:right="121" w:firstLine="2"/>
                          <w:jc w:val="center"/>
                        </w:pPr>
                        <w:r>
                          <w:t>«Градостроительство.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Планировка и застройка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городских и сельских по-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селений»), СП, строитель-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ными нормами и правила-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ми, техническими регла-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ментами и по утвержден-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ному проекту планировки,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проекту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межевания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терри-</w:t>
                        </w:r>
                      </w:p>
                      <w:p w14:paraId="161988C8" w14:textId="77777777" w:rsidR="0014673D" w:rsidRDefault="0014673D">
                        <w:pPr>
                          <w:pStyle w:val="TableParagraph"/>
                          <w:spacing w:line="231" w:lineRule="exact"/>
                          <w:ind w:left="121" w:right="98"/>
                          <w:jc w:val="center"/>
                        </w:pPr>
                        <w:r>
                          <w:t>тории</w:t>
                        </w:r>
                      </w:p>
                    </w:tc>
                  </w:tr>
                  <w:tr w:rsidR="0014673D" w14:paraId="0AAC904D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985B9E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A3A67C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bottom w:val="nil"/>
                        </w:tcBorders>
                      </w:tcPr>
                      <w:p w14:paraId="4DAC1D6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nil"/>
                        </w:tcBorders>
                      </w:tcPr>
                      <w:p w14:paraId="5EF1BA29" w14:textId="77777777" w:rsidR="0014673D" w:rsidRDefault="0014673D">
                        <w:pPr>
                          <w:pStyle w:val="TableParagraph"/>
                          <w:spacing w:line="202" w:lineRule="exact"/>
                          <w:ind w:left="164" w:right="137"/>
                          <w:jc w:val="center"/>
                        </w:pPr>
                        <w:r>
                          <w:t>размер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земель-</w:t>
                        </w:r>
                      </w:p>
                    </w:tc>
                    <w:tc>
                      <w:tcPr>
                        <w:tcW w:w="2801" w:type="dxa"/>
                        <w:vMerge/>
                        <w:tcBorders>
                          <w:top w:val="nil"/>
                        </w:tcBorders>
                      </w:tcPr>
                      <w:p w14:paraId="7A7F8F6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6F6E849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9288A74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3544B9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bottom w:val="nil"/>
                        </w:tcBorders>
                      </w:tcPr>
                      <w:p w14:paraId="13E5F78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nil"/>
                        </w:tcBorders>
                      </w:tcPr>
                      <w:p w14:paraId="78564EBC" w14:textId="77777777" w:rsidR="0014673D" w:rsidRDefault="0014673D">
                        <w:pPr>
                          <w:pStyle w:val="TableParagraph"/>
                          <w:spacing w:line="203" w:lineRule="exact"/>
                          <w:ind w:left="163" w:right="137"/>
                          <w:jc w:val="center"/>
                        </w:pPr>
                        <w:r>
                          <w:t>ного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</w:t>
                        </w:r>
                      </w:p>
                    </w:tc>
                    <w:tc>
                      <w:tcPr>
                        <w:tcW w:w="2801" w:type="dxa"/>
                        <w:vMerge/>
                        <w:tcBorders>
                          <w:top w:val="nil"/>
                        </w:tcBorders>
                      </w:tcPr>
                      <w:p w14:paraId="221767D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0F9A860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93A222A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63DA9F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bottom w:val="nil"/>
                        </w:tcBorders>
                      </w:tcPr>
                      <w:p w14:paraId="46ADE9DB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nil"/>
                        </w:tcBorders>
                      </w:tcPr>
                      <w:p w14:paraId="18F145D6" w14:textId="77777777" w:rsidR="0014673D" w:rsidRDefault="0014673D">
                        <w:pPr>
                          <w:pStyle w:val="TableParagraph"/>
                          <w:spacing w:line="203" w:lineRule="exact"/>
                          <w:ind w:left="113" w:right="85"/>
                          <w:jc w:val="center"/>
                        </w:pPr>
                        <w:r>
                          <w:t>не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устанавлива-</w:t>
                        </w:r>
                      </w:p>
                    </w:tc>
                    <w:tc>
                      <w:tcPr>
                        <w:tcW w:w="2801" w:type="dxa"/>
                        <w:vMerge/>
                        <w:tcBorders>
                          <w:top w:val="nil"/>
                        </w:tcBorders>
                      </w:tcPr>
                      <w:p w14:paraId="7B10DCF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BEFD328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4BD510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3DD95CF1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Размещение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от-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bottom w:val="nil"/>
                        </w:tcBorders>
                      </w:tcPr>
                      <w:p w14:paraId="56CF71A0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nil"/>
                        </w:tcBorders>
                      </w:tcPr>
                      <w:p w14:paraId="6F46EC6D" w14:textId="77777777" w:rsidR="0014673D" w:rsidRDefault="0014673D">
                        <w:pPr>
                          <w:pStyle w:val="TableParagraph"/>
                          <w:spacing w:line="203" w:lineRule="exact"/>
                          <w:ind w:left="166" w:right="136"/>
                          <w:jc w:val="center"/>
                        </w:pPr>
                        <w:r>
                          <w:t>ется.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Макси-</w:t>
                        </w:r>
                      </w:p>
                    </w:tc>
                    <w:tc>
                      <w:tcPr>
                        <w:tcW w:w="2801" w:type="dxa"/>
                        <w:vMerge/>
                        <w:tcBorders>
                          <w:top w:val="nil"/>
                        </w:tcBorders>
                      </w:tcPr>
                      <w:p w14:paraId="0EE9019E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60E7BF22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A84675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47C7AB3" w14:textId="77777777" w:rsidR="0014673D" w:rsidRDefault="0014673D">
                        <w:pPr>
                          <w:pStyle w:val="TableParagraph"/>
                          <w:spacing w:line="203" w:lineRule="exact"/>
                          <w:ind w:left="84" w:right="63"/>
                          <w:jc w:val="center"/>
                        </w:pPr>
                        <w:r>
                          <w:t>дельно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стоящих и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bottom w:val="nil"/>
                        </w:tcBorders>
                      </w:tcPr>
                      <w:p w14:paraId="567BEA8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nil"/>
                        </w:tcBorders>
                      </w:tcPr>
                      <w:p w14:paraId="6AE25F5E" w14:textId="77777777" w:rsidR="0014673D" w:rsidRDefault="0014673D">
                        <w:pPr>
                          <w:pStyle w:val="TableParagraph"/>
                          <w:spacing w:line="203" w:lineRule="exact"/>
                          <w:ind w:left="113" w:right="89"/>
                          <w:jc w:val="center"/>
                        </w:pPr>
                        <w:r>
                          <w:t>мальный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размер</w:t>
                        </w:r>
                      </w:p>
                    </w:tc>
                    <w:tc>
                      <w:tcPr>
                        <w:tcW w:w="2801" w:type="dxa"/>
                        <w:vMerge/>
                        <w:tcBorders>
                          <w:top w:val="nil"/>
                        </w:tcBorders>
                      </w:tcPr>
                      <w:p w14:paraId="097176D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083A28D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359C76A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4E81F0AA" w14:textId="77777777" w:rsidR="0014673D" w:rsidRDefault="0014673D">
                        <w:pPr>
                          <w:pStyle w:val="TableParagraph"/>
                          <w:spacing w:line="202" w:lineRule="exact"/>
                          <w:ind w:left="87" w:right="63"/>
                          <w:jc w:val="center"/>
                        </w:pPr>
                        <w:r>
                          <w:t>пристроенных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га-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bottom w:val="nil"/>
                        </w:tcBorders>
                      </w:tcPr>
                      <w:p w14:paraId="69FA8278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nil"/>
                        </w:tcBorders>
                      </w:tcPr>
                      <w:p w14:paraId="4A6C3832" w14:textId="77777777" w:rsidR="0014673D" w:rsidRDefault="0014673D">
                        <w:pPr>
                          <w:pStyle w:val="TableParagraph"/>
                          <w:spacing w:line="202" w:lineRule="exact"/>
                          <w:ind w:left="163" w:right="137"/>
                          <w:jc w:val="center"/>
                        </w:pPr>
                        <w:r>
                          <w:t>земельного</w:t>
                        </w:r>
                      </w:p>
                    </w:tc>
                    <w:tc>
                      <w:tcPr>
                        <w:tcW w:w="2801" w:type="dxa"/>
                        <w:vMerge/>
                        <w:tcBorders>
                          <w:top w:val="nil"/>
                        </w:tcBorders>
                      </w:tcPr>
                      <w:p w14:paraId="34B4A0A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9924708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4FFAF1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7FEC3A0D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ражей,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том чис-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bottom w:val="nil"/>
                        </w:tcBorders>
                      </w:tcPr>
                      <w:p w14:paraId="247BEFD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nil"/>
                        </w:tcBorders>
                      </w:tcPr>
                      <w:p w14:paraId="41AE0E43" w14:textId="77777777" w:rsidR="0014673D" w:rsidRDefault="0014673D">
                        <w:pPr>
                          <w:pStyle w:val="TableParagraph"/>
                          <w:spacing w:line="203" w:lineRule="exact"/>
                          <w:ind w:left="113" w:right="87"/>
                          <w:jc w:val="center"/>
                        </w:pPr>
                        <w:r>
                          <w:t>участка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0,1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га.</w:t>
                        </w:r>
                      </w:p>
                    </w:tc>
                    <w:tc>
                      <w:tcPr>
                        <w:tcW w:w="2801" w:type="dxa"/>
                        <w:vMerge/>
                        <w:tcBorders>
                          <w:top w:val="nil"/>
                        </w:tcBorders>
                      </w:tcPr>
                      <w:p w14:paraId="4D65E86C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DCFB394" w14:textId="77777777">
                    <w:trPr>
                      <w:trHeight w:val="1234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5BBBE8E7" w14:textId="77777777" w:rsidR="0014673D" w:rsidRDefault="0014673D">
                        <w:pPr>
                          <w:pStyle w:val="TableParagraph"/>
                          <w:spacing w:before="108"/>
                          <w:ind w:left="191" w:right="159" w:hanging="5"/>
                          <w:jc w:val="center"/>
                        </w:pPr>
                        <w:r>
                          <w:t>Хранение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автотранс-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порта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код:2.7.1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2E2CE71" w14:textId="77777777" w:rsidR="0014673D" w:rsidRDefault="0014673D">
                        <w:pPr>
                          <w:pStyle w:val="TableParagraph"/>
                          <w:spacing w:line="234" w:lineRule="exact"/>
                          <w:ind w:left="83" w:right="63"/>
                          <w:jc w:val="center"/>
                        </w:pPr>
                        <w:r>
                          <w:t>ле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подземных,</w:t>
                        </w:r>
                      </w:p>
                      <w:p w14:paraId="6216ADCC" w14:textId="77777777" w:rsidR="0014673D" w:rsidRDefault="0014673D">
                        <w:pPr>
                          <w:pStyle w:val="TableParagraph"/>
                          <w:ind w:left="87" w:right="61"/>
                          <w:jc w:val="center"/>
                        </w:pPr>
                        <w:r>
                          <w:t>предназначенных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хранения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ав-</w:t>
                        </w:r>
                      </w:p>
                      <w:p w14:paraId="1B1668C4" w14:textId="77777777" w:rsidR="0014673D" w:rsidRDefault="0014673D">
                        <w:pPr>
                          <w:pStyle w:val="TableParagraph"/>
                          <w:spacing w:line="252" w:lineRule="exact"/>
                          <w:ind w:left="128" w:right="101" w:hanging="3"/>
                          <w:jc w:val="center"/>
                        </w:pPr>
                        <w:r>
                          <w:t>тотранспорта,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том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числе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разде-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bottom w:val="nil"/>
                        </w:tcBorders>
                      </w:tcPr>
                      <w:p w14:paraId="45BDF222" w14:textId="77777777" w:rsidR="0014673D" w:rsidRDefault="0014673D">
                        <w:pPr>
                          <w:pStyle w:val="TableParagraph"/>
                          <w:spacing w:before="4"/>
                          <w:rPr>
                            <w:sz w:val="31"/>
                          </w:rPr>
                        </w:pPr>
                      </w:p>
                      <w:p w14:paraId="22FECE68" w14:textId="77777777" w:rsidR="0014673D" w:rsidRDefault="0014673D">
                        <w:pPr>
                          <w:pStyle w:val="TableParagraph"/>
                          <w:ind w:left="582"/>
                        </w:pPr>
                        <w:r>
                          <w:t>Гаражи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nil"/>
                        </w:tcBorders>
                      </w:tcPr>
                      <w:p w14:paraId="24412D45" w14:textId="77777777" w:rsidR="0014673D" w:rsidRDefault="0014673D">
                        <w:pPr>
                          <w:pStyle w:val="TableParagraph"/>
                          <w:spacing w:line="234" w:lineRule="exact"/>
                          <w:ind w:left="245"/>
                        </w:pPr>
                        <w:r>
                          <w:t>Расстояние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от</w:t>
                        </w:r>
                      </w:p>
                      <w:p w14:paraId="73728076" w14:textId="77777777" w:rsidR="0014673D" w:rsidRDefault="0014673D">
                        <w:pPr>
                          <w:pStyle w:val="TableParagraph"/>
                          <w:ind w:left="181" w:firstLine="117"/>
                        </w:pPr>
                        <w:r>
                          <w:t>площадок до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окон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не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менее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-</w:t>
                        </w:r>
                      </w:p>
                      <w:p w14:paraId="0AB72B40" w14:textId="77777777" w:rsidR="0014673D" w:rsidRDefault="0014673D">
                        <w:pPr>
                          <w:pStyle w:val="TableParagraph"/>
                          <w:spacing w:line="252" w:lineRule="exact"/>
                          <w:ind w:left="109" w:firstLine="93"/>
                        </w:pPr>
                        <w:r>
                          <w:t>10м. Отступ от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красных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линий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–</w:t>
                        </w:r>
                      </w:p>
                    </w:tc>
                    <w:tc>
                      <w:tcPr>
                        <w:tcW w:w="2801" w:type="dxa"/>
                        <w:vMerge/>
                        <w:tcBorders>
                          <w:top w:val="nil"/>
                        </w:tcBorders>
                      </w:tcPr>
                      <w:p w14:paraId="3002FDC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725A7E4B" w14:textId="77777777">
                    <w:trPr>
                      <w:trHeight w:val="214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4293C9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5D0712A6" w14:textId="77777777" w:rsidR="0014673D" w:rsidRDefault="0014673D">
                        <w:pPr>
                          <w:pStyle w:val="TableParagraph"/>
                          <w:spacing w:line="194" w:lineRule="exact"/>
                          <w:ind w:left="85" w:right="63"/>
                          <w:jc w:val="center"/>
                        </w:pPr>
                        <w:r>
                          <w:t>лением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маши-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bottom w:val="nil"/>
                        </w:tcBorders>
                      </w:tcPr>
                      <w:p w14:paraId="73634C4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nil"/>
                        </w:tcBorders>
                      </w:tcPr>
                      <w:p w14:paraId="43736304" w14:textId="77777777" w:rsidR="0014673D" w:rsidRDefault="0014673D">
                        <w:pPr>
                          <w:pStyle w:val="TableParagraph"/>
                          <w:spacing w:line="194" w:lineRule="exact"/>
                          <w:ind w:left="165" w:right="137"/>
                          <w:jc w:val="center"/>
                        </w:pPr>
                        <w:r>
                          <w:t>не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менее 5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м.</w:t>
                        </w:r>
                      </w:p>
                    </w:tc>
                    <w:tc>
                      <w:tcPr>
                        <w:tcW w:w="2801" w:type="dxa"/>
                        <w:vMerge/>
                        <w:tcBorders>
                          <w:top w:val="nil"/>
                        </w:tcBorders>
                      </w:tcPr>
                      <w:p w14:paraId="3CAA7515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2AA26DA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14ABF105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34A0457" w14:textId="77777777" w:rsidR="0014673D" w:rsidRDefault="0014673D">
                        <w:pPr>
                          <w:pStyle w:val="TableParagraph"/>
                          <w:spacing w:line="203" w:lineRule="exact"/>
                          <w:ind w:left="85" w:right="63"/>
                          <w:jc w:val="center"/>
                        </w:pPr>
                        <w:r>
                          <w:t>но-места,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ис-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bottom w:val="nil"/>
                        </w:tcBorders>
                      </w:tcPr>
                      <w:p w14:paraId="699547E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nil"/>
                        </w:tcBorders>
                      </w:tcPr>
                      <w:p w14:paraId="1EF57CDC" w14:textId="77777777" w:rsidR="0014673D" w:rsidRDefault="0014673D">
                        <w:pPr>
                          <w:pStyle w:val="TableParagraph"/>
                          <w:spacing w:line="203" w:lineRule="exact"/>
                          <w:ind w:left="113" w:right="89"/>
                          <w:jc w:val="center"/>
                        </w:pPr>
                        <w:r>
                          <w:t>Максимальный</w:t>
                        </w:r>
                      </w:p>
                    </w:tc>
                    <w:tc>
                      <w:tcPr>
                        <w:tcW w:w="2801" w:type="dxa"/>
                        <w:vMerge/>
                        <w:tcBorders>
                          <w:top w:val="nil"/>
                        </w:tcBorders>
                      </w:tcPr>
                      <w:p w14:paraId="4AC3C00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2A160EF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64A16B62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1FA187EA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3"/>
                          <w:jc w:val="center"/>
                        </w:pPr>
                        <w:r>
                          <w:t>ключением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гара-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bottom w:val="nil"/>
                        </w:tcBorders>
                      </w:tcPr>
                      <w:p w14:paraId="12E7D26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nil"/>
                        </w:tcBorders>
                      </w:tcPr>
                      <w:p w14:paraId="627FB4AC" w14:textId="77777777" w:rsidR="0014673D" w:rsidRDefault="0014673D">
                        <w:pPr>
                          <w:pStyle w:val="TableParagraph"/>
                          <w:spacing w:line="203" w:lineRule="exact"/>
                          <w:ind w:left="165" w:right="137"/>
                          <w:jc w:val="center"/>
                        </w:pPr>
                        <w:r>
                          <w:t>процент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за-</w:t>
                        </w:r>
                      </w:p>
                    </w:tc>
                    <w:tc>
                      <w:tcPr>
                        <w:tcW w:w="2801" w:type="dxa"/>
                        <w:vMerge/>
                        <w:tcBorders>
                          <w:top w:val="nil"/>
                        </w:tcBorders>
                      </w:tcPr>
                      <w:p w14:paraId="584322F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6506AEA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24106653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4324C28" w14:textId="77777777" w:rsidR="0014673D" w:rsidRDefault="0014673D">
                        <w:pPr>
                          <w:pStyle w:val="TableParagraph"/>
                          <w:spacing w:line="203" w:lineRule="exact"/>
                          <w:ind w:left="87" w:right="61"/>
                          <w:jc w:val="center"/>
                        </w:pPr>
                        <w:r>
                          <w:t>жей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bottom w:val="nil"/>
                        </w:tcBorders>
                      </w:tcPr>
                      <w:p w14:paraId="38A05161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nil"/>
                        </w:tcBorders>
                      </w:tcPr>
                      <w:p w14:paraId="795ECE93" w14:textId="77777777" w:rsidR="0014673D" w:rsidRDefault="0014673D">
                        <w:pPr>
                          <w:pStyle w:val="TableParagraph"/>
                          <w:spacing w:line="203" w:lineRule="exact"/>
                          <w:ind w:left="161" w:right="137"/>
                          <w:jc w:val="center"/>
                        </w:pPr>
                        <w:r>
                          <w:t>стройки-10%.</w:t>
                        </w:r>
                      </w:p>
                    </w:tc>
                    <w:tc>
                      <w:tcPr>
                        <w:tcW w:w="2801" w:type="dxa"/>
                        <w:vMerge/>
                        <w:tcBorders>
                          <w:top w:val="nil"/>
                        </w:tcBorders>
                      </w:tcPr>
                      <w:p w14:paraId="4527E386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17645D8F" w14:textId="77777777">
                    <w:trPr>
                      <w:trHeight w:val="22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762267AC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20F03B6E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bottom w:val="nil"/>
                        </w:tcBorders>
                      </w:tcPr>
                      <w:p w14:paraId="3B24ADDF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nil"/>
                        </w:tcBorders>
                      </w:tcPr>
                      <w:p w14:paraId="092F25B9" w14:textId="77777777" w:rsidR="0014673D" w:rsidRDefault="0014673D">
                        <w:pPr>
                          <w:pStyle w:val="TableParagraph"/>
                          <w:spacing w:line="203" w:lineRule="exact"/>
                          <w:ind w:left="113" w:right="85"/>
                          <w:jc w:val="center"/>
                        </w:pPr>
                        <w:r>
                          <w:t>Предельная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вы-</w:t>
                        </w:r>
                      </w:p>
                    </w:tc>
                    <w:tc>
                      <w:tcPr>
                        <w:tcW w:w="2801" w:type="dxa"/>
                        <w:vMerge/>
                        <w:tcBorders>
                          <w:top w:val="nil"/>
                        </w:tcBorders>
                      </w:tcPr>
                      <w:p w14:paraId="70C6D849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005CAC1F" w14:textId="77777777">
                    <w:trPr>
                      <w:trHeight w:val="22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 w14:paraId="0066064D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14:paraId="650C792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bottom w:val="nil"/>
                        </w:tcBorders>
                      </w:tcPr>
                      <w:p w14:paraId="2A90F4C9" w14:textId="77777777" w:rsidR="0014673D" w:rsidRDefault="0014673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nil"/>
                        </w:tcBorders>
                      </w:tcPr>
                      <w:p w14:paraId="160B918C" w14:textId="77777777" w:rsidR="0014673D" w:rsidRDefault="0014673D">
                        <w:pPr>
                          <w:pStyle w:val="TableParagraph"/>
                          <w:spacing w:line="202" w:lineRule="exact"/>
                          <w:ind w:left="163" w:right="137"/>
                          <w:jc w:val="center"/>
                        </w:pPr>
                        <w:r>
                          <w:t>сота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здания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не</w:t>
                        </w:r>
                      </w:p>
                    </w:tc>
                    <w:tc>
                      <w:tcPr>
                        <w:tcW w:w="2801" w:type="dxa"/>
                        <w:vMerge/>
                        <w:tcBorders>
                          <w:top w:val="nil"/>
                        </w:tcBorders>
                      </w:tcPr>
                      <w:p w14:paraId="54DB691F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E9EA651" w14:textId="77777777">
                    <w:trPr>
                      <w:trHeight w:val="612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 w14:paraId="7E43DD47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14:paraId="0C8CD998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</w:tcBorders>
                      </w:tcPr>
                      <w:p w14:paraId="12845431" w14:textId="77777777" w:rsidR="0014673D" w:rsidRDefault="0014673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</w:tcBorders>
                      </w:tcPr>
                      <w:p w14:paraId="799EA993" w14:textId="77777777" w:rsidR="0014673D" w:rsidRDefault="0014673D">
                        <w:pPr>
                          <w:pStyle w:val="TableParagraph"/>
                          <w:spacing w:line="233" w:lineRule="exact"/>
                          <w:ind w:left="113" w:right="89"/>
                          <w:jc w:val="center"/>
                        </w:pPr>
                        <w:r>
                          <w:t>устанавливается</w:t>
                        </w:r>
                      </w:p>
                    </w:tc>
                    <w:tc>
                      <w:tcPr>
                        <w:tcW w:w="2801" w:type="dxa"/>
                        <w:vMerge/>
                        <w:tcBorders>
                          <w:top w:val="nil"/>
                        </w:tcBorders>
                      </w:tcPr>
                      <w:p w14:paraId="56DC5B12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075F5708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1AED4FA5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64615EE1" w14:textId="77777777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14:paraId="1D152A76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</w:tcPr>
          <w:p w14:paraId="500AA936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440A6D3C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5F0D70DC" w14:textId="77777777" w:rsidR="00EA389D" w:rsidRDefault="007D2414">
            <w:pPr>
              <w:pStyle w:val="TableParagraph"/>
              <w:spacing w:before="183"/>
              <w:ind w:left="316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ЗОНА</w:t>
            </w:r>
            <w:r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АКВАТОРИЙ</w:t>
            </w:r>
          </w:p>
          <w:p w14:paraId="21AF8E80" w14:textId="77777777" w:rsidR="00EA389D" w:rsidRDefault="00EA389D">
            <w:pPr>
              <w:pStyle w:val="TableParagraph"/>
              <w:rPr>
                <w:sz w:val="28"/>
              </w:rPr>
            </w:pPr>
          </w:p>
          <w:p w14:paraId="66FA9186" w14:textId="77777777" w:rsidR="00EA389D" w:rsidRDefault="00EA389D">
            <w:pPr>
              <w:pStyle w:val="TableParagraph"/>
              <w:spacing w:before="6"/>
              <w:rPr>
                <w:sz w:val="23"/>
              </w:rPr>
            </w:pPr>
          </w:p>
          <w:p w14:paraId="35ADB765" w14:textId="77777777" w:rsidR="00EA389D" w:rsidRDefault="007D2414">
            <w:pPr>
              <w:pStyle w:val="TableParagraph"/>
              <w:spacing w:line="360" w:lineRule="auto"/>
              <w:ind w:left="513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 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EA389D" w14:paraId="3B49D455" w14:textId="77777777">
        <w:trPr>
          <w:trHeight w:val="1419"/>
        </w:trPr>
        <w:tc>
          <w:tcPr>
            <w:tcW w:w="350" w:type="dxa"/>
            <w:textDirection w:val="btLr"/>
          </w:tcPr>
          <w:p w14:paraId="0681B8A1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3994B8A1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197BBE8D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03165D8D" w14:textId="77777777">
        <w:trPr>
          <w:trHeight w:val="1982"/>
        </w:trPr>
        <w:tc>
          <w:tcPr>
            <w:tcW w:w="350" w:type="dxa"/>
            <w:textDirection w:val="btLr"/>
          </w:tcPr>
          <w:p w14:paraId="1A6381B2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767341B5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3EACB7DD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3079FDD7" w14:textId="77777777">
        <w:trPr>
          <w:trHeight w:val="545"/>
        </w:trPr>
        <w:tc>
          <w:tcPr>
            <w:tcW w:w="350" w:type="dxa"/>
            <w:vMerge w:val="restart"/>
            <w:textDirection w:val="btLr"/>
          </w:tcPr>
          <w:p w14:paraId="0C0F898C" w14:textId="77777777" w:rsidR="00EA389D" w:rsidRDefault="007D2414">
            <w:pPr>
              <w:pStyle w:val="TableParagraph"/>
              <w:spacing w:before="41"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14:paraId="4B1C707D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1D1457D3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2961DB5F" w14:textId="77777777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530BDFD2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0996566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77D827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502C8E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6E300B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2D9E62E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304571F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7331EB1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5D14D3CE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030E68D2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AD7F1BE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0ABBD353" w14:textId="77777777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2A2991B9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17C8214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3B0732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33FB13B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D7F18A6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1FE1679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254F795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74EF2A57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163831BC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04D8C2F5" w14:textId="77777777" w:rsidR="00EA389D" w:rsidRDefault="007D2414">
            <w:pPr>
              <w:pStyle w:val="TableParagraph"/>
              <w:spacing w:before="180"/>
              <w:ind w:left="10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</w:tr>
      <w:tr w:rsidR="00EA389D" w14:paraId="389C37CA" w14:textId="77777777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62A6D1F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34D2077D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8760B91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63A6AC9D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C38F574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002D24A2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5EE304E3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463F4E7C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05B2C0FE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5A290DD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5C15217D" w14:textId="77777777" w:rsidR="00EA389D" w:rsidRDefault="00AB1F01">
      <w:pPr>
        <w:rPr>
          <w:sz w:val="2"/>
          <w:szCs w:val="2"/>
        </w:rPr>
      </w:pPr>
      <w:r>
        <w:pict w14:anchorId="175E003E">
          <v:shape id="_x0000_s1043" type="#_x0000_t202" style="position:absolute;margin-left:78.95pt;margin-top:143.5pt;width:494.9pt;height:614.55pt;z-index:158105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841"/>
                    <w:gridCol w:w="2292"/>
                    <w:gridCol w:w="2352"/>
                  </w:tblGrid>
                  <w:tr w:rsidR="0014673D" w14:paraId="4F94E351" w14:textId="77777777">
                    <w:trPr>
                      <w:trHeight w:val="759"/>
                    </w:trPr>
                    <w:tc>
                      <w:tcPr>
                        <w:tcW w:w="5211" w:type="dxa"/>
                        <w:gridSpan w:val="3"/>
                        <w:tcBorders>
                          <w:right w:val="single" w:sz="6" w:space="0" w:color="000000"/>
                        </w:tcBorders>
                      </w:tcPr>
                      <w:p w14:paraId="1722CA1A" w14:textId="77777777" w:rsidR="0014673D" w:rsidRDefault="0014673D">
                        <w:pPr>
                          <w:pStyle w:val="TableParagraph"/>
                          <w:ind w:left="215" w:right="191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ЗЕМЕЛЬНЫХ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УЧАСТКОВ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КА-</w:t>
                        </w:r>
                      </w:p>
                      <w:p w14:paraId="2CB003EA" w14:textId="77777777" w:rsidR="0014673D" w:rsidRDefault="0014673D">
                        <w:pPr>
                          <w:pStyle w:val="TableParagraph"/>
                          <w:spacing w:before="1" w:line="233" w:lineRule="exact"/>
                          <w:ind w:left="754" w:right="73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ПИТАЛЬНОГО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СТРОИТЕЛЬСТВА</w:t>
                        </w:r>
                      </w:p>
                    </w:tc>
                    <w:tc>
                      <w:tcPr>
                        <w:tcW w:w="2292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7792F1E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B566F0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DEF1A9E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78DCF184" w14:textId="77777777" w:rsidR="0014673D" w:rsidRDefault="0014673D">
                        <w:pPr>
                          <w:pStyle w:val="TableParagraph"/>
                          <w:ind w:left="176" w:right="114" w:hanging="32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 РАЗ-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РЕШЕННОГО ИС-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</w:p>
                    </w:tc>
                    <w:tc>
                      <w:tcPr>
                        <w:tcW w:w="2352" w:type="dxa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 w14:paraId="4F2A582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684AC1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ACB5CC7" w14:textId="77777777" w:rsidR="0014673D" w:rsidRDefault="0014673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76B31761" w14:textId="77777777" w:rsidR="0014673D" w:rsidRDefault="0014673D">
                        <w:pPr>
                          <w:pStyle w:val="TableParagraph"/>
                          <w:ind w:left="114" w:right="7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 УСЛО-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ВИЯ РЕАЛИЗАЦИИ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РЕГЛАМЕНТА</w:t>
                        </w:r>
                      </w:p>
                    </w:tc>
                  </w:tr>
                  <w:tr w:rsidR="0014673D" w14:paraId="6E953FA0" w14:textId="77777777">
                    <w:trPr>
                      <w:trHeight w:val="1517"/>
                    </w:trPr>
                    <w:tc>
                      <w:tcPr>
                        <w:tcW w:w="1385" w:type="dxa"/>
                        <w:tcBorders>
                          <w:right w:val="single" w:sz="6" w:space="0" w:color="000000"/>
                        </w:tcBorders>
                      </w:tcPr>
                      <w:p w14:paraId="1DE176AA" w14:textId="77777777" w:rsidR="0014673D" w:rsidRDefault="0014673D">
                        <w:pPr>
                          <w:pStyle w:val="TableParagraph"/>
                          <w:ind w:left="143" w:right="119" w:hanging="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</w:t>
                        </w:r>
                      </w:p>
                      <w:p w14:paraId="6D92223C" w14:textId="77777777" w:rsidR="0014673D" w:rsidRDefault="0014673D">
                        <w:pPr>
                          <w:pStyle w:val="TableParagraph"/>
                          <w:spacing w:line="233" w:lineRule="exact"/>
                          <w:ind w:left="120" w:right="9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1A3846C5" w14:textId="77777777" w:rsidR="0014673D" w:rsidRDefault="0014673D">
                        <w:pPr>
                          <w:pStyle w:val="TableParagraph"/>
                          <w:ind w:left="121" w:right="98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ЗЕМЕЛЬНОГО</w:t>
                        </w:r>
                      </w:p>
                      <w:p w14:paraId="7BFFA77D" w14:textId="77777777" w:rsidR="0014673D" w:rsidRDefault="0014673D">
                        <w:pPr>
                          <w:pStyle w:val="TableParagraph"/>
                          <w:spacing w:line="233" w:lineRule="exact"/>
                          <w:ind w:left="145" w:right="11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19C961E5" w14:textId="77777777" w:rsidR="0014673D" w:rsidRDefault="0014673D">
                        <w:pPr>
                          <w:pStyle w:val="TableParagraph"/>
                          <w:ind w:left="121" w:right="90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КАПИТАЛЬ-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НОГО СТРО-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ИТЕЛЬСТВА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ИНЫЕ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  <w:p w14:paraId="5DBD4EDA" w14:textId="77777777" w:rsidR="0014673D" w:rsidRDefault="0014673D">
                        <w:pPr>
                          <w:pStyle w:val="TableParagraph"/>
                          <w:spacing w:line="233" w:lineRule="exact"/>
                          <w:ind w:left="102" w:right="7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292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4286F808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52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14:paraId="4EE627E4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298820F7" w14:textId="77777777">
                    <w:trPr>
                      <w:trHeight w:val="1762"/>
                    </w:trPr>
                    <w:tc>
                      <w:tcPr>
                        <w:tcW w:w="138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EB6C93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55353EB" w14:textId="77777777" w:rsidR="0014673D" w:rsidRDefault="0014673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18C75D14" w14:textId="77777777" w:rsidR="0014673D" w:rsidRDefault="0014673D">
                        <w:pPr>
                          <w:pStyle w:val="TableParagraph"/>
                          <w:spacing w:before="1"/>
                          <w:ind w:left="275" w:right="252" w:firstLine="48"/>
                          <w:jc w:val="both"/>
                        </w:pPr>
                        <w:r>
                          <w:t>Водные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объекты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код: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11.0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34A81BD" w14:textId="77777777" w:rsidR="0014673D" w:rsidRDefault="0014673D">
                        <w:pPr>
                          <w:pStyle w:val="TableParagraph"/>
                          <w:ind w:left="106" w:right="77"/>
                          <w:jc w:val="center"/>
                        </w:pPr>
                        <w:r>
                          <w:t>Ледники, снежни-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ки, ручьи, реки,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озера, болота,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территориальные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моря и другие по-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верхностные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вод-</w:t>
                        </w:r>
                      </w:p>
                      <w:p w14:paraId="4C5FEF59" w14:textId="77777777" w:rsidR="0014673D" w:rsidRDefault="0014673D">
                        <w:pPr>
                          <w:pStyle w:val="TableParagraph"/>
                          <w:spacing w:line="225" w:lineRule="exact"/>
                          <w:ind w:left="145" w:right="122"/>
                          <w:jc w:val="center"/>
                        </w:pPr>
                        <w:r>
                          <w:t>ные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объекты.</w:t>
                        </w:r>
                      </w:p>
                    </w:tc>
                    <w:tc>
                      <w:tcPr>
                        <w:tcW w:w="184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76E124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4C1268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0F01456" w14:textId="77777777" w:rsidR="0014673D" w:rsidRDefault="0014673D">
                        <w:pPr>
                          <w:pStyle w:val="TableParagraph"/>
                          <w:spacing w:before="207"/>
                          <w:ind w:left="26"/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2292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0548F47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AD86A0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B6869B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FAD06F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BF04DD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CE7792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720195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579441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8373C7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A178DF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4AD929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1DEB47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7BDA60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198076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05FF91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CE3D41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B4BCC5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5EA437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72A6E9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1E077B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B5D3C1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2D6EFF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AC06D6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333169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9F65B7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B2008C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6FD694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2BC77F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3545C1C" w14:textId="77777777" w:rsidR="0014673D" w:rsidRDefault="0014673D">
                        <w:pPr>
                          <w:pStyle w:val="TableParagraph"/>
                          <w:spacing w:before="3"/>
                          <w:rPr>
                            <w:sz w:val="33"/>
                          </w:rPr>
                        </w:pPr>
                      </w:p>
                      <w:p w14:paraId="665E7C48" w14:textId="77777777" w:rsidR="0014673D" w:rsidRDefault="0014673D">
                        <w:pPr>
                          <w:pStyle w:val="TableParagraph"/>
                          <w:ind w:left="548" w:right="177" w:hanging="324"/>
                        </w:pPr>
                        <w:r>
                          <w:t>Параметры не уста-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навливаются</w:t>
                        </w:r>
                      </w:p>
                    </w:tc>
                    <w:tc>
                      <w:tcPr>
                        <w:tcW w:w="2352" w:type="dxa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 w14:paraId="51D2B56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B85920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E3EC73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96D722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6C2297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1BCF96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9B9533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5BA3A8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464F75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071561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6FF8A0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45E8C0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A2DBFF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829D95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882E4E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0950C2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100D70B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846799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B28ED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71E757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68C57C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10F609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5F8E2F5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827BF0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7D72F5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5406D0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3A4985D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C75FF4C" w14:textId="77777777" w:rsidR="0014673D" w:rsidRDefault="0014673D">
                        <w:pPr>
                          <w:pStyle w:val="TableParagraph"/>
                          <w:spacing w:before="1"/>
                          <w:rPr>
                            <w:sz w:val="35"/>
                          </w:rPr>
                        </w:pPr>
                      </w:p>
                      <w:p w14:paraId="55D00CCE" w14:textId="77777777" w:rsidR="0014673D" w:rsidRDefault="0014673D">
                        <w:pPr>
                          <w:pStyle w:val="TableParagraph"/>
                          <w:ind w:left="147" w:right="111" w:firstLine="4"/>
                          <w:jc w:val="center"/>
                        </w:pPr>
                        <w:r>
                          <w:t>В соответствии с тех-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ническими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регламен-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тами, СанПиН, СП,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др.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документами</w:t>
                        </w:r>
                      </w:p>
                    </w:tc>
                  </w:tr>
                  <w:tr w:rsidR="0014673D" w14:paraId="7E3E08E1" w14:textId="77777777">
                    <w:trPr>
                      <w:trHeight w:val="7827"/>
                    </w:trPr>
                    <w:tc>
                      <w:tcPr>
                        <w:tcW w:w="138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6656D4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C1F57C6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9772C3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BE8C374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B9F01D3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E15B67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20609F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CB9F41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4D5231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FB101CE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49EEF62" w14:textId="77777777" w:rsidR="0014673D" w:rsidRDefault="0014673D">
                        <w:pPr>
                          <w:pStyle w:val="TableParagraph"/>
                          <w:spacing w:before="3"/>
                          <w:rPr>
                            <w:sz w:val="34"/>
                          </w:rPr>
                        </w:pPr>
                      </w:p>
                      <w:p w14:paraId="4052819B" w14:textId="77777777" w:rsidR="0014673D" w:rsidRDefault="0014673D">
                        <w:pPr>
                          <w:pStyle w:val="TableParagraph"/>
                          <w:ind w:left="165" w:right="140" w:hanging="5"/>
                          <w:jc w:val="center"/>
                        </w:pPr>
                        <w:r>
                          <w:t>Общее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пользова-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ние водны-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ми объек-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тами</w:t>
                        </w:r>
                      </w:p>
                      <w:p w14:paraId="3842EC94" w14:textId="77777777" w:rsidR="0014673D" w:rsidRDefault="0014673D">
                        <w:pPr>
                          <w:pStyle w:val="TableParagraph"/>
                          <w:ind w:left="117" w:right="96"/>
                          <w:jc w:val="center"/>
                        </w:pPr>
                        <w:r>
                          <w:t>код: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11.1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A7AB85D" w14:textId="77777777" w:rsidR="0014673D" w:rsidRDefault="0014673D">
                        <w:pPr>
                          <w:pStyle w:val="TableParagraph"/>
                          <w:ind w:left="126" w:right="-15" w:hanging="1"/>
                          <w:jc w:val="center"/>
                        </w:pPr>
                        <w:r>
                          <w:t>Использование зе-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мельных участков,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примыкающих 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водным объектам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способами, необ-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ходимыми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осуществления об-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щего водопользо-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вания (водопользо-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вания, осуществля-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емого гражданами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для личных нужд, 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также забор (изъя-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тие) водных ресур-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сов для целей пить-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евого и хозяй-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ственно-бытового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водоснабжения,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купание, использо-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вание маломерных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судов, водных мо-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тоциклов и других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технических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средств, предна-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значенных для от-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дыха на водных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объектах, водопой,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если соответству-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ющие запреты не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установлены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зако-</w:t>
                        </w:r>
                      </w:p>
                      <w:p w14:paraId="50FFB661" w14:textId="77777777" w:rsidR="0014673D" w:rsidRDefault="0014673D">
                        <w:pPr>
                          <w:pStyle w:val="TableParagraph"/>
                          <w:spacing w:line="225" w:lineRule="exact"/>
                          <w:ind w:left="145" w:right="12"/>
                          <w:jc w:val="center"/>
                        </w:pPr>
                        <w:r>
                          <w:t>нодательством).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D0484F8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16E273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9E32C0A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B1D6B4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2A94EF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4485C0F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70099F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D1F95F0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FC7DFAC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1DC87E7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4566829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1E6AC11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963B102" w14:textId="77777777" w:rsidR="0014673D" w:rsidRDefault="001467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08A3DB9" w14:textId="77777777" w:rsidR="0014673D" w:rsidRDefault="0014673D">
                        <w:pPr>
                          <w:pStyle w:val="TableParagraph"/>
                          <w:spacing w:before="200"/>
                          <w:ind w:left="26"/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2292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626EBB47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52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14:paraId="4D137360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673D" w14:paraId="5831B724" w14:textId="77777777">
                    <w:trPr>
                      <w:trHeight w:val="243"/>
                    </w:trPr>
                    <w:tc>
                      <w:tcPr>
                        <w:tcW w:w="1385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14:paraId="2CE7AC3B" w14:textId="77777777" w:rsidR="0014673D" w:rsidRDefault="0014673D">
                        <w:pPr>
                          <w:pStyle w:val="TableParagraph"/>
                          <w:spacing w:line="224" w:lineRule="exact"/>
                          <w:ind w:left="201"/>
                        </w:pPr>
                        <w:r>
                          <w:t>Специаль-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4EC71D16" w14:textId="77777777" w:rsidR="0014673D" w:rsidRDefault="0014673D">
                        <w:pPr>
                          <w:pStyle w:val="TableParagraph"/>
                          <w:spacing w:line="224" w:lineRule="exact"/>
                          <w:ind w:left="282"/>
                        </w:pPr>
                        <w:r>
                          <w:t>Использование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47B3C409" w14:textId="77777777" w:rsidR="0014673D" w:rsidRDefault="0014673D">
                        <w:pPr>
                          <w:pStyle w:val="TableParagraph"/>
                          <w:spacing w:line="224" w:lineRule="exact"/>
                          <w:ind w:left="103" w:right="72"/>
                          <w:jc w:val="center"/>
                        </w:pPr>
                        <w:r>
                          <w:t>Объекты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со-</w:t>
                        </w:r>
                      </w:p>
                    </w:tc>
                    <w:tc>
                      <w:tcPr>
                        <w:tcW w:w="2292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56746E73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52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14:paraId="4BBE222B" w14:textId="77777777" w:rsidR="0014673D" w:rsidRDefault="001467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064BD306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31B2A1D6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3"/>
        <w:gridCol w:w="564"/>
        <w:gridCol w:w="564"/>
        <w:gridCol w:w="564"/>
        <w:gridCol w:w="564"/>
        <w:gridCol w:w="830"/>
        <w:gridCol w:w="643"/>
        <w:gridCol w:w="6096"/>
        <w:gridCol w:w="566"/>
      </w:tblGrid>
      <w:tr w:rsidR="00EA389D" w14:paraId="6CB228CD" w14:textId="77777777">
        <w:trPr>
          <w:trHeight w:val="11148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 w14:paraId="2CF75806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 w:val="restart"/>
          </w:tcPr>
          <w:p w14:paraId="27F8AA62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09AD4107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6A471B3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7DAAB6CA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93370A0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65746CBC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3E7C547E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2C24AB4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32B8A891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71279FF5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8307FAE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79EEB7D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6BCD381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50AE570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E10D0E8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062B183F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3E4DD2B2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4A98DE24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658EDEFF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350DC743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6CA21B05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1F38C2C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1755497B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3DF0B0D3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55BC70E2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39436CF6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6AB7F18E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2DBACCC6" w14:textId="77777777" w:rsidR="00EA389D" w:rsidRDefault="00EA389D">
            <w:pPr>
              <w:pStyle w:val="TableParagraph"/>
              <w:rPr>
                <w:sz w:val="26"/>
              </w:rPr>
            </w:pPr>
          </w:p>
          <w:p w14:paraId="724E88E4" w14:textId="77777777" w:rsidR="00EA389D" w:rsidRDefault="00EA389D">
            <w:pPr>
              <w:pStyle w:val="TableParagraph"/>
              <w:rPr>
                <w:sz w:val="33"/>
              </w:rPr>
            </w:pPr>
          </w:p>
          <w:p w14:paraId="49E67F2D" w14:textId="77777777" w:rsidR="00EA389D" w:rsidRDefault="007D2414">
            <w:pPr>
              <w:pStyle w:val="TableParagraph"/>
              <w:numPr>
                <w:ilvl w:val="0"/>
                <w:numId w:val="15"/>
              </w:numPr>
              <w:tabs>
                <w:tab w:val="left" w:pos="1570"/>
              </w:tabs>
              <w:spacing w:line="360" w:lineRule="auto"/>
              <w:ind w:right="190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ВСПОМОГАТЕЛЬНЫЕ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ПОЛЬЗОВАНИЯ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  <w:p w14:paraId="2AA9AE00" w14:textId="77777777" w:rsidR="00EA389D" w:rsidRDefault="00EA389D">
            <w:pPr>
              <w:pStyle w:val="TableParagraph"/>
              <w:rPr>
                <w:sz w:val="36"/>
              </w:rPr>
            </w:pPr>
          </w:p>
          <w:p w14:paraId="4A8508DF" w14:textId="77777777" w:rsidR="00EA389D" w:rsidRDefault="007D2414">
            <w:pPr>
              <w:pStyle w:val="TableParagraph"/>
              <w:numPr>
                <w:ilvl w:val="0"/>
                <w:numId w:val="15"/>
              </w:numPr>
              <w:tabs>
                <w:tab w:val="left" w:pos="1527"/>
              </w:tabs>
              <w:spacing w:line="360" w:lineRule="auto"/>
              <w:ind w:right="189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  <w:tr w:rsidR="00EA389D" w14:paraId="202934C0" w14:textId="77777777">
        <w:trPr>
          <w:trHeight w:val="1419"/>
        </w:trPr>
        <w:tc>
          <w:tcPr>
            <w:tcW w:w="350" w:type="dxa"/>
            <w:textDirection w:val="btLr"/>
          </w:tcPr>
          <w:p w14:paraId="09D43FDB" w14:textId="77777777" w:rsidR="00EA389D" w:rsidRDefault="007D2414">
            <w:pPr>
              <w:pStyle w:val="TableParagraph"/>
              <w:spacing w:before="41"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 w14:paraId="2EA25FF2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264780E9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7A227071" w14:textId="77777777">
        <w:trPr>
          <w:trHeight w:val="1982"/>
        </w:trPr>
        <w:tc>
          <w:tcPr>
            <w:tcW w:w="350" w:type="dxa"/>
            <w:textDirection w:val="btLr"/>
          </w:tcPr>
          <w:p w14:paraId="67D975E0" w14:textId="77777777" w:rsidR="00EA389D" w:rsidRDefault="007D2414">
            <w:pPr>
              <w:pStyle w:val="TableParagraph"/>
              <w:spacing w:before="41" w:line="24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 w14:paraId="1C8C0132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4216A771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50AEF4DD" w14:textId="77777777">
        <w:trPr>
          <w:trHeight w:val="545"/>
        </w:trPr>
        <w:tc>
          <w:tcPr>
            <w:tcW w:w="350" w:type="dxa"/>
            <w:vMerge w:val="restart"/>
            <w:textDirection w:val="btLr"/>
          </w:tcPr>
          <w:p w14:paraId="16408974" w14:textId="77777777" w:rsidR="00EA389D" w:rsidRDefault="007D2414">
            <w:pPr>
              <w:pStyle w:val="TableParagraph"/>
              <w:spacing w:before="41"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 w14:paraId="44E5D7EB" w14:textId="77777777" w:rsidR="00EA389D" w:rsidRDefault="00EA389D">
            <w:pPr>
              <w:pStyle w:val="TableParagraph"/>
            </w:pPr>
          </w:p>
        </w:tc>
        <w:tc>
          <w:tcPr>
            <w:tcW w:w="10391" w:type="dxa"/>
            <w:gridSpan w:val="8"/>
            <w:vMerge/>
            <w:tcBorders>
              <w:top w:val="nil"/>
            </w:tcBorders>
          </w:tcPr>
          <w:p w14:paraId="409935BA" w14:textId="77777777" w:rsidR="00EA389D" w:rsidRDefault="00EA389D">
            <w:pPr>
              <w:rPr>
                <w:sz w:val="2"/>
                <w:szCs w:val="2"/>
              </w:rPr>
            </w:pPr>
          </w:p>
        </w:tc>
      </w:tr>
      <w:tr w:rsidR="00EA389D" w14:paraId="792AEA0D" w14:textId="77777777">
        <w:trPr>
          <w:trHeight w:val="271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62F4A962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5F131268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9B5F8A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5510BC1D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7E0D8D35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14:paraId="68EF20F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38CF8C9A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0D51BBA0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 w:val="restart"/>
          </w:tcPr>
          <w:p w14:paraId="1397AE23" w14:textId="77777777" w:rsidR="00EA389D" w:rsidRDefault="00EA389D">
            <w:pPr>
              <w:pStyle w:val="TableParagraph"/>
              <w:rPr>
                <w:sz w:val="29"/>
              </w:rPr>
            </w:pPr>
          </w:p>
          <w:p w14:paraId="3D00335B" w14:textId="77777777" w:rsidR="00EA389D" w:rsidRDefault="007D2414">
            <w:pPr>
              <w:pStyle w:val="TableParagraph"/>
              <w:ind w:left="2163" w:right="2118"/>
              <w:jc w:val="center"/>
              <w:rPr>
                <w:sz w:val="24"/>
              </w:rPr>
            </w:pPr>
            <w:r>
              <w:rPr>
                <w:sz w:val="24"/>
              </w:rPr>
              <w:t>130и/22-ПЗЗ-ТМ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BBEFE34" w14:textId="77777777" w:rsidR="00EA389D" w:rsidRDefault="007D2414">
            <w:pPr>
              <w:pStyle w:val="TableParagraph"/>
              <w:spacing w:before="5"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EA389D" w14:paraId="412544EC" w14:textId="77777777">
        <w:trPr>
          <w:trHeight w:val="283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7E61FAC4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0FDE2FC3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59DAF75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4050E5C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7A8CF80F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14:paraId="0D154AB1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14:paraId="04DF29DE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14:paraId="0055DAA8" w14:textId="77777777" w:rsidR="00EA389D" w:rsidRDefault="00EA389D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78B20A90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614C249B" w14:textId="77777777" w:rsidR="00EA389D" w:rsidRDefault="007D2414">
            <w:pPr>
              <w:pStyle w:val="TableParagraph"/>
              <w:spacing w:before="180"/>
              <w:ind w:left="10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</w:tr>
      <w:tr w:rsidR="00EA389D" w14:paraId="3FBACBC5" w14:textId="77777777">
        <w:trPr>
          <w:trHeight w:val="298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 w14:paraId="4DD1D9D1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14:paraId="069DF6BA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50F0234" w14:textId="77777777" w:rsidR="00EA389D" w:rsidRDefault="007D2414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5BD46D6A" w14:textId="77777777" w:rsidR="00EA389D" w:rsidRDefault="007D2414">
            <w:pPr>
              <w:pStyle w:val="TableParagraph"/>
              <w:spacing w:before="40"/>
              <w:ind w:left="-30" w:right="-4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Кол.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F766454" w14:textId="77777777" w:rsidR="00EA389D" w:rsidRDefault="007D241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 w14:paraId="7BF3EF23" w14:textId="77777777" w:rsidR="00EA389D" w:rsidRDefault="007D2414">
            <w:pPr>
              <w:pStyle w:val="TableParagraph"/>
              <w:spacing w:before="40"/>
              <w:ind w:left="11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5829FF09" w14:textId="77777777" w:rsidR="00EA389D" w:rsidRDefault="007D2414">
            <w:pPr>
              <w:pStyle w:val="TableParagraph"/>
              <w:spacing w:before="40"/>
              <w:ind w:left="16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14:paraId="5E29D6B5" w14:textId="77777777" w:rsidR="00EA389D" w:rsidRDefault="007D2414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061EC0D0" w14:textId="77777777" w:rsidR="00EA389D" w:rsidRDefault="00EA389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4D7A3FB" w14:textId="77777777" w:rsidR="00EA389D" w:rsidRDefault="00EA389D">
            <w:pPr>
              <w:rPr>
                <w:sz w:val="2"/>
                <w:szCs w:val="2"/>
              </w:rPr>
            </w:pPr>
          </w:p>
        </w:tc>
      </w:tr>
    </w:tbl>
    <w:p w14:paraId="7C281A81" w14:textId="77777777" w:rsidR="00EA389D" w:rsidRDefault="00AB1F01">
      <w:pPr>
        <w:rPr>
          <w:sz w:val="2"/>
          <w:szCs w:val="2"/>
        </w:rPr>
      </w:pPr>
      <w:r>
        <w:pict w14:anchorId="0C3C17DA">
          <v:shape id="_x0000_s1042" type="#_x0000_t202" style="position:absolute;margin-left:78.95pt;margin-top:34.9pt;width:494.9pt;height:397.95pt;z-index:158110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985"/>
                    <w:gridCol w:w="1841"/>
                    <w:gridCol w:w="2292"/>
                    <w:gridCol w:w="2352"/>
                  </w:tblGrid>
                  <w:tr w:rsidR="0014673D" w14:paraId="148B3539" w14:textId="77777777">
                    <w:trPr>
                      <w:trHeight w:val="256"/>
                    </w:trPr>
                    <w:tc>
                      <w:tcPr>
                        <w:tcW w:w="5211" w:type="dxa"/>
                        <w:gridSpan w:val="3"/>
                        <w:tcBorders>
                          <w:bottom w:val="nil"/>
                          <w:right w:val="single" w:sz="6" w:space="0" w:color="000000"/>
                        </w:tcBorders>
                      </w:tcPr>
                      <w:p w14:paraId="4B0596C2" w14:textId="77777777" w:rsidR="0014673D" w:rsidRDefault="0014673D">
                        <w:pPr>
                          <w:pStyle w:val="TableParagraph"/>
                          <w:spacing w:line="236" w:lineRule="exact"/>
                          <w:ind w:left="21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292" w:type="dxa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3075691E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left w:val="single" w:sz="6" w:space="0" w:color="000000"/>
                          <w:bottom w:val="nil"/>
                        </w:tcBorders>
                      </w:tcPr>
                      <w:p w14:paraId="234E792B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647537AF" w14:textId="77777777">
                    <w:trPr>
                      <w:trHeight w:val="253"/>
                    </w:trPr>
                    <w:tc>
                      <w:tcPr>
                        <w:tcW w:w="5211" w:type="dxa"/>
                        <w:gridSpan w:val="3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14:paraId="3B8593F0" w14:textId="77777777" w:rsidR="0014673D" w:rsidRDefault="0014673D">
                        <w:pPr>
                          <w:pStyle w:val="TableParagraph"/>
                          <w:spacing w:line="233" w:lineRule="exact"/>
                          <w:ind w:left="21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ЗЕМЕЛЬНЫХ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УЧАСТКОВ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ОБЪЕКТОВ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КА-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0E893BED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14:paraId="41CCAF7D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449C18D5" w14:textId="77777777">
                    <w:trPr>
                      <w:trHeight w:val="250"/>
                    </w:trPr>
                    <w:tc>
                      <w:tcPr>
                        <w:tcW w:w="5211" w:type="dxa"/>
                        <w:gridSpan w:val="3"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7FE61647" w14:textId="77777777" w:rsidR="0014673D" w:rsidRDefault="0014673D">
                        <w:pPr>
                          <w:pStyle w:val="TableParagraph"/>
                          <w:spacing w:line="230" w:lineRule="exact"/>
                          <w:ind w:left="77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ПИТАЛЬНОГО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СТРОИТЕЛЬСТВА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38F19C9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14:paraId="28118EB2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4246D946" w14:textId="77777777">
                    <w:trPr>
                      <w:trHeight w:val="247"/>
                    </w:trPr>
                    <w:tc>
                      <w:tcPr>
                        <w:tcW w:w="1385" w:type="dxa"/>
                        <w:tcBorders>
                          <w:bottom w:val="nil"/>
                          <w:right w:val="single" w:sz="6" w:space="0" w:color="000000"/>
                        </w:tcBorders>
                      </w:tcPr>
                      <w:p w14:paraId="337178E0" w14:textId="77777777" w:rsidR="0014673D" w:rsidRDefault="0014673D">
                        <w:pPr>
                          <w:pStyle w:val="TableParagraph"/>
                          <w:spacing w:line="228" w:lineRule="exact"/>
                          <w:ind w:left="115" w:right="9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2336E685" w14:textId="77777777" w:rsidR="0014673D" w:rsidRDefault="0014673D">
                        <w:pPr>
                          <w:pStyle w:val="TableParagraph"/>
                          <w:spacing w:line="228" w:lineRule="exact"/>
                          <w:ind w:left="145" w:right="1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ОПИСАНИЕ</w:t>
                        </w:r>
                      </w:p>
                    </w:tc>
                    <w:tc>
                      <w:tcPr>
                        <w:tcW w:w="1841" w:type="dxa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0C363830" w14:textId="77777777" w:rsidR="0014673D" w:rsidRDefault="0014673D">
                        <w:pPr>
                          <w:pStyle w:val="TableParagraph"/>
                          <w:spacing w:line="228" w:lineRule="exact"/>
                          <w:ind w:left="102" w:right="7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171641F0" w14:textId="77777777" w:rsidR="0014673D" w:rsidRDefault="0014673D">
                        <w:pPr>
                          <w:pStyle w:val="TableParagraph"/>
                          <w:spacing w:line="228" w:lineRule="exact"/>
                          <w:ind w:left="128" w:right="9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ПАРАМЕТРЫ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РАЗ-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14:paraId="4BEC4604" w14:textId="77777777" w:rsidR="0014673D" w:rsidRDefault="0014673D">
                        <w:pPr>
                          <w:pStyle w:val="TableParagraph"/>
                          <w:spacing w:line="228" w:lineRule="exact"/>
                          <w:ind w:left="114" w:right="8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ОСОБЫЕ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УСЛО-</w:t>
                        </w:r>
                      </w:p>
                    </w:tc>
                  </w:tr>
                  <w:tr w:rsidR="0014673D" w14:paraId="1A16A80C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14:paraId="330A39C2" w14:textId="77777777" w:rsidR="0014673D" w:rsidRDefault="0014673D">
                        <w:pPr>
                          <w:pStyle w:val="TableParagraph"/>
                          <w:spacing w:before="2" w:line="231" w:lineRule="exact"/>
                          <w:ind w:left="113" w:right="9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ИСПОЛЬ-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2A568D76" w14:textId="77777777" w:rsidR="0014673D" w:rsidRDefault="0014673D">
                        <w:pPr>
                          <w:pStyle w:val="TableParagraph"/>
                          <w:spacing w:before="2" w:line="231" w:lineRule="exact"/>
                          <w:ind w:left="145" w:right="1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ВИДА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РАЗРЕ-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557DB45E" w14:textId="77777777" w:rsidR="0014673D" w:rsidRDefault="0014673D">
                        <w:pPr>
                          <w:pStyle w:val="TableParagraph"/>
                          <w:spacing w:before="2" w:line="231" w:lineRule="exact"/>
                          <w:ind w:left="103" w:right="7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КАПИТАЛЬ-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527D6572" w14:textId="77777777" w:rsidR="0014673D" w:rsidRDefault="0014673D">
                        <w:pPr>
                          <w:pStyle w:val="TableParagraph"/>
                          <w:spacing w:line="233" w:lineRule="exact"/>
                          <w:ind w:left="128" w:right="9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РЕШЕННОГО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ИС-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14:paraId="2FA9A473" w14:textId="77777777" w:rsidR="0014673D" w:rsidRDefault="0014673D">
                        <w:pPr>
                          <w:pStyle w:val="TableParagraph"/>
                          <w:spacing w:line="233" w:lineRule="exact"/>
                          <w:ind w:left="114" w:right="8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ВИЯ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</w:t>
                        </w:r>
                      </w:p>
                    </w:tc>
                  </w:tr>
                  <w:tr w:rsidR="0014673D" w14:paraId="1041F52D" w14:textId="77777777">
                    <w:trPr>
                      <w:trHeight w:val="260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14:paraId="723986C9" w14:textId="77777777" w:rsidR="0014673D" w:rsidRDefault="0014673D">
                        <w:pPr>
                          <w:pStyle w:val="TableParagraph"/>
                          <w:spacing w:before="3" w:line="237" w:lineRule="exact"/>
                          <w:ind w:left="117" w:right="9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ЗОВАНИЯ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23F4B03A" w14:textId="77777777" w:rsidR="0014673D" w:rsidRDefault="0014673D">
                        <w:pPr>
                          <w:pStyle w:val="TableParagraph"/>
                          <w:spacing w:before="3" w:line="237" w:lineRule="exact"/>
                          <w:ind w:left="98" w:right="7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ШЕННОГО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7D19676D" w14:textId="77777777" w:rsidR="0014673D" w:rsidRDefault="0014673D">
                        <w:pPr>
                          <w:pStyle w:val="TableParagraph"/>
                          <w:spacing w:before="3" w:line="237" w:lineRule="exact"/>
                          <w:ind w:left="103" w:right="7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НОГО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СТРО-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52A1AFF1" w14:textId="77777777" w:rsidR="0014673D" w:rsidRDefault="0014673D">
                        <w:pPr>
                          <w:pStyle w:val="TableParagraph"/>
                          <w:spacing w:line="240" w:lineRule="exact"/>
                          <w:ind w:left="128" w:right="9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ПОЛЬЗОВАНИЯ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14:paraId="1FE78765" w14:textId="77777777" w:rsidR="0014673D" w:rsidRDefault="0014673D">
                        <w:pPr>
                          <w:pStyle w:val="TableParagraph"/>
                          <w:spacing w:line="240" w:lineRule="exact"/>
                          <w:ind w:left="114" w:right="7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РЕГЛАМЕНТА</w:t>
                        </w:r>
                      </w:p>
                    </w:tc>
                  </w:tr>
                  <w:tr w:rsidR="0014673D" w14:paraId="67305EAF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14:paraId="4D677DC3" w14:textId="77777777" w:rsidR="0014673D" w:rsidRDefault="0014673D">
                        <w:pPr>
                          <w:pStyle w:val="TableParagraph"/>
                          <w:spacing w:line="233" w:lineRule="exact"/>
                          <w:ind w:left="118" w:right="9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16508772" w14:textId="77777777" w:rsidR="0014673D" w:rsidRDefault="0014673D">
                        <w:pPr>
                          <w:pStyle w:val="TableParagraph"/>
                          <w:spacing w:line="233" w:lineRule="exact"/>
                          <w:ind w:left="98" w:right="7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ПОЛЬЗОВАНИЯ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2A68DF95" w14:textId="77777777" w:rsidR="0014673D" w:rsidRDefault="0014673D">
                        <w:pPr>
                          <w:pStyle w:val="TableParagraph"/>
                          <w:spacing w:line="233" w:lineRule="exact"/>
                          <w:ind w:left="103" w:right="7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ИТЕЛЬСТВА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14560F54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14:paraId="4496C5D5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44D9C52B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14:paraId="45AD4567" w14:textId="77777777" w:rsidR="0014673D" w:rsidRDefault="0014673D">
                        <w:pPr>
                          <w:pStyle w:val="TableParagraph"/>
                          <w:spacing w:line="233" w:lineRule="exact"/>
                          <w:ind w:left="115" w:right="9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НОГО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234C547D" w14:textId="77777777" w:rsidR="0014673D" w:rsidRDefault="0014673D">
                        <w:pPr>
                          <w:pStyle w:val="TableParagraph"/>
                          <w:spacing w:line="233" w:lineRule="exact"/>
                          <w:ind w:left="144" w:right="12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ЗЕМЕЛЬНОГО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4252119B" w14:textId="77777777" w:rsidR="0014673D" w:rsidRDefault="0014673D">
                        <w:pPr>
                          <w:pStyle w:val="TableParagraph"/>
                          <w:spacing w:line="233" w:lineRule="exact"/>
                          <w:ind w:left="102" w:right="7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ИНЫЕ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ВИДЫ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617A4B1D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14:paraId="2BA06F47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4B64F02D" w14:textId="77777777">
                    <w:trPr>
                      <w:trHeight w:val="247"/>
                    </w:trPr>
                    <w:tc>
                      <w:tcPr>
                        <w:tcW w:w="1385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716DDC4F" w14:textId="77777777" w:rsidR="0014673D" w:rsidRDefault="0014673D">
                        <w:pPr>
                          <w:pStyle w:val="TableParagraph"/>
                          <w:spacing w:line="228" w:lineRule="exact"/>
                          <w:ind w:left="120" w:right="9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1EA9ACCD" w14:textId="77777777" w:rsidR="0014673D" w:rsidRDefault="0014673D">
                        <w:pPr>
                          <w:pStyle w:val="TableParagraph"/>
                          <w:spacing w:line="228" w:lineRule="exact"/>
                          <w:ind w:left="145" w:right="11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УЧАСТКА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6E56EFBD" w14:textId="77777777" w:rsidR="0014673D" w:rsidRDefault="0014673D">
                        <w:pPr>
                          <w:pStyle w:val="TableParagraph"/>
                          <w:spacing w:line="228" w:lineRule="exact"/>
                          <w:ind w:left="102" w:right="7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ОБЪЕКТОВ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1838198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14:paraId="3B371672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5861499E" w14:textId="77777777">
                    <w:trPr>
                      <w:trHeight w:val="257"/>
                    </w:trPr>
                    <w:tc>
                      <w:tcPr>
                        <w:tcW w:w="1385" w:type="dxa"/>
                        <w:tcBorders>
                          <w:bottom w:val="nil"/>
                          <w:right w:val="single" w:sz="6" w:space="0" w:color="000000"/>
                        </w:tcBorders>
                      </w:tcPr>
                      <w:p w14:paraId="7A5EC33D" w14:textId="77777777" w:rsidR="0014673D" w:rsidRDefault="0014673D">
                        <w:pPr>
                          <w:pStyle w:val="TableParagraph"/>
                          <w:spacing w:line="237" w:lineRule="exact"/>
                          <w:ind w:left="116" w:right="96"/>
                          <w:jc w:val="center"/>
                        </w:pPr>
                        <w:r>
                          <w:t>ное пользо-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2074F3A6" w14:textId="77777777" w:rsidR="0014673D" w:rsidRDefault="0014673D">
                        <w:pPr>
                          <w:pStyle w:val="TableParagraph"/>
                          <w:spacing w:line="237" w:lineRule="exact"/>
                          <w:ind w:left="145" w:right="121"/>
                          <w:jc w:val="center"/>
                        </w:pPr>
                        <w:r>
                          <w:t>земельных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участ-</w:t>
                        </w:r>
                      </w:p>
                    </w:tc>
                    <w:tc>
                      <w:tcPr>
                        <w:tcW w:w="1841" w:type="dxa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41B3DDC7" w14:textId="77777777" w:rsidR="0014673D" w:rsidRDefault="0014673D">
                        <w:pPr>
                          <w:pStyle w:val="TableParagraph"/>
                          <w:spacing w:line="237" w:lineRule="exact"/>
                          <w:ind w:left="103" w:right="69"/>
                          <w:jc w:val="center"/>
                        </w:pPr>
                        <w:r>
                          <w:t>оружения,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пред-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2C4FF728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14:paraId="12C98789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2BC6DB5A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14:paraId="27520ABE" w14:textId="77777777" w:rsidR="0014673D" w:rsidRDefault="0014673D">
                        <w:pPr>
                          <w:pStyle w:val="TableParagraph"/>
                          <w:spacing w:line="233" w:lineRule="exact"/>
                          <w:ind w:left="116" w:right="96"/>
                          <w:jc w:val="center"/>
                        </w:pPr>
                        <w:r>
                          <w:t>вание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вод-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1172D46C" w14:textId="77777777" w:rsidR="0014673D" w:rsidRDefault="0014673D">
                        <w:pPr>
                          <w:pStyle w:val="TableParagraph"/>
                          <w:spacing w:line="233" w:lineRule="exact"/>
                          <w:ind w:left="145" w:right="118"/>
                          <w:jc w:val="center"/>
                        </w:pPr>
                        <w:r>
                          <w:t>ков,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примыкаю-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7D4BEBF4" w14:textId="77777777" w:rsidR="0014673D" w:rsidRDefault="0014673D">
                        <w:pPr>
                          <w:pStyle w:val="TableParagraph"/>
                          <w:spacing w:line="233" w:lineRule="exact"/>
                          <w:ind w:left="102" w:right="74"/>
                          <w:jc w:val="center"/>
                        </w:pPr>
                        <w:r>
                          <w:t>назначенные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для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64A7DCBC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14:paraId="16CC041F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21DC5EB7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14:paraId="06D9C71E" w14:textId="77777777" w:rsidR="0014673D" w:rsidRDefault="0014673D">
                        <w:pPr>
                          <w:pStyle w:val="TableParagraph"/>
                          <w:spacing w:line="233" w:lineRule="exact"/>
                          <w:ind w:left="120" w:right="96"/>
                          <w:jc w:val="center"/>
                        </w:pPr>
                        <w:r>
                          <w:t>ными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объ-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6BB87EF2" w14:textId="77777777" w:rsidR="0014673D" w:rsidRDefault="0014673D">
                        <w:pPr>
                          <w:pStyle w:val="TableParagraph"/>
                          <w:spacing w:line="233" w:lineRule="exact"/>
                          <w:ind w:left="145" w:right="122"/>
                          <w:jc w:val="center"/>
                        </w:pPr>
                        <w:r>
                          <w:t>щих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водным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1FEAFAD5" w14:textId="77777777" w:rsidR="0014673D" w:rsidRDefault="0014673D">
                        <w:pPr>
                          <w:pStyle w:val="TableParagraph"/>
                          <w:spacing w:line="233" w:lineRule="exact"/>
                          <w:ind w:left="103" w:right="73"/>
                          <w:jc w:val="center"/>
                        </w:pPr>
                        <w:r>
                          <w:t>забора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водных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14A58D08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14:paraId="2E20229B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0AE40A24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14:paraId="1E2A541F" w14:textId="77777777" w:rsidR="0014673D" w:rsidRDefault="0014673D">
                        <w:pPr>
                          <w:pStyle w:val="TableParagraph"/>
                          <w:spacing w:line="233" w:lineRule="exact"/>
                          <w:ind w:left="119" w:right="96"/>
                          <w:jc w:val="center"/>
                        </w:pPr>
                        <w:r>
                          <w:t>ектами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58E9E13B" w14:textId="77777777" w:rsidR="0014673D" w:rsidRDefault="0014673D">
                        <w:pPr>
                          <w:pStyle w:val="TableParagraph"/>
                          <w:spacing w:line="233" w:lineRule="exact"/>
                          <w:ind w:left="145" w:right="118"/>
                          <w:jc w:val="center"/>
                        </w:pPr>
                        <w:r>
                          <w:t>объектам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спосо-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1F728893" w14:textId="77777777" w:rsidR="0014673D" w:rsidRDefault="0014673D">
                        <w:pPr>
                          <w:pStyle w:val="TableParagraph"/>
                          <w:spacing w:line="233" w:lineRule="exact"/>
                          <w:ind w:left="103" w:right="74"/>
                          <w:jc w:val="center"/>
                        </w:pPr>
                        <w:r>
                          <w:t>ресурсов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из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по-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07EE37B6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14:paraId="58DBFF75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2E1053E0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14:paraId="6965CA5D" w14:textId="77777777" w:rsidR="0014673D" w:rsidRDefault="0014673D">
                        <w:pPr>
                          <w:pStyle w:val="TableParagraph"/>
                          <w:spacing w:line="233" w:lineRule="exact"/>
                          <w:ind w:left="117" w:right="96"/>
                          <w:jc w:val="center"/>
                        </w:pPr>
                        <w:r>
                          <w:t>код: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11.2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01112FF9" w14:textId="77777777" w:rsidR="0014673D" w:rsidRDefault="0014673D">
                        <w:pPr>
                          <w:pStyle w:val="TableParagraph"/>
                          <w:spacing w:line="233" w:lineRule="exact"/>
                          <w:ind w:left="145" w:right="121"/>
                          <w:jc w:val="center"/>
                        </w:pPr>
                        <w:r>
                          <w:t>бами,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необходи-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0B6A234D" w14:textId="77777777" w:rsidR="0014673D" w:rsidRDefault="0014673D">
                        <w:pPr>
                          <w:pStyle w:val="TableParagraph"/>
                          <w:spacing w:line="233" w:lineRule="exact"/>
                          <w:ind w:left="101" w:right="74"/>
                          <w:jc w:val="center"/>
                        </w:pPr>
                        <w:r>
                          <w:t>верхностных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01D8EB2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14:paraId="79C24CFC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7A74C73E" w14:textId="77777777">
                    <w:trPr>
                      <w:trHeight w:val="25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14:paraId="436E95F6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047BD331" w14:textId="77777777" w:rsidR="0014673D" w:rsidRDefault="0014673D">
                        <w:pPr>
                          <w:pStyle w:val="TableParagraph"/>
                          <w:spacing w:line="232" w:lineRule="exact"/>
                          <w:ind w:left="145" w:right="121"/>
                          <w:jc w:val="center"/>
                        </w:pPr>
                        <w:r>
                          <w:t>мыми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специ-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1D61A398" w14:textId="77777777" w:rsidR="0014673D" w:rsidRDefault="0014673D">
                        <w:pPr>
                          <w:pStyle w:val="TableParagraph"/>
                          <w:spacing w:line="232" w:lineRule="exact"/>
                          <w:ind w:left="103" w:right="74"/>
                          <w:jc w:val="center"/>
                        </w:pPr>
                        <w:r>
                          <w:t>водных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объек-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45CDB8D0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14:paraId="0037DF0E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443FAA95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14:paraId="6D0C8757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14B0F989" w14:textId="77777777" w:rsidR="0014673D" w:rsidRDefault="0014673D">
                        <w:pPr>
                          <w:pStyle w:val="TableParagraph"/>
                          <w:spacing w:line="233" w:lineRule="exact"/>
                          <w:ind w:left="98" w:right="74"/>
                          <w:jc w:val="center"/>
                        </w:pPr>
                        <w:r>
                          <w:t>ального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водополь-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6461CA05" w14:textId="77777777" w:rsidR="0014673D" w:rsidRDefault="0014673D">
                        <w:pPr>
                          <w:pStyle w:val="TableParagraph"/>
                          <w:spacing w:line="233" w:lineRule="exact"/>
                          <w:ind w:left="103" w:right="74"/>
                          <w:jc w:val="center"/>
                        </w:pPr>
                        <w:r>
                          <w:t>тов,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сброса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16900613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14:paraId="2E45BBB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2AC69A72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14:paraId="597FF21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1C764B26" w14:textId="77777777" w:rsidR="0014673D" w:rsidRDefault="0014673D">
                        <w:pPr>
                          <w:pStyle w:val="TableParagraph"/>
                          <w:spacing w:line="233" w:lineRule="exact"/>
                          <w:ind w:left="142" w:right="122"/>
                          <w:jc w:val="center"/>
                        </w:pPr>
                        <w:r>
                          <w:t>зования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(забор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012DA389" w14:textId="77777777" w:rsidR="0014673D" w:rsidRDefault="0014673D">
                        <w:pPr>
                          <w:pStyle w:val="TableParagraph"/>
                          <w:spacing w:line="233" w:lineRule="exact"/>
                          <w:ind w:left="102" w:right="74"/>
                          <w:jc w:val="center"/>
                        </w:pPr>
                        <w:r>
                          <w:t>сточных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вод и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4EE7711F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14:paraId="1FEB8E80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50DB26B6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14:paraId="201FC80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7E4897DD" w14:textId="77777777" w:rsidR="0014673D" w:rsidRDefault="0014673D">
                        <w:pPr>
                          <w:pStyle w:val="TableParagraph"/>
                          <w:spacing w:line="233" w:lineRule="exact"/>
                          <w:ind w:left="143" w:right="122"/>
                          <w:jc w:val="center"/>
                        </w:pPr>
                        <w:r>
                          <w:t>водных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ресурсов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41F700C1" w14:textId="77777777" w:rsidR="0014673D" w:rsidRDefault="0014673D">
                        <w:pPr>
                          <w:pStyle w:val="TableParagraph"/>
                          <w:spacing w:line="233" w:lineRule="exact"/>
                          <w:ind w:left="103" w:right="73"/>
                          <w:jc w:val="center"/>
                        </w:pPr>
                        <w:r>
                          <w:t>(или)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дренажных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3BE4D58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14:paraId="54E0D869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79E86401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14:paraId="0268E38C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0CEE13A8" w14:textId="77777777" w:rsidR="0014673D" w:rsidRDefault="0014673D">
                        <w:pPr>
                          <w:pStyle w:val="TableParagraph"/>
                          <w:spacing w:line="233" w:lineRule="exact"/>
                          <w:ind w:left="97" w:right="77"/>
                          <w:jc w:val="center"/>
                        </w:pPr>
                        <w:r>
                          <w:t>из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поверхностных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2474C470" w14:textId="77777777" w:rsidR="0014673D" w:rsidRDefault="0014673D">
                        <w:pPr>
                          <w:pStyle w:val="TableParagraph"/>
                          <w:spacing w:line="233" w:lineRule="exact"/>
                          <w:ind w:left="101" w:right="74"/>
                          <w:jc w:val="center"/>
                        </w:pPr>
                        <w:r>
                          <w:t>вод.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2EA0D432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14:paraId="6AF952BF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3A735837" w14:textId="77777777">
                    <w:trPr>
                      <w:trHeight w:val="25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14:paraId="63517146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46736E75" w14:textId="77777777" w:rsidR="0014673D" w:rsidRDefault="0014673D">
                        <w:pPr>
                          <w:pStyle w:val="TableParagraph"/>
                          <w:spacing w:line="232" w:lineRule="exact"/>
                          <w:ind w:left="145" w:right="122"/>
                          <w:jc w:val="center"/>
                        </w:pPr>
                        <w:r>
                          <w:t>водных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объектов,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55616B26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1558792F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14:paraId="7E2DB485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48631649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14:paraId="760C003B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4571D7DC" w14:textId="77777777" w:rsidR="0014673D" w:rsidRDefault="0014673D">
                        <w:pPr>
                          <w:pStyle w:val="TableParagraph"/>
                          <w:spacing w:line="233" w:lineRule="exact"/>
                          <w:ind w:left="98" w:right="76"/>
                          <w:jc w:val="center"/>
                        </w:pPr>
                        <w:r>
                          <w:t>сброс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сточных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вод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3B72F9A6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44E03045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14:paraId="67A88E2C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331E19AA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14:paraId="1C5AC25E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60DF4D70" w14:textId="77777777" w:rsidR="0014673D" w:rsidRDefault="0014673D">
                        <w:pPr>
                          <w:pStyle w:val="TableParagraph"/>
                          <w:spacing w:line="233" w:lineRule="exact"/>
                          <w:ind w:left="145" w:right="121"/>
                          <w:jc w:val="center"/>
                        </w:pP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(или)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дренаж-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71AAB1D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3C75F52D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14:paraId="144B984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1BAD7345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14:paraId="24CB4CE0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2650F71B" w14:textId="77777777" w:rsidR="0014673D" w:rsidRDefault="0014673D">
                        <w:pPr>
                          <w:pStyle w:val="TableParagraph"/>
                          <w:spacing w:line="233" w:lineRule="exact"/>
                          <w:ind w:left="98" w:right="76"/>
                          <w:jc w:val="center"/>
                        </w:pPr>
                        <w:r>
                          <w:t>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вод, проведе-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0B249676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15ACE39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14:paraId="24A2FC15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19871EF8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14:paraId="682BD609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74BF0B68" w14:textId="77777777" w:rsidR="0014673D" w:rsidRDefault="0014673D">
                        <w:pPr>
                          <w:pStyle w:val="TableParagraph"/>
                          <w:spacing w:line="233" w:lineRule="exact"/>
                          <w:ind w:left="145" w:right="121"/>
                          <w:jc w:val="center"/>
                        </w:pPr>
                        <w:r>
                          <w:t>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дноуглуби-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60258373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1A30B78F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14:paraId="59FEA830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0582027B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14:paraId="6FBBC84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11FFA191" w14:textId="77777777" w:rsidR="0014673D" w:rsidRDefault="0014673D">
                        <w:pPr>
                          <w:pStyle w:val="TableParagraph"/>
                          <w:spacing w:line="233" w:lineRule="exact"/>
                          <w:ind w:left="145" w:right="118"/>
                          <w:jc w:val="center"/>
                        </w:pPr>
                        <w:r>
                          <w:t>тельных,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взрыв-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16E5F3B2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0EC2BA1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14:paraId="5F6A2107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7ECF5CFD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14:paraId="67A5E29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61F31771" w14:textId="77777777" w:rsidR="0014673D" w:rsidRDefault="0014673D">
                        <w:pPr>
                          <w:pStyle w:val="TableParagraph"/>
                          <w:spacing w:line="233" w:lineRule="exact"/>
                          <w:ind w:left="143" w:right="122"/>
                          <w:jc w:val="center"/>
                        </w:pPr>
                        <w:r>
                          <w:t>ных,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буровых и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45D740A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6DD881D6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14:paraId="25F9E4E8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075A01EC" w14:textId="77777777">
                    <w:trPr>
                      <w:trHeight w:val="252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14:paraId="742F4567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5486650C" w14:textId="77777777" w:rsidR="0014673D" w:rsidRDefault="0014673D">
                        <w:pPr>
                          <w:pStyle w:val="TableParagraph"/>
                          <w:spacing w:line="232" w:lineRule="exact"/>
                          <w:ind w:left="98" w:right="74"/>
                          <w:jc w:val="center"/>
                        </w:pPr>
                        <w:r>
                          <w:t>других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работ,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свя-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42DF551A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0CD094D3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14:paraId="38EA15FB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0558D345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14:paraId="23087601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16A3D1D8" w14:textId="77777777" w:rsidR="0014673D" w:rsidRDefault="0014673D">
                        <w:pPr>
                          <w:pStyle w:val="TableParagraph"/>
                          <w:spacing w:line="233" w:lineRule="exact"/>
                          <w:ind w:left="145" w:right="118"/>
                          <w:jc w:val="center"/>
                        </w:pPr>
                        <w:r>
                          <w:t>занных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измене-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25B5F7E7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50F427BE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14:paraId="41A58129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088C6C28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14:paraId="3BADBB95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130221D7" w14:textId="77777777" w:rsidR="0014673D" w:rsidRDefault="0014673D">
                        <w:pPr>
                          <w:pStyle w:val="TableParagraph"/>
                          <w:spacing w:line="233" w:lineRule="exact"/>
                          <w:ind w:left="145" w:right="118"/>
                          <w:jc w:val="center"/>
                        </w:pPr>
                        <w:r>
                          <w:t>нием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дна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бере-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53D8FF5C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46C9467C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14:paraId="32A1E9A0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194A2E08" w14:textId="77777777">
                    <w:trPr>
                      <w:trHeight w:val="253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14:paraId="0E1DE385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2BAE2681" w14:textId="77777777" w:rsidR="0014673D" w:rsidRDefault="0014673D">
                        <w:pPr>
                          <w:pStyle w:val="TableParagraph"/>
                          <w:spacing w:line="233" w:lineRule="exact"/>
                          <w:ind w:left="98" w:right="74"/>
                          <w:jc w:val="center"/>
                        </w:pPr>
                        <w:r>
                          <w:t>гов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водных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объек-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5307FDC0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749E9540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14:paraId="02D0A4AD" w14:textId="77777777" w:rsidR="0014673D" w:rsidRDefault="0014673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4673D" w14:paraId="400E378D" w14:textId="77777777">
                    <w:trPr>
                      <w:trHeight w:val="246"/>
                    </w:trPr>
                    <w:tc>
                      <w:tcPr>
                        <w:tcW w:w="1385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4DD4B0B0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738B413A" w14:textId="77777777" w:rsidR="0014673D" w:rsidRDefault="0014673D">
                        <w:pPr>
                          <w:pStyle w:val="TableParagraph"/>
                          <w:spacing w:line="227" w:lineRule="exact"/>
                          <w:ind w:left="145" w:right="122"/>
                          <w:jc w:val="center"/>
                        </w:pPr>
                        <w:r>
                          <w:t>тов).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4052407C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2E80BCF9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 w14:paraId="1BDE73D3" w14:textId="77777777" w:rsidR="0014673D" w:rsidRDefault="001467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7C75E427" w14:textId="77777777" w:rsidR="0014673D" w:rsidRDefault="001467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298DD42E" w14:textId="77777777" w:rsidR="00EA389D" w:rsidRDefault="00EA389D">
      <w:pPr>
        <w:rPr>
          <w:sz w:val="2"/>
          <w:szCs w:val="2"/>
        </w:rPr>
        <w:sectPr w:rsidR="00EA389D">
          <w:pgSz w:w="11900" w:h="16840"/>
          <w:pgMar w:top="280" w:right="160" w:bottom="0" w:left="360" w:header="720" w:footer="720" w:gutter="0"/>
          <w:cols w:space="720"/>
        </w:sectPr>
      </w:pPr>
    </w:p>
    <w:bookmarkEnd w:id="0"/>
    <w:p w14:paraId="4111B25E" w14:textId="77777777" w:rsidR="00EA389D" w:rsidRDefault="00EA389D">
      <w:pPr>
        <w:rPr>
          <w:sz w:val="2"/>
          <w:szCs w:val="2"/>
        </w:rPr>
      </w:pPr>
    </w:p>
    <w:sectPr w:rsidR="00EA389D">
      <w:pgSz w:w="11900" w:h="16840"/>
      <w:pgMar w:top="280" w:right="1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468E"/>
    <w:multiLevelType w:val="hybridMultilevel"/>
    <w:tmpl w:val="ECEEEAD6"/>
    <w:lvl w:ilvl="0" w:tplc="A9521BFE">
      <w:numFmt w:val="bullet"/>
      <w:lvlText w:val="-"/>
      <w:lvlJc w:val="left"/>
      <w:pPr>
        <w:ind w:left="5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A92428A">
      <w:numFmt w:val="bullet"/>
      <w:lvlText w:val="•"/>
      <w:lvlJc w:val="left"/>
      <w:pPr>
        <w:ind w:left="1502" w:hanging="152"/>
      </w:pPr>
      <w:rPr>
        <w:rFonts w:hint="default"/>
        <w:lang w:val="ru-RU" w:eastAsia="en-US" w:bidi="ar-SA"/>
      </w:rPr>
    </w:lvl>
    <w:lvl w:ilvl="2" w:tplc="3A80C92E">
      <w:numFmt w:val="bullet"/>
      <w:lvlText w:val="•"/>
      <w:lvlJc w:val="left"/>
      <w:pPr>
        <w:ind w:left="2485" w:hanging="152"/>
      </w:pPr>
      <w:rPr>
        <w:rFonts w:hint="default"/>
        <w:lang w:val="ru-RU" w:eastAsia="en-US" w:bidi="ar-SA"/>
      </w:rPr>
    </w:lvl>
    <w:lvl w:ilvl="3" w:tplc="76263152">
      <w:numFmt w:val="bullet"/>
      <w:lvlText w:val="•"/>
      <w:lvlJc w:val="left"/>
      <w:pPr>
        <w:ind w:left="3467" w:hanging="152"/>
      </w:pPr>
      <w:rPr>
        <w:rFonts w:hint="default"/>
        <w:lang w:val="ru-RU" w:eastAsia="en-US" w:bidi="ar-SA"/>
      </w:rPr>
    </w:lvl>
    <w:lvl w:ilvl="4" w:tplc="67882D00">
      <w:numFmt w:val="bullet"/>
      <w:lvlText w:val="•"/>
      <w:lvlJc w:val="left"/>
      <w:pPr>
        <w:ind w:left="4450" w:hanging="152"/>
      </w:pPr>
      <w:rPr>
        <w:rFonts w:hint="default"/>
        <w:lang w:val="ru-RU" w:eastAsia="en-US" w:bidi="ar-SA"/>
      </w:rPr>
    </w:lvl>
    <w:lvl w:ilvl="5" w:tplc="D3365F84">
      <w:numFmt w:val="bullet"/>
      <w:lvlText w:val="•"/>
      <w:lvlJc w:val="left"/>
      <w:pPr>
        <w:ind w:left="5433" w:hanging="152"/>
      </w:pPr>
      <w:rPr>
        <w:rFonts w:hint="default"/>
        <w:lang w:val="ru-RU" w:eastAsia="en-US" w:bidi="ar-SA"/>
      </w:rPr>
    </w:lvl>
    <w:lvl w:ilvl="6" w:tplc="AFB658A8">
      <w:numFmt w:val="bullet"/>
      <w:lvlText w:val="•"/>
      <w:lvlJc w:val="left"/>
      <w:pPr>
        <w:ind w:left="6415" w:hanging="152"/>
      </w:pPr>
      <w:rPr>
        <w:rFonts w:hint="default"/>
        <w:lang w:val="ru-RU" w:eastAsia="en-US" w:bidi="ar-SA"/>
      </w:rPr>
    </w:lvl>
    <w:lvl w:ilvl="7" w:tplc="90327C2E">
      <w:numFmt w:val="bullet"/>
      <w:lvlText w:val="•"/>
      <w:lvlJc w:val="left"/>
      <w:pPr>
        <w:ind w:left="7398" w:hanging="152"/>
      </w:pPr>
      <w:rPr>
        <w:rFonts w:hint="default"/>
        <w:lang w:val="ru-RU" w:eastAsia="en-US" w:bidi="ar-SA"/>
      </w:rPr>
    </w:lvl>
    <w:lvl w:ilvl="8" w:tplc="79AC270A">
      <w:numFmt w:val="bullet"/>
      <w:lvlText w:val="•"/>
      <w:lvlJc w:val="left"/>
      <w:pPr>
        <w:ind w:left="8380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00F856B0"/>
    <w:multiLevelType w:val="hybridMultilevel"/>
    <w:tmpl w:val="D68A0E12"/>
    <w:lvl w:ilvl="0" w:tplc="191EDB98">
      <w:numFmt w:val="bullet"/>
      <w:lvlText w:val="-"/>
      <w:lvlJc w:val="left"/>
      <w:pPr>
        <w:ind w:left="513" w:hanging="1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7DC9518">
      <w:numFmt w:val="bullet"/>
      <w:lvlText w:val="-"/>
      <w:lvlJc w:val="left"/>
      <w:pPr>
        <w:ind w:left="513" w:hanging="2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3625546">
      <w:numFmt w:val="bullet"/>
      <w:lvlText w:val="•"/>
      <w:lvlJc w:val="left"/>
      <w:pPr>
        <w:ind w:left="2485" w:hanging="226"/>
      </w:pPr>
      <w:rPr>
        <w:rFonts w:hint="default"/>
        <w:lang w:val="ru-RU" w:eastAsia="en-US" w:bidi="ar-SA"/>
      </w:rPr>
    </w:lvl>
    <w:lvl w:ilvl="3" w:tplc="C966DDC6">
      <w:numFmt w:val="bullet"/>
      <w:lvlText w:val="•"/>
      <w:lvlJc w:val="left"/>
      <w:pPr>
        <w:ind w:left="3467" w:hanging="226"/>
      </w:pPr>
      <w:rPr>
        <w:rFonts w:hint="default"/>
        <w:lang w:val="ru-RU" w:eastAsia="en-US" w:bidi="ar-SA"/>
      </w:rPr>
    </w:lvl>
    <w:lvl w:ilvl="4" w:tplc="97505D8A">
      <w:numFmt w:val="bullet"/>
      <w:lvlText w:val="•"/>
      <w:lvlJc w:val="left"/>
      <w:pPr>
        <w:ind w:left="4450" w:hanging="226"/>
      </w:pPr>
      <w:rPr>
        <w:rFonts w:hint="default"/>
        <w:lang w:val="ru-RU" w:eastAsia="en-US" w:bidi="ar-SA"/>
      </w:rPr>
    </w:lvl>
    <w:lvl w:ilvl="5" w:tplc="F2D2067A">
      <w:numFmt w:val="bullet"/>
      <w:lvlText w:val="•"/>
      <w:lvlJc w:val="left"/>
      <w:pPr>
        <w:ind w:left="5433" w:hanging="226"/>
      </w:pPr>
      <w:rPr>
        <w:rFonts w:hint="default"/>
        <w:lang w:val="ru-RU" w:eastAsia="en-US" w:bidi="ar-SA"/>
      </w:rPr>
    </w:lvl>
    <w:lvl w:ilvl="6" w:tplc="EB6899D4">
      <w:numFmt w:val="bullet"/>
      <w:lvlText w:val="•"/>
      <w:lvlJc w:val="left"/>
      <w:pPr>
        <w:ind w:left="6415" w:hanging="226"/>
      </w:pPr>
      <w:rPr>
        <w:rFonts w:hint="default"/>
        <w:lang w:val="ru-RU" w:eastAsia="en-US" w:bidi="ar-SA"/>
      </w:rPr>
    </w:lvl>
    <w:lvl w:ilvl="7" w:tplc="D49ACEC2">
      <w:numFmt w:val="bullet"/>
      <w:lvlText w:val="•"/>
      <w:lvlJc w:val="left"/>
      <w:pPr>
        <w:ind w:left="7398" w:hanging="226"/>
      </w:pPr>
      <w:rPr>
        <w:rFonts w:hint="default"/>
        <w:lang w:val="ru-RU" w:eastAsia="en-US" w:bidi="ar-SA"/>
      </w:rPr>
    </w:lvl>
    <w:lvl w:ilvl="8" w:tplc="9C94403E">
      <w:numFmt w:val="bullet"/>
      <w:lvlText w:val="•"/>
      <w:lvlJc w:val="left"/>
      <w:pPr>
        <w:ind w:left="8380" w:hanging="226"/>
      </w:pPr>
      <w:rPr>
        <w:rFonts w:hint="default"/>
        <w:lang w:val="ru-RU" w:eastAsia="en-US" w:bidi="ar-SA"/>
      </w:rPr>
    </w:lvl>
  </w:abstractNum>
  <w:abstractNum w:abstractNumId="2" w15:restartNumberingAfterBreak="0">
    <w:nsid w:val="031615D3"/>
    <w:multiLevelType w:val="hybridMultilevel"/>
    <w:tmpl w:val="01FA1F78"/>
    <w:lvl w:ilvl="0" w:tplc="A3B6F71C">
      <w:numFmt w:val="bullet"/>
      <w:lvlText w:val=""/>
      <w:lvlJc w:val="left"/>
      <w:pPr>
        <w:ind w:left="150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07ACC5A">
      <w:numFmt w:val="bullet"/>
      <w:lvlText w:val="•"/>
      <w:lvlJc w:val="left"/>
      <w:pPr>
        <w:ind w:left="300" w:hanging="178"/>
      </w:pPr>
      <w:rPr>
        <w:rFonts w:hint="default"/>
        <w:lang w:val="ru-RU" w:eastAsia="en-US" w:bidi="ar-SA"/>
      </w:rPr>
    </w:lvl>
    <w:lvl w:ilvl="2" w:tplc="1A72D22E">
      <w:numFmt w:val="bullet"/>
      <w:lvlText w:val="•"/>
      <w:lvlJc w:val="left"/>
      <w:pPr>
        <w:ind w:left="483" w:hanging="178"/>
      </w:pPr>
      <w:rPr>
        <w:rFonts w:hint="default"/>
        <w:lang w:val="ru-RU" w:eastAsia="en-US" w:bidi="ar-SA"/>
      </w:rPr>
    </w:lvl>
    <w:lvl w:ilvl="3" w:tplc="AE7A2382">
      <w:numFmt w:val="bullet"/>
      <w:lvlText w:val="•"/>
      <w:lvlJc w:val="left"/>
      <w:pPr>
        <w:ind w:left="667" w:hanging="178"/>
      </w:pPr>
      <w:rPr>
        <w:rFonts w:hint="default"/>
        <w:lang w:val="ru-RU" w:eastAsia="en-US" w:bidi="ar-SA"/>
      </w:rPr>
    </w:lvl>
    <w:lvl w:ilvl="4" w:tplc="BB1A7012">
      <w:numFmt w:val="bullet"/>
      <w:lvlText w:val="•"/>
      <w:lvlJc w:val="left"/>
      <w:pPr>
        <w:ind w:left="850" w:hanging="178"/>
      </w:pPr>
      <w:rPr>
        <w:rFonts w:hint="default"/>
        <w:lang w:val="ru-RU" w:eastAsia="en-US" w:bidi="ar-SA"/>
      </w:rPr>
    </w:lvl>
    <w:lvl w:ilvl="5" w:tplc="C192B168">
      <w:numFmt w:val="bullet"/>
      <w:lvlText w:val="•"/>
      <w:lvlJc w:val="left"/>
      <w:pPr>
        <w:ind w:left="1034" w:hanging="178"/>
      </w:pPr>
      <w:rPr>
        <w:rFonts w:hint="default"/>
        <w:lang w:val="ru-RU" w:eastAsia="en-US" w:bidi="ar-SA"/>
      </w:rPr>
    </w:lvl>
    <w:lvl w:ilvl="6" w:tplc="73700FF6">
      <w:numFmt w:val="bullet"/>
      <w:lvlText w:val="•"/>
      <w:lvlJc w:val="left"/>
      <w:pPr>
        <w:ind w:left="1217" w:hanging="178"/>
      </w:pPr>
      <w:rPr>
        <w:rFonts w:hint="default"/>
        <w:lang w:val="ru-RU" w:eastAsia="en-US" w:bidi="ar-SA"/>
      </w:rPr>
    </w:lvl>
    <w:lvl w:ilvl="7" w:tplc="B13E0B14">
      <w:numFmt w:val="bullet"/>
      <w:lvlText w:val="•"/>
      <w:lvlJc w:val="left"/>
      <w:pPr>
        <w:ind w:left="1401" w:hanging="178"/>
      </w:pPr>
      <w:rPr>
        <w:rFonts w:hint="default"/>
        <w:lang w:val="ru-RU" w:eastAsia="en-US" w:bidi="ar-SA"/>
      </w:rPr>
    </w:lvl>
    <w:lvl w:ilvl="8" w:tplc="70480390">
      <w:numFmt w:val="bullet"/>
      <w:lvlText w:val="•"/>
      <w:lvlJc w:val="left"/>
      <w:pPr>
        <w:ind w:left="1584" w:hanging="178"/>
      </w:pPr>
      <w:rPr>
        <w:rFonts w:hint="default"/>
        <w:lang w:val="ru-RU" w:eastAsia="en-US" w:bidi="ar-SA"/>
      </w:rPr>
    </w:lvl>
  </w:abstractNum>
  <w:abstractNum w:abstractNumId="3" w15:restartNumberingAfterBreak="0">
    <w:nsid w:val="03E34005"/>
    <w:multiLevelType w:val="hybridMultilevel"/>
    <w:tmpl w:val="8390AF4E"/>
    <w:lvl w:ilvl="0" w:tplc="F5BAA7EE">
      <w:start w:val="1"/>
      <w:numFmt w:val="decimal"/>
      <w:lvlText w:val="%1."/>
      <w:lvlJc w:val="left"/>
      <w:pPr>
        <w:ind w:left="513" w:hanging="2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F00100">
      <w:numFmt w:val="bullet"/>
      <w:lvlText w:val="•"/>
      <w:lvlJc w:val="left"/>
      <w:pPr>
        <w:ind w:left="1502" w:hanging="272"/>
      </w:pPr>
      <w:rPr>
        <w:rFonts w:hint="default"/>
        <w:lang w:val="ru-RU" w:eastAsia="en-US" w:bidi="ar-SA"/>
      </w:rPr>
    </w:lvl>
    <w:lvl w:ilvl="2" w:tplc="C4F6CB0A">
      <w:numFmt w:val="bullet"/>
      <w:lvlText w:val="•"/>
      <w:lvlJc w:val="left"/>
      <w:pPr>
        <w:ind w:left="2485" w:hanging="272"/>
      </w:pPr>
      <w:rPr>
        <w:rFonts w:hint="default"/>
        <w:lang w:val="ru-RU" w:eastAsia="en-US" w:bidi="ar-SA"/>
      </w:rPr>
    </w:lvl>
    <w:lvl w:ilvl="3" w:tplc="DC5EA892">
      <w:numFmt w:val="bullet"/>
      <w:lvlText w:val="•"/>
      <w:lvlJc w:val="left"/>
      <w:pPr>
        <w:ind w:left="3467" w:hanging="272"/>
      </w:pPr>
      <w:rPr>
        <w:rFonts w:hint="default"/>
        <w:lang w:val="ru-RU" w:eastAsia="en-US" w:bidi="ar-SA"/>
      </w:rPr>
    </w:lvl>
    <w:lvl w:ilvl="4" w:tplc="8940F942">
      <w:numFmt w:val="bullet"/>
      <w:lvlText w:val="•"/>
      <w:lvlJc w:val="left"/>
      <w:pPr>
        <w:ind w:left="4450" w:hanging="272"/>
      </w:pPr>
      <w:rPr>
        <w:rFonts w:hint="default"/>
        <w:lang w:val="ru-RU" w:eastAsia="en-US" w:bidi="ar-SA"/>
      </w:rPr>
    </w:lvl>
    <w:lvl w:ilvl="5" w:tplc="E1E25C6C">
      <w:numFmt w:val="bullet"/>
      <w:lvlText w:val="•"/>
      <w:lvlJc w:val="left"/>
      <w:pPr>
        <w:ind w:left="5433" w:hanging="272"/>
      </w:pPr>
      <w:rPr>
        <w:rFonts w:hint="default"/>
        <w:lang w:val="ru-RU" w:eastAsia="en-US" w:bidi="ar-SA"/>
      </w:rPr>
    </w:lvl>
    <w:lvl w:ilvl="6" w:tplc="03BCB262">
      <w:numFmt w:val="bullet"/>
      <w:lvlText w:val="•"/>
      <w:lvlJc w:val="left"/>
      <w:pPr>
        <w:ind w:left="6415" w:hanging="272"/>
      </w:pPr>
      <w:rPr>
        <w:rFonts w:hint="default"/>
        <w:lang w:val="ru-RU" w:eastAsia="en-US" w:bidi="ar-SA"/>
      </w:rPr>
    </w:lvl>
    <w:lvl w:ilvl="7" w:tplc="D77076F0">
      <w:numFmt w:val="bullet"/>
      <w:lvlText w:val="•"/>
      <w:lvlJc w:val="left"/>
      <w:pPr>
        <w:ind w:left="7398" w:hanging="272"/>
      </w:pPr>
      <w:rPr>
        <w:rFonts w:hint="default"/>
        <w:lang w:val="ru-RU" w:eastAsia="en-US" w:bidi="ar-SA"/>
      </w:rPr>
    </w:lvl>
    <w:lvl w:ilvl="8" w:tplc="6C9409EA">
      <w:numFmt w:val="bullet"/>
      <w:lvlText w:val="•"/>
      <w:lvlJc w:val="left"/>
      <w:pPr>
        <w:ind w:left="8380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05495FCF"/>
    <w:multiLevelType w:val="hybridMultilevel"/>
    <w:tmpl w:val="CA28E742"/>
    <w:lvl w:ilvl="0" w:tplc="6136EC08">
      <w:numFmt w:val="bullet"/>
      <w:lvlText w:val=""/>
      <w:lvlJc w:val="left"/>
      <w:pPr>
        <w:ind w:left="173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F60C364">
      <w:numFmt w:val="bullet"/>
      <w:lvlText w:val="•"/>
      <w:lvlJc w:val="left"/>
      <w:pPr>
        <w:ind w:left="356" w:hanging="178"/>
      </w:pPr>
      <w:rPr>
        <w:rFonts w:hint="default"/>
        <w:lang w:val="ru-RU" w:eastAsia="en-US" w:bidi="ar-SA"/>
      </w:rPr>
    </w:lvl>
    <w:lvl w:ilvl="2" w:tplc="5B2C3FFC">
      <w:numFmt w:val="bullet"/>
      <w:lvlText w:val="•"/>
      <w:lvlJc w:val="left"/>
      <w:pPr>
        <w:ind w:left="533" w:hanging="178"/>
      </w:pPr>
      <w:rPr>
        <w:rFonts w:hint="default"/>
        <w:lang w:val="ru-RU" w:eastAsia="en-US" w:bidi="ar-SA"/>
      </w:rPr>
    </w:lvl>
    <w:lvl w:ilvl="3" w:tplc="238AB968">
      <w:numFmt w:val="bullet"/>
      <w:lvlText w:val="•"/>
      <w:lvlJc w:val="left"/>
      <w:pPr>
        <w:ind w:left="710" w:hanging="178"/>
      </w:pPr>
      <w:rPr>
        <w:rFonts w:hint="default"/>
        <w:lang w:val="ru-RU" w:eastAsia="en-US" w:bidi="ar-SA"/>
      </w:rPr>
    </w:lvl>
    <w:lvl w:ilvl="4" w:tplc="7DBE3F42">
      <w:numFmt w:val="bullet"/>
      <w:lvlText w:val="•"/>
      <w:lvlJc w:val="left"/>
      <w:pPr>
        <w:ind w:left="887" w:hanging="178"/>
      </w:pPr>
      <w:rPr>
        <w:rFonts w:hint="default"/>
        <w:lang w:val="ru-RU" w:eastAsia="en-US" w:bidi="ar-SA"/>
      </w:rPr>
    </w:lvl>
    <w:lvl w:ilvl="5" w:tplc="49D26368">
      <w:numFmt w:val="bullet"/>
      <w:lvlText w:val="•"/>
      <w:lvlJc w:val="left"/>
      <w:pPr>
        <w:ind w:left="1064" w:hanging="178"/>
      </w:pPr>
      <w:rPr>
        <w:rFonts w:hint="default"/>
        <w:lang w:val="ru-RU" w:eastAsia="en-US" w:bidi="ar-SA"/>
      </w:rPr>
    </w:lvl>
    <w:lvl w:ilvl="6" w:tplc="0C325CB4">
      <w:numFmt w:val="bullet"/>
      <w:lvlText w:val="•"/>
      <w:lvlJc w:val="left"/>
      <w:pPr>
        <w:ind w:left="1241" w:hanging="178"/>
      </w:pPr>
      <w:rPr>
        <w:rFonts w:hint="default"/>
        <w:lang w:val="ru-RU" w:eastAsia="en-US" w:bidi="ar-SA"/>
      </w:rPr>
    </w:lvl>
    <w:lvl w:ilvl="7" w:tplc="D73212E6">
      <w:numFmt w:val="bullet"/>
      <w:lvlText w:val="•"/>
      <w:lvlJc w:val="left"/>
      <w:pPr>
        <w:ind w:left="1418" w:hanging="178"/>
      </w:pPr>
      <w:rPr>
        <w:rFonts w:hint="default"/>
        <w:lang w:val="ru-RU" w:eastAsia="en-US" w:bidi="ar-SA"/>
      </w:rPr>
    </w:lvl>
    <w:lvl w:ilvl="8" w:tplc="5720C04C">
      <w:numFmt w:val="bullet"/>
      <w:lvlText w:val="•"/>
      <w:lvlJc w:val="left"/>
      <w:pPr>
        <w:ind w:left="1595" w:hanging="178"/>
      </w:pPr>
      <w:rPr>
        <w:rFonts w:hint="default"/>
        <w:lang w:val="ru-RU" w:eastAsia="en-US" w:bidi="ar-SA"/>
      </w:rPr>
    </w:lvl>
  </w:abstractNum>
  <w:abstractNum w:abstractNumId="5" w15:restartNumberingAfterBreak="0">
    <w:nsid w:val="06191390"/>
    <w:multiLevelType w:val="hybridMultilevel"/>
    <w:tmpl w:val="6026FD20"/>
    <w:lvl w:ilvl="0" w:tplc="3A7870DE">
      <w:start w:val="2"/>
      <w:numFmt w:val="decimal"/>
      <w:lvlText w:val="%1."/>
      <w:lvlJc w:val="left"/>
      <w:pPr>
        <w:ind w:left="513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9AE4992">
      <w:numFmt w:val="bullet"/>
      <w:lvlText w:val="•"/>
      <w:lvlJc w:val="left"/>
      <w:pPr>
        <w:ind w:left="1502" w:hanging="348"/>
      </w:pPr>
      <w:rPr>
        <w:rFonts w:hint="default"/>
        <w:lang w:val="ru-RU" w:eastAsia="en-US" w:bidi="ar-SA"/>
      </w:rPr>
    </w:lvl>
    <w:lvl w:ilvl="2" w:tplc="B5E47702">
      <w:numFmt w:val="bullet"/>
      <w:lvlText w:val="•"/>
      <w:lvlJc w:val="left"/>
      <w:pPr>
        <w:ind w:left="2485" w:hanging="348"/>
      </w:pPr>
      <w:rPr>
        <w:rFonts w:hint="default"/>
        <w:lang w:val="ru-RU" w:eastAsia="en-US" w:bidi="ar-SA"/>
      </w:rPr>
    </w:lvl>
    <w:lvl w:ilvl="3" w:tplc="1960F7F4">
      <w:numFmt w:val="bullet"/>
      <w:lvlText w:val="•"/>
      <w:lvlJc w:val="left"/>
      <w:pPr>
        <w:ind w:left="3467" w:hanging="348"/>
      </w:pPr>
      <w:rPr>
        <w:rFonts w:hint="default"/>
        <w:lang w:val="ru-RU" w:eastAsia="en-US" w:bidi="ar-SA"/>
      </w:rPr>
    </w:lvl>
    <w:lvl w:ilvl="4" w:tplc="107A5DF0">
      <w:numFmt w:val="bullet"/>
      <w:lvlText w:val="•"/>
      <w:lvlJc w:val="left"/>
      <w:pPr>
        <w:ind w:left="4450" w:hanging="348"/>
      </w:pPr>
      <w:rPr>
        <w:rFonts w:hint="default"/>
        <w:lang w:val="ru-RU" w:eastAsia="en-US" w:bidi="ar-SA"/>
      </w:rPr>
    </w:lvl>
    <w:lvl w:ilvl="5" w:tplc="52AE499C">
      <w:numFmt w:val="bullet"/>
      <w:lvlText w:val="•"/>
      <w:lvlJc w:val="left"/>
      <w:pPr>
        <w:ind w:left="5433" w:hanging="348"/>
      </w:pPr>
      <w:rPr>
        <w:rFonts w:hint="default"/>
        <w:lang w:val="ru-RU" w:eastAsia="en-US" w:bidi="ar-SA"/>
      </w:rPr>
    </w:lvl>
    <w:lvl w:ilvl="6" w:tplc="3A22AE1E">
      <w:numFmt w:val="bullet"/>
      <w:lvlText w:val="•"/>
      <w:lvlJc w:val="left"/>
      <w:pPr>
        <w:ind w:left="6415" w:hanging="348"/>
      </w:pPr>
      <w:rPr>
        <w:rFonts w:hint="default"/>
        <w:lang w:val="ru-RU" w:eastAsia="en-US" w:bidi="ar-SA"/>
      </w:rPr>
    </w:lvl>
    <w:lvl w:ilvl="7" w:tplc="397A44EA">
      <w:numFmt w:val="bullet"/>
      <w:lvlText w:val="•"/>
      <w:lvlJc w:val="left"/>
      <w:pPr>
        <w:ind w:left="7398" w:hanging="348"/>
      </w:pPr>
      <w:rPr>
        <w:rFonts w:hint="default"/>
        <w:lang w:val="ru-RU" w:eastAsia="en-US" w:bidi="ar-SA"/>
      </w:rPr>
    </w:lvl>
    <w:lvl w:ilvl="8" w:tplc="3272CB02">
      <w:numFmt w:val="bullet"/>
      <w:lvlText w:val="•"/>
      <w:lvlJc w:val="left"/>
      <w:pPr>
        <w:ind w:left="8380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06C01C30"/>
    <w:multiLevelType w:val="hybridMultilevel"/>
    <w:tmpl w:val="0C20ABAC"/>
    <w:lvl w:ilvl="0" w:tplc="9A36A04E">
      <w:numFmt w:val="bullet"/>
      <w:lvlText w:val=""/>
      <w:lvlJc w:val="left"/>
      <w:pPr>
        <w:ind w:left="198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A2C052A">
      <w:numFmt w:val="bullet"/>
      <w:lvlText w:val="•"/>
      <w:lvlJc w:val="left"/>
      <w:pPr>
        <w:ind w:left="403" w:hanging="178"/>
      </w:pPr>
      <w:rPr>
        <w:rFonts w:hint="default"/>
        <w:lang w:val="ru-RU" w:eastAsia="en-US" w:bidi="ar-SA"/>
      </w:rPr>
    </w:lvl>
    <w:lvl w:ilvl="2" w:tplc="74765632">
      <w:numFmt w:val="bullet"/>
      <w:lvlText w:val="•"/>
      <w:lvlJc w:val="left"/>
      <w:pPr>
        <w:ind w:left="607" w:hanging="178"/>
      </w:pPr>
      <w:rPr>
        <w:rFonts w:hint="default"/>
        <w:lang w:val="ru-RU" w:eastAsia="en-US" w:bidi="ar-SA"/>
      </w:rPr>
    </w:lvl>
    <w:lvl w:ilvl="3" w:tplc="2E2E152E">
      <w:numFmt w:val="bullet"/>
      <w:lvlText w:val="•"/>
      <w:lvlJc w:val="left"/>
      <w:pPr>
        <w:ind w:left="811" w:hanging="178"/>
      </w:pPr>
      <w:rPr>
        <w:rFonts w:hint="default"/>
        <w:lang w:val="ru-RU" w:eastAsia="en-US" w:bidi="ar-SA"/>
      </w:rPr>
    </w:lvl>
    <w:lvl w:ilvl="4" w:tplc="EEF6E1DA">
      <w:numFmt w:val="bullet"/>
      <w:lvlText w:val="•"/>
      <w:lvlJc w:val="left"/>
      <w:pPr>
        <w:ind w:left="1015" w:hanging="178"/>
      </w:pPr>
      <w:rPr>
        <w:rFonts w:hint="default"/>
        <w:lang w:val="ru-RU" w:eastAsia="en-US" w:bidi="ar-SA"/>
      </w:rPr>
    </w:lvl>
    <w:lvl w:ilvl="5" w:tplc="13EC9A16">
      <w:numFmt w:val="bullet"/>
      <w:lvlText w:val="•"/>
      <w:lvlJc w:val="left"/>
      <w:pPr>
        <w:ind w:left="1219" w:hanging="178"/>
      </w:pPr>
      <w:rPr>
        <w:rFonts w:hint="default"/>
        <w:lang w:val="ru-RU" w:eastAsia="en-US" w:bidi="ar-SA"/>
      </w:rPr>
    </w:lvl>
    <w:lvl w:ilvl="6" w:tplc="B35A1682">
      <w:numFmt w:val="bullet"/>
      <w:lvlText w:val="•"/>
      <w:lvlJc w:val="left"/>
      <w:pPr>
        <w:ind w:left="1422" w:hanging="178"/>
      </w:pPr>
      <w:rPr>
        <w:rFonts w:hint="default"/>
        <w:lang w:val="ru-RU" w:eastAsia="en-US" w:bidi="ar-SA"/>
      </w:rPr>
    </w:lvl>
    <w:lvl w:ilvl="7" w:tplc="EA404E00">
      <w:numFmt w:val="bullet"/>
      <w:lvlText w:val="•"/>
      <w:lvlJc w:val="left"/>
      <w:pPr>
        <w:ind w:left="1626" w:hanging="178"/>
      </w:pPr>
      <w:rPr>
        <w:rFonts w:hint="default"/>
        <w:lang w:val="ru-RU" w:eastAsia="en-US" w:bidi="ar-SA"/>
      </w:rPr>
    </w:lvl>
    <w:lvl w:ilvl="8" w:tplc="C06EB16A">
      <w:numFmt w:val="bullet"/>
      <w:lvlText w:val="•"/>
      <w:lvlJc w:val="left"/>
      <w:pPr>
        <w:ind w:left="1830" w:hanging="178"/>
      </w:pPr>
      <w:rPr>
        <w:rFonts w:hint="default"/>
        <w:lang w:val="ru-RU" w:eastAsia="en-US" w:bidi="ar-SA"/>
      </w:rPr>
    </w:lvl>
  </w:abstractNum>
  <w:abstractNum w:abstractNumId="7" w15:restartNumberingAfterBreak="0">
    <w:nsid w:val="08D32EB8"/>
    <w:multiLevelType w:val="hybridMultilevel"/>
    <w:tmpl w:val="204C4B62"/>
    <w:lvl w:ilvl="0" w:tplc="7E061DE6">
      <w:start w:val="2"/>
      <w:numFmt w:val="decimal"/>
      <w:lvlText w:val="%1)"/>
      <w:lvlJc w:val="left"/>
      <w:pPr>
        <w:ind w:left="15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A8058AC">
      <w:numFmt w:val="bullet"/>
      <w:lvlText w:val="•"/>
      <w:lvlJc w:val="left"/>
      <w:pPr>
        <w:ind w:left="2384" w:hanging="281"/>
      </w:pPr>
      <w:rPr>
        <w:rFonts w:hint="default"/>
        <w:lang w:val="ru-RU" w:eastAsia="en-US" w:bidi="ar-SA"/>
      </w:rPr>
    </w:lvl>
    <w:lvl w:ilvl="2" w:tplc="1BB68D98"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3" w:tplc="9CBE9E72">
      <w:numFmt w:val="bullet"/>
      <w:lvlText w:val="•"/>
      <w:lvlJc w:val="left"/>
      <w:pPr>
        <w:ind w:left="4153" w:hanging="281"/>
      </w:pPr>
      <w:rPr>
        <w:rFonts w:hint="default"/>
        <w:lang w:val="ru-RU" w:eastAsia="en-US" w:bidi="ar-SA"/>
      </w:rPr>
    </w:lvl>
    <w:lvl w:ilvl="4" w:tplc="020E1E3E">
      <w:numFmt w:val="bullet"/>
      <w:lvlText w:val="•"/>
      <w:lvlJc w:val="left"/>
      <w:pPr>
        <w:ind w:left="5038" w:hanging="281"/>
      </w:pPr>
      <w:rPr>
        <w:rFonts w:hint="default"/>
        <w:lang w:val="ru-RU" w:eastAsia="en-US" w:bidi="ar-SA"/>
      </w:rPr>
    </w:lvl>
    <w:lvl w:ilvl="5" w:tplc="81BEB7E2">
      <w:numFmt w:val="bullet"/>
      <w:lvlText w:val="•"/>
      <w:lvlJc w:val="left"/>
      <w:pPr>
        <w:ind w:left="5923" w:hanging="281"/>
      </w:pPr>
      <w:rPr>
        <w:rFonts w:hint="default"/>
        <w:lang w:val="ru-RU" w:eastAsia="en-US" w:bidi="ar-SA"/>
      </w:rPr>
    </w:lvl>
    <w:lvl w:ilvl="6" w:tplc="DB6C7D54">
      <w:numFmt w:val="bullet"/>
      <w:lvlText w:val="•"/>
      <w:lvlJc w:val="left"/>
      <w:pPr>
        <w:ind w:left="6807" w:hanging="281"/>
      </w:pPr>
      <w:rPr>
        <w:rFonts w:hint="default"/>
        <w:lang w:val="ru-RU" w:eastAsia="en-US" w:bidi="ar-SA"/>
      </w:rPr>
    </w:lvl>
    <w:lvl w:ilvl="7" w:tplc="9CDC10B4">
      <w:numFmt w:val="bullet"/>
      <w:lvlText w:val="•"/>
      <w:lvlJc w:val="left"/>
      <w:pPr>
        <w:ind w:left="7692" w:hanging="281"/>
      </w:pPr>
      <w:rPr>
        <w:rFonts w:hint="default"/>
        <w:lang w:val="ru-RU" w:eastAsia="en-US" w:bidi="ar-SA"/>
      </w:rPr>
    </w:lvl>
    <w:lvl w:ilvl="8" w:tplc="2DE27CC6">
      <w:numFmt w:val="bullet"/>
      <w:lvlText w:val="•"/>
      <w:lvlJc w:val="left"/>
      <w:pPr>
        <w:ind w:left="8576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0B6D74D9"/>
    <w:multiLevelType w:val="hybridMultilevel"/>
    <w:tmpl w:val="F4C01B78"/>
    <w:lvl w:ilvl="0" w:tplc="2C9A7BDC">
      <w:start w:val="2"/>
      <w:numFmt w:val="decimal"/>
      <w:lvlText w:val="%1."/>
      <w:lvlJc w:val="left"/>
      <w:pPr>
        <w:ind w:left="513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16ACE70">
      <w:numFmt w:val="bullet"/>
      <w:lvlText w:val="•"/>
      <w:lvlJc w:val="left"/>
      <w:pPr>
        <w:ind w:left="1502" w:hanging="348"/>
      </w:pPr>
      <w:rPr>
        <w:rFonts w:hint="default"/>
        <w:lang w:val="ru-RU" w:eastAsia="en-US" w:bidi="ar-SA"/>
      </w:rPr>
    </w:lvl>
    <w:lvl w:ilvl="2" w:tplc="5C268BE2">
      <w:numFmt w:val="bullet"/>
      <w:lvlText w:val="•"/>
      <w:lvlJc w:val="left"/>
      <w:pPr>
        <w:ind w:left="2485" w:hanging="348"/>
      </w:pPr>
      <w:rPr>
        <w:rFonts w:hint="default"/>
        <w:lang w:val="ru-RU" w:eastAsia="en-US" w:bidi="ar-SA"/>
      </w:rPr>
    </w:lvl>
    <w:lvl w:ilvl="3" w:tplc="F3C21A62">
      <w:numFmt w:val="bullet"/>
      <w:lvlText w:val="•"/>
      <w:lvlJc w:val="left"/>
      <w:pPr>
        <w:ind w:left="3467" w:hanging="348"/>
      </w:pPr>
      <w:rPr>
        <w:rFonts w:hint="default"/>
        <w:lang w:val="ru-RU" w:eastAsia="en-US" w:bidi="ar-SA"/>
      </w:rPr>
    </w:lvl>
    <w:lvl w:ilvl="4" w:tplc="644E5C9E">
      <w:numFmt w:val="bullet"/>
      <w:lvlText w:val="•"/>
      <w:lvlJc w:val="left"/>
      <w:pPr>
        <w:ind w:left="4450" w:hanging="348"/>
      </w:pPr>
      <w:rPr>
        <w:rFonts w:hint="default"/>
        <w:lang w:val="ru-RU" w:eastAsia="en-US" w:bidi="ar-SA"/>
      </w:rPr>
    </w:lvl>
    <w:lvl w:ilvl="5" w:tplc="8DE861C0">
      <w:numFmt w:val="bullet"/>
      <w:lvlText w:val="•"/>
      <w:lvlJc w:val="left"/>
      <w:pPr>
        <w:ind w:left="5433" w:hanging="348"/>
      </w:pPr>
      <w:rPr>
        <w:rFonts w:hint="default"/>
        <w:lang w:val="ru-RU" w:eastAsia="en-US" w:bidi="ar-SA"/>
      </w:rPr>
    </w:lvl>
    <w:lvl w:ilvl="6" w:tplc="8ADE0522">
      <w:numFmt w:val="bullet"/>
      <w:lvlText w:val="•"/>
      <w:lvlJc w:val="left"/>
      <w:pPr>
        <w:ind w:left="6415" w:hanging="348"/>
      </w:pPr>
      <w:rPr>
        <w:rFonts w:hint="default"/>
        <w:lang w:val="ru-RU" w:eastAsia="en-US" w:bidi="ar-SA"/>
      </w:rPr>
    </w:lvl>
    <w:lvl w:ilvl="7" w:tplc="33DA7BE6">
      <w:numFmt w:val="bullet"/>
      <w:lvlText w:val="•"/>
      <w:lvlJc w:val="left"/>
      <w:pPr>
        <w:ind w:left="7398" w:hanging="348"/>
      </w:pPr>
      <w:rPr>
        <w:rFonts w:hint="default"/>
        <w:lang w:val="ru-RU" w:eastAsia="en-US" w:bidi="ar-SA"/>
      </w:rPr>
    </w:lvl>
    <w:lvl w:ilvl="8" w:tplc="9DB6FF58">
      <w:numFmt w:val="bullet"/>
      <w:lvlText w:val="•"/>
      <w:lvlJc w:val="left"/>
      <w:pPr>
        <w:ind w:left="8380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0C3D31DD"/>
    <w:multiLevelType w:val="hybridMultilevel"/>
    <w:tmpl w:val="4CDAC9CC"/>
    <w:lvl w:ilvl="0" w:tplc="0DAE42DC">
      <w:numFmt w:val="bullet"/>
      <w:lvlText w:val=""/>
      <w:lvlJc w:val="left"/>
      <w:pPr>
        <w:ind w:left="143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48A5C1A">
      <w:numFmt w:val="bullet"/>
      <w:lvlText w:val="•"/>
      <w:lvlJc w:val="left"/>
      <w:pPr>
        <w:ind w:left="349" w:hanging="178"/>
      </w:pPr>
      <w:rPr>
        <w:rFonts w:hint="default"/>
        <w:lang w:val="ru-RU" w:eastAsia="en-US" w:bidi="ar-SA"/>
      </w:rPr>
    </w:lvl>
    <w:lvl w:ilvl="2" w:tplc="C7106D1C">
      <w:numFmt w:val="bullet"/>
      <w:lvlText w:val="•"/>
      <w:lvlJc w:val="left"/>
      <w:pPr>
        <w:ind w:left="559" w:hanging="178"/>
      </w:pPr>
      <w:rPr>
        <w:rFonts w:hint="default"/>
        <w:lang w:val="ru-RU" w:eastAsia="en-US" w:bidi="ar-SA"/>
      </w:rPr>
    </w:lvl>
    <w:lvl w:ilvl="3" w:tplc="27CC0288">
      <w:numFmt w:val="bullet"/>
      <w:lvlText w:val="•"/>
      <w:lvlJc w:val="left"/>
      <w:pPr>
        <w:ind w:left="769" w:hanging="178"/>
      </w:pPr>
      <w:rPr>
        <w:rFonts w:hint="default"/>
        <w:lang w:val="ru-RU" w:eastAsia="en-US" w:bidi="ar-SA"/>
      </w:rPr>
    </w:lvl>
    <w:lvl w:ilvl="4" w:tplc="6F1033AA">
      <w:numFmt w:val="bullet"/>
      <w:lvlText w:val="•"/>
      <w:lvlJc w:val="left"/>
      <w:pPr>
        <w:ind w:left="979" w:hanging="178"/>
      </w:pPr>
      <w:rPr>
        <w:rFonts w:hint="default"/>
        <w:lang w:val="ru-RU" w:eastAsia="en-US" w:bidi="ar-SA"/>
      </w:rPr>
    </w:lvl>
    <w:lvl w:ilvl="5" w:tplc="53B48670">
      <w:numFmt w:val="bullet"/>
      <w:lvlText w:val="•"/>
      <w:lvlJc w:val="left"/>
      <w:pPr>
        <w:ind w:left="1189" w:hanging="178"/>
      </w:pPr>
      <w:rPr>
        <w:rFonts w:hint="default"/>
        <w:lang w:val="ru-RU" w:eastAsia="en-US" w:bidi="ar-SA"/>
      </w:rPr>
    </w:lvl>
    <w:lvl w:ilvl="6" w:tplc="D5CA634A">
      <w:numFmt w:val="bullet"/>
      <w:lvlText w:val="•"/>
      <w:lvlJc w:val="left"/>
      <w:pPr>
        <w:ind w:left="1398" w:hanging="178"/>
      </w:pPr>
      <w:rPr>
        <w:rFonts w:hint="default"/>
        <w:lang w:val="ru-RU" w:eastAsia="en-US" w:bidi="ar-SA"/>
      </w:rPr>
    </w:lvl>
    <w:lvl w:ilvl="7" w:tplc="784C6296">
      <w:numFmt w:val="bullet"/>
      <w:lvlText w:val="•"/>
      <w:lvlJc w:val="left"/>
      <w:pPr>
        <w:ind w:left="1608" w:hanging="178"/>
      </w:pPr>
      <w:rPr>
        <w:rFonts w:hint="default"/>
        <w:lang w:val="ru-RU" w:eastAsia="en-US" w:bidi="ar-SA"/>
      </w:rPr>
    </w:lvl>
    <w:lvl w:ilvl="8" w:tplc="97344A4A">
      <w:numFmt w:val="bullet"/>
      <w:lvlText w:val="•"/>
      <w:lvlJc w:val="left"/>
      <w:pPr>
        <w:ind w:left="1818" w:hanging="178"/>
      </w:pPr>
      <w:rPr>
        <w:rFonts w:hint="default"/>
        <w:lang w:val="ru-RU" w:eastAsia="en-US" w:bidi="ar-SA"/>
      </w:rPr>
    </w:lvl>
  </w:abstractNum>
  <w:abstractNum w:abstractNumId="10" w15:restartNumberingAfterBreak="0">
    <w:nsid w:val="0E673F60"/>
    <w:multiLevelType w:val="hybridMultilevel"/>
    <w:tmpl w:val="22849A48"/>
    <w:lvl w:ilvl="0" w:tplc="65F02ADE">
      <w:start w:val="1"/>
      <w:numFmt w:val="decimal"/>
      <w:lvlText w:val="%1)"/>
      <w:lvlJc w:val="left"/>
      <w:pPr>
        <w:ind w:left="513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5D2B9EA">
      <w:numFmt w:val="bullet"/>
      <w:lvlText w:val="•"/>
      <w:lvlJc w:val="left"/>
      <w:pPr>
        <w:ind w:left="1502" w:hanging="334"/>
      </w:pPr>
      <w:rPr>
        <w:rFonts w:hint="default"/>
        <w:lang w:val="ru-RU" w:eastAsia="en-US" w:bidi="ar-SA"/>
      </w:rPr>
    </w:lvl>
    <w:lvl w:ilvl="2" w:tplc="FD88CECA">
      <w:numFmt w:val="bullet"/>
      <w:lvlText w:val="•"/>
      <w:lvlJc w:val="left"/>
      <w:pPr>
        <w:ind w:left="2485" w:hanging="334"/>
      </w:pPr>
      <w:rPr>
        <w:rFonts w:hint="default"/>
        <w:lang w:val="ru-RU" w:eastAsia="en-US" w:bidi="ar-SA"/>
      </w:rPr>
    </w:lvl>
    <w:lvl w:ilvl="3" w:tplc="C2E211B8">
      <w:numFmt w:val="bullet"/>
      <w:lvlText w:val="•"/>
      <w:lvlJc w:val="left"/>
      <w:pPr>
        <w:ind w:left="3467" w:hanging="334"/>
      </w:pPr>
      <w:rPr>
        <w:rFonts w:hint="default"/>
        <w:lang w:val="ru-RU" w:eastAsia="en-US" w:bidi="ar-SA"/>
      </w:rPr>
    </w:lvl>
    <w:lvl w:ilvl="4" w:tplc="35CC279C">
      <w:numFmt w:val="bullet"/>
      <w:lvlText w:val="•"/>
      <w:lvlJc w:val="left"/>
      <w:pPr>
        <w:ind w:left="4450" w:hanging="334"/>
      </w:pPr>
      <w:rPr>
        <w:rFonts w:hint="default"/>
        <w:lang w:val="ru-RU" w:eastAsia="en-US" w:bidi="ar-SA"/>
      </w:rPr>
    </w:lvl>
    <w:lvl w:ilvl="5" w:tplc="17A434AC">
      <w:numFmt w:val="bullet"/>
      <w:lvlText w:val="•"/>
      <w:lvlJc w:val="left"/>
      <w:pPr>
        <w:ind w:left="5433" w:hanging="334"/>
      </w:pPr>
      <w:rPr>
        <w:rFonts w:hint="default"/>
        <w:lang w:val="ru-RU" w:eastAsia="en-US" w:bidi="ar-SA"/>
      </w:rPr>
    </w:lvl>
    <w:lvl w:ilvl="6" w:tplc="FA8E9F90">
      <w:numFmt w:val="bullet"/>
      <w:lvlText w:val="•"/>
      <w:lvlJc w:val="left"/>
      <w:pPr>
        <w:ind w:left="6415" w:hanging="334"/>
      </w:pPr>
      <w:rPr>
        <w:rFonts w:hint="default"/>
        <w:lang w:val="ru-RU" w:eastAsia="en-US" w:bidi="ar-SA"/>
      </w:rPr>
    </w:lvl>
    <w:lvl w:ilvl="7" w:tplc="CF32551C">
      <w:numFmt w:val="bullet"/>
      <w:lvlText w:val="•"/>
      <w:lvlJc w:val="left"/>
      <w:pPr>
        <w:ind w:left="7398" w:hanging="334"/>
      </w:pPr>
      <w:rPr>
        <w:rFonts w:hint="default"/>
        <w:lang w:val="ru-RU" w:eastAsia="en-US" w:bidi="ar-SA"/>
      </w:rPr>
    </w:lvl>
    <w:lvl w:ilvl="8" w:tplc="AA065682">
      <w:numFmt w:val="bullet"/>
      <w:lvlText w:val="•"/>
      <w:lvlJc w:val="left"/>
      <w:pPr>
        <w:ind w:left="8380" w:hanging="334"/>
      </w:pPr>
      <w:rPr>
        <w:rFonts w:hint="default"/>
        <w:lang w:val="ru-RU" w:eastAsia="en-US" w:bidi="ar-SA"/>
      </w:rPr>
    </w:lvl>
  </w:abstractNum>
  <w:abstractNum w:abstractNumId="11" w15:restartNumberingAfterBreak="0">
    <w:nsid w:val="0E8A6C3A"/>
    <w:multiLevelType w:val="hybridMultilevel"/>
    <w:tmpl w:val="8C320180"/>
    <w:lvl w:ilvl="0" w:tplc="FEE2B30C">
      <w:start w:val="15"/>
      <w:numFmt w:val="decimal"/>
      <w:lvlText w:val="%1."/>
      <w:lvlJc w:val="left"/>
      <w:pPr>
        <w:ind w:left="108" w:hanging="29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8A07D46">
      <w:numFmt w:val="bullet"/>
      <w:lvlText w:val="•"/>
      <w:lvlJc w:val="left"/>
      <w:pPr>
        <w:ind w:left="751" w:hanging="293"/>
      </w:pPr>
      <w:rPr>
        <w:rFonts w:hint="default"/>
        <w:lang w:val="ru-RU" w:eastAsia="en-US" w:bidi="ar-SA"/>
      </w:rPr>
    </w:lvl>
    <w:lvl w:ilvl="2" w:tplc="5166080C">
      <w:numFmt w:val="bullet"/>
      <w:lvlText w:val="•"/>
      <w:lvlJc w:val="left"/>
      <w:pPr>
        <w:ind w:left="1403" w:hanging="293"/>
      </w:pPr>
      <w:rPr>
        <w:rFonts w:hint="default"/>
        <w:lang w:val="ru-RU" w:eastAsia="en-US" w:bidi="ar-SA"/>
      </w:rPr>
    </w:lvl>
    <w:lvl w:ilvl="3" w:tplc="0B123098">
      <w:numFmt w:val="bullet"/>
      <w:lvlText w:val="•"/>
      <w:lvlJc w:val="left"/>
      <w:pPr>
        <w:ind w:left="2055" w:hanging="293"/>
      </w:pPr>
      <w:rPr>
        <w:rFonts w:hint="default"/>
        <w:lang w:val="ru-RU" w:eastAsia="en-US" w:bidi="ar-SA"/>
      </w:rPr>
    </w:lvl>
    <w:lvl w:ilvl="4" w:tplc="A0820A42">
      <w:numFmt w:val="bullet"/>
      <w:lvlText w:val="•"/>
      <w:lvlJc w:val="left"/>
      <w:pPr>
        <w:ind w:left="2707" w:hanging="293"/>
      </w:pPr>
      <w:rPr>
        <w:rFonts w:hint="default"/>
        <w:lang w:val="ru-RU" w:eastAsia="en-US" w:bidi="ar-SA"/>
      </w:rPr>
    </w:lvl>
    <w:lvl w:ilvl="5" w:tplc="D7C2B326">
      <w:numFmt w:val="bullet"/>
      <w:lvlText w:val="•"/>
      <w:lvlJc w:val="left"/>
      <w:pPr>
        <w:ind w:left="3359" w:hanging="293"/>
      </w:pPr>
      <w:rPr>
        <w:rFonts w:hint="default"/>
        <w:lang w:val="ru-RU" w:eastAsia="en-US" w:bidi="ar-SA"/>
      </w:rPr>
    </w:lvl>
    <w:lvl w:ilvl="6" w:tplc="44F00AC6">
      <w:numFmt w:val="bullet"/>
      <w:lvlText w:val="•"/>
      <w:lvlJc w:val="left"/>
      <w:pPr>
        <w:ind w:left="4010" w:hanging="293"/>
      </w:pPr>
      <w:rPr>
        <w:rFonts w:hint="default"/>
        <w:lang w:val="ru-RU" w:eastAsia="en-US" w:bidi="ar-SA"/>
      </w:rPr>
    </w:lvl>
    <w:lvl w:ilvl="7" w:tplc="D236067E">
      <w:numFmt w:val="bullet"/>
      <w:lvlText w:val="•"/>
      <w:lvlJc w:val="left"/>
      <w:pPr>
        <w:ind w:left="4662" w:hanging="293"/>
      </w:pPr>
      <w:rPr>
        <w:rFonts w:hint="default"/>
        <w:lang w:val="ru-RU" w:eastAsia="en-US" w:bidi="ar-SA"/>
      </w:rPr>
    </w:lvl>
    <w:lvl w:ilvl="8" w:tplc="85FEC9D6">
      <w:numFmt w:val="bullet"/>
      <w:lvlText w:val="•"/>
      <w:lvlJc w:val="left"/>
      <w:pPr>
        <w:ind w:left="5314" w:hanging="293"/>
      </w:pPr>
      <w:rPr>
        <w:rFonts w:hint="default"/>
        <w:lang w:val="ru-RU" w:eastAsia="en-US" w:bidi="ar-SA"/>
      </w:rPr>
    </w:lvl>
  </w:abstractNum>
  <w:abstractNum w:abstractNumId="12" w15:restartNumberingAfterBreak="0">
    <w:nsid w:val="14AB0850"/>
    <w:multiLevelType w:val="hybridMultilevel"/>
    <w:tmpl w:val="24AA043C"/>
    <w:lvl w:ilvl="0" w:tplc="B14C2600">
      <w:numFmt w:val="bullet"/>
      <w:lvlText w:val=""/>
      <w:lvlJc w:val="left"/>
      <w:pPr>
        <w:ind w:left="111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F94B520">
      <w:numFmt w:val="bullet"/>
      <w:lvlText w:val="•"/>
      <w:lvlJc w:val="left"/>
      <w:pPr>
        <w:ind w:left="305" w:hanging="178"/>
      </w:pPr>
      <w:rPr>
        <w:rFonts w:hint="default"/>
        <w:lang w:val="ru-RU" w:eastAsia="en-US" w:bidi="ar-SA"/>
      </w:rPr>
    </w:lvl>
    <w:lvl w:ilvl="2" w:tplc="1CBEF85C">
      <w:numFmt w:val="bullet"/>
      <w:lvlText w:val="•"/>
      <w:lvlJc w:val="left"/>
      <w:pPr>
        <w:ind w:left="490" w:hanging="178"/>
      </w:pPr>
      <w:rPr>
        <w:rFonts w:hint="default"/>
        <w:lang w:val="ru-RU" w:eastAsia="en-US" w:bidi="ar-SA"/>
      </w:rPr>
    </w:lvl>
    <w:lvl w:ilvl="3" w:tplc="AA3440B4">
      <w:numFmt w:val="bullet"/>
      <w:lvlText w:val="•"/>
      <w:lvlJc w:val="left"/>
      <w:pPr>
        <w:ind w:left="675" w:hanging="178"/>
      </w:pPr>
      <w:rPr>
        <w:rFonts w:hint="default"/>
        <w:lang w:val="ru-RU" w:eastAsia="en-US" w:bidi="ar-SA"/>
      </w:rPr>
    </w:lvl>
    <w:lvl w:ilvl="4" w:tplc="B0928658">
      <w:numFmt w:val="bullet"/>
      <w:lvlText w:val="•"/>
      <w:lvlJc w:val="left"/>
      <w:pPr>
        <w:ind w:left="860" w:hanging="178"/>
      </w:pPr>
      <w:rPr>
        <w:rFonts w:hint="default"/>
        <w:lang w:val="ru-RU" w:eastAsia="en-US" w:bidi="ar-SA"/>
      </w:rPr>
    </w:lvl>
    <w:lvl w:ilvl="5" w:tplc="7A824894">
      <w:numFmt w:val="bullet"/>
      <w:lvlText w:val="•"/>
      <w:lvlJc w:val="left"/>
      <w:pPr>
        <w:ind w:left="1045" w:hanging="178"/>
      </w:pPr>
      <w:rPr>
        <w:rFonts w:hint="default"/>
        <w:lang w:val="ru-RU" w:eastAsia="en-US" w:bidi="ar-SA"/>
      </w:rPr>
    </w:lvl>
    <w:lvl w:ilvl="6" w:tplc="BFFCBA14">
      <w:numFmt w:val="bullet"/>
      <w:lvlText w:val="•"/>
      <w:lvlJc w:val="left"/>
      <w:pPr>
        <w:ind w:left="1230" w:hanging="178"/>
      </w:pPr>
      <w:rPr>
        <w:rFonts w:hint="default"/>
        <w:lang w:val="ru-RU" w:eastAsia="en-US" w:bidi="ar-SA"/>
      </w:rPr>
    </w:lvl>
    <w:lvl w:ilvl="7" w:tplc="15B88A56">
      <w:numFmt w:val="bullet"/>
      <w:lvlText w:val="•"/>
      <w:lvlJc w:val="left"/>
      <w:pPr>
        <w:ind w:left="1415" w:hanging="178"/>
      </w:pPr>
      <w:rPr>
        <w:rFonts w:hint="default"/>
        <w:lang w:val="ru-RU" w:eastAsia="en-US" w:bidi="ar-SA"/>
      </w:rPr>
    </w:lvl>
    <w:lvl w:ilvl="8" w:tplc="9B6618FC">
      <w:numFmt w:val="bullet"/>
      <w:lvlText w:val="•"/>
      <w:lvlJc w:val="left"/>
      <w:pPr>
        <w:ind w:left="1600" w:hanging="178"/>
      </w:pPr>
      <w:rPr>
        <w:rFonts w:hint="default"/>
        <w:lang w:val="ru-RU" w:eastAsia="en-US" w:bidi="ar-SA"/>
      </w:rPr>
    </w:lvl>
  </w:abstractNum>
  <w:abstractNum w:abstractNumId="13" w15:restartNumberingAfterBreak="0">
    <w:nsid w:val="14BB082E"/>
    <w:multiLevelType w:val="hybridMultilevel"/>
    <w:tmpl w:val="DB4A62A4"/>
    <w:lvl w:ilvl="0" w:tplc="AF387CB6">
      <w:numFmt w:val="bullet"/>
      <w:lvlText w:val="-"/>
      <w:lvlJc w:val="left"/>
      <w:pPr>
        <w:ind w:left="513" w:hanging="21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C746014">
      <w:numFmt w:val="bullet"/>
      <w:lvlText w:val="•"/>
      <w:lvlJc w:val="left"/>
      <w:pPr>
        <w:ind w:left="1502" w:hanging="214"/>
      </w:pPr>
      <w:rPr>
        <w:rFonts w:hint="default"/>
        <w:lang w:val="ru-RU" w:eastAsia="en-US" w:bidi="ar-SA"/>
      </w:rPr>
    </w:lvl>
    <w:lvl w:ilvl="2" w:tplc="67A22BE2">
      <w:numFmt w:val="bullet"/>
      <w:lvlText w:val="•"/>
      <w:lvlJc w:val="left"/>
      <w:pPr>
        <w:ind w:left="2485" w:hanging="214"/>
      </w:pPr>
      <w:rPr>
        <w:rFonts w:hint="default"/>
        <w:lang w:val="ru-RU" w:eastAsia="en-US" w:bidi="ar-SA"/>
      </w:rPr>
    </w:lvl>
    <w:lvl w:ilvl="3" w:tplc="CE5C29BA">
      <w:numFmt w:val="bullet"/>
      <w:lvlText w:val="•"/>
      <w:lvlJc w:val="left"/>
      <w:pPr>
        <w:ind w:left="3467" w:hanging="214"/>
      </w:pPr>
      <w:rPr>
        <w:rFonts w:hint="default"/>
        <w:lang w:val="ru-RU" w:eastAsia="en-US" w:bidi="ar-SA"/>
      </w:rPr>
    </w:lvl>
    <w:lvl w:ilvl="4" w:tplc="4066F062">
      <w:numFmt w:val="bullet"/>
      <w:lvlText w:val="•"/>
      <w:lvlJc w:val="left"/>
      <w:pPr>
        <w:ind w:left="4450" w:hanging="214"/>
      </w:pPr>
      <w:rPr>
        <w:rFonts w:hint="default"/>
        <w:lang w:val="ru-RU" w:eastAsia="en-US" w:bidi="ar-SA"/>
      </w:rPr>
    </w:lvl>
    <w:lvl w:ilvl="5" w:tplc="889064DA">
      <w:numFmt w:val="bullet"/>
      <w:lvlText w:val="•"/>
      <w:lvlJc w:val="left"/>
      <w:pPr>
        <w:ind w:left="5433" w:hanging="214"/>
      </w:pPr>
      <w:rPr>
        <w:rFonts w:hint="default"/>
        <w:lang w:val="ru-RU" w:eastAsia="en-US" w:bidi="ar-SA"/>
      </w:rPr>
    </w:lvl>
    <w:lvl w:ilvl="6" w:tplc="8D28D602">
      <w:numFmt w:val="bullet"/>
      <w:lvlText w:val="•"/>
      <w:lvlJc w:val="left"/>
      <w:pPr>
        <w:ind w:left="6415" w:hanging="214"/>
      </w:pPr>
      <w:rPr>
        <w:rFonts w:hint="default"/>
        <w:lang w:val="ru-RU" w:eastAsia="en-US" w:bidi="ar-SA"/>
      </w:rPr>
    </w:lvl>
    <w:lvl w:ilvl="7" w:tplc="94F284D4">
      <w:numFmt w:val="bullet"/>
      <w:lvlText w:val="•"/>
      <w:lvlJc w:val="left"/>
      <w:pPr>
        <w:ind w:left="7398" w:hanging="214"/>
      </w:pPr>
      <w:rPr>
        <w:rFonts w:hint="default"/>
        <w:lang w:val="ru-RU" w:eastAsia="en-US" w:bidi="ar-SA"/>
      </w:rPr>
    </w:lvl>
    <w:lvl w:ilvl="8" w:tplc="56FA2C82">
      <w:numFmt w:val="bullet"/>
      <w:lvlText w:val="•"/>
      <w:lvlJc w:val="left"/>
      <w:pPr>
        <w:ind w:left="8380" w:hanging="214"/>
      </w:pPr>
      <w:rPr>
        <w:rFonts w:hint="default"/>
        <w:lang w:val="ru-RU" w:eastAsia="en-US" w:bidi="ar-SA"/>
      </w:rPr>
    </w:lvl>
  </w:abstractNum>
  <w:abstractNum w:abstractNumId="14" w15:restartNumberingAfterBreak="0">
    <w:nsid w:val="18006EF4"/>
    <w:multiLevelType w:val="hybridMultilevel"/>
    <w:tmpl w:val="B4C2F6A0"/>
    <w:lvl w:ilvl="0" w:tplc="1D605488">
      <w:start w:val="2"/>
      <w:numFmt w:val="decimal"/>
      <w:lvlText w:val="%1."/>
      <w:lvlJc w:val="left"/>
      <w:pPr>
        <w:ind w:left="513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37E618E">
      <w:numFmt w:val="bullet"/>
      <w:lvlText w:val="•"/>
      <w:lvlJc w:val="left"/>
      <w:pPr>
        <w:ind w:left="1502" w:hanging="348"/>
      </w:pPr>
      <w:rPr>
        <w:rFonts w:hint="default"/>
        <w:lang w:val="ru-RU" w:eastAsia="en-US" w:bidi="ar-SA"/>
      </w:rPr>
    </w:lvl>
    <w:lvl w:ilvl="2" w:tplc="0BC84716">
      <w:numFmt w:val="bullet"/>
      <w:lvlText w:val="•"/>
      <w:lvlJc w:val="left"/>
      <w:pPr>
        <w:ind w:left="2485" w:hanging="348"/>
      </w:pPr>
      <w:rPr>
        <w:rFonts w:hint="default"/>
        <w:lang w:val="ru-RU" w:eastAsia="en-US" w:bidi="ar-SA"/>
      </w:rPr>
    </w:lvl>
    <w:lvl w:ilvl="3" w:tplc="7A188E08">
      <w:numFmt w:val="bullet"/>
      <w:lvlText w:val="•"/>
      <w:lvlJc w:val="left"/>
      <w:pPr>
        <w:ind w:left="3467" w:hanging="348"/>
      </w:pPr>
      <w:rPr>
        <w:rFonts w:hint="default"/>
        <w:lang w:val="ru-RU" w:eastAsia="en-US" w:bidi="ar-SA"/>
      </w:rPr>
    </w:lvl>
    <w:lvl w:ilvl="4" w:tplc="75C43CE0">
      <w:numFmt w:val="bullet"/>
      <w:lvlText w:val="•"/>
      <w:lvlJc w:val="left"/>
      <w:pPr>
        <w:ind w:left="4450" w:hanging="348"/>
      </w:pPr>
      <w:rPr>
        <w:rFonts w:hint="default"/>
        <w:lang w:val="ru-RU" w:eastAsia="en-US" w:bidi="ar-SA"/>
      </w:rPr>
    </w:lvl>
    <w:lvl w:ilvl="5" w:tplc="CE308E56">
      <w:numFmt w:val="bullet"/>
      <w:lvlText w:val="•"/>
      <w:lvlJc w:val="left"/>
      <w:pPr>
        <w:ind w:left="5433" w:hanging="348"/>
      </w:pPr>
      <w:rPr>
        <w:rFonts w:hint="default"/>
        <w:lang w:val="ru-RU" w:eastAsia="en-US" w:bidi="ar-SA"/>
      </w:rPr>
    </w:lvl>
    <w:lvl w:ilvl="6" w:tplc="DAB852AA">
      <w:numFmt w:val="bullet"/>
      <w:lvlText w:val="•"/>
      <w:lvlJc w:val="left"/>
      <w:pPr>
        <w:ind w:left="6415" w:hanging="348"/>
      </w:pPr>
      <w:rPr>
        <w:rFonts w:hint="default"/>
        <w:lang w:val="ru-RU" w:eastAsia="en-US" w:bidi="ar-SA"/>
      </w:rPr>
    </w:lvl>
    <w:lvl w:ilvl="7" w:tplc="DCB487FA">
      <w:numFmt w:val="bullet"/>
      <w:lvlText w:val="•"/>
      <w:lvlJc w:val="left"/>
      <w:pPr>
        <w:ind w:left="7398" w:hanging="348"/>
      </w:pPr>
      <w:rPr>
        <w:rFonts w:hint="default"/>
        <w:lang w:val="ru-RU" w:eastAsia="en-US" w:bidi="ar-SA"/>
      </w:rPr>
    </w:lvl>
    <w:lvl w:ilvl="8" w:tplc="FB662506">
      <w:numFmt w:val="bullet"/>
      <w:lvlText w:val="•"/>
      <w:lvlJc w:val="left"/>
      <w:pPr>
        <w:ind w:left="8380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196040AC"/>
    <w:multiLevelType w:val="hybridMultilevel"/>
    <w:tmpl w:val="A1908914"/>
    <w:lvl w:ilvl="0" w:tplc="61BA7CA4">
      <w:start w:val="12"/>
      <w:numFmt w:val="decimal"/>
      <w:lvlText w:val="%1)"/>
      <w:lvlJc w:val="left"/>
      <w:pPr>
        <w:ind w:left="513" w:hanging="5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5AE3F9C">
      <w:numFmt w:val="bullet"/>
      <w:lvlText w:val="•"/>
      <w:lvlJc w:val="left"/>
      <w:pPr>
        <w:ind w:left="1502" w:hanging="502"/>
      </w:pPr>
      <w:rPr>
        <w:rFonts w:hint="default"/>
        <w:lang w:val="ru-RU" w:eastAsia="en-US" w:bidi="ar-SA"/>
      </w:rPr>
    </w:lvl>
    <w:lvl w:ilvl="2" w:tplc="BD8E6E86">
      <w:numFmt w:val="bullet"/>
      <w:lvlText w:val="•"/>
      <w:lvlJc w:val="left"/>
      <w:pPr>
        <w:ind w:left="2485" w:hanging="502"/>
      </w:pPr>
      <w:rPr>
        <w:rFonts w:hint="default"/>
        <w:lang w:val="ru-RU" w:eastAsia="en-US" w:bidi="ar-SA"/>
      </w:rPr>
    </w:lvl>
    <w:lvl w:ilvl="3" w:tplc="7880460E">
      <w:numFmt w:val="bullet"/>
      <w:lvlText w:val="•"/>
      <w:lvlJc w:val="left"/>
      <w:pPr>
        <w:ind w:left="3467" w:hanging="502"/>
      </w:pPr>
      <w:rPr>
        <w:rFonts w:hint="default"/>
        <w:lang w:val="ru-RU" w:eastAsia="en-US" w:bidi="ar-SA"/>
      </w:rPr>
    </w:lvl>
    <w:lvl w:ilvl="4" w:tplc="DCC8651A">
      <w:numFmt w:val="bullet"/>
      <w:lvlText w:val="•"/>
      <w:lvlJc w:val="left"/>
      <w:pPr>
        <w:ind w:left="4450" w:hanging="502"/>
      </w:pPr>
      <w:rPr>
        <w:rFonts w:hint="default"/>
        <w:lang w:val="ru-RU" w:eastAsia="en-US" w:bidi="ar-SA"/>
      </w:rPr>
    </w:lvl>
    <w:lvl w:ilvl="5" w:tplc="1A70B6F6">
      <w:numFmt w:val="bullet"/>
      <w:lvlText w:val="•"/>
      <w:lvlJc w:val="left"/>
      <w:pPr>
        <w:ind w:left="5433" w:hanging="502"/>
      </w:pPr>
      <w:rPr>
        <w:rFonts w:hint="default"/>
        <w:lang w:val="ru-RU" w:eastAsia="en-US" w:bidi="ar-SA"/>
      </w:rPr>
    </w:lvl>
    <w:lvl w:ilvl="6" w:tplc="99DE82C6">
      <w:numFmt w:val="bullet"/>
      <w:lvlText w:val="•"/>
      <w:lvlJc w:val="left"/>
      <w:pPr>
        <w:ind w:left="6415" w:hanging="502"/>
      </w:pPr>
      <w:rPr>
        <w:rFonts w:hint="default"/>
        <w:lang w:val="ru-RU" w:eastAsia="en-US" w:bidi="ar-SA"/>
      </w:rPr>
    </w:lvl>
    <w:lvl w:ilvl="7" w:tplc="5964E980">
      <w:numFmt w:val="bullet"/>
      <w:lvlText w:val="•"/>
      <w:lvlJc w:val="left"/>
      <w:pPr>
        <w:ind w:left="7398" w:hanging="502"/>
      </w:pPr>
      <w:rPr>
        <w:rFonts w:hint="default"/>
        <w:lang w:val="ru-RU" w:eastAsia="en-US" w:bidi="ar-SA"/>
      </w:rPr>
    </w:lvl>
    <w:lvl w:ilvl="8" w:tplc="78061AAA">
      <w:numFmt w:val="bullet"/>
      <w:lvlText w:val="•"/>
      <w:lvlJc w:val="left"/>
      <w:pPr>
        <w:ind w:left="8380" w:hanging="502"/>
      </w:pPr>
      <w:rPr>
        <w:rFonts w:hint="default"/>
        <w:lang w:val="ru-RU" w:eastAsia="en-US" w:bidi="ar-SA"/>
      </w:rPr>
    </w:lvl>
  </w:abstractNum>
  <w:abstractNum w:abstractNumId="16" w15:restartNumberingAfterBreak="0">
    <w:nsid w:val="1B6C4111"/>
    <w:multiLevelType w:val="hybridMultilevel"/>
    <w:tmpl w:val="B38EE330"/>
    <w:lvl w:ilvl="0" w:tplc="4B8A41A6">
      <w:start w:val="1"/>
      <w:numFmt w:val="decimal"/>
      <w:lvlText w:val="%1)"/>
      <w:lvlJc w:val="left"/>
      <w:pPr>
        <w:ind w:left="15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404DBDA">
      <w:numFmt w:val="bullet"/>
      <w:lvlText w:val="•"/>
      <w:lvlJc w:val="left"/>
      <w:pPr>
        <w:ind w:left="2384" w:hanging="281"/>
      </w:pPr>
      <w:rPr>
        <w:rFonts w:hint="default"/>
        <w:lang w:val="ru-RU" w:eastAsia="en-US" w:bidi="ar-SA"/>
      </w:rPr>
    </w:lvl>
    <w:lvl w:ilvl="2" w:tplc="DC7C21EE"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3" w:tplc="FA8C673C">
      <w:numFmt w:val="bullet"/>
      <w:lvlText w:val="•"/>
      <w:lvlJc w:val="left"/>
      <w:pPr>
        <w:ind w:left="4153" w:hanging="281"/>
      </w:pPr>
      <w:rPr>
        <w:rFonts w:hint="default"/>
        <w:lang w:val="ru-RU" w:eastAsia="en-US" w:bidi="ar-SA"/>
      </w:rPr>
    </w:lvl>
    <w:lvl w:ilvl="4" w:tplc="D1DEE97E">
      <w:numFmt w:val="bullet"/>
      <w:lvlText w:val="•"/>
      <w:lvlJc w:val="left"/>
      <w:pPr>
        <w:ind w:left="5038" w:hanging="281"/>
      </w:pPr>
      <w:rPr>
        <w:rFonts w:hint="default"/>
        <w:lang w:val="ru-RU" w:eastAsia="en-US" w:bidi="ar-SA"/>
      </w:rPr>
    </w:lvl>
    <w:lvl w:ilvl="5" w:tplc="4704E944">
      <w:numFmt w:val="bullet"/>
      <w:lvlText w:val="•"/>
      <w:lvlJc w:val="left"/>
      <w:pPr>
        <w:ind w:left="5923" w:hanging="281"/>
      </w:pPr>
      <w:rPr>
        <w:rFonts w:hint="default"/>
        <w:lang w:val="ru-RU" w:eastAsia="en-US" w:bidi="ar-SA"/>
      </w:rPr>
    </w:lvl>
    <w:lvl w:ilvl="6" w:tplc="5BD6AFCE">
      <w:numFmt w:val="bullet"/>
      <w:lvlText w:val="•"/>
      <w:lvlJc w:val="left"/>
      <w:pPr>
        <w:ind w:left="6807" w:hanging="281"/>
      </w:pPr>
      <w:rPr>
        <w:rFonts w:hint="default"/>
        <w:lang w:val="ru-RU" w:eastAsia="en-US" w:bidi="ar-SA"/>
      </w:rPr>
    </w:lvl>
    <w:lvl w:ilvl="7" w:tplc="EC400944">
      <w:numFmt w:val="bullet"/>
      <w:lvlText w:val="•"/>
      <w:lvlJc w:val="left"/>
      <w:pPr>
        <w:ind w:left="7692" w:hanging="281"/>
      </w:pPr>
      <w:rPr>
        <w:rFonts w:hint="default"/>
        <w:lang w:val="ru-RU" w:eastAsia="en-US" w:bidi="ar-SA"/>
      </w:rPr>
    </w:lvl>
    <w:lvl w:ilvl="8" w:tplc="E5E41EB6">
      <w:numFmt w:val="bullet"/>
      <w:lvlText w:val="•"/>
      <w:lvlJc w:val="left"/>
      <w:pPr>
        <w:ind w:left="8576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1CC84902"/>
    <w:multiLevelType w:val="hybridMultilevel"/>
    <w:tmpl w:val="15B2AD32"/>
    <w:lvl w:ilvl="0" w:tplc="D7964750">
      <w:numFmt w:val="bullet"/>
      <w:lvlText w:val="-"/>
      <w:lvlJc w:val="left"/>
      <w:pPr>
        <w:ind w:left="51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2A2920">
      <w:numFmt w:val="bullet"/>
      <w:lvlText w:val="•"/>
      <w:lvlJc w:val="left"/>
      <w:pPr>
        <w:ind w:left="1502" w:hanging="264"/>
      </w:pPr>
      <w:rPr>
        <w:rFonts w:hint="default"/>
        <w:lang w:val="ru-RU" w:eastAsia="en-US" w:bidi="ar-SA"/>
      </w:rPr>
    </w:lvl>
    <w:lvl w:ilvl="2" w:tplc="28828AEC">
      <w:numFmt w:val="bullet"/>
      <w:lvlText w:val="•"/>
      <w:lvlJc w:val="left"/>
      <w:pPr>
        <w:ind w:left="2485" w:hanging="264"/>
      </w:pPr>
      <w:rPr>
        <w:rFonts w:hint="default"/>
        <w:lang w:val="ru-RU" w:eastAsia="en-US" w:bidi="ar-SA"/>
      </w:rPr>
    </w:lvl>
    <w:lvl w:ilvl="3" w:tplc="0DD02B0E">
      <w:numFmt w:val="bullet"/>
      <w:lvlText w:val="•"/>
      <w:lvlJc w:val="left"/>
      <w:pPr>
        <w:ind w:left="3467" w:hanging="264"/>
      </w:pPr>
      <w:rPr>
        <w:rFonts w:hint="default"/>
        <w:lang w:val="ru-RU" w:eastAsia="en-US" w:bidi="ar-SA"/>
      </w:rPr>
    </w:lvl>
    <w:lvl w:ilvl="4" w:tplc="2C646428">
      <w:numFmt w:val="bullet"/>
      <w:lvlText w:val="•"/>
      <w:lvlJc w:val="left"/>
      <w:pPr>
        <w:ind w:left="4450" w:hanging="264"/>
      </w:pPr>
      <w:rPr>
        <w:rFonts w:hint="default"/>
        <w:lang w:val="ru-RU" w:eastAsia="en-US" w:bidi="ar-SA"/>
      </w:rPr>
    </w:lvl>
    <w:lvl w:ilvl="5" w:tplc="C46E30B2">
      <w:numFmt w:val="bullet"/>
      <w:lvlText w:val="•"/>
      <w:lvlJc w:val="left"/>
      <w:pPr>
        <w:ind w:left="5433" w:hanging="264"/>
      </w:pPr>
      <w:rPr>
        <w:rFonts w:hint="default"/>
        <w:lang w:val="ru-RU" w:eastAsia="en-US" w:bidi="ar-SA"/>
      </w:rPr>
    </w:lvl>
    <w:lvl w:ilvl="6" w:tplc="85D6F180">
      <w:numFmt w:val="bullet"/>
      <w:lvlText w:val="•"/>
      <w:lvlJc w:val="left"/>
      <w:pPr>
        <w:ind w:left="6415" w:hanging="264"/>
      </w:pPr>
      <w:rPr>
        <w:rFonts w:hint="default"/>
        <w:lang w:val="ru-RU" w:eastAsia="en-US" w:bidi="ar-SA"/>
      </w:rPr>
    </w:lvl>
    <w:lvl w:ilvl="7" w:tplc="41282646">
      <w:numFmt w:val="bullet"/>
      <w:lvlText w:val="•"/>
      <w:lvlJc w:val="left"/>
      <w:pPr>
        <w:ind w:left="7398" w:hanging="264"/>
      </w:pPr>
      <w:rPr>
        <w:rFonts w:hint="default"/>
        <w:lang w:val="ru-RU" w:eastAsia="en-US" w:bidi="ar-SA"/>
      </w:rPr>
    </w:lvl>
    <w:lvl w:ilvl="8" w:tplc="C67AC300">
      <w:numFmt w:val="bullet"/>
      <w:lvlText w:val="•"/>
      <w:lvlJc w:val="left"/>
      <w:pPr>
        <w:ind w:left="8380" w:hanging="264"/>
      </w:pPr>
      <w:rPr>
        <w:rFonts w:hint="default"/>
        <w:lang w:val="ru-RU" w:eastAsia="en-US" w:bidi="ar-SA"/>
      </w:rPr>
    </w:lvl>
  </w:abstractNum>
  <w:abstractNum w:abstractNumId="18" w15:restartNumberingAfterBreak="0">
    <w:nsid w:val="1D527ACE"/>
    <w:multiLevelType w:val="hybridMultilevel"/>
    <w:tmpl w:val="EDC09934"/>
    <w:lvl w:ilvl="0" w:tplc="D3ECA4F4">
      <w:numFmt w:val="bullet"/>
      <w:lvlText w:val="–"/>
      <w:lvlJc w:val="left"/>
      <w:pPr>
        <w:ind w:left="13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4858BE">
      <w:numFmt w:val="bullet"/>
      <w:lvlText w:val="•"/>
      <w:lvlJc w:val="left"/>
      <w:pPr>
        <w:ind w:left="326" w:hanging="166"/>
      </w:pPr>
      <w:rPr>
        <w:rFonts w:hint="default"/>
        <w:lang w:val="ru-RU" w:eastAsia="en-US" w:bidi="ar-SA"/>
      </w:rPr>
    </w:lvl>
    <w:lvl w:ilvl="2" w:tplc="E466ABD0">
      <w:numFmt w:val="bullet"/>
      <w:lvlText w:val="•"/>
      <w:lvlJc w:val="left"/>
      <w:pPr>
        <w:ind w:left="512" w:hanging="166"/>
      </w:pPr>
      <w:rPr>
        <w:rFonts w:hint="default"/>
        <w:lang w:val="ru-RU" w:eastAsia="en-US" w:bidi="ar-SA"/>
      </w:rPr>
    </w:lvl>
    <w:lvl w:ilvl="3" w:tplc="C4B8656E">
      <w:numFmt w:val="bullet"/>
      <w:lvlText w:val="•"/>
      <w:lvlJc w:val="left"/>
      <w:pPr>
        <w:ind w:left="698" w:hanging="166"/>
      </w:pPr>
      <w:rPr>
        <w:rFonts w:hint="default"/>
        <w:lang w:val="ru-RU" w:eastAsia="en-US" w:bidi="ar-SA"/>
      </w:rPr>
    </w:lvl>
    <w:lvl w:ilvl="4" w:tplc="B8C4AE66">
      <w:numFmt w:val="bullet"/>
      <w:lvlText w:val="•"/>
      <w:lvlJc w:val="left"/>
      <w:pPr>
        <w:ind w:left="884" w:hanging="166"/>
      </w:pPr>
      <w:rPr>
        <w:rFonts w:hint="default"/>
        <w:lang w:val="ru-RU" w:eastAsia="en-US" w:bidi="ar-SA"/>
      </w:rPr>
    </w:lvl>
    <w:lvl w:ilvl="5" w:tplc="ED243950">
      <w:numFmt w:val="bullet"/>
      <w:lvlText w:val="•"/>
      <w:lvlJc w:val="left"/>
      <w:pPr>
        <w:ind w:left="1070" w:hanging="166"/>
      </w:pPr>
      <w:rPr>
        <w:rFonts w:hint="default"/>
        <w:lang w:val="ru-RU" w:eastAsia="en-US" w:bidi="ar-SA"/>
      </w:rPr>
    </w:lvl>
    <w:lvl w:ilvl="6" w:tplc="18EA486A">
      <w:numFmt w:val="bullet"/>
      <w:lvlText w:val="•"/>
      <w:lvlJc w:val="left"/>
      <w:pPr>
        <w:ind w:left="1256" w:hanging="166"/>
      </w:pPr>
      <w:rPr>
        <w:rFonts w:hint="default"/>
        <w:lang w:val="ru-RU" w:eastAsia="en-US" w:bidi="ar-SA"/>
      </w:rPr>
    </w:lvl>
    <w:lvl w:ilvl="7" w:tplc="7A6031E2">
      <w:numFmt w:val="bullet"/>
      <w:lvlText w:val="•"/>
      <w:lvlJc w:val="left"/>
      <w:pPr>
        <w:ind w:left="1442" w:hanging="166"/>
      </w:pPr>
      <w:rPr>
        <w:rFonts w:hint="default"/>
        <w:lang w:val="ru-RU" w:eastAsia="en-US" w:bidi="ar-SA"/>
      </w:rPr>
    </w:lvl>
    <w:lvl w:ilvl="8" w:tplc="1B62DE8C">
      <w:numFmt w:val="bullet"/>
      <w:lvlText w:val="•"/>
      <w:lvlJc w:val="left"/>
      <w:pPr>
        <w:ind w:left="1628" w:hanging="166"/>
      </w:pPr>
      <w:rPr>
        <w:rFonts w:hint="default"/>
        <w:lang w:val="ru-RU" w:eastAsia="en-US" w:bidi="ar-SA"/>
      </w:rPr>
    </w:lvl>
  </w:abstractNum>
  <w:abstractNum w:abstractNumId="19" w15:restartNumberingAfterBreak="0">
    <w:nsid w:val="1F3269A8"/>
    <w:multiLevelType w:val="hybridMultilevel"/>
    <w:tmpl w:val="4D22944A"/>
    <w:lvl w:ilvl="0" w:tplc="7B68C236">
      <w:start w:val="1"/>
      <w:numFmt w:val="decimal"/>
      <w:lvlText w:val="%1)"/>
      <w:lvlJc w:val="left"/>
      <w:pPr>
        <w:ind w:left="513" w:hanging="3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ACCF220">
      <w:numFmt w:val="bullet"/>
      <w:lvlText w:val="•"/>
      <w:lvlJc w:val="left"/>
      <w:pPr>
        <w:ind w:left="1502" w:hanging="308"/>
      </w:pPr>
      <w:rPr>
        <w:rFonts w:hint="default"/>
        <w:lang w:val="ru-RU" w:eastAsia="en-US" w:bidi="ar-SA"/>
      </w:rPr>
    </w:lvl>
    <w:lvl w:ilvl="2" w:tplc="7E8A16AC">
      <w:numFmt w:val="bullet"/>
      <w:lvlText w:val="•"/>
      <w:lvlJc w:val="left"/>
      <w:pPr>
        <w:ind w:left="2485" w:hanging="308"/>
      </w:pPr>
      <w:rPr>
        <w:rFonts w:hint="default"/>
        <w:lang w:val="ru-RU" w:eastAsia="en-US" w:bidi="ar-SA"/>
      </w:rPr>
    </w:lvl>
    <w:lvl w:ilvl="3" w:tplc="35A42EB0">
      <w:numFmt w:val="bullet"/>
      <w:lvlText w:val="•"/>
      <w:lvlJc w:val="left"/>
      <w:pPr>
        <w:ind w:left="3467" w:hanging="308"/>
      </w:pPr>
      <w:rPr>
        <w:rFonts w:hint="default"/>
        <w:lang w:val="ru-RU" w:eastAsia="en-US" w:bidi="ar-SA"/>
      </w:rPr>
    </w:lvl>
    <w:lvl w:ilvl="4" w:tplc="7C4E4BC8">
      <w:numFmt w:val="bullet"/>
      <w:lvlText w:val="•"/>
      <w:lvlJc w:val="left"/>
      <w:pPr>
        <w:ind w:left="4450" w:hanging="308"/>
      </w:pPr>
      <w:rPr>
        <w:rFonts w:hint="default"/>
        <w:lang w:val="ru-RU" w:eastAsia="en-US" w:bidi="ar-SA"/>
      </w:rPr>
    </w:lvl>
    <w:lvl w:ilvl="5" w:tplc="A9827900">
      <w:numFmt w:val="bullet"/>
      <w:lvlText w:val="•"/>
      <w:lvlJc w:val="left"/>
      <w:pPr>
        <w:ind w:left="5433" w:hanging="308"/>
      </w:pPr>
      <w:rPr>
        <w:rFonts w:hint="default"/>
        <w:lang w:val="ru-RU" w:eastAsia="en-US" w:bidi="ar-SA"/>
      </w:rPr>
    </w:lvl>
    <w:lvl w:ilvl="6" w:tplc="7FF2CD9A">
      <w:numFmt w:val="bullet"/>
      <w:lvlText w:val="•"/>
      <w:lvlJc w:val="left"/>
      <w:pPr>
        <w:ind w:left="6415" w:hanging="308"/>
      </w:pPr>
      <w:rPr>
        <w:rFonts w:hint="default"/>
        <w:lang w:val="ru-RU" w:eastAsia="en-US" w:bidi="ar-SA"/>
      </w:rPr>
    </w:lvl>
    <w:lvl w:ilvl="7" w:tplc="165652BE">
      <w:numFmt w:val="bullet"/>
      <w:lvlText w:val="•"/>
      <w:lvlJc w:val="left"/>
      <w:pPr>
        <w:ind w:left="7398" w:hanging="308"/>
      </w:pPr>
      <w:rPr>
        <w:rFonts w:hint="default"/>
        <w:lang w:val="ru-RU" w:eastAsia="en-US" w:bidi="ar-SA"/>
      </w:rPr>
    </w:lvl>
    <w:lvl w:ilvl="8" w:tplc="CADC18B6">
      <w:numFmt w:val="bullet"/>
      <w:lvlText w:val="•"/>
      <w:lvlJc w:val="left"/>
      <w:pPr>
        <w:ind w:left="8380" w:hanging="308"/>
      </w:pPr>
      <w:rPr>
        <w:rFonts w:hint="default"/>
        <w:lang w:val="ru-RU" w:eastAsia="en-US" w:bidi="ar-SA"/>
      </w:rPr>
    </w:lvl>
  </w:abstractNum>
  <w:abstractNum w:abstractNumId="20" w15:restartNumberingAfterBreak="0">
    <w:nsid w:val="1FE42742"/>
    <w:multiLevelType w:val="hybridMultilevel"/>
    <w:tmpl w:val="8C24B370"/>
    <w:lvl w:ilvl="0" w:tplc="75F0E6E8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6453D2">
      <w:numFmt w:val="bullet"/>
      <w:lvlText w:val="•"/>
      <w:lvlJc w:val="left"/>
      <w:pPr>
        <w:ind w:left="751" w:hanging="240"/>
      </w:pPr>
      <w:rPr>
        <w:rFonts w:hint="default"/>
        <w:lang w:val="ru-RU" w:eastAsia="en-US" w:bidi="ar-SA"/>
      </w:rPr>
    </w:lvl>
    <w:lvl w:ilvl="2" w:tplc="39C6CCF0">
      <w:numFmt w:val="bullet"/>
      <w:lvlText w:val="•"/>
      <w:lvlJc w:val="left"/>
      <w:pPr>
        <w:ind w:left="1403" w:hanging="240"/>
      </w:pPr>
      <w:rPr>
        <w:rFonts w:hint="default"/>
        <w:lang w:val="ru-RU" w:eastAsia="en-US" w:bidi="ar-SA"/>
      </w:rPr>
    </w:lvl>
    <w:lvl w:ilvl="3" w:tplc="9CA02898">
      <w:numFmt w:val="bullet"/>
      <w:lvlText w:val="•"/>
      <w:lvlJc w:val="left"/>
      <w:pPr>
        <w:ind w:left="2055" w:hanging="240"/>
      </w:pPr>
      <w:rPr>
        <w:rFonts w:hint="default"/>
        <w:lang w:val="ru-RU" w:eastAsia="en-US" w:bidi="ar-SA"/>
      </w:rPr>
    </w:lvl>
    <w:lvl w:ilvl="4" w:tplc="A80ED218">
      <w:numFmt w:val="bullet"/>
      <w:lvlText w:val="•"/>
      <w:lvlJc w:val="left"/>
      <w:pPr>
        <w:ind w:left="2707" w:hanging="240"/>
      </w:pPr>
      <w:rPr>
        <w:rFonts w:hint="default"/>
        <w:lang w:val="ru-RU" w:eastAsia="en-US" w:bidi="ar-SA"/>
      </w:rPr>
    </w:lvl>
    <w:lvl w:ilvl="5" w:tplc="917A5E76">
      <w:numFmt w:val="bullet"/>
      <w:lvlText w:val="•"/>
      <w:lvlJc w:val="left"/>
      <w:pPr>
        <w:ind w:left="3359" w:hanging="240"/>
      </w:pPr>
      <w:rPr>
        <w:rFonts w:hint="default"/>
        <w:lang w:val="ru-RU" w:eastAsia="en-US" w:bidi="ar-SA"/>
      </w:rPr>
    </w:lvl>
    <w:lvl w:ilvl="6" w:tplc="2CF4FFCC">
      <w:numFmt w:val="bullet"/>
      <w:lvlText w:val="•"/>
      <w:lvlJc w:val="left"/>
      <w:pPr>
        <w:ind w:left="4010" w:hanging="240"/>
      </w:pPr>
      <w:rPr>
        <w:rFonts w:hint="default"/>
        <w:lang w:val="ru-RU" w:eastAsia="en-US" w:bidi="ar-SA"/>
      </w:rPr>
    </w:lvl>
    <w:lvl w:ilvl="7" w:tplc="C42C7B8A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8" w:tplc="CAA48EE2">
      <w:numFmt w:val="bullet"/>
      <w:lvlText w:val="•"/>
      <w:lvlJc w:val="left"/>
      <w:pPr>
        <w:ind w:left="5314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20C30D89"/>
    <w:multiLevelType w:val="hybridMultilevel"/>
    <w:tmpl w:val="F6B2C01E"/>
    <w:lvl w:ilvl="0" w:tplc="C0EEE03C">
      <w:start w:val="12"/>
      <w:numFmt w:val="decimal"/>
      <w:lvlText w:val="%1."/>
      <w:lvlJc w:val="left"/>
      <w:pPr>
        <w:ind w:left="513" w:hanging="3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C4915A">
      <w:numFmt w:val="bullet"/>
      <w:lvlText w:val="•"/>
      <w:lvlJc w:val="left"/>
      <w:pPr>
        <w:ind w:left="1502" w:hanging="325"/>
      </w:pPr>
      <w:rPr>
        <w:rFonts w:hint="default"/>
        <w:lang w:val="ru-RU" w:eastAsia="en-US" w:bidi="ar-SA"/>
      </w:rPr>
    </w:lvl>
    <w:lvl w:ilvl="2" w:tplc="C5D2BDDA">
      <w:numFmt w:val="bullet"/>
      <w:lvlText w:val="•"/>
      <w:lvlJc w:val="left"/>
      <w:pPr>
        <w:ind w:left="2485" w:hanging="325"/>
      </w:pPr>
      <w:rPr>
        <w:rFonts w:hint="default"/>
        <w:lang w:val="ru-RU" w:eastAsia="en-US" w:bidi="ar-SA"/>
      </w:rPr>
    </w:lvl>
    <w:lvl w:ilvl="3" w:tplc="F368645C">
      <w:numFmt w:val="bullet"/>
      <w:lvlText w:val="•"/>
      <w:lvlJc w:val="left"/>
      <w:pPr>
        <w:ind w:left="3467" w:hanging="325"/>
      </w:pPr>
      <w:rPr>
        <w:rFonts w:hint="default"/>
        <w:lang w:val="ru-RU" w:eastAsia="en-US" w:bidi="ar-SA"/>
      </w:rPr>
    </w:lvl>
    <w:lvl w:ilvl="4" w:tplc="BC28D556">
      <w:numFmt w:val="bullet"/>
      <w:lvlText w:val="•"/>
      <w:lvlJc w:val="left"/>
      <w:pPr>
        <w:ind w:left="4450" w:hanging="325"/>
      </w:pPr>
      <w:rPr>
        <w:rFonts w:hint="default"/>
        <w:lang w:val="ru-RU" w:eastAsia="en-US" w:bidi="ar-SA"/>
      </w:rPr>
    </w:lvl>
    <w:lvl w:ilvl="5" w:tplc="D68EBBF8">
      <w:numFmt w:val="bullet"/>
      <w:lvlText w:val="•"/>
      <w:lvlJc w:val="left"/>
      <w:pPr>
        <w:ind w:left="5433" w:hanging="325"/>
      </w:pPr>
      <w:rPr>
        <w:rFonts w:hint="default"/>
        <w:lang w:val="ru-RU" w:eastAsia="en-US" w:bidi="ar-SA"/>
      </w:rPr>
    </w:lvl>
    <w:lvl w:ilvl="6" w:tplc="B3405282">
      <w:numFmt w:val="bullet"/>
      <w:lvlText w:val="•"/>
      <w:lvlJc w:val="left"/>
      <w:pPr>
        <w:ind w:left="6415" w:hanging="325"/>
      </w:pPr>
      <w:rPr>
        <w:rFonts w:hint="default"/>
        <w:lang w:val="ru-RU" w:eastAsia="en-US" w:bidi="ar-SA"/>
      </w:rPr>
    </w:lvl>
    <w:lvl w:ilvl="7" w:tplc="C46CF702">
      <w:numFmt w:val="bullet"/>
      <w:lvlText w:val="•"/>
      <w:lvlJc w:val="left"/>
      <w:pPr>
        <w:ind w:left="7398" w:hanging="325"/>
      </w:pPr>
      <w:rPr>
        <w:rFonts w:hint="default"/>
        <w:lang w:val="ru-RU" w:eastAsia="en-US" w:bidi="ar-SA"/>
      </w:rPr>
    </w:lvl>
    <w:lvl w:ilvl="8" w:tplc="CB3E95C2">
      <w:numFmt w:val="bullet"/>
      <w:lvlText w:val="•"/>
      <w:lvlJc w:val="left"/>
      <w:pPr>
        <w:ind w:left="8380" w:hanging="325"/>
      </w:pPr>
      <w:rPr>
        <w:rFonts w:hint="default"/>
        <w:lang w:val="ru-RU" w:eastAsia="en-US" w:bidi="ar-SA"/>
      </w:rPr>
    </w:lvl>
  </w:abstractNum>
  <w:abstractNum w:abstractNumId="22" w15:restartNumberingAfterBreak="0">
    <w:nsid w:val="212E14E8"/>
    <w:multiLevelType w:val="hybridMultilevel"/>
    <w:tmpl w:val="99524E88"/>
    <w:lvl w:ilvl="0" w:tplc="29C85F96">
      <w:start w:val="1"/>
      <w:numFmt w:val="decimal"/>
      <w:lvlText w:val="%1)"/>
      <w:lvlJc w:val="left"/>
      <w:pPr>
        <w:ind w:left="513" w:hanging="29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83854CE">
      <w:numFmt w:val="bullet"/>
      <w:lvlText w:val="•"/>
      <w:lvlJc w:val="left"/>
      <w:pPr>
        <w:ind w:left="1502" w:hanging="298"/>
      </w:pPr>
      <w:rPr>
        <w:rFonts w:hint="default"/>
        <w:lang w:val="ru-RU" w:eastAsia="en-US" w:bidi="ar-SA"/>
      </w:rPr>
    </w:lvl>
    <w:lvl w:ilvl="2" w:tplc="D4AEBCA4">
      <w:numFmt w:val="bullet"/>
      <w:lvlText w:val="•"/>
      <w:lvlJc w:val="left"/>
      <w:pPr>
        <w:ind w:left="2485" w:hanging="298"/>
      </w:pPr>
      <w:rPr>
        <w:rFonts w:hint="default"/>
        <w:lang w:val="ru-RU" w:eastAsia="en-US" w:bidi="ar-SA"/>
      </w:rPr>
    </w:lvl>
    <w:lvl w:ilvl="3" w:tplc="6F9C128E">
      <w:numFmt w:val="bullet"/>
      <w:lvlText w:val="•"/>
      <w:lvlJc w:val="left"/>
      <w:pPr>
        <w:ind w:left="3467" w:hanging="298"/>
      </w:pPr>
      <w:rPr>
        <w:rFonts w:hint="default"/>
        <w:lang w:val="ru-RU" w:eastAsia="en-US" w:bidi="ar-SA"/>
      </w:rPr>
    </w:lvl>
    <w:lvl w:ilvl="4" w:tplc="1BE45D06">
      <w:numFmt w:val="bullet"/>
      <w:lvlText w:val="•"/>
      <w:lvlJc w:val="left"/>
      <w:pPr>
        <w:ind w:left="4450" w:hanging="298"/>
      </w:pPr>
      <w:rPr>
        <w:rFonts w:hint="default"/>
        <w:lang w:val="ru-RU" w:eastAsia="en-US" w:bidi="ar-SA"/>
      </w:rPr>
    </w:lvl>
    <w:lvl w:ilvl="5" w:tplc="05DACA16">
      <w:numFmt w:val="bullet"/>
      <w:lvlText w:val="•"/>
      <w:lvlJc w:val="left"/>
      <w:pPr>
        <w:ind w:left="5433" w:hanging="298"/>
      </w:pPr>
      <w:rPr>
        <w:rFonts w:hint="default"/>
        <w:lang w:val="ru-RU" w:eastAsia="en-US" w:bidi="ar-SA"/>
      </w:rPr>
    </w:lvl>
    <w:lvl w:ilvl="6" w:tplc="4FBC6E70">
      <w:numFmt w:val="bullet"/>
      <w:lvlText w:val="•"/>
      <w:lvlJc w:val="left"/>
      <w:pPr>
        <w:ind w:left="6415" w:hanging="298"/>
      </w:pPr>
      <w:rPr>
        <w:rFonts w:hint="default"/>
        <w:lang w:val="ru-RU" w:eastAsia="en-US" w:bidi="ar-SA"/>
      </w:rPr>
    </w:lvl>
    <w:lvl w:ilvl="7" w:tplc="2970F7B8">
      <w:numFmt w:val="bullet"/>
      <w:lvlText w:val="•"/>
      <w:lvlJc w:val="left"/>
      <w:pPr>
        <w:ind w:left="7398" w:hanging="298"/>
      </w:pPr>
      <w:rPr>
        <w:rFonts w:hint="default"/>
        <w:lang w:val="ru-RU" w:eastAsia="en-US" w:bidi="ar-SA"/>
      </w:rPr>
    </w:lvl>
    <w:lvl w:ilvl="8" w:tplc="E836E994">
      <w:numFmt w:val="bullet"/>
      <w:lvlText w:val="•"/>
      <w:lvlJc w:val="left"/>
      <w:pPr>
        <w:ind w:left="8380" w:hanging="298"/>
      </w:pPr>
      <w:rPr>
        <w:rFonts w:hint="default"/>
        <w:lang w:val="ru-RU" w:eastAsia="en-US" w:bidi="ar-SA"/>
      </w:rPr>
    </w:lvl>
  </w:abstractNum>
  <w:abstractNum w:abstractNumId="23" w15:restartNumberingAfterBreak="0">
    <w:nsid w:val="221D790E"/>
    <w:multiLevelType w:val="hybridMultilevel"/>
    <w:tmpl w:val="CE1ECA5C"/>
    <w:lvl w:ilvl="0" w:tplc="E4B46A46">
      <w:start w:val="1"/>
      <w:numFmt w:val="decimal"/>
      <w:lvlText w:val="%1)"/>
      <w:lvlJc w:val="left"/>
      <w:pPr>
        <w:ind w:left="15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486844A">
      <w:numFmt w:val="bullet"/>
      <w:lvlText w:val="•"/>
      <w:lvlJc w:val="left"/>
      <w:pPr>
        <w:ind w:left="2384" w:hanging="281"/>
      </w:pPr>
      <w:rPr>
        <w:rFonts w:hint="default"/>
        <w:lang w:val="ru-RU" w:eastAsia="en-US" w:bidi="ar-SA"/>
      </w:rPr>
    </w:lvl>
    <w:lvl w:ilvl="2" w:tplc="A7F60954"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3" w:tplc="181C284E">
      <w:numFmt w:val="bullet"/>
      <w:lvlText w:val="•"/>
      <w:lvlJc w:val="left"/>
      <w:pPr>
        <w:ind w:left="4153" w:hanging="281"/>
      </w:pPr>
      <w:rPr>
        <w:rFonts w:hint="default"/>
        <w:lang w:val="ru-RU" w:eastAsia="en-US" w:bidi="ar-SA"/>
      </w:rPr>
    </w:lvl>
    <w:lvl w:ilvl="4" w:tplc="8B96A358">
      <w:numFmt w:val="bullet"/>
      <w:lvlText w:val="•"/>
      <w:lvlJc w:val="left"/>
      <w:pPr>
        <w:ind w:left="5038" w:hanging="281"/>
      </w:pPr>
      <w:rPr>
        <w:rFonts w:hint="default"/>
        <w:lang w:val="ru-RU" w:eastAsia="en-US" w:bidi="ar-SA"/>
      </w:rPr>
    </w:lvl>
    <w:lvl w:ilvl="5" w:tplc="025E353C">
      <w:numFmt w:val="bullet"/>
      <w:lvlText w:val="•"/>
      <w:lvlJc w:val="left"/>
      <w:pPr>
        <w:ind w:left="5923" w:hanging="281"/>
      </w:pPr>
      <w:rPr>
        <w:rFonts w:hint="default"/>
        <w:lang w:val="ru-RU" w:eastAsia="en-US" w:bidi="ar-SA"/>
      </w:rPr>
    </w:lvl>
    <w:lvl w:ilvl="6" w:tplc="C57EF894">
      <w:numFmt w:val="bullet"/>
      <w:lvlText w:val="•"/>
      <w:lvlJc w:val="left"/>
      <w:pPr>
        <w:ind w:left="6807" w:hanging="281"/>
      </w:pPr>
      <w:rPr>
        <w:rFonts w:hint="default"/>
        <w:lang w:val="ru-RU" w:eastAsia="en-US" w:bidi="ar-SA"/>
      </w:rPr>
    </w:lvl>
    <w:lvl w:ilvl="7" w:tplc="C85ADF28">
      <w:numFmt w:val="bullet"/>
      <w:lvlText w:val="•"/>
      <w:lvlJc w:val="left"/>
      <w:pPr>
        <w:ind w:left="7692" w:hanging="281"/>
      </w:pPr>
      <w:rPr>
        <w:rFonts w:hint="default"/>
        <w:lang w:val="ru-RU" w:eastAsia="en-US" w:bidi="ar-SA"/>
      </w:rPr>
    </w:lvl>
    <w:lvl w:ilvl="8" w:tplc="859651E2">
      <w:numFmt w:val="bullet"/>
      <w:lvlText w:val="•"/>
      <w:lvlJc w:val="left"/>
      <w:pPr>
        <w:ind w:left="8576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285D33E1"/>
    <w:multiLevelType w:val="hybridMultilevel"/>
    <w:tmpl w:val="EFDA05D0"/>
    <w:lvl w:ilvl="0" w:tplc="4D88C804">
      <w:numFmt w:val="bullet"/>
      <w:lvlText w:val="-"/>
      <w:lvlJc w:val="left"/>
      <w:pPr>
        <w:ind w:left="513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DD87AEC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3886B6D6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E0C0DFA4">
      <w:numFmt w:val="bullet"/>
      <w:lvlText w:val="•"/>
      <w:lvlJc w:val="left"/>
      <w:pPr>
        <w:ind w:left="3467" w:hanging="216"/>
      </w:pPr>
      <w:rPr>
        <w:rFonts w:hint="default"/>
        <w:lang w:val="ru-RU" w:eastAsia="en-US" w:bidi="ar-SA"/>
      </w:rPr>
    </w:lvl>
    <w:lvl w:ilvl="4" w:tplc="39387DF8">
      <w:numFmt w:val="bullet"/>
      <w:lvlText w:val="•"/>
      <w:lvlJc w:val="left"/>
      <w:pPr>
        <w:ind w:left="4450" w:hanging="216"/>
      </w:pPr>
      <w:rPr>
        <w:rFonts w:hint="default"/>
        <w:lang w:val="ru-RU" w:eastAsia="en-US" w:bidi="ar-SA"/>
      </w:rPr>
    </w:lvl>
    <w:lvl w:ilvl="5" w:tplc="1ACA251E">
      <w:numFmt w:val="bullet"/>
      <w:lvlText w:val="•"/>
      <w:lvlJc w:val="left"/>
      <w:pPr>
        <w:ind w:left="5433" w:hanging="216"/>
      </w:pPr>
      <w:rPr>
        <w:rFonts w:hint="default"/>
        <w:lang w:val="ru-RU" w:eastAsia="en-US" w:bidi="ar-SA"/>
      </w:rPr>
    </w:lvl>
    <w:lvl w:ilvl="6" w:tplc="6E345134">
      <w:numFmt w:val="bullet"/>
      <w:lvlText w:val="•"/>
      <w:lvlJc w:val="left"/>
      <w:pPr>
        <w:ind w:left="6415" w:hanging="216"/>
      </w:pPr>
      <w:rPr>
        <w:rFonts w:hint="default"/>
        <w:lang w:val="ru-RU" w:eastAsia="en-US" w:bidi="ar-SA"/>
      </w:rPr>
    </w:lvl>
    <w:lvl w:ilvl="7" w:tplc="98EE7E84">
      <w:numFmt w:val="bullet"/>
      <w:lvlText w:val="•"/>
      <w:lvlJc w:val="left"/>
      <w:pPr>
        <w:ind w:left="7398" w:hanging="216"/>
      </w:pPr>
      <w:rPr>
        <w:rFonts w:hint="default"/>
        <w:lang w:val="ru-RU" w:eastAsia="en-US" w:bidi="ar-SA"/>
      </w:rPr>
    </w:lvl>
    <w:lvl w:ilvl="8" w:tplc="F3EC64B4">
      <w:numFmt w:val="bullet"/>
      <w:lvlText w:val="•"/>
      <w:lvlJc w:val="left"/>
      <w:pPr>
        <w:ind w:left="8380" w:hanging="216"/>
      </w:pPr>
      <w:rPr>
        <w:rFonts w:hint="default"/>
        <w:lang w:val="ru-RU" w:eastAsia="en-US" w:bidi="ar-SA"/>
      </w:rPr>
    </w:lvl>
  </w:abstractNum>
  <w:abstractNum w:abstractNumId="25" w15:restartNumberingAfterBreak="0">
    <w:nsid w:val="288956CA"/>
    <w:multiLevelType w:val="hybridMultilevel"/>
    <w:tmpl w:val="B666F942"/>
    <w:lvl w:ilvl="0" w:tplc="EBBAF2DA">
      <w:numFmt w:val="bullet"/>
      <w:lvlText w:val="-"/>
      <w:lvlJc w:val="left"/>
      <w:pPr>
        <w:ind w:left="513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710ED26">
      <w:numFmt w:val="bullet"/>
      <w:lvlText w:val="•"/>
      <w:lvlJc w:val="left"/>
      <w:pPr>
        <w:ind w:left="1502" w:hanging="166"/>
      </w:pPr>
      <w:rPr>
        <w:rFonts w:hint="default"/>
        <w:lang w:val="ru-RU" w:eastAsia="en-US" w:bidi="ar-SA"/>
      </w:rPr>
    </w:lvl>
    <w:lvl w:ilvl="2" w:tplc="5DE229EE">
      <w:numFmt w:val="bullet"/>
      <w:lvlText w:val="•"/>
      <w:lvlJc w:val="left"/>
      <w:pPr>
        <w:ind w:left="2485" w:hanging="166"/>
      </w:pPr>
      <w:rPr>
        <w:rFonts w:hint="default"/>
        <w:lang w:val="ru-RU" w:eastAsia="en-US" w:bidi="ar-SA"/>
      </w:rPr>
    </w:lvl>
    <w:lvl w:ilvl="3" w:tplc="0DD64C90">
      <w:numFmt w:val="bullet"/>
      <w:lvlText w:val="•"/>
      <w:lvlJc w:val="left"/>
      <w:pPr>
        <w:ind w:left="3467" w:hanging="166"/>
      </w:pPr>
      <w:rPr>
        <w:rFonts w:hint="default"/>
        <w:lang w:val="ru-RU" w:eastAsia="en-US" w:bidi="ar-SA"/>
      </w:rPr>
    </w:lvl>
    <w:lvl w:ilvl="4" w:tplc="8166C842">
      <w:numFmt w:val="bullet"/>
      <w:lvlText w:val="•"/>
      <w:lvlJc w:val="left"/>
      <w:pPr>
        <w:ind w:left="4450" w:hanging="166"/>
      </w:pPr>
      <w:rPr>
        <w:rFonts w:hint="default"/>
        <w:lang w:val="ru-RU" w:eastAsia="en-US" w:bidi="ar-SA"/>
      </w:rPr>
    </w:lvl>
    <w:lvl w:ilvl="5" w:tplc="0C5A4F9A">
      <w:numFmt w:val="bullet"/>
      <w:lvlText w:val="•"/>
      <w:lvlJc w:val="left"/>
      <w:pPr>
        <w:ind w:left="5433" w:hanging="166"/>
      </w:pPr>
      <w:rPr>
        <w:rFonts w:hint="default"/>
        <w:lang w:val="ru-RU" w:eastAsia="en-US" w:bidi="ar-SA"/>
      </w:rPr>
    </w:lvl>
    <w:lvl w:ilvl="6" w:tplc="5C5EE54E">
      <w:numFmt w:val="bullet"/>
      <w:lvlText w:val="•"/>
      <w:lvlJc w:val="left"/>
      <w:pPr>
        <w:ind w:left="6415" w:hanging="166"/>
      </w:pPr>
      <w:rPr>
        <w:rFonts w:hint="default"/>
        <w:lang w:val="ru-RU" w:eastAsia="en-US" w:bidi="ar-SA"/>
      </w:rPr>
    </w:lvl>
    <w:lvl w:ilvl="7" w:tplc="92985622">
      <w:numFmt w:val="bullet"/>
      <w:lvlText w:val="•"/>
      <w:lvlJc w:val="left"/>
      <w:pPr>
        <w:ind w:left="7398" w:hanging="166"/>
      </w:pPr>
      <w:rPr>
        <w:rFonts w:hint="default"/>
        <w:lang w:val="ru-RU" w:eastAsia="en-US" w:bidi="ar-SA"/>
      </w:rPr>
    </w:lvl>
    <w:lvl w:ilvl="8" w:tplc="CF98B776">
      <w:numFmt w:val="bullet"/>
      <w:lvlText w:val="•"/>
      <w:lvlJc w:val="left"/>
      <w:pPr>
        <w:ind w:left="8380" w:hanging="166"/>
      </w:pPr>
      <w:rPr>
        <w:rFonts w:hint="default"/>
        <w:lang w:val="ru-RU" w:eastAsia="en-US" w:bidi="ar-SA"/>
      </w:rPr>
    </w:lvl>
  </w:abstractNum>
  <w:abstractNum w:abstractNumId="26" w15:restartNumberingAfterBreak="0">
    <w:nsid w:val="28F876A2"/>
    <w:multiLevelType w:val="hybridMultilevel"/>
    <w:tmpl w:val="F06C148A"/>
    <w:lvl w:ilvl="0" w:tplc="772EB072">
      <w:start w:val="1"/>
      <w:numFmt w:val="decimal"/>
      <w:lvlText w:val="%1)"/>
      <w:lvlJc w:val="left"/>
      <w:pPr>
        <w:ind w:left="513" w:hanging="3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FE4CB1E">
      <w:numFmt w:val="bullet"/>
      <w:lvlText w:val="•"/>
      <w:lvlJc w:val="left"/>
      <w:pPr>
        <w:ind w:left="1502" w:hanging="305"/>
      </w:pPr>
      <w:rPr>
        <w:rFonts w:hint="default"/>
        <w:lang w:val="ru-RU" w:eastAsia="en-US" w:bidi="ar-SA"/>
      </w:rPr>
    </w:lvl>
    <w:lvl w:ilvl="2" w:tplc="DB98D072">
      <w:numFmt w:val="bullet"/>
      <w:lvlText w:val="•"/>
      <w:lvlJc w:val="left"/>
      <w:pPr>
        <w:ind w:left="2485" w:hanging="305"/>
      </w:pPr>
      <w:rPr>
        <w:rFonts w:hint="default"/>
        <w:lang w:val="ru-RU" w:eastAsia="en-US" w:bidi="ar-SA"/>
      </w:rPr>
    </w:lvl>
    <w:lvl w:ilvl="3" w:tplc="45903574">
      <w:numFmt w:val="bullet"/>
      <w:lvlText w:val="•"/>
      <w:lvlJc w:val="left"/>
      <w:pPr>
        <w:ind w:left="3467" w:hanging="305"/>
      </w:pPr>
      <w:rPr>
        <w:rFonts w:hint="default"/>
        <w:lang w:val="ru-RU" w:eastAsia="en-US" w:bidi="ar-SA"/>
      </w:rPr>
    </w:lvl>
    <w:lvl w:ilvl="4" w:tplc="F9FC00CE">
      <w:numFmt w:val="bullet"/>
      <w:lvlText w:val="•"/>
      <w:lvlJc w:val="left"/>
      <w:pPr>
        <w:ind w:left="4450" w:hanging="305"/>
      </w:pPr>
      <w:rPr>
        <w:rFonts w:hint="default"/>
        <w:lang w:val="ru-RU" w:eastAsia="en-US" w:bidi="ar-SA"/>
      </w:rPr>
    </w:lvl>
    <w:lvl w:ilvl="5" w:tplc="5C2C841C">
      <w:numFmt w:val="bullet"/>
      <w:lvlText w:val="•"/>
      <w:lvlJc w:val="left"/>
      <w:pPr>
        <w:ind w:left="5433" w:hanging="305"/>
      </w:pPr>
      <w:rPr>
        <w:rFonts w:hint="default"/>
        <w:lang w:val="ru-RU" w:eastAsia="en-US" w:bidi="ar-SA"/>
      </w:rPr>
    </w:lvl>
    <w:lvl w:ilvl="6" w:tplc="C1B6F5C4">
      <w:numFmt w:val="bullet"/>
      <w:lvlText w:val="•"/>
      <w:lvlJc w:val="left"/>
      <w:pPr>
        <w:ind w:left="6415" w:hanging="305"/>
      </w:pPr>
      <w:rPr>
        <w:rFonts w:hint="default"/>
        <w:lang w:val="ru-RU" w:eastAsia="en-US" w:bidi="ar-SA"/>
      </w:rPr>
    </w:lvl>
    <w:lvl w:ilvl="7" w:tplc="2C7E37D6">
      <w:numFmt w:val="bullet"/>
      <w:lvlText w:val="•"/>
      <w:lvlJc w:val="left"/>
      <w:pPr>
        <w:ind w:left="7398" w:hanging="305"/>
      </w:pPr>
      <w:rPr>
        <w:rFonts w:hint="default"/>
        <w:lang w:val="ru-RU" w:eastAsia="en-US" w:bidi="ar-SA"/>
      </w:rPr>
    </w:lvl>
    <w:lvl w:ilvl="8" w:tplc="7DEE7202">
      <w:numFmt w:val="bullet"/>
      <w:lvlText w:val="•"/>
      <w:lvlJc w:val="left"/>
      <w:pPr>
        <w:ind w:left="8380" w:hanging="305"/>
      </w:pPr>
      <w:rPr>
        <w:rFonts w:hint="default"/>
        <w:lang w:val="ru-RU" w:eastAsia="en-US" w:bidi="ar-SA"/>
      </w:rPr>
    </w:lvl>
  </w:abstractNum>
  <w:abstractNum w:abstractNumId="27" w15:restartNumberingAfterBreak="0">
    <w:nsid w:val="2B063180"/>
    <w:multiLevelType w:val="hybridMultilevel"/>
    <w:tmpl w:val="814007EA"/>
    <w:lvl w:ilvl="0" w:tplc="D6E8FA5A">
      <w:numFmt w:val="bullet"/>
      <w:lvlText w:val=""/>
      <w:lvlJc w:val="left"/>
      <w:pPr>
        <w:ind w:left="526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DB60DF4">
      <w:numFmt w:val="bullet"/>
      <w:lvlText w:val="•"/>
      <w:lvlJc w:val="left"/>
      <w:pPr>
        <w:ind w:left="668" w:hanging="178"/>
      </w:pPr>
      <w:rPr>
        <w:rFonts w:hint="default"/>
        <w:lang w:val="ru-RU" w:eastAsia="en-US" w:bidi="ar-SA"/>
      </w:rPr>
    </w:lvl>
    <w:lvl w:ilvl="2" w:tplc="CCEACA52">
      <w:numFmt w:val="bullet"/>
      <w:lvlText w:val="•"/>
      <w:lvlJc w:val="left"/>
      <w:pPr>
        <w:ind w:left="816" w:hanging="178"/>
      </w:pPr>
      <w:rPr>
        <w:rFonts w:hint="default"/>
        <w:lang w:val="ru-RU" w:eastAsia="en-US" w:bidi="ar-SA"/>
      </w:rPr>
    </w:lvl>
    <w:lvl w:ilvl="3" w:tplc="4E00E6C0">
      <w:numFmt w:val="bullet"/>
      <w:lvlText w:val="•"/>
      <w:lvlJc w:val="left"/>
      <w:pPr>
        <w:ind w:left="964" w:hanging="178"/>
      </w:pPr>
      <w:rPr>
        <w:rFonts w:hint="default"/>
        <w:lang w:val="ru-RU" w:eastAsia="en-US" w:bidi="ar-SA"/>
      </w:rPr>
    </w:lvl>
    <w:lvl w:ilvl="4" w:tplc="FCF4ACDE">
      <w:numFmt w:val="bullet"/>
      <w:lvlText w:val="•"/>
      <w:lvlJc w:val="left"/>
      <w:pPr>
        <w:ind w:left="1112" w:hanging="178"/>
      </w:pPr>
      <w:rPr>
        <w:rFonts w:hint="default"/>
        <w:lang w:val="ru-RU" w:eastAsia="en-US" w:bidi="ar-SA"/>
      </w:rPr>
    </w:lvl>
    <w:lvl w:ilvl="5" w:tplc="69925E86">
      <w:numFmt w:val="bullet"/>
      <w:lvlText w:val="•"/>
      <w:lvlJc w:val="left"/>
      <w:pPr>
        <w:ind w:left="1260" w:hanging="178"/>
      </w:pPr>
      <w:rPr>
        <w:rFonts w:hint="default"/>
        <w:lang w:val="ru-RU" w:eastAsia="en-US" w:bidi="ar-SA"/>
      </w:rPr>
    </w:lvl>
    <w:lvl w:ilvl="6" w:tplc="B4C22792">
      <w:numFmt w:val="bullet"/>
      <w:lvlText w:val="•"/>
      <w:lvlJc w:val="left"/>
      <w:pPr>
        <w:ind w:left="1408" w:hanging="178"/>
      </w:pPr>
      <w:rPr>
        <w:rFonts w:hint="default"/>
        <w:lang w:val="ru-RU" w:eastAsia="en-US" w:bidi="ar-SA"/>
      </w:rPr>
    </w:lvl>
    <w:lvl w:ilvl="7" w:tplc="78AAB490">
      <w:numFmt w:val="bullet"/>
      <w:lvlText w:val="•"/>
      <w:lvlJc w:val="left"/>
      <w:pPr>
        <w:ind w:left="1556" w:hanging="178"/>
      </w:pPr>
      <w:rPr>
        <w:rFonts w:hint="default"/>
        <w:lang w:val="ru-RU" w:eastAsia="en-US" w:bidi="ar-SA"/>
      </w:rPr>
    </w:lvl>
    <w:lvl w:ilvl="8" w:tplc="77009F98">
      <w:numFmt w:val="bullet"/>
      <w:lvlText w:val="•"/>
      <w:lvlJc w:val="left"/>
      <w:pPr>
        <w:ind w:left="1704" w:hanging="178"/>
      </w:pPr>
      <w:rPr>
        <w:rFonts w:hint="default"/>
        <w:lang w:val="ru-RU" w:eastAsia="en-US" w:bidi="ar-SA"/>
      </w:rPr>
    </w:lvl>
  </w:abstractNum>
  <w:abstractNum w:abstractNumId="28" w15:restartNumberingAfterBreak="0">
    <w:nsid w:val="2B2A16D8"/>
    <w:multiLevelType w:val="hybridMultilevel"/>
    <w:tmpl w:val="21F0584E"/>
    <w:lvl w:ilvl="0" w:tplc="28B63A46">
      <w:numFmt w:val="bullet"/>
      <w:lvlText w:val="-"/>
      <w:lvlJc w:val="left"/>
      <w:pPr>
        <w:ind w:left="14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18FB86">
      <w:numFmt w:val="bullet"/>
      <w:lvlText w:val="•"/>
      <w:lvlJc w:val="left"/>
      <w:pPr>
        <w:ind w:left="343" w:hanging="125"/>
      </w:pPr>
      <w:rPr>
        <w:rFonts w:hint="default"/>
        <w:lang w:val="ru-RU" w:eastAsia="en-US" w:bidi="ar-SA"/>
      </w:rPr>
    </w:lvl>
    <w:lvl w:ilvl="2" w:tplc="EFCE38A0">
      <w:numFmt w:val="bullet"/>
      <w:lvlText w:val="•"/>
      <w:lvlJc w:val="left"/>
      <w:pPr>
        <w:ind w:left="547" w:hanging="125"/>
      </w:pPr>
      <w:rPr>
        <w:rFonts w:hint="default"/>
        <w:lang w:val="ru-RU" w:eastAsia="en-US" w:bidi="ar-SA"/>
      </w:rPr>
    </w:lvl>
    <w:lvl w:ilvl="3" w:tplc="BCE8ADD2">
      <w:numFmt w:val="bullet"/>
      <w:lvlText w:val="•"/>
      <w:lvlJc w:val="left"/>
      <w:pPr>
        <w:ind w:left="751" w:hanging="125"/>
      </w:pPr>
      <w:rPr>
        <w:rFonts w:hint="default"/>
        <w:lang w:val="ru-RU" w:eastAsia="en-US" w:bidi="ar-SA"/>
      </w:rPr>
    </w:lvl>
    <w:lvl w:ilvl="4" w:tplc="F2C03DAC">
      <w:numFmt w:val="bullet"/>
      <w:lvlText w:val="•"/>
      <w:lvlJc w:val="left"/>
      <w:pPr>
        <w:ind w:left="955" w:hanging="125"/>
      </w:pPr>
      <w:rPr>
        <w:rFonts w:hint="default"/>
        <w:lang w:val="ru-RU" w:eastAsia="en-US" w:bidi="ar-SA"/>
      </w:rPr>
    </w:lvl>
    <w:lvl w:ilvl="5" w:tplc="39807004">
      <w:numFmt w:val="bullet"/>
      <w:lvlText w:val="•"/>
      <w:lvlJc w:val="left"/>
      <w:pPr>
        <w:ind w:left="1159" w:hanging="125"/>
      </w:pPr>
      <w:rPr>
        <w:rFonts w:hint="default"/>
        <w:lang w:val="ru-RU" w:eastAsia="en-US" w:bidi="ar-SA"/>
      </w:rPr>
    </w:lvl>
    <w:lvl w:ilvl="6" w:tplc="D4763CDE">
      <w:numFmt w:val="bullet"/>
      <w:lvlText w:val="•"/>
      <w:lvlJc w:val="left"/>
      <w:pPr>
        <w:ind w:left="1362" w:hanging="125"/>
      </w:pPr>
      <w:rPr>
        <w:rFonts w:hint="default"/>
        <w:lang w:val="ru-RU" w:eastAsia="en-US" w:bidi="ar-SA"/>
      </w:rPr>
    </w:lvl>
    <w:lvl w:ilvl="7" w:tplc="623E601A">
      <w:numFmt w:val="bullet"/>
      <w:lvlText w:val="•"/>
      <w:lvlJc w:val="left"/>
      <w:pPr>
        <w:ind w:left="1566" w:hanging="125"/>
      </w:pPr>
      <w:rPr>
        <w:rFonts w:hint="default"/>
        <w:lang w:val="ru-RU" w:eastAsia="en-US" w:bidi="ar-SA"/>
      </w:rPr>
    </w:lvl>
    <w:lvl w:ilvl="8" w:tplc="36CCBCCA">
      <w:numFmt w:val="bullet"/>
      <w:lvlText w:val="•"/>
      <w:lvlJc w:val="left"/>
      <w:pPr>
        <w:ind w:left="1770" w:hanging="125"/>
      </w:pPr>
      <w:rPr>
        <w:rFonts w:hint="default"/>
        <w:lang w:val="ru-RU" w:eastAsia="en-US" w:bidi="ar-SA"/>
      </w:rPr>
    </w:lvl>
  </w:abstractNum>
  <w:abstractNum w:abstractNumId="29" w15:restartNumberingAfterBreak="0">
    <w:nsid w:val="2B7F7198"/>
    <w:multiLevelType w:val="hybridMultilevel"/>
    <w:tmpl w:val="2432DACE"/>
    <w:lvl w:ilvl="0" w:tplc="A4AAA142">
      <w:numFmt w:val="bullet"/>
      <w:lvlText w:val=""/>
      <w:lvlJc w:val="left"/>
      <w:pPr>
        <w:ind w:left="143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9EE4254">
      <w:numFmt w:val="bullet"/>
      <w:lvlText w:val="•"/>
      <w:lvlJc w:val="left"/>
      <w:pPr>
        <w:ind w:left="349" w:hanging="178"/>
      </w:pPr>
      <w:rPr>
        <w:rFonts w:hint="default"/>
        <w:lang w:val="ru-RU" w:eastAsia="en-US" w:bidi="ar-SA"/>
      </w:rPr>
    </w:lvl>
    <w:lvl w:ilvl="2" w:tplc="FE906668">
      <w:numFmt w:val="bullet"/>
      <w:lvlText w:val="•"/>
      <w:lvlJc w:val="left"/>
      <w:pPr>
        <w:ind w:left="559" w:hanging="178"/>
      </w:pPr>
      <w:rPr>
        <w:rFonts w:hint="default"/>
        <w:lang w:val="ru-RU" w:eastAsia="en-US" w:bidi="ar-SA"/>
      </w:rPr>
    </w:lvl>
    <w:lvl w:ilvl="3" w:tplc="2C6C8F68">
      <w:numFmt w:val="bullet"/>
      <w:lvlText w:val="•"/>
      <w:lvlJc w:val="left"/>
      <w:pPr>
        <w:ind w:left="769" w:hanging="178"/>
      </w:pPr>
      <w:rPr>
        <w:rFonts w:hint="default"/>
        <w:lang w:val="ru-RU" w:eastAsia="en-US" w:bidi="ar-SA"/>
      </w:rPr>
    </w:lvl>
    <w:lvl w:ilvl="4" w:tplc="2D0A3A1C">
      <w:numFmt w:val="bullet"/>
      <w:lvlText w:val="•"/>
      <w:lvlJc w:val="left"/>
      <w:pPr>
        <w:ind w:left="979" w:hanging="178"/>
      </w:pPr>
      <w:rPr>
        <w:rFonts w:hint="default"/>
        <w:lang w:val="ru-RU" w:eastAsia="en-US" w:bidi="ar-SA"/>
      </w:rPr>
    </w:lvl>
    <w:lvl w:ilvl="5" w:tplc="BBB8F484">
      <w:numFmt w:val="bullet"/>
      <w:lvlText w:val="•"/>
      <w:lvlJc w:val="left"/>
      <w:pPr>
        <w:ind w:left="1189" w:hanging="178"/>
      </w:pPr>
      <w:rPr>
        <w:rFonts w:hint="default"/>
        <w:lang w:val="ru-RU" w:eastAsia="en-US" w:bidi="ar-SA"/>
      </w:rPr>
    </w:lvl>
    <w:lvl w:ilvl="6" w:tplc="F57ADCF8">
      <w:numFmt w:val="bullet"/>
      <w:lvlText w:val="•"/>
      <w:lvlJc w:val="left"/>
      <w:pPr>
        <w:ind w:left="1398" w:hanging="178"/>
      </w:pPr>
      <w:rPr>
        <w:rFonts w:hint="default"/>
        <w:lang w:val="ru-RU" w:eastAsia="en-US" w:bidi="ar-SA"/>
      </w:rPr>
    </w:lvl>
    <w:lvl w:ilvl="7" w:tplc="C574A17C">
      <w:numFmt w:val="bullet"/>
      <w:lvlText w:val="•"/>
      <w:lvlJc w:val="left"/>
      <w:pPr>
        <w:ind w:left="1608" w:hanging="178"/>
      </w:pPr>
      <w:rPr>
        <w:rFonts w:hint="default"/>
        <w:lang w:val="ru-RU" w:eastAsia="en-US" w:bidi="ar-SA"/>
      </w:rPr>
    </w:lvl>
    <w:lvl w:ilvl="8" w:tplc="93B4D92C">
      <w:numFmt w:val="bullet"/>
      <w:lvlText w:val="•"/>
      <w:lvlJc w:val="left"/>
      <w:pPr>
        <w:ind w:left="1818" w:hanging="178"/>
      </w:pPr>
      <w:rPr>
        <w:rFonts w:hint="default"/>
        <w:lang w:val="ru-RU" w:eastAsia="en-US" w:bidi="ar-SA"/>
      </w:rPr>
    </w:lvl>
  </w:abstractNum>
  <w:abstractNum w:abstractNumId="30" w15:restartNumberingAfterBreak="0">
    <w:nsid w:val="2C1718C1"/>
    <w:multiLevelType w:val="hybridMultilevel"/>
    <w:tmpl w:val="8E720CD6"/>
    <w:lvl w:ilvl="0" w:tplc="B9B4AF72">
      <w:numFmt w:val="bullet"/>
      <w:lvlText w:val=""/>
      <w:lvlJc w:val="left"/>
      <w:pPr>
        <w:ind w:left="104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5827310">
      <w:numFmt w:val="bullet"/>
      <w:lvlText w:val="•"/>
      <w:lvlJc w:val="left"/>
      <w:pPr>
        <w:ind w:left="280" w:hanging="178"/>
      </w:pPr>
      <w:rPr>
        <w:rFonts w:hint="default"/>
        <w:lang w:val="ru-RU" w:eastAsia="en-US" w:bidi="ar-SA"/>
      </w:rPr>
    </w:lvl>
    <w:lvl w:ilvl="2" w:tplc="870084A8">
      <w:numFmt w:val="bullet"/>
      <w:lvlText w:val="•"/>
      <w:lvlJc w:val="left"/>
      <w:pPr>
        <w:ind w:left="464" w:hanging="178"/>
      </w:pPr>
      <w:rPr>
        <w:rFonts w:hint="default"/>
        <w:lang w:val="ru-RU" w:eastAsia="en-US" w:bidi="ar-SA"/>
      </w:rPr>
    </w:lvl>
    <w:lvl w:ilvl="3" w:tplc="BE5EBA80">
      <w:numFmt w:val="bullet"/>
      <w:lvlText w:val="•"/>
      <w:lvlJc w:val="left"/>
      <w:pPr>
        <w:ind w:left="648" w:hanging="178"/>
      </w:pPr>
      <w:rPr>
        <w:rFonts w:hint="default"/>
        <w:lang w:val="ru-RU" w:eastAsia="en-US" w:bidi="ar-SA"/>
      </w:rPr>
    </w:lvl>
    <w:lvl w:ilvl="4" w:tplc="5D701D8E">
      <w:numFmt w:val="bullet"/>
      <w:lvlText w:val="•"/>
      <w:lvlJc w:val="left"/>
      <w:pPr>
        <w:ind w:left="832" w:hanging="178"/>
      </w:pPr>
      <w:rPr>
        <w:rFonts w:hint="default"/>
        <w:lang w:val="ru-RU" w:eastAsia="en-US" w:bidi="ar-SA"/>
      </w:rPr>
    </w:lvl>
    <w:lvl w:ilvl="5" w:tplc="2F820E96">
      <w:numFmt w:val="bullet"/>
      <w:lvlText w:val="•"/>
      <w:lvlJc w:val="left"/>
      <w:pPr>
        <w:ind w:left="1016" w:hanging="178"/>
      </w:pPr>
      <w:rPr>
        <w:rFonts w:hint="default"/>
        <w:lang w:val="ru-RU" w:eastAsia="en-US" w:bidi="ar-SA"/>
      </w:rPr>
    </w:lvl>
    <w:lvl w:ilvl="6" w:tplc="EC52964E">
      <w:numFmt w:val="bullet"/>
      <w:lvlText w:val="•"/>
      <w:lvlJc w:val="left"/>
      <w:pPr>
        <w:ind w:left="1201" w:hanging="178"/>
      </w:pPr>
      <w:rPr>
        <w:rFonts w:hint="default"/>
        <w:lang w:val="ru-RU" w:eastAsia="en-US" w:bidi="ar-SA"/>
      </w:rPr>
    </w:lvl>
    <w:lvl w:ilvl="7" w:tplc="CDBADF46">
      <w:numFmt w:val="bullet"/>
      <w:lvlText w:val="•"/>
      <w:lvlJc w:val="left"/>
      <w:pPr>
        <w:ind w:left="1385" w:hanging="178"/>
      </w:pPr>
      <w:rPr>
        <w:rFonts w:hint="default"/>
        <w:lang w:val="ru-RU" w:eastAsia="en-US" w:bidi="ar-SA"/>
      </w:rPr>
    </w:lvl>
    <w:lvl w:ilvl="8" w:tplc="4172FD2A">
      <w:numFmt w:val="bullet"/>
      <w:lvlText w:val="•"/>
      <w:lvlJc w:val="left"/>
      <w:pPr>
        <w:ind w:left="1569" w:hanging="178"/>
      </w:pPr>
      <w:rPr>
        <w:rFonts w:hint="default"/>
        <w:lang w:val="ru-RU" w:eastAsia="en-US" w:bidi="ar-SA"/>
      </w:rPr>
    </w:lvl>
  </w:abstractNum>
  <w:abstractNum w:abstractNumId="31" w15:restartNumberingAfterBreak="0">
    <w:nsid w:val="2F34250B"/>
    <w:multiLevelType w:val="hybridMultilevel"/>
    <w:tmpl w:val="812A95BA"/>
    <w:lvl w:ilvl="0" w:tplc="7518A2A8">
      <w:start w:val="2"/>
      <w:numFmt w:val="decimal"/>
      <w:lvlText w:val="%1."/>
      <w:lvlJc w:val="left"/>
      <w:pPr>
        <w:ind w:left="513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0ACD106">
      <w:numFmt w:val="bullet"/>
      <w:lvlText w:val="•"/>
      <w:lvlJc w:val="left"/>
      <w:pPr>
        <w:ind w:left="1502" w:hanging="348"/>
      </w:pPr>
      <w:rPr>
        <w:rFonts w:hint="default"/>
        <w:lang w:val="ru-RU" w:eastAsia="en-US" w:bidi="ar-SA"/>
      </w:rPr>
    </w:lvl>
    <w:lvl w:ilvl="2" w:tplc="919A4412">
      <w:numFmt w:val="bullet"/>
      <w:lvlText w:val="•"/>
      <w:lvlJc w:val="left"/>
      <w:pPr>
        <w:ind w:left="2485" w:hanging="348"/>
      </w:pPr>
      <w:rPr>
        <w:rFonts w:hint="default"/>
        <w:lang w:val="ru-RU" w:eastAsia="en-US" w:bidi="ar-SA"/>
      </w:rPr>
    </w:lvl>
    <w:lvl w:ilvl="3" w:tplc="F202D4BE">
      <w:numFmt w:val="bullet"/>
      <w:lvlText w:val="•"/>
      <w:lvlJc w:val="left"/>
      <w:pPr>
        <w:ind w:left="3467" w:hanging="348"/>
      </w:pPr>
      <w:rPr>
        <w:rFonts w:hint="default"/>
        <w:lang w:val="ru-RU" w:eastAsia="en-US" w:bidi="ar-SA"/>
      </w:rPr>
    </w:lvl>
    <w:lvl w:ilvl="4" w:tplc="0F241448">
      <w:numFmt w:val="bullet"/>
      <w:lvlText w:val="•"/>
      <w:lvlJc w:val="left"/>
      <w:pPr>
        <w:ind w:left="4450" w:hanging="348"/>
      </w:pPr>
      <w:rPr>
        <w:rFonts w:hint="default"/>
        <w:lang w:val="ru-RU" w:eastAsia="en-US" w:bidi="ar-SA"/>
      </w:rPr>
    </w:lvl>
    <w:lvl w:ilvl="5" w:tplc="53D0A63E">
      <w:numFmt w:val="bullet"/>
      <w:lvlText w:val="•"/>
      <w:lvlJc w:val="left"/>
      <w:pPr>
        <w:ind w:left="5433" w:hanging="348"/>
      </w:pPr>
      <w:rPr>
        <w:rFonts w:hint="default"/>
        <w:lang w:val="ru-RU" w:eastAsia="en-US" w:bidi="ar-SA"/>
      </w:rPr>
    </w:lvl>
    <w:lvl w:ilvl="6" w:tplc="07745098">
      <w:numFmt w:val="bullet"/>
      <w:lvlText w:val="•"/>
      <w:lvlJc w:val="left"/>
      <w:pPr>
        <w:ind w:left="6415" w:hanging="348"/>
      </w:pPr>
      <w:rPr>
        <w:rFonts w:hint="default"/>
        <w:lang w:val="ru-RU" w:eastAsia="en-US" w:bidi="ar-SA"/>
      </w:rPr>
    </w:lvl>
    <w:lvl w:ilvl="7" w:tplc="433A6DEA">
      <w:numFmt w:val="bullet"/>
      <w:lvlText w:val="•"/>
      <w:lvlJc w:val="left"/>
      <w:pPr>
        <w:ind w:left="7398" w:hanging="348"/>
      </w:pPr>
      <w:rPr>
        <w:rFonts w:hint="default"/>
        <w:lang w:val="ru-RU" w:eastAsia="en-US" w:bidi="ar-SA"/>
      </w:rPr>
    </w:lvl>
    <w:lvl w:ilvl="8" w:tplc="26C6F088">
      <w:numFmt w:val="bullet"/>
      <w:lvlText w:val="•"/>
      <w:lvlJc w:val="left"/>
      <w:pPr>
        <w:ind w:left="8380" w:hanging="348"/>
      </w:pPr>
      <w:rPr>
        <w:rFonts w:hint="default"/>
        <w:lang w:val="ru-RU" w:eastAsia="en-US" w:bidi="ar-SA"/>
      </w:rPr>
    </w:lvl>
  </w:abstractNum>
  <w:abstractNum w:abstractNumId="32" w15:restartNumberingAfterBreak="0">
    <w:nsid w:val="2FC557F7"/>
    <w:multiLevelType w:val="hybridMultilevel"/>
    <w:tmpl w:val="ACDAAED0"/>
    <w:lvl w:ilvl="0" w:tplc="FBCE9FFE">
      <w:numFmt w:val="bullet"/>
      <w:lvlText w:val=""/>
      <w:lvlJc w:val="left"/>
      <w:pPr>
        <w:ind w:left="198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1B05EAC">
      <w:numFmt w:val="bullet"/>
      <w:lvlText w:val="•"/>
      <w:lvlJc w:val="left"/>
      <w:pPr>
        <w:ind w:left="403" w:hanging="178"/>
      </w:pPr>
      <w:rPr>
        <w:rFonts w:hint="default"/>
        <w:lang w:val="ru-RU" w:eastAsia="en-US" w:bidi="ar-SA"/>
      </w:rPr>
    </w:lvl>
    <w:lvl w:ilvl="2" w:tplc="7B58662E">
      <w:numFmt w:val="bullet"/>
      <w:lvlText w:val="•"/>
      <w:lvlJc w:val="left"/>
      <w:pPr>
        <w:ind w:left="607" w:hanging="178"/>
      </w:pPr>
      <w:rPr>
        <w:rFonts w:hint="default"/>
        <w:lang w:val="ru-RU" w:eastAsia="en-US" w:bidi="ar-SA"/>
      </w:rPr>
    </w:lvl>
    <w:lvl w:ilvl="3" w:tplc="75F21F04">
      <w:numFmt w:val="bullet"/>
      <w:lvlText w:val="•"/>
      <w:lvlJc w:val="left"/>
      <w:pPr>
        <w:ind w:left="811" w:hanging="178"/>
      </w:pPr>
      <w:rPr>
        <w:rFonts w:hint="default"/>
        <w:lang w:val="ru-RU" w:eastAsia="en-US" w:bidi="ar-SA"/>
      </w:rPr>
    </w:lvl>
    <w:lvl w:ilvl="4" w:tplc="6332FAD6">
      <w:numFmt w:val="bullet"/>
      <w:lvlText w:val="•"/>
      <w:lvlJc w:val="left"/>
      <w:pPr>
        <w:ind w:left="1015" w:hanging="178"/>
      </w:pPr>
      <w:rPr>
        <w:rFonts w:hint="default"/>
        <w:lang w:val="ru-RU" w:eastAsia="en-US" w:bidi="ar-SA"/>
      </w:rPr>
    </w:lvl>
    <w:lvl w:ilvl="5" w:tplc="A7B2037C">
      <w:numFmt w:val="bullet"/>
      <w:lvlText w:val="•"/>
      <w:lvlJc w:val="left"/>
      <w:pPr>
        <w:ind w:left="1219" w:hanging="178"/>
      </w:pPr>
      <w:rPr>
        <w:rFonts w:hint="default"/>
        <w:lang w:val="ru-RU" w:eastAsia="en-US" w:bidi="ar-SA"/>
      </w:rPr>
    </w:lvl>
    <w:lvl w:ilvl="6" w:tplc="0DBAE860">
      <w:numFmt w:val="bullet"/>
      <w:lvlText w:val="•"/>
      <w:lvlJc w:val="left"/>
      <w:pPr>
        <w:ind w:left="1422" w:hanging="178"/>
      </w:pPr>
      <w:rPr>
        <w:rFonts w:hint="default"/>
        <w:lang w:val="ru-RU" w:eastAsia="en-US" w:bidi="ar-SA"/>
      </w:rPr>
    </w:lvl>
    <w:lvl w:ilvl="7" w:tplc="321E3398">
      <w:numFmt w:val="bullet"/>
      <w:lvlText w:val="•"/>
      <w:lvlJc w:val="left"/>
      <w:pPr>
        <w:ind w:left="1626" w:hanging="178"/>
      </w:pPr>
      <w:rPr>
        <w:rFonts w:hint="default"/>
        <w:lang w:val="ru-RU" w:eastAsia="en-US" w:bidi="ar-SA"/>
      </w:rPr>
    </w:lvl>
    <w:lvl w:ilvl="8" w:tplc="DD8E3BEC">
      <w:numFmt w:val="bullet"/>
      <w:lvlText w:val="•"/>
      <w:lvlJc w:val="left"/>
      <w:pPr>
        <w:ind w:left="1830" w:hanging="178"/>
      </w:pPr>
      <w:rPr>
        <w:rFonts w:hint="default"/>
        <w:lang w:val="ru-RU" w:eastAsia="en-US" w:bidi="ar-SA"/>
      </w:rPr>
    </w:lvl>
  </w:abstractNum>
  <w:abstractNum w:abstractNumId="33" w15:restartNumberingAfterBreak="0">
    <w:nsid w:val="2FC96650"/>
    <w:multiLevelType w:val="hybridMultilevel"/>
    <w:tmpl w:val="C96CB082"/>
    <w:lvl w:ilvl="0" w:tplc="F482A9D8">
      <w:numFmt w:val="bullet"/>
      <w:lvlText w:val=""/>
      <w:lvlJc w:val="left"/>
      <w:pPr>
        <w:ind w:left="123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FB8095E">
      <w:numFmt w:val="bullet"/>
      <w:lvlText w:val="•"/>
      <w:lvlJc w:val="left"/>
      <w:pPr>
        <w:ind w:left="305" w:hanging="178"/>
      </w:pPr>
      <w:rPr>
        <w:rFonts w:hint="default"/>
        <w:lang w:val="ru-RU" w:eastAsia="en-US" w:bidi="ar-SA"/>
      </w:rPr>
    </w:lvl>
    <w:lvl w:ilvl="2" w:tplc="A83690BC">
      <w:numFmt w:val="bullet"/>
      <w:lvlText w:val="•"/>
      <w:lvlJc w:val="left"/>
      <w:pPr>
        <w:ind w:left="490" w:hanging="178"/>
      </w:pPr>
      <w:rPr>
        <w:rFonts w:hint="default"/>
        <w:lang w:val="ru-RU" w:eastAsia="en-US" w:bidi="ar-SA"/>
      </w:rPr>
    </w:lvl>
    <w:lvl w:ilvl="3" w:tplc="F272C59C">
      <w:numFmt w:val="bullet"/>
      <w:lvlText w:val="•"/>
      <w:lvlJc w:val="left"/>
      <w:pPr>
        <w:ind w:left="675" w:hanging="178"/>
      </w:pPr>
      <w:rPr>
        <w:rFonts w:hint="default"/>
        <w:lang w:val="ru-RU" w:eastAsia="en-US" w:bidi="ar-SA"/>
      </w:rPr>
    </w:lvl>
    <w:lvl w:ilvl="4" w:tplc="A740CDBE">
      <w:numFmt w:val="bullet"/>
      <w:lvlText w:val="•"/>
      <w:lvlJc w:val="left"/>
      <w:pPr>
        <w:ind w:left="860" w:hanging="178"/>
      </w:pPr>
      <w:rPr>
        <w:rFonts w:hint="default"/>
        <w:lang w:val="ru-RU" w:eastAsia="en-US" w:bidi="ar-SA"/>
      </w:rPr>
    </w:lvl>
    <w:lvl w:ilvl="5" w:tplc="7E88908A">
      <w:numFmt w:val="bullet"/>
      <w:lvlText w:val="•"/>
      <w:lvlJc w:val="left"/>
      <w:pPr>
        <w:ind w:left="1045" w:hanging="178"/>
      </w:pPr>
      <w:rPr>
        <w:rFonts w:hint="default"/>
        <w:lang w:val="ru-RU" w:eastAsia="en-US" w:bidi="ar-SA"/>
      </w:rPr>
    </w:lvl>
    <w:lvl w:ilvl="6" w:tplc="90CC7496">
      <w:numFmt w:val="bullet"/>
      <w:lvlText w:val="•"/>
      <w:lvlJc w:val="left"/>
      <w:pPr>
        <w:ind w:left="1230" w:hanging="178"/>
      </w:pPr>
      <w:rPr>
        <w:rFonts w:hint="default"/>
        <w:lang w:val="ru-RU" w:eastAsia="en-US" w:bidi="ar-SA"/>
      </w:rPr>
    </w:lvl>
    <w:lvl w:ilvl="7" w:tplc="1CE26230">
      <w:numFmt w:val="bullet"/>
      <w:lvlText w:val="•"/>
      <w:lvlJc w:val="left"/>
      <w:pPr>
        <w:ind w:left="1415" w:hanging="178"/>
      </w:pPr>
      <w:rPr>
        <w:rFonts w:hint="default"/>
        <w:lang w:val="ru-RU" w:eastAsia="en-US" w:bidi="ar-SA"/>
      </w:rPr>
    </w:lvl>
    <w:lvl w:ilvl="8" w:tplc="4B768380">
      <w:numFmt w:val="bullet"/>
      <w:lvlText w:val="•"/>
      <w:lvlJc w:val="left"/>
      <w:pPr>
        <w:ind w:left="1600" w:hanging="178"/>
      </w:pPr>
      <w:rPr>
        <w:rFonts w:hint="default"/>
        <w:lang w:val="ru-RU" w:eastAsia="en-US" w:bidi="ar-SA"/>
      </w:rPr>
    </w:lvl>
  </w:abstractNum>
  <w:abstractNum w:abstractNumId="34" w15:restartNumberingAfterBreak="0">
    <w:nsid w:val="313B6F15"/>
    <w:multiLevelType w:val="multilevel"/>
    <w:tmpl w:val="136EC612"/>
    <w:lvl w:ilvl="0">
      <w:start w:val="7"/>
      <w:numFmt w:val="decimal"/>
      <w:lvlText w:val="%1)"/>
      <w:lvlJc w:val="left"/>
      <w:pPr>
        <w:ind w:left="513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513" w:hanging="6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85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636"/>
      </w:pPr>
      <w:rPr>
        <w:rFonts w:hint="default"/>
        <w:lang w:val="ru-RU" w:eastAsia="en-US" w:bidi="ar-SA"/>
      </w:rPr>
    </w:lvl>
  </w:abstractNum>
  <w:abstractNum w:abstractNumId="35" w15:restartNumberingAfterBreak="0">
    <w:nsid w:val="3158402A"/>
    <w:multiLevelType w:val="multilevel"/>
    <w:tmpl w:val="38E89ABE"/>
    <w:lvl w:ilvl="0">
      <w:start w:val="1"/>
      <w:numFmt w:val="decimal"/>
      <w:lvlText w:val="%1"/>
      <w:lvlJc w:val="left"/>
      <w:pPr>
        <w:ind w:left="391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911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5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348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6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0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281"/>
      </w:pPr>
      <w:rPr>
        <w:rFonts w:hint="default"/>
        <w:lang w:val="ru-RU" w:eastAsia="en-US" w:bidi="ar-SA"/>
      </w:rPr>
    </w:lvl>
  </w:abstractNum>
  <w:abstractNum w:abstractNumId="36" w15:restartNumberingAfterBreak="0">
    <w:nsid w:val="3256381B"/>
    <w:multiLevelType w:val="hybridMultilevel"/>
    <w:tmpl w:val="64AA4E1E"/>
    <w:lvl w:ilvl="0" w:tplc="3B1AE63C">
      <w:start w:val="3"/>
      <w:numFmt w:val="decimal"/>
      <w:lvlText w:val="%1)"/>
      <w:lvlJc w:val="left"/>
      <w:pPr>
        <w:ind w:left="513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2D461D4">
      <w:numFmt w:val="bullet"/>
      <w:lvlText w:val="•"/>
      <w:lvlJc w:val="left"/>
      <w:pPr>
        <w:ind w:left="1502" w:hanging="336"/>
      </w:pPr>
      <w:rPr>
        <w:rFonts w:hint="default"/>
        <w:lang w:val="ru-RU" w:eastAsia="en-US" w:bidi="ar-SA"/>
      </w:rPr>
    </w:lvl>
    <w:lvl w:ilvl="2" w:tplc="66F0A2D8">
      <w:numFmt w:val="bullet"/>
      <w:lvlText w:val="•"/>
      <w:lvlJc w:val="left"/>
      <w:pPr>
        <w:ind w:left="2485" w:hanging="336"/>
      </w:pPr>
      <w:rPr>
        <w:rFonts w:hint="default"/>
        <w:lang w:val="ru-RU" w:eastAsia="en-US" w:bidi="ar-SA"/>
      </w:rPr>
    </w:lvl>
    <w:lvl w:ilvl="3" w:tplc="E30CD392">
      <w:numFmt w:val="bullet"/>
      <w:lvlText w:val="•"/>
      <w:lvlJc w:val="left"/>
      <w:pPr>
        <w:ind w:left="3467" w:hanging="336"/>
      </w:pPr>
      <w:rPr>
        <w:rFonts w:hint="default"/>
        <w:lang w:val="ru-RU" w:eastAsia="en-US" w:bidi="ar-SA"/>
      </w:rPr>
    </w:lvl>
    <w:lvl w:ilvl="4" w:tplc="38A099B2">
      <w:numFmt w:val="bullet"/>
      <w:lvlText w:val="•"/>
      <w:lvlJc w:val="left"/>
      <w:pPr>
        <w:ind w:left="4450" w:hanging="336"/>
      </w:pPr>
      <w:rPr>
        <w:rFonts w:hint="default"/>
        <w:lang w:val="ru-RU" w:eastAsia="en-US" w:bidi="ar-SA"/>
      </w:rPr>
    </w:lvl>
    <w:lvl w:ilvl="5" w:tplc="EFD69E1E">
      <w:numFmt w:val="bullet"/>
      <w:lvlText w:val="•"/>
      <w:lvlJc w:val="left"/>
      <w:pPr>
        <w:ind w:left="5433" w:hanging="336"/>
      </w:pPr>
      <w:rPr>
        <w:rFonts w:hint="default"/>
        <w:lang w:val="ru-RU" w:eastAsia="en-US" w:bidi="ar-SA"/>
      </w:rPr>
    </w:lvl>
    <w:lvl w:ilvl="6" w:tplc="6E727816">
      <w:numFmt w:val="bullet"/>
      <w:lvlText w:val="•"/>
      <w:lvlJc w:val="left"/>
      <w:pPr>
        <w:ind w:left="6415" w:hanging="336"/>
      </w:pPr>
      <w:rPr>
        <w:rFonts w:hint="default"/>
        <w:lang w:val="ru-RU" w:eastAsia="en-US" w:bidi="ar-SA"/>
      </w:rPr>
    </w:lvl>
    <w:lvl w:ilvl="7" w:tplc="690C91AA">
      <w:numFmt w:val="bullet"/>
      <w:lvlText w:val="•"/>
      <w:lvlJc w:val="left"/>
      <w:pPr>
        <w:ind w:left="7398" w:hanging="336"/>
      </w:pPr>
      <w:rPr>
        <w:rFonts w:hint="default"/>
        <w:lang w:val="ru-RU" w:eastAsia="en-US" w:bidi="ar-SA"/>
      </w:rPr>
    </w:lvl>
    <w:lvl w:ilvl="8" w:tplc="AE904ACA">
      <w:numFmt w:val="bullet"/>
      <w:lvlText w:val="•"/>
      <w:lvlJc w:val="left"/>
      <w:pPr>
        <w:ind w:left="8380" w:hanging="336"/>
      </w:pPr>
      <w:rPr>
        <w:rFonts w:hint="default"/>
        <w:lang w:val="ru-RU" w:eastAsia="en-US" w:bidi="ar-SA"/>
      </w:rPr>
    </w:lvl>
  </w:abstractNum>
  <w:abstractNum w:abstractNumId="37" w15:restartNumberingAfterBreak="0">
    <w:nsid w:val="329C4202"/>
    <w:multiLevelType w:val="hybridMultilevel"/>
    <w:tmpl w:val="08A4D828"/>
    <w:lvl w:ilvl="0" w:tplc="0E1CCC60">
      <w:numFmt w:val="bullet"/>
      <w:lvlText w:val="-"/>
      <w:lvlJc w:val="left"/>
      <w:pPr>
        <w:ind w:left="3455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26F736">
      <w:numFmt w:val="bullet"/>
      <w:lvlText w:val="•"/>
      <w:lvlJc w:val="left"/>
      <w:pPr>
        <w:ind w:left="4148" w:hanging="200"/>
      </w:pPr>
      <w:rPr>
        <w:rFonts w:hint="default"/>
        <w:lang w:val="ru-RU" w:eastAsia="en-US" w:bidi="ar-SA"/>
      </w:rPr>
    </w:lvl>
    <w:lvl w:ilvl="2" w:tplc="9B50FCE6">
      <w:numFmt w:val="bullet"/>
      <w:lvlText w:val="•"/>
      <w:lvlJc w:val="left"/>
      <w:pPr>
        <w:ind w:left="4837" w:hanging="200"/>
      </w:pPr>
      <w:rPr>
        <w:rFonts w:hint="default"/>
        <w:lang w:val="ru-RU" w:eastAsia="en-US" w:bidi="ar-SA"/>
      </w:rPr>
    </w:lvl>
    <w:lvl w:ilvl="3" w:tplc="9B8AA82E">
      <w:numFmt w:val="bullet"/>
      <w:lvlText w:val="•"/>
      <w:lvlJc w:val="left"/>
      <w:pPr>
        <w:ind w:left="5525" w:hanging="200"/>
      </w:pPr>
      <w:rPr>
        <w:rFonts w:hint="default"/>
        <w:lang w:val="ru-RU" w:eastAsia="en-US" w:bidi="ar-SA"/>
      </w:rPr>
    </w:lvl>
    <w:lvl w:ilvl="4" w:tplc="78249490">
      <w:numFmt w:val="bullet"/>
      <w:lvlText w:val="•"/>
      <w:lvlJc w:val="left"/>
      <w:pPr>
        <w:ind w:left="6214" w:hanging="200"/>
      </w:pPr>
      <w:rPr>
        <w:rFonts w:hint="default"/>
        <w:lang w:val="ru-RU" w:eastAsia="en-US" w:bidi="ar-SA"/>
      </w:rPr>
    </w:lvl>
    <w:lvl w:ilvl="5" w:tplc="C62068C6">
      <w:numFmt w:val="bullet"/>
      <w:lvlText w:val="•"/>
      <w:lvlJc w:val="left"/>
      <w:pPr>
        <w:ind w:left="6903" w:hanging="200"/>
      </w:pPr>
      <w:rPr>
        <w:rFonts w:hint="default"/>
        <w:lang w:val="ru-RU" w:eastAsia="en-US" w:bidi="ar-SA"/>
      </w:rPr>
    </w:lvl>
    <w:lvl w:ilvl="6" w:tplc="057E0E00">
      <w:numFmt w:val="bullet"/>
      <w:lvlText w:val="•"/>
      <w:lvlJc w:val="left"/>
      <w:pPr>
        <w:ind w:left="7591" w:hanging="200"/>
      </w:pPr>
      <w:rPr>
        <w:rFonts w:hint="default"/>
        <w:lang w:val="ru-RU" w:eastAsia="en-US" w:bidi="ar-SA"/>
      </w:rPr>
    </w:lvl>
    <w:lvl w:ilvl="7" w:tplc="7FECF1B2">
      <w:numFmt w:val="bullet"/>
      <w:lvlText w:val="•"/>
      <w:lvlJc w:val="left"/>
      <w:pPr>
        <w:ind w:left="8280" w:hanging="200"/>
      </w:pPr>
      <w:rPr>
        <w:rFonts w:hint="default"/>
        <w:lang w:val="ru-RU" w:eastAsia="en-US" w:bidi="ar-SA"/>
      </w:rPr>
    </w:lvl>
    <w:lvl w:ilvl="8" w:tplc="F4389E56">
      <w:numFmt w:val="bullet"/>
      <w:lvlText w:val="•"/>
      <w:lvlJc w:val="left"/>
      <w:pPr>
        <w:ind w:left="8968" w:hanging="200"/>
      </w:pPr>
      <w:rPr>
        <w:rFonts w:hint="default"/>
        <w:lang w:val="ru-RU" w:eastAsia="en-US" w:bidi="ar-SA"/>
      </w:rPr>
    </w:lvl>
  </w:abstractNum>
  <w:abstractNum w:abstractNumId="38" w15:restartNumberingAfterBreak="0">
    <w:nsid w:val="36F93F6E"/>
    <w:multiLevelType w:val="hybridMultilevel"/>
    <w:tmpl w:val="1CB25FF8"/>
    <w:lvl w:ilvl="0" w:tplc="26AABF0C">
      <w:start w:val="1"/>
      <w:numFmt w:val="decimal"/>
      <w:lvlText w:val="%1.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D0410E">
      <w:numFmt w:val="bullet"/>
      <w:lvlText w:val="•"/>
      <w:lvlJc w:val="left"/>
      <w:pPr>
        <w:ind w:left="751" w:hanging="708"/>
      </w:pPr>
      <w:rPr>
        <w:rFonts w:hint="default"/>
        <w:lang w:val="ru-RU" w:eastAsia="en-US" w:bidi="ar-SA"/>
      </w:rPr>
    </w:lvl>
    <w:lvl w:ilvl="2" w:tplc="34C0FCAA">
      <w:numFmt w:val="bullet"/>
      <w:lvlText w:val="•"/>
      <w:lvlJc w:val="left"/>
      <w:pPr>
        <w:ind w:left="1403" w:hanging="708"/>
      </w:pPr>
      <w:rPr>
        <w:rFonts w:hint="default"/>
        <w:lang w:val="ru-RU" w:eastAsia="en-US" w:bidi="ar-SA"/>
      </w:rPr>
    </w:lvl>
    <w:lvl w:ilvl="3" w:tplc="C592F83E">
      <w:numFmt w:val="bullet"/>
      <w:lvlText w:val="•"/>
      <w:lvlJc w:val="left"/>
      <w:pPr>
        <w:ind w:left="2055" w:hanging="708"/>
      </w:pPr>
      <w:rPr>
        <w:rFonts w:hint="default"/>
        <w:lang w:val="ru-RU" w:eastAsia="en-US" w:bidi="ar-SA"/>
      </w:rPr>
    </w:lvl>
    <w:lvl w:ilvl="4" w:tplc="FDA8A8F6">
      <w:numFmt w:val="bullet"/>
      <w:lvlText w:val="•"/>
      <w:lvlJc w:val="left"/>
      <w:pPr>
        <w:ind w:left="2707" w:hanging="708"/>
      </w:pPr>
      <w:rPr>
        <w:rFonts w:hint="default"/>
        <w:lang w:val="ru-RU" w:eastAsia="en-US" w:bidi="ar-SA"/>
      </w:rPr>
    </w:lvl>
    <w:lvl w:ilvl="5" w:tplc="6E3A019E">
      <w:numFmt w:val="bullet"/>
      <w:lvlText w:val="•"/>
      <w:lvlJc w:val="left"/>
      <w:pPr>
        <w:ind w:left="3359" w:hanging="708"/>
      </w:pPr>
      <w:rPr>
        <w:rFonts w:hint="default"/>
        <w:lang w:val="ru-RU" w:eastAsia="en-US" w:bidi="ar-SA"/>
      </w:rPr>
    </w:lvl>
    <w:lvl w:ilvl="6" w:tplc="7FC29582">
      <w:numFmt w:val="bullet"/>
      <w:lvlText w:val="•"/>
      <w:lvlJc w:val="left"/>
      <w:pPr>
        <w:ind w:left="4010" w:hanging="708"/>
      </w:pPr>
      <w:rPr>
        <w:rFonts w:hint="default"/>
        <w:lang w:val="ru-RU" w:eastAsia="en-US" w:bidi="ar-SA"/>
      </w:rPr>
    </w:lvl>
    <w:lvl w:ilvl="7" w:tplc="48204D76">
      <w:numFmt w:val="bullet"/>
      <w:lvlText w:val="•"/>
      <w:lvlJc w:val="left"/>
      <w:pPr>
        <w:ind w:left="4662" w:hanging="708"/>
      </w:pPr>
      <w:rPr>
        <w:rFonts w:hint="default"/>
        <w:lang w:val="ru-RU" w:eastAsia="en-US" w:bidi="ar-SA"/>
      </w:rPr>
    </w:lvl>
    <w:lvl w:ilvl="8" w:tplc="3464608C">
      <w:numFmt w:val="bullet"/>
      <w:lvlText w:val="•"/>
      <w:lvlJc w:val="left"/>
      <w:pPr>
        <w:ind w:left="5314" w:hanging="708"/>
      </w:pPr>
      <w:rPr>
        <w:rFonts w:hint="default"/>
        <w:lang w:val="ru-RU" w:eastAsia="en-US" w:bidi="ar-SA"/>
      </w:rPr>
    </w:lvl>
  </w:abstractNum>
  <w:abstractNum w:abstractNumId="39" w15:restartNumberingAfterBreak="0">
    <w:nsid w:val="39096009"/>
    <w:multiLevelType w:val="hybridMultilevel"/>
    <w:tmpl w:val="E3E208EC"/>
    <w:lvl w:ilvl="0" w:tplc="809C5CEC">
      <w:numFmt w:val="bullet"/>
      <w:lvlText w:val=""/>
      <w:lvlJc w:val="left"/>
      <w:pPr>
        <w:ind w:left="167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27C5E68">
      <w:numFmt w:val="bullet"/>
      <w:lvlText w:val="•"/>
      <w:lvlJc w:val="left"/>
      <w:pPr>
        <w:ind w:left="337" w:hanging="178"/>
      </w:pPr>
      <w:rPr>
        <w:rFonts w:hint="default"/>
        <w:lang w:val="ru-RU" w:eastAsia="en-US" w:bidi="ar-SA"/>
      </w:rPr>
    </w:lvl>
    <w:lvl w:ilvl="2" w:tplc="54803176">
      <w:numFmt w:val="bullet"/>
      <w:lvlText w:val="•"/>
      <w:lvlJc w:val="left"/>
      <w:pPr>
        <w:ind w:left="515" w:hanging="178"/>
      </w:pPr>
      <w:rPr>
        <w:rFonts w:hint="default"/>
        <w:lang w:val="ru-RU" w:eastAsia="en-US" w:bidi="ar-SA"/>
      </w:rPr>
    </w:lvl>
    <w:lvl w:ilvl="3" w:tplc="C3FC5314">
      <w:numFmt w:val="bullet"/>
      <w:lvlText w:val="•"/>
      <w:lvlJc w:val="left"/>
      <w:pPr>
        <w:ind w:left="693" w:hanging="178"/>
      </w:pPr>
      <w:rPr>
        <w:rFonts w:hint="default"/>
        <w:lang w:val="ru-RU" w:eastAsia="en-US" w:bidi="ar-SA"/>
      </w:rPr>
    </w:lvl>
    <w:lvl w:ilvl="4" w:tplc="987AE7CE">
      <w:numFmt w:val="bullet"/>
      <w:lvlText w:val="•"/>
      <w:lvlJc w:val="left"/>
      <w:pPr>
        <w:ind w:left="871" w:hanging="178"/>
      </w:pPr>
      <w:rPr>
        <w:rFonts w:hint="default"/>
        <w:lang w:val="ru-RU" w:eastAsia="en-US" w:bidi="ar-SA"/>
      </w:rPr>
    </w:lvl>
    <w:lvl w:ilvl="5" w:tplc="81E254CC">
      <w:numFmt w:val="bullet"/>
      <w:lvlText w:val="•"/>
      <w:lvlJc w:val="left"/>
      <w:pPr>
        <w:ind w:left="1049" w:hanging="178"/>
      </w:pPr>
      <w:rPr>
        <w:rFonts w:hint="default"/>
        <w:lang w:val="ru-RU" w:eastAsia="en-US" w:bidi="ar-SA"/>
      </w:rPr>
    </w:lvl>
    <w:lvl w:ilvl="6" w:tplc="7D82550E">
      <w:numFmt w:val="bullet"/>
      <w:lvlText w:val="•"/>
      <w:lvlJc w:val="left"/>
      <w:pPr>
        <w:ind w:left="1226" w:hanging="178"/>
      </w:pPr>
      <w:rPr>
        <w:rFonts w:hint="default"/>
        <w:lang w:val="ru-RU" w:eastAsia="en-US" w:bidi="ar-SA"/>
      </w:rPr>
    </w:lvl>
    <w:lvl w:ilvl="7" w:tplc="875A24FE">
      <w:numFmt w:val="bullet"/>
      <w:lvlText w:val="•"/>
      <w:lvlJc w:val="left"/>
      <w:pPr>
        <w:ind w:left="1404" w:hanging="178"/>
      </w:pPr>
      <w:rPr>
        <w:rFonts w:hint="default"/>
        <w:lang w:val="ru-RU" w:eastAsia="en-US" w:bidi="ar-SA"/>
      </w:rPr>
    </w:lvl>
    <w:lvl w:ilvl="8" w:tplc="A61035B6">
      <w:numFmt w:val="bullet"/>
      <w:lvlText w:val="•"/>
      <w:lvlJc w:val="left"/>
      <w:pPr>
        <w:ind w:left="1582" w:hanging="178"/>
      </w:pPr>
      <w:rPr>
        <w:rFonts w:hint="default"/>
        <w:lang w:val="ru-RU" w:eastAsia="en-US" w:bidi="ar-SA"/>
      </w:rPr>
    </w:lvl>
  </w:abstractNum>
  <w:abstractNum w:abstractNumId="40" w15:restartNumberingAfterBreak="0">
    <w:nsid w:val="3D1E7872"/>
    <w:multiLevelType w:val="hybridMultilevel"/>
    <w:tmpl w:val="155A83FA"/>
    <w:lvl w:ilvl="0" w:tplc="933E16D6">
      <w:numFmt w:val="bullet"/>
      <w:lvlText w:val=""/>
      <w:lvlJc w:val="left"/>
      <w:pPr>
        <w:ind w:left="173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0FE9D20">
      <w:numFmt w:val="bullet"/>
      <w:lvlText w:val="•"/>
      <w:lvlJc w:val="left"/>
      <w:pPr>
        <w:ind w:left="362" w:hanging="178"/>
      </w:pPr>
      <w:rPr>
        <w:rFonts w:hint="default"/>
        <w:lang w:val="ru-RU" w:eastAsia="en-US" w:bidi="ar-SA"/>
      </w:rPr>
    </w:lvl>
    <w:lvl w:ilvl="2" w:tplc="7632E53E">
      <w:numFmt w:val="bullet"/>
      <w:lvlText w:val="•"/>
      <w:lvlJc w:val="left"/>
      <w:pPr>
        <w:ind w:left="544" w:hanging="178"/>
      </w:pPr>
      <w:rPr>
        <w:rFonts w:hint="default"/>
        <w:lang w:val="ru-RU" w:eastAsia="en-US" w:bidi="ar-SA"/>
      </w:rPr>
    </w:lvl>
    <w:lvl w:ilvl="3" w:tplc="04741BD8">
      <w:numFmt w:val="bullet"/>
      <w:lvlText w:val="•"/>
      <w:lvlJc w:val="left"/>
      <w:pPr>
        <w:ind w:left="726" w:hanging="178"/>
      </w:pPr>
      <w:rPr>
        <w:rFonts w:hint="default"/>
        <w:lang w:val="ru-RU" w:eastAsia="en-US" w:bidi="ar-SA"/>
      </w:rPr>
    </w:lvl>
    <w:lvl w:ilvl="4" w:tplc="6DE42582">
      <w:numFmt w:val="bullet"/>
      <w:lvlText w:val="•"/>
      <w:lvlJc w:val="left"/>
      <w:pPr>
        <w:ind w:left="908" w:hanging="178"/>
      </w:pPr>
      <w:rPr>
        <w:rFonts w:hint="default"/>
        <w:lang w:val="ru-RU" w:eastAsia="en-US" w:bidi="ar-SA"/>
      </w:rPr>
    </w:lvl>
    <w:lvl w:ilvl="5" w:tplc="39EC8A70">
      <w:numFmt w:val="bullet"/>
      <w:lvlText w:val="•"/>
      <w:lvlJc w:val="left"/>
      <w:pPr>
        <w:ind w:left="1090" w:hanging="178"/>
      </w:pPr>
      <w:rPr>
        <w:rFonts w:hint="default"/>
        <w:lang w:val="ru-RU" w:eastAsia="en-US" w:bidi="ar-SA"/>
      </w:rPr>
    </w:lvl>
    <w:lvl w:ilvl="6" w:tplc="77928064">
      <w:numFmt w:val="bullet"/>
      <w:lvlText w:val="•"/>
      <w:lvlJc w:val="left"/>
      <w:pPr>
        <w:ind w:left="1272" w:hanging="178"/>
      </w:pPr>
      <w:rPr>
        <w:rFonts w:hint="default"/>
        <w:lang w:val="ru-RU" w:eastAsia="en-US" w:bidi="ar-SA"/>
      </w:rPr>
    </w:lvl>
    <w:lvl w:ilvl="7" w:tplc="22EC3F88">
      <w:numFmt w:val="bullet"/>
      <w:lvlText w:val="•"/>
      <w:lvlJc w:val="left"/>
      <w:pPr>
        <w:ind w:left="1454" w:hanging="178"/>
      </w:pPr>
      <w:rPr>
        <w:rFonts w:hint="default"/>
        <w:lang w:val="ru-RU" w:eastAsia="en-US" w:bidi="ar-SA"/>
      </w:rPr>
    </w:lvl>
    <w:lvl w:ilvl="8" w:tplc="D424115E">
      <w:numFmt w:val="bullet"/>
      <w:lvlText w:val="•"/>
      <w:lvlJc w:val="left"/>
      <w:pPr>
        <w:ind w:left="1636" w:hanging="178"/>
      </w:pPr>
      <w:rPr>
        <w:rFonts w:hint="default"/>
        <w:lang w:val="ru-RU" w:eastAsia="en-US" w:bidi="ar-SA"/>
      </w:rPr>
    </w:lvl>
  </w:abstractNum>
  <w:abstractNum w:abstractNumId="41" w15:restartNumberingAfterBreak="0">
    <w:nsid w:val="3EB60245"/>
    <w:multiLevelType w:val="hybridMultilevel"/>
    <w:tmpl w:val="9FAC1028"/>
    <w:lvl w:ilvl="0" w:tplc="4B8809C4">
      <w:start w:val="2"/>
      <w:numFmt w:val="decimal"/>
      <w:lvlText w:val="%1."/>
      <w:lvlJc w:val="left"/>
      <w:pPr>
        <w:ind w:left="513" w:hanging="32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E501DA0">
      <w:numFmt w:val="bullet"/>
      <w:lvlText w:val="•"/>
      <w:lvlJc w:val="left"/>
      <w:pPr>
        <w:ind w:left="1502" w:hanging="327"/>
      </w:pPr>
      <w:rPr>
        <w:rFonts w:hint="default"/>
        <w:lang w:val="ru-RU" w:eastAsia="en-US" w:bidi="ar-SA"/>
      </w:rPr>
    </w:lvl>
    <w:lvl w:ilvl="2" w:tplc="D6ECBEFC">
      <w:numFmt w:val="bullet"/>
      <w:lvlText w:val="•"/>
      <w:lvlJc w:val="left"/>
      <w:pPr>
        <w:ind w:left="2485" w:hanging="327"/>
      </w:pPr>
      <w:rPr>
        <w:rFonts w:hint="default"/>
        <w:lang w:val="ru-RU" w:eastAsia="en-US" w:bidi="ar-SA"/>
      </w:rPr>
    </w:lvl>
    <w:lvl w:ilvl="3" w:tplc="57D03FC0">
      <w:numFmt w:val="bullet"/>
      <w:lvlText w:val="•"/>
      <w:lvlJc w:val="left"/>
      <w:pPr>
        <w:ind w:left="3467" w:hanging="327"/>
      </w:pPr>
      <w:rPr>
        <w:rFonts w:hint="default"/>
        <w:lang w:val="ru-RU" w:eastAsia="en-US" w:bidi="ar-SA"/>
      </w:rPr>
    </w:lvl>
    <w:lvl w:ilvl="4" w:tplc="3E7A4E72">
      <w:numFmt w:val="bullet"/>
      <w:lvlText w:val="•"/>
      <w:lvlJc w:val="left"/>
      <w:pPr>
        <w:ind w:left="4450" w:hanging="327"/>
      </w:pPr>
      <w:rPr>
        <w:rFonts w:hint="default"/>
        <w:lang w:val="ru-RU" w:eastAsia="en-US" w:bidi="ar-SA"/>
      </w:rPr>
    </w:lvl>
    <w:lvl w:ilvl="5" w:tplc="C90437CC">
      <w:numFmt w:val="bullet"/>
      <w:lvlText w:val="•"/>
      <w:lvlJc w:val="left"/>
      <w:pPr>
        <w:ind w:left="5433" w:hanging="327"/>
      </w:pPr>
      <w:rPr>
        <w:rFonts w:hint="default"/>
        <w:lang w:val="ru-RU" w:eastAsia="en-US" w:bidi="ar-SA"/>
      </w:rPr>
    </w:lvl>
    <w:lvl w:ilvl="6" w:tplc="D63C3DF4">
      <w:numFmt w:val="bullet"/>
      <w:lvlText w:val="•"/>
      <w:lvlJc w:val="left"/>
      <w:pPr>
        <w:ind w:left="6415" w:hanging="327"/>
      </w:pPr>
      <w:rPr>
        <w:rFonts w:hint="default"/>
        <w:lang w:val="ru-RU" w:eastAsia="en-US" w:bidi="ar-SA"/>
      </w:rPr>
    </w:lvl>
    <w:lvl w:ilvl="7" w:tplc="0ADA9B5A">
      <w:numFmt w:val="bullet"/>
      <w:lvlText w:val="•"/>
      <w:lvlJc w:val="left"/>
      <w:pPr>
        <w:ind w:left="7398" w:hanging="327"/>
      </w:pPr>
      <w:rPr>
        <w:rFonts w:hint="default"/>
        <w:lang w:val="ru-RU" w:eastAsia="en-US" w:bidi="ar-SA"/>
      </w:rPr>
    </w:lvl>
    <w:lvl w:ilvl="8" w:tplc="4462B86A">
      <w:numFmt w:val="bullet"/>
      <w:lvlText w:val="•"/>
      <w:lvlJc w:val="left"/>
      <w:pPr>
        <w:ind w:left="8380" w:hanging="327"/>
      </w:pPr>
      <w:rPr>
        <w:rFonts w:hint="default"/>
        <w:lang w:val="ru-RU" w:eastAsia="en-US" w:bidi="ar-SA"/>
      </w:rPr>
    </w:lvl>
  </w:abstractNum>
  <w:abstractNum w:abstractNumId="42" w15:restartNumberingAfterBreak="0">
    <w:nsid w:val="3F1E2BF6"/>
    <w:multiLevelType w:val="hybridMultilevel"/>
    <w:tmpl w:val="78AE18C8"/>
    <w:lvl w:ilvl="0" w:tplc="0DAC05CE">
      <w:start w:val="5"/>
      <w:numFmt w:val="decimal"/>
      <w:lvlText w:val="%1.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EEB286">
      <w:numFmt w:val="bullet"/>
      <w:lvlText w:val="•"/>
      <w:lvlJc w:val="left"/>
      <w:pPr>
        <w:ind w:left="751" w:hanging="708"/>
      </w:pPr>
      <w:rPr>
        <w:rFonts w:hint="default"/>
        <w:lang w:val="ru-RU" w:eastAsia="en-US" w:bidi="ar-SA"/>
      </w:rPr>
    </w:lvl>
    <w:lvl w:ilvl="2" w:tplc="65B8B184">
      <w:numFmt w:val="bullet"/>
      <w:lvlText w:val="•"/>
      <w:lvlJc w:val="left"/>
      <w:pPr>
        <w:ind w:left="1403" w:hanging="708"/>
      </w:pPr>
      <w:rPr>
        <w:rFonts w:hint="default"/>
        <w:lang w:val="ru-RU" w:eastAsia="en-US" w:bidi="ar-SA"/>
      </w:rPr>
    </w:lvl>
    <w:lvl w:ilvl="3" w:tplc="A280A94E">
      <w:numFmt w:val="bullet"/>
      <w:lvlText w:val="•"/>
      <w:lvlJc w:val="left"/>
      <w:pPr>
        <w:ind w:left="2055" w:hanging="708"/>
      </w:pPr>
      <w:rPr>
        <w:rFonts w:hint="default"/>
        <w:lang w:val="ru-RU" w:eastAsia="en-US" w:bidi="ar-SA"/>
      </w:rPr>
    </w:lvl>
    <w:lvl w:ilvl="4" w:tplc="C030682A">
      <w:numFmt w:val="bullet"/>
      <w:lvlText w:val="•"/>
      <w:lvlJc w:val="left"/>
      <w:pPr>
        <w:ind w:left="2707" w:hanging="708"/>
      </w:pPr>
      <w:rPr>
        <w:rFonts w:hint="default"/>
        <w:lang w:val="ru-RU" w:eastAsia="en-US" w:bidi="ar-SA"/>
      </w:rPr>
    </w:lvl>
    <w:lvl w:ilvl="5" w:tplc="96D8473C">
      <w:numFmt w:val="bullet"/>
      <w:lvlText w:val="•"/>
      <w:lvlJc w:val="left"/>
      <w:pPr>
        <w:ind w:left="3359" w:hanging="708"/>
      </w:pPr>
      <w:rPr>
        <w:rFonts w:hint="default"/>
        <w:lang w:val="ru-RU" w:eastAsia="en-US" w:bidi="ar-SA"/>
      </w:rPr>
    </w:lvl>
    <w:lvl w:ilvl="6" w:tplc="42869D8C">
      <w:numFmt w:val="bullet"/>
      <w:lvlText w:val="•"/>
      <w:lvlJc w:val="left"/>
      <w:pPr>
        <w:ind w:left="4010" w:hanging="708"/>
      </w:pPr>
      <w:rPr>
        <w:rFonts w:hint="default"/>
        <w:lang w:val="ru-RU" w:eastAsia="en-US" w:bidi="ar-SA"/>
      </w:rPr>
    </w:lvl>
    <w:lvl w:ilvl="7" w:tplc="88A224F4">
      <w:numFmt w:val="bullet"/>
      <w:lvlText w:val="•"/>
      <w:lvlJc w:val="left"/>
      <w:pPr>
        <w:ind w:left="4662" w:hanging="708"/>
      </w:pPr>
      <w:rPr>
        <w:rFonts w:hint="default"/>
        <w:lang w:val="ru-RU" w:eastAsia="en-US" w:bidi="ar-SA"/>
      </w:rPr>
    </w:lvl>
    <w:lvl w:ilvl="8" w:tplc="1638B8C2">
      <w:numFmt w:val="bullet"/>
      <w:lvlText w:val="•"/>
      <w:lvlJc w:val="left"/>
      <w:pPr>
        <w:ind w:left="5314" w:hanging="708"/>
      </w:pPr>
      <w:rPr>
        <w:rFonts w:hint="default"/>
        <w:lang w:val="ru-RU" w:eastAsia="en-US" w:bidi="ar-SA"/>
      </w:rPr>
    </w:lvl>
  </w:abstractNum>
  <w:abstractNum w:abstractNumId="43" w15:restartNumberingAfterBreak="0">
    <w:nsid w:val="3FE62D37"/>
    <w:multiLevelType w:val="hybridMultilevel"/>
    <w:tmpl w:val="BE7E658A"/>
    <w:lvl w:ilvl="0" w:tplc="FD2C0B10">
      <w:start w:val="2"/>
      <w:numFmt w:val="decimal"/>
      <w:lvlText w:val="%1."/>
      <w:lvlJc w:val="left"/>
      <w:pPr>
        <w:ind w:left="513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79062EC">
      <w:numFmt w:val="bullet"/>
      <w:lvlText w:val="•"/>
      <w:lvlJc w:val="left"/>
      <w:pPr>
        <w:ind w:left="1502" w:hanging="348"/>
      </w:pPr>
      <w:rPr>
        <w:rFonts w:hint="default"/>
        <w:lang w:val="ru-RU" w:eastAsia="en-US" w:bidi="ar-SA"/>
      </w:rPr>
    </w:lvl>
    <w:lvl w:ilvl="2" w:tplc="6BAAEE8C">
      <w:numFmt w:val="bullet"/>
      <w:lvlText w:val="•"/>
      <w:lvlJc w:val="left"/>
      <w:pPr>
        <w:ind w:left="2485" w:hanging="348"/>
      </w:pPr>
      <w:rPr>
        <w:rFonts w:hint="default"/>
        <w:lang w:val="ru-RU" w:eastAsia="en-US" w:bidi="ar-SA"/>
      </w:rPr>
    </w:lvl>
    <w:lvl w:ilvl="3" w:tplc="2818AA9C">
      <w:numFmt w:val="bullet"/>
      <w:lvlText w:val="•"/>
      <w:lvlJc w:val="left"/>
      <w:pPr>
        <w:ind w:left="3467" w:hanging="348"/>
      </w:pPr>
      <w:rPr>
        <w:rFonts w:hint="default"/>
        <w:lang w:val="ru-RU" w:eastAsia="en-US" w:bidi="ar-SA"/>
      </w:rPr>
    </w:lvl>
    <w:lvl w:ilvl="4" w:tplc="B8CAABF2">
      <w:numFmt w:val="bullet"/>
      <w:lvlText w:val="•"/>
      <w:lvlJc w:val="left"/>
      <w:pPr>
        <w:ind w:left="4450" w:hanging="348"/>
      </w:pPr>
      <w:rPr>
        <w:rFonts w:hint="default"/>
        <w:lang w:val="ru-RU" w:eastAsia="en-US" w:bidi="ar-SA"/>
      </w:rPr>
    </w:lvl>
    <w:lvl w:ilvl="5" w:tplc="D3BA3732">
      <w:numFmt w:val="bullet"/>
      <w:lvlText w:val="•"/>
      <w:lvlJc w:val="left"/>
      <w:pPr>
        <w:ind w:left="5433" w:hanging="348"/>
      </w:pPr>
      <w:rPr>
        <w:rFonts w:hint="default"/>
        <w:lang w:val="ru-RU" w:eastAsia="en-US" w:bidi="ar-SA"/>
      </w:rPr>
    </w:lvl>
    <w:lvl w:ilvl="6" w:tplc="CC2A1E1A">
      <w:numFmt w:val="bullet"/>
      <w:lvlText w:val="•"/>
      <w:lvlJc w:val="left"/>
      <w:pPr>
        <w:ind w:left="6415" w:hanging="348"/>
      </w:pPr>
      <w:rPr>
        <w:rFonts w:hint="default"/>
        <w:lang w:val="ru-RU" w:eastAsia="en-US" w:bidi="ar-SA"/>
      </w:rPr>
    </w:lvl>
    <w:lvl w:ilvl="7" w:tplc="1F16ED18">
      <w:numFmt w:val="bullet"/>
      <w:lvlText w:val="•"/>
      <w:lvlJc w:val="left"/>
      <w:pPr>
        <w:ind w:left="7398" w:hanging="348"/>
      </w:pPr>
      <w:rPr>
        <w:rFonts w:hint="default"/>
        <w:lang w:val="ru-RU" w:eastAsia="en-US" w:bidi="ar-SA"/>
      </w:rPr>
    </w:lvl>
    <w:lvl w:ilvl="8" w:tplc="628AB83E">
      <w:numFmt w:val="bullet"/>
      <w:lvlText w:val="•"/>
      <w:lvlJc w:val="left"/>
      <w:pPr>
        <w:ind w:left="8380" w:hanging="348"/>
      </w:pPr>
      <w:rPr>
        <w:rFonts w:hint="default"/>
        <w:lang w:val="ru-RU" w:eastAsia="en-US" w:bidi="ar-SA"/>
      </w:rPr>
    </w:lvl>
  </w:abstractNum>
  <w:abstractNum w:abstractNumId="44" w15:restartNumberingAfterBreak="0">
    <w:nsid w:val="411510F0"/>
    <w:multiLevelType w:val="hybridMultilevel"/>
    <w:tmpl w:val="E7902D52"/>
    <w:lvl w:ilvl="0" w:tplc="F364E7F6">
      <w:start w:val="5"/>
      <w:numFmt w:val="decimal"/>
      <w:lvlText w:val="%1."/>
      <w:lvlJc w:val="left"/>
      <w:pPr>
        <w:ind w:left="513" w:hanging="2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F0A927A">
      <w:numFmt w:val="bullet"/>
      <w:lvlText w:val="•"/>
      <w:lvlJc w:val="left"/>
      <w:pPr>
        <w:ind w:left="1502" w:hanging="276"/>
      </w:pPr>
      <w:rPr>
        <w:rFonts w:hint="default"/>
        <w:lang w:val="ru-RU" w:eastAsia="en-US" w:bidi="ar-SA"/>
      </w:rPr>
    </w:lvl>
    <w:lvl w:ilvl="2" w:tplc="FA4A9688">
      <w:numFmt w:val="bullet"/>
      <w:lvlText w:val="•"/>
      <w:lvlJc w:val="left"/>
      <w:pPr>
        <w:ind w:left="2485" w:hanging="276"/>
      </w:pPr>
      <w:rPr>
        <w:rFonts w:hint="default"/>
        <w:lang w:val="ru-RU" w:eastAsia="en-US" w:bidi="ar-SA"/>
      </w:rPr>
    </w:lvl>
    <w:lvl w:ilvl="3" w:tplc="48AA00AC">
      <w:numFmt w:val="bullet"/>
      <w:lvlText w:val="•"/>
      <w:lvlJc w:val="left"/>
      <w:pPr>
        <w:ind w:left="3467" w:hanging="276"/>
      </w:pPr>
      <w:rPr>
        <w:rFonts w:hint="default"/>
        <w:lang w:val="ru-RU" w:eastAsia="en-US" w:bidi="ar-SA"/>
      </w:rPr>
    </w:lvl>
    <w:lvl w:ilvl="4" w:tplc="2CB8DC60">
      <w:numFmt w:val="bullet"/>
      <w:lvlText w:val="•"/>
      <w:lvlJc w:val="left"/>
      <w:pPr>
        <w:ind w:left="4450" w:hanging="276"/>
      </w:pPr>
      <w:rPr>
        <w:rFonts w:hint="default"/>
        <w:lang w:val="ru-RU" w:eastAsia="en-US" w:bidi="ar-SA"/>
      </w:rPr>
    </w:lvl>
    <w:lvl w:ilvl="5" w:tplc="09961FDC">
      <w:numFmt w:val="bullet"/>
      <w:lvlText w:val="•"/>
      <w:lvlJc w:val="left"/>
      <w:pPr>
        <w:ind w:left="5433" w:hanging="276"/>
      </w:pPr>
      <w:rPr>
        <w:rFonts w:hint="default"/>
        <w:lang w:val="ru-RU" w:eastAsia="en-US" w:bidi="ar-SA"/>
      </w:rPr>
    </w:lvl>
    <w:lvl w:ilvl="6" w:tplc="7C707BAA">
      <w:numFmt w:val="bullet"/>
      <w:lvlText w:val="•"/>
      <w:lvlJc w:val="left"/>
      <w:pPr>
        <w:ind w:left="6415" w:hanging="276"/>
      </w:pPr>
      <w:rPr>
        <w:rFonts w:hint="default"/>
        <w:lang w:val="ru-RU" w:eastAsia="en-US" w:bidi="ar-SA"/>
      </w:rPr>
    </w:lvl>
    <w:lvl w:ilvl="7" w:tplc="99E4244E">
      <w:numFmt w:val="bullet"/>
      <w:lvlText w:val="•"/>
      <w:lvlJc w:val="left"/>
      <w:pPr>
        <w:ind w:left="7398" w:hanging="276"/>
      </w:pPr>
      <w:rPr>
        <w:rFonts w:hint="default"/>
        <w:lang w:val="ru-RU" w:eastAsia="en-US" w:bidi="ar-SA"/>
      </w:rPr>
    </w:lvl>
    <w:lvl w:ilvl="8" w:tplc="4CD4BD90">
      <w:numFmt w:val="bullet"/>
      <w:lvlText w:val="•"/>
      <w:lvlJc w:val="left"/>
      <w:pPr>
        <w:ind w:left="8380" w:hanging="276"/>
      </w:pPr>
      <w:rPr>
        <w:rFonts w:hint="default"/>
        <w:lang w:val="ru-RU" w:eastAsia="en-US" w:bidi="ar-SA"/>
      </w:rPr>
    </w:lvl>
  </w:abstractNum>
  <w:abstractNum w:abstractNumId="45" w15:restartNumberingAfterBreak="0">
    <w:nsid w:val="413F48A1"/>
    <w:multiLevelType w:val="hybridMultilevel"/>
    <w:tmpl w:val="F520854A"/>
    <w:lvl w:ilvl="0" w:tplc="E3BE7958">
      <w:start w:val="1"/>
      <w:numFmt w:val="decimal"/>
      <w:lvlText w:val="%1)"/>
      <w:lvlJc w:val="left"/>
      <w:pPr>
        <w:ind w:left="15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0FC37BE">
      <w:numFmt w:val="bullet"/>
      <w:lvlText w:val="•"/>
      <w:lvlJc w:val="left"/>
      <w:pPr>
        <w:ind w:left="2384" w:hanging="281"/>
      </w:pPr>
      <w:rPr>
        <w:rFonts w:hint="default"/>
        <w:lang w:val="ru-RU" w:eastAsia="en-US" w:bidi="ar-SA"/>
      </w:rPr>
    </w:lvl>
    <w:lvl w:ilvl="2" w:tplc="DD521746"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3" w:tplc="409279C0">
      <w:numFmt w:val="bullet"/>
      <w:lvlText w:val="•"/>
      <w:lvlJc w:val="left"/>
      <w:pPr>
        <w:ind w:left="4153" w:hanging="281"/>
      </w:pPr>
      <w:rPr>
        <w:rFonts w:hint="default"/>
        <w:lang w:val="ru-RU" w:eastAsia="en-US" w:bidi="ar-SA"/>
      </w:rPr>
    </w:lvl>
    <w:lvl w:ilvl="4" w:tplc="30DA824E">
      <w:numFmt w:val="bullet"/>
      <w:lvlText w:val="•"/>
      <w:lvlJc w:val="left"/>
      <w:pPr>
        <w:ind w:left="5038" w:hanging="281"/>
      </w:pPr>
      <w:rPr>
        <w:rFonts w:hint="default"/>
        <w:lang w:val="ru-RU" w:eastAsia="en-US" w:bidi="ar-SA"/>
      </w:rPr>
    </w:lvl>
    <w:lvl w:ilvl="5" w:tplc="65FE579E">
      <w:numFmt w:val="bullet"/>
      <w:lvlText w:val="•"/>
      <w:lvlJc w:val="left"/>
      <w:pPr>
        <w:ind w:left="5923" w:hanging="281"/>
      </w:pPr>
      <w:rPr>
        <w:rFonts w:hint="default"/>
        <w:lang w:val="ru-RU" w:eastAsia="en-US" w:bidi="ar-SA"/>
      </w:rPr>
    </w:lvl>
    <w:lvl w:ilvl="6" w:tplc="9E107454">
      <w:numFmt w:val="bullet"/>
      <w:lvlText w:val="•"/>
      <w:lvlJc w:val="left"/>
      <w:pPr>
        <w:ind w:left="6807" w:hanging="281"/>
      </w:pPr>
      <w:rPr>
        <w:rFonts w:hint="default"/>
        <w:lang w:val="ru-RU" w:eastAsia="en-US" w:bidi="ar-SA"/>
      </w:rPr>
    </w:lvl>
    <w:lvl w:ilvl="7" w:tplc="51E2D576">
      <w:numFmt w:val="bullet"/>
      <w:lvlText w:val="•"/>
      <w:lvlJc w:val="left"/>
      <w:pPr>
        <w:ind w:left="7692" w:hanging="281"/>
      </w:pPr>
      <w:rPr>
        <w:rFonts w:hint="default"/>
        <w:lang w:val="ru-RU" w:eastAsia="en-US" w:bidi="ar-SA"/>
      </w:rPr>
    </w:lvl>
    <w:lvl w:ilvl="8" w:tplc="987C77EA">
      <w:numFmt w:val="bullet"/>
      <w:lvlText w:val="•"/>
      <w:lvlJc w:val="left"/>
      <w:pPr>
        <w:ind w:left="8576" w:hanging="281"/>
      </w:pPr>
      <w:rPr>
        <w:rFonts w:hint="default"/>
        <w:lang w:val="ru-RU" w:eastAsia="en-US" w:bidi="ar-SA"/>
      </w:rPr>
    </w:lvl>
  </w:abstractNum>
  <w:abstractNum w:abstractNumId="46" w15:restartNumberingAfterBreak="0">
    <w:nsid w:val="44C63017"/>
    <w:multiLevelType w:val="hybridMultilevel"/>
    <w:tmpl w:val="62BEA0C6"/>
    <w:lvl w:ilvl="0" w:tplc="43462D56">
      <w:start w:val="1"/>
      <w:numFmt w:val="decimal"/>
      <w:lvlText w:val="%1)"/>
      <w:lvlJc w:val="left"/>
      <w:pPr>
        <w:ind w:left="5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8C2A480">
      <w:numFmt w:val="bullet"/>
      <w:lvlText w:val="•"/>
      <w:lvlJc w:val="left"/>
      <w:pPr>
        <w:ind w:left="1502" w:hanging="322"/>
      </w:pPr>
      <w:rPr>
        <w:rFonts w:hint="default"/>
        <w:lang w:val="ru-RU" w:eastAsia="en-US" w:bidi="ar-SA"/>
      </w:rPr>
    </w:lvl>
    <w:lvl w:ilvl="2" w:tplc="3BAEEDC6">
      <w:numFmt w:val="bullet"/>
      <w:lvlText w:val="•"/>
      <w:lvlJc w:val="left"/>
      <w:pPr>
        <w:ind w:left="2485" w:hanging="322"/>
      </w:pPr>
      <w:rPr>
        <w:rFonts w:hint="default"/>
        <w:lang w:val="ru-RU" w:eastAsia="en-US" w:bidi="ar-SA"/>
      </w:rPr>
    </w:lvl>
    <w:lvl w:ilvl="3" w:tplc="659ECC6E">
      <w:numFmt w:val="bullet"/>
      <w:lvlText w:val="•"/>
      <w:lvlJc w:val="left"/>
      <w:pPr>
        <w:ind w:left="3467" w:hanging="322"/>
      </w:pPr>
      <w:rPr>
        <w:rFonts w:hint="default"/>
        <w:lang w:val="ru-RU" w:eastAsia="en-US" w:bidi="ar-SA"/>
      </w:rPr>
    </w:lvl>
    <w:lvl w:ilvl="4" w:tplc="527AA70E">
      <w:numFmt w:val="bullet"/>
      <w:lvlText w:val="•"/>
      <w:lvlJc w:val="left"/>
      <w:pPr>
        <w:ind w:left="4450" w:hanging="322"/>
      </w:pPr>
      <w:rPr>
        <w:rFonts w:hint="default"/>
        <w:lang w:val="ru-RU" w:eastAsia="en-US" w:bidi="ar-SA"/>
      </w:rPr>
    </w:lvl>
    <w:lvl w:ilvl="5" w:tplc="575863B8">
      <w:numFmt w:val="bullet"/>
      <w:lvlText w:val="•"/>
      <w:lvlJc w:val="left"/>
      <w:pPr>
        <w:ind w:left="5433" w:hanging="322"/>
      </w:pPr>
      <w:rPr>
        <w:rFonts w:hint="default"/>
        <w:lang w:val="ru-RU" w:eastAsia="en-US" w:bidi="ar-SA"/>
      </w:rPr>
    </w:lvl>
    <w:lvl w:ilvl="6" w:tplc="0CB49E26">
      <w:numFmt w:val="bullet"/>
      <w:lvlText w:val="•"/>
      <w:lvlJc w:val="left"/>
      <w:pPr>
        <w:ind w:left="6415" w:hanging="322"/>
      </w:pPr>
      <w:rPr>
        <w:rFonts w:hint="default"/>
        <w:lang w:val="ru-RU" w:eastAsia="en-US" w:bidi="ar-SA"/>
      </w:rPr>
    </w:lvl>
    <w:lvl w:ilvl="7" w:tplc="BA64FDA0">
      <w:numFmt w:val="bullet"/>
      <w:lvlText w:val="•"/>
      <w:lvlJc w:val="left"/>
      <w:pPr>
        <w:ind w:left="7398" w:hanging="322"/>
      </w:pPr>
      <w:rPr>
        <w:rFonts w:hint="default"/>
        <w:lang w:val="ru-RU" w:eastAsia="en-US" w:bidi="ar-SA"/>
      </w:rPr>
    </w:lvl>
    <w:lvl w:ilvl="8" w:tplc="6842213C">
      <w:numFmt w:val="bullet"/>
      <w:lvlText w:val="•"/>
      <w:lvlJc w:val="left"/>
      <w:pPr>
        <w:ind w:left="8380" w:hanging="322"/>
      </w:pPr>
      <w:rPr>
        <w:rFonts w:hint="default"/>
        <w:lang w:val="ru-RU" w:eastAsia="en-US" w:bidi="ar-SA"/>
      </w:rPr>
    </w:lvl>
  </w:abstractNum>
  <w:abstractNum w:abstractNumId="47" w15:restartNumberingAfterBreak="0">
    <w:nsid w:val="45150005"/>
    <w:multiLevelType w:val="hybridMultilevel"/>
    <w:tmpl w:val="F13AF40E"/>
    <w:lvl w:ilvl="0" w:tplc="5582F33A">
      <w:numFmt w:val="bullet"/>
      <w:lvlText w:val="-"/>
      <w:lvlJc w:val="left"/>
      <w:pPr>
        <w:ind w:left="513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08A77C0">
      <w:numFmt w:val="bullet"/>
      <w:lvlText w:val="•"/>
      <w:lvlJc w:val="left"/>
      <w:pPr>
        <w:ind w:left="1502" w:hanging="168"/>
      </w:pPr>
      <w:rPr>
        <w:rFonts w:hint="default"/>
        <w:lang w:val="ru-RU" w:eastAsia="en-US" w:bidi="ar-SA"/>
      </w:rPr>
    </w:lvl>
    <w:lvl w:ilvl="2" w:tplc="6D84D6D8">
      <w:numFmt w:val="bullet"/>
      <w:lvlText w:val="•"/>
      <w:lvlJc w:val="left"/>
      <w:pPr>
        <w:ind w:left="2485" w:hanging="168"/>
      </w:pPr>
      <w:rPr>
        <w:rFonts w:hint="default"/>
        <w:lang w:val="ru-RU" w:eastAsia="en-US" w:bidi="ar-SA"/>
      </w:rPr>
    </w:lvl>
    <w:lvl w:ilvl="3" w:tplc="C6AEAA50">
      <w:numFmt w:val="bullet"/>
      <w:lvlText w:val="•"/>
      <w:lvlJc w:val="left"/>
      <w:pPr>
        <w:ind w:left="3467" w:hanging="168"/>
      </w:pPr>
      <w:rPr>
        <w:rFonts w:hint="default"/>
        <w:lang w:val="ru-RU" w:eastAsia="en-US" w:bidi="ar-SA"/>
      </w:rPr>
    </w:lvl>
    <w:lvl w:ilvl="4" w:tplc="4E0808DC">
      <w:numFmt w:val="bullet"/>
      <w:lvlText w:val="•"/>
      <w:lvlJc w:val="left"/>
      <w:pPr>
        <w:ind w:left="4450" w:hanging="168"/>
      </w:pPr>
      <w:rPr>
        <w:rFonts w:hint="default"/>
        <w:lang w:val="ru-RU" w:eastAsia="en-US" w:bidi="ar-SA"/>
      </w:rPr>
    </w:lvl>
    <w:lvl w:ilvl="5" w:tplc="3328FEA8">
      <w:numFmt w:val="bullet"/>
      <w:lvlText w:val="•"/>
      <w:lvlJc w:val="left"/>
      <w:pPr>
        <w:ind w:left="5433" w:hanging="168"/>
      </w:pPr>
      <w:rPr>
        <w:rFonts w:hint="default"/>
        <w:lang w:val="ru-RU" w:eastAsia="en-US" w:bidi="ar-SA"/>
      </w:rPr>
    </w:lvl>
    <w:lvl w:ilvl="6" w:tplc="0888B198">
      <w:numFmt w:val="bullet"/>
      <w:lvlText w:val="•"/>
      <w:lvlJc w:val="left"/>
      <w:pPr>
        <w:ind w:left="6415" w:hanging="168"/>
      </w:pPr>
      <w:rPr>
        <w:rFonts w:hint="default"/>
        <w:lang w:val="ru-RU" w:eastAsia="en-US" w:bidi="ar-SA"/>
      </w:rPr>
    </w:lvl>
    <w:lvl w:ilvl="7" w:tplc="BC12B6E6">
      <w:numFmt w:val="bullet"/>
      <w:lvlText w:val="•"/>
      <w:lvlJc w:val="left"/>
      <w:pPr>
        <w:ind w:left="7398" w:hanging="168"/>
      </w:pPr>
      <w:rPr>
        <w:rFonts w:hint="default"/>
        <w:lang w:val="ru-RU" w:eastAsia="en-US" w:bidi="ar-SA"/>
      </w:rPr>
    </w:lvl>
    <w:lvl w:ilvl="8" w:tplc="0A3E4400">
      <w:numFmt w:val="bullet"/>
      <w:lvlText w:val="•"/>
      <w:lvlJc w:val="left"/>
      <w:pPr>
        <w:ind w:left="8380" w:hanging="168"/>
      </w:pPr>
      <w:rPr>
        <w:rFonts w:hint="default"/>
        <w:lang w:val="ru-RU" w:eastAsia="en-US" w:bidi="ar-SA"/>
      </w:rPr>
    </w:lvl>
  </w:abstractNum>
  <w:abstractNum w:abstractNumId="48" w15:restartNumberingAfterBreak="0">
    <w:nsid w:val="4C692F81"/>
    <w:multiLevelType w:val="hybridMultilevel"/>
    <w:tmpl w:val="59B4E8C2"/>
    <w:lvl w:ilvl="0" w:tplc="09240E5A">
      <w:numFmt w:val="bullet"/>
      <w:lvlText w:val=""/>
      <w:lvlJc w:val="left"/>
      <w:pPr>
        <w:ind w:left="167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D1AC642">
      <w:numFmt w:val="bullet"/>
      <w:lvlText w:val="•"/>
      <w:lvlJc w:val="left"/>
      <w:pPr>
        <w:ind w:left="337" w:hanging="178"/>
      </w:pPr>
      <w:rPr>
        <w:rFonts w:hint="default"/>
        <w:lang w:val="ru-RU" w:eastAsia="en-US" w:bidi="ar-SA"/>
      </w:rPr>
    </w:lvl>
    <w:lvl w:ilvl="2" w:tplc="4F443F44">
      <w:numFmt w:val="bullet"/>
      <w:lvlText w:val="•"/>
      <w:lvlJc w:val="left"/>
      <w:pPr>
        <w:ind w:left="515" w:hanging="178"/>
      </w:pPr>
      <w:rPr>
        <w:rFonts w:hint="default"/>
        <w:lang w:val="ru-RU" w:eastAsia="en-US" w:bidi="ar-SA"/>
      </w:rPr>
    </w:lvl>
    <w:lvl w:ilvl="3" w:tplc="7038A880">
      <w:numFmt w:val="bullet"/>
      <w:lvlText w:val="•"/>
      <w:lvlJc w:val="left"/>
      <w:pPr>
        <w:ind w:left="693" w:hanging="178"/>
      </w:pPr>
      <w:rPr>
        <w:rFonts w:hint="default"/>
        <w:lang w:val="ru-RU" w:eastAsia="en-US" w:bidi="ar-SA"/>
      </w:rPr>
    </w:lvl>
    <w:lvl w:ilvl="4" w:tplc="E1D2BF42">
      <w:numFmt w:val="bullet"/>
      <w:lvlText w:val="•"/>
      <w:lvlJc w:val="left"/>
      <w:pPr>
        <w:ind w:left="871" w:hanging="178"/>
      </w:pPr>
      <w:rPr>
        <w:rFonts w:hint="default"/>
        <w:lang w:val="ru-RU" w:eastAsia="en-US" w:bidi="ar-SA"/>
      </w:rPr>
    </w:lvl>
    <w:lvl w:ilvl="5" w:tplc="E7E4D428">
      <w:numFmt w:val="bullet"/>
      <w:lvlText w:val="•"/>
      <w:lvlJc w:val="left"/>
      <w:pPr>
        <w:ind w:left="1049" w:hanging="178"/>
      </w:pPr>
      <w:rPr>
        <w:rFonts w:hint="default"/>
        <w:lang w:val="ru-RU" w:eastAsia="en-US" w:bidi="ar-SA"/>
      </w:rPr>
    </w:lvl>
    <w:lvl w:ilvl="6" w:tplc="BE24F216">
      <w:numFmt w:val="bullet"/>
      <w:lvlText w:val="•"/>
      <w:lvlJc w:val="left"/>
      <w:pPr>
        <w:ind w:left="1226" w:hanging="178"/>
      </w:pPr>
      <w:rPr>
        <w:rFonts w:hint="default"/>
        <w:lang w:val="ru-RU" w:eastAsia="en-US" w:bidi="ar-SA"/>
      </w:rPr>
    </w:lvl>
    <w:lvl w:ilvl="7" w:tplc="F30479EA">
      <w:numFmt w:val="bullet"/>
      <w:lvlText w:val="•"/>
      <w:lvlJc w:val="left"/>
      <w:pPr>
        <w:ind w:left="1404" w:hanging="178"/>
      </w:pPr>
      <w:rPr>
        <w:rFonts w:hint="default"/>
        <w:lang w:val="ru-RU" w:eastAsia="en-US" w:bidi="ar-SA"/>
      </w:rPr>
    </w:lvl>
    <w:lvl w:ilvl="8" w:tplc="70F4C0D6">
      <w:numFmt w:val="bullet"/>
      <w:lvlText w:val="•"/>
      <w:lvlJc w:val="left"/>
      <w:pPr>
        <w:ind w:left="1582" w:hanging="178"/>
      </w:pPr>
      <w:rPr>
        <w:rFonts w:hint="default"/>
        <w:lang w:val="ru-RU" w:eastAsia="en-US" w:bidi="ar-SA"/>
      </w:rPr>
    </w:lvl>
  </w:abstractNum>
  <w:abstractNum w:abstractNumId="49" w15:restartNumberingAfterBreak="0">
    <w:nsid w:val="4DE17499"/>
    <w:multiLevelType w:val="hybridMultilevel"/>
    <w:tmpl w:val="D096B9D8"/>
    <w:lvl w:ilvl="0" w:tplc="16FC0500">
      <w:numFmt w:val="bullet"/>
      <w:lvlText w:val=""/>
      <w:lvlJc w:val="left"/>
      <w:pPr>
        <w:ind w:left="449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476E62E">
      <w:numFmt w:val="bullet"/>
      <w:lvlText w:val="•"/>
      <w:lvlJc w:val="left"/>
      <w:pPr>
        <w:ind w:left="596" w:hanging="178"/>
      </w:pPr>
      <w:rPr>
        <w:rFonts w:hint="default"/>
        <w:lang w:val="ru-RU" w:eastAsia="en-US" w:bidi="ar-SA"/>
      </w:rPr>
    </w:lvl>
    <w:lvl w:ilvl="2" w:tplc="F81CD90A">
      <w:numFmt w:val="bullet"/>
      <w:lvlText w:val="•"/>
      <w:lvlJc w:val="left"/>
      <w:pPr>
        <w:ind w:left="752" w:hanging="178"/>
      </w:pPr>
      <w:rPr>
        <w:rFonts w:hint="default"/>
        <w:lang w:val="ru-RU" w:eastAsia="en-US" w:bidi="ar-SA"/>
      </w:rPr>
    </w:lvl>
    <w:lvl w:ilvl="3" w:tplc="EBAE28B2">
      <w:numFmt w:val="bullet"/>
      <w:lvlText w:val="•"/>
      <w:lvlJc w:val="left"/>
      <w:pPr>
        <w:ind w:left="908" w:hanging="178"/>
      </w:pPr>
      <w:rPr>
        <w:rFonts w:hint="default"/>
        <w:lang w:val="ru-RU" w:eastAsia="en-US" w:bidi="ar-SA"/>
      </w:rPr>
    </w:lvl>
    <w:lvl w:ilvl="4" w:tplc="858E06A6">
      <w:numFmt w:val="bullet"/>
      <w:lvlText w:val="•"/>
      <w:lvlJc w:val="left"/>
      <w:pPr>
        <w:ind w:left="1064" w:hanging="178"/>
      </w:pPr>
      <w:rPr>
        <w:rFonts w:hint="default"/>
        <w:lang w:val="ru-RU" w:eastAsia="en-US" w:bidi="ar-SA"/>
      </w:rPr>
    </w:lvl>
    <w:lvl w:ilvl="5" w:tplc="64520AC6">
      <w:numFmt w:val="bullet"/>
      <w:lvlText w:val="•"/>
      <w:lvlJc w:val="left"/>
      <w:pPr>
        <w:ind w:left="1220" w:hanging="178"/>
      </w:pPr>
      <w:rPr>
        <w:rFonts w:hint="default"/>
        <w:lang w:val="ru-RU" w:eastAsia="en-US" w:bidi="ar-SA"/>
      </w:rPr>
    </w:lvl>
    <w:lvl w:ilvl="6" w:tplc="CBF02CF6">
      <w:numFmt w:val="bullet"/>
      <w:lvlText w:val="•"/>
      <w:lvlJc w:val="left"/>
      <w:pPr>
        <w:ind w:left="1376" w:hanging="178"/>
      </w:pPr>
      <w:rPr>
        <w:rFonts w:hint="default"/>
        <w:lang w:val="ru-RU" w:eastAsia="en-US" w:bidi="ar-SA"/>
      </w:rPr>
    </w:lvl>
    <w:lvl w:ilvl="7" w:tplc="46DE01DE">
      <w:numFmt w:val="bullet"/>
      <w:lvlText w:val="•"/>
      <w:lvlJc w:val="left"/>
      <w:pPr>
        <w:ind w:left="1532" w:hanging="178"/>
      </w:pPr>
      <w:rPr>
        <w:rFonts w:hint="default"/>
        <w:lang w:val="ru-RU" w:eastAsia="en-US" w:bidi="ar-SA"/>
      </w:rPr>
    </w:lvl>
    <w:lvl w:ilvl="8" w:tplc="F5AA1992">
      <w:numFmt w:val="bullet"/>
      <w:lvlText w:val="•"/>
      <w:lvlJc w:val="left"/>
      <w:pPr>
        <w:ind w:left="1688" w:hanging="178"/>
      </w:pPr>
      <w:rPr>
        <w:rFonts w:hint="default"/>
        <w:lang w:val="ru-RU" w:eastAsia="en-US" w:bidi="ar-SA"/>
      </w:rPr>
    </w:lvl>
  </w:abstractNum>
  <w:abstractNum w:abstractNumId="50" w15:restartNumberingAfterBreak="0">
    <w:nsid w:val="51E630BB"/>
    <w:multiLevelType w:val="hybridMultilevel"/>
    <w:tmpl w:val="60E6F3B0"/>
    <w:lvl w:ilvl="0" w:tplc="40CAFE3A">
      <w:start w:val="1"/>
      <w:numFmt w:val="decimal"/>
      <w:lvlText w:val="%1)"/>
      <w:lvlJc w:val="left"/>
      <w:pPr>
        <w:ind w:left="513" w:hanging="2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B70BC40">
      <w:numFmt w:val="bullet"/>
      <w:lvlText w:val="•"/>
      <w:lvlJc w:val="left"/>
      <w:pPr>
        <w:ind w:left="1502" w:hanging="296"/>
      </w:pPr>
      <w:rPr>
        <w:rFonts w:hint="default"/>
        <w:lang w:val="ru-RU" w:eastAsia="en-US" w:bidi="ar-SA"/>
      </w:rPr>
    </w:lvl>
    <w:lvl w:ilvl="2" w:tplc="8A6A7322">
      <w:numFmt w:val="bullet"/>
      <w:lvlText w:val="•"/>
      <w:lvlJc w:val="left"/>
      <w:pPr>
        <w:ind w:left="2485" w:hanging="296"/>
      </w:pPr>
      <w:rPr>
        <w:rFonts w:hint="default"/>
        <w:lang w:val="ru-RU" w:eastAsia="en-US" w:bidi="ar-SA"/>
      </w:rPr>
    </w:lvl>
    <w:lvl w:ilvl="3" w:tplc="7DF0047A">
      <w:numFmt w:val="bullet"/>
      <w:lvlText w:val="•"/>
      <w:lvlJc w:val="left"/>
      <w:pPr>
        <w:ind w:left="3467" w:hanging="296"/>
      </w:pPr>
      <w:rPr>
        <w:rFonts w:hint="default"/>
        <w:lang w:val="ru-RU" w:eastAsia="en-US" w:bidi="ar-SA"/>
      </w:rPr>
    </w:lvl>
    <w:lvl w:ilvl="4" w:tplc="F6140D8C">
      <w:numFmt w:val="bullet"/>
      <w:lvlText w:val="•"/>
      <w:lvlJc w:val="left"/>
      <w:pPr>
        <w:ind w:left="4450" w:hanging="296"/>
      </w:pPr>
      <w:rPr>
        <w:rFonts w:hint="default"/>
        <w:lang w:val="ru-RU" w:eastAsia="en-US" w:bidi="ar-SA"/>
      </w:rPr>
    </w:lvl>
    <w:lvl w:ilvl="5" w:tplc="FB1ACEFA">
      <w:numFmt w:val="bullet"/>
      <w:lvlText w:val="•"/>
      <w:lvlJc w:val="left"/>
      <w:pPr>
        <w:ind w:left="5433" w:hanging="296"/>
      </w:pPr>
      <w:rPr>
        <w:rFonts w:hint="default"/>
        <w:lang w:val="ru-RU" w:eastAsia="en-US" w:bidi="ar-SA"/>
      </w:rPr>
    </w:lvl>
    <w:lvl w:ilvl="6" w:tplc="E6A6FC80">
      <w:numFmt w:val="bullet"/>
      <w:lvlText w:val="•"/>
      <w:lvlJc w:val="left"/>
      <w:pPr>
        <w:ind w:left="6415" w:hanging="296"/>
      </w:pPr>
      <w:rPr>
        <w:rFonts w:hint="default"/>
        <w:lang w:val="ru-RU" w:eastAsia="en-US" w:bidi="ar-SA"/>
      </w:rPr>
    </w:lvl>
    <w:lvl w:ilvl="7" w:tplc="54663692">
      <w:numFmt w:val="bullet"/>
      <w:lvlText w:val="•"/>
      <w:lvlJc w:val="left"/>
      <w:pPr>
        <w:ind w:left="7398" w:hanging="296"/>
      </w:pPr>
      <w:rPr>
        <w:rFonts w:hint="default"/>
        <w:lang w:val="ru-RU" w:eastAsia="en-US" w:bidi="ar-SA"/>
      </w:rPr>
    </w:lvl>
    <w:lvl w:ilvl="8" w:tplc="08F05E5E">
      <w:numFmt w:val="bullet"/>
      <w:lvlText w:val="•"/>
      <w:lvlJc w:val="left"/>
      <w:pPr>
        <w:ind w:left="8380" w:hanging="296"/>
      </w:pPr>
      <w:rPr>
        <w:rFonts w:hint="default"/>
        <w:lang w:val="ru-RU" w:eastAsia="en-US" w:bidi="ar-SA"/>
      </w:rPr>
    </w:lvl>
  </w:abstractNum>
  <w:abstractNum w:abstractNumId="51" w15:restartNumberingAfterBreak="0">
    <w:nsid w:val="52A24D68"/>
    <w:multiLevelType w:val="hybridMultilevel"/>
    <w:tmpl w:val="B0FAE21A"/>
    <w:lvl w:ilvl="0" w:tplc="B3A08AB2">
      <w:start w:val="2"/>
      <w:numFmt w:val="decimal"/>
      <w:lvlText w:val="%1."/>
      <w:lvlJc w:val="left"/>
      <w:pPr>
        <w:ind w:left="513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4880C14">
      <w:numFmt w:val="bullet"/>
      <w:lvlText w:val="•"/>
      <w:lvlJc w:val="left"/>
      <w:pPr>
        <w:ind w:left="1502" w:hanging="348"/>
      </w:pPr>
      <w:rPr>
        <w:rFonts w:hint="default"/>
        <w:lang w:val="ru-RU" w:eastAsia="en-US" w:bidi="ar-SA"/>
      </w:rPr>
    </w:lvl>
    <w:lvl w:ilvl="2" w:tplc="CB40D056">
      <w:numFmt w:val="bullet"/>
      <w:lvlText w:val="•"/>
      <w:lvlJc w:val="left"/>
      <w:pPr>
        <w:ind w:left="2485" w:hanging="348"/>
      </w:pPr>
      <w:rPr>
        <w:rFonts w:hint="default"/>
        <w:lang w:val="ru-RU" w:eastAsia="en-US" w:bidi="ar-SA"/>
      </w:rPr>
    </w:lvl>
    <w:lvl w:ilvl="3" w:tplc="FA98295E">
      <w:numFmt w:val="bullet"/>
      <w:lvlText w:val="•"/>
      <w:lvlJc w:val="left"/>
      <w:pPr>
        <w:ind w:left="3467" w:hanging="348"/>
      </w:pPr>
      <w:rPr>
        <w:rFonts w:hint="default"/>
        <w:lang w:val="ru-RU" w:eastAsia="en-US" w:bidi="ar-SA"/>
      </w:rPr>
    </w:lvl>
    <w:lvl w:ilvl="4" w:tplc="734A64F4">
      <w:numFmt w:val="bullet"/>
      <w:lvlText w:val="•"/>
      <w:lvlJc w:val="left"/>
      <w:pPr>
        <w:ind w:left="4450" w:hanging="348"/>
      </w:pPr>
      <w:rPr>
        <w:rFonts w:hint="default"/>
        <w:lang w:val="ru-RU" w:eastAsia="en-US" w:bidi="ar-SA"/>
      </w:rPr>
    </w:lvl>
    <w:lvl w:ilvl="5" w:tplc="7706B310">
      <w:numFmt w:val="bullet"/>
      <w:lvlText w:val="•"/>
      <w:lvlJc w:val="left"/>
      <w:pPr>
        <w:ind w:left="5433" w:hanging="348"/>
      </w:pPr>
      <w:rPr>
        <w:rFonts w:hint="default"/>
        <w:lang w:val="ru-RU" w:eastAsia="en-US" w:bidi="ar-SA"/>
      </w:rPr>
    </w:lvl>
    <w:lvl w:ilvl="6" w:tplc="F6A4901C">
      <w:numFmt w:val="bullet"/>
      <w:lvlText w:val="•"/>
      <w:lvlJc w:val="left"/>
      <w:pPr>
        <w:ind w:left="6415" w:hanging="348"/>
      </w:pPr>
      <w:rPr>
        <w:rFonts w:hint="default"/>
        <w:lang w:val="ru-RU" w:eastAsia="en-US" w:bidi="ar-SA"/>
      </w:rPr>
    </w:lvl>
    <w:lvl w:ilvl="7" w:tplc="2D0473E8">
      <w:numFmt w:val="bullet"/>
      <w:lvlText w:val="•"/>
      <w:lvlJc w:val="left"/>
      <w:pPr>
        <w:ind w:left="7398" w:hanging="348"/>
      </w:pPr>
      <w:rPr>
        <w:rFonts w:hint="default"/>
        <w:lang w:val="ru-RU" w:eastAsia="en-US" w:bidi="ar-SA"/>
      </w:rPr>
    </w:lvl>
    <w:lvl w:ilvl="8" w:tplc="041ADD30">
      <w:numFmt w:val="bullet"/>
      <w:lvlText w:val="•"/>
      <w:lvlJc w:val="left"/>
      <w:pPr>
        <w:ind w:left="8380" w:hanging="348"/>
      </w:pPr>
      <w:rPr>
        <w:rFonts w:hint="default"/>
        <w:lang w:val="ru-RU" w:eastAsia="en-US" w:bidi="ar-SA"/>
      </w:rPr>
    </w:lvl>
  </w:abstractNum>
  <w:abstractNum w:abstractNumId="52" w15:restartNumberingAfterBreak="0">
    <w:nsid w:val="538273EB"/>
    <w:multiLevelType w:val="hybridMultilevel"/>
    <w:tmpl w:val="BD367580"/>
    <w:lvl w:ilvl="0" w:tplc="3E70DDF6">
      <w:numFmt w:val="bullet"/>
      <w:lvlText w:val="-"/>
      <w:lvlJc w:val="left"/>
      <w:pPr>
        <w:ind w:left="513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82A3D0">
      <w:numFmt w:val="bullet"/>
      <w:lvlText w:val="•"/>
      <w:lvlJc w:val="left"/>
      <w:pPr>
        <w:ind w:left="1502" w:hanging="173"/>
      </w:pPr>
      <w:rPr>
        <w:rFonts w:hint="default"/>
        <w:lang w:val="ru-RU" w:eastAsia="en-US" w:bidi="ar-SA"/>
      </w:rPr>
    </w:lvl>
    <w:lvl w:ilvl="2" w:tplc="08A28426">
      <w:numFmt w:val="bullet"/>
      <w:lvlText w:val="•"/>
      <w:lvlJc w:val="left"/>
      <w:pPr>
        <w:ind w:left="2485" w:hanging="173"/>
      </w:pPr>
      <w:rPr>
        <w:rFonts w:hint="default"/>
        <w:lang w:val="ru-RU" w:eastAsia="en-US" w:bidi="ar-SA"/>
      </w:rPr>
    </w:lvl>
    <w:lvl w:ilvl="3" w:tplc="2E1440E8">
      <w:numFmt w:val="bullet"/>
      <w:lvlText w:val="•"/>
      <w:lvlJc w:val="left"/>
      <w:pPr>
        <w:ind w:left="3467" w:hanging="173"/>
      </w:pPr>
      <w:rPr>
        <w:rFonts w:hint="default"/>
        <w:lang w:val="ru-RU" w:eastAsia="en-US" w:bidi="ar-SA"/>
      </w:rPr>
    </w:lvl>
    <w:lvl w:ilvl="4" w:tplc="642EA856">
      <w:numFmt w:val="bullet"/>
      <w:lvlText w:val="•"/>
      <w:lvlJc w:val="left"/>
      <w:pPr>
        <w:ind w:left="4450" w:hanging="173"/>
      </w:pPr>
      <w:rPr>
        <w:rFonts w:hint="default"/>
        <w:lang w:val="ru-RU" w:eastAsia="en-US" w:bidi="ar-SA"/>
      </w:rPr>
    </w:lvl>
    <w:lvl w:ilvl="5" w:tplc="63FEA5B4">
      <w:numFmt w:val="bullet"/>
      <w:lvlText w:val="•"/>
      <w:lvlJc w:val="left"/>
      <w:pPr>
        <w:ind w:left="5433" w:hanging="173"/>
      </w:pPr>
      <w:rPr>
        <w:rFonts w:hint="default"/>
        <w:lang w:val="ru-RU" w:eastAsia="en-US" w:bidi="ar-SA"/>
      </w:rPr>
    </w:lvl>
    <w:lvl w:ilvl="6" w:tplc="7A9E8D42">
      <w:numFmt w:val="bullet"/>
      <w:lvlText w:val="•"/>
      <w:lvlJc w:val="left"/>
      <w:pPr>
        <w:ind w:left="6415" w:hanging="173"/>
      </w:pPr>
      <w:rPr>
        <w:rFonts w:hint="default"/>
        <w:lang w:val="ru-RU" w:eastAsia="en-US" w:bidi="ar-SA"/>
      </w:rPr>
    </w:lvl>
    <w:lvl w:ilvl="7" w:tplc="8760D08A">
      <w:numFmt w:val="bullet"/>
      <w:lvlText w:val="•"/>
      <w:lvlJc w:val="left"/>
      <w:pPr>
        <w:ind w:left="7398" w:hanging="173"/>
      </w:pPr>
      <w:rPr>
        <w:rFonts w:hint="default"/>
        <w:lang w:val="ru-RU" w:eastAsia="en-US" w:bidi="ar-SA"/>
      </w:rPr>
    </w:lvl>
    <w:lvl w:ilvl="8" w:tplc="F48C5378">
      <w:numFmt w:val="bullet"/>
      <w:lvlText w:val="•"/>
      <w:lvlJc w:val="left"/>
      <w:pPr>
        <w:ind w:left="8380" w:hanging="173"/>
      </w:pPr>
      <w:rPr>
        <w:rFonts w:hint="default"/>
        <w:lang w:val="ru-RU" w:eastAsia="en-US" w:bidi="ar-SA"/>
      </w:rPr>
    </w:lvl>
  </w:abstractNum>
  <w:abstractNum w:abstractNumId="53" w15:restartNumberingAfterBreak="0">
    <w:nsid w:val="544E6B89"/>
    <w:multiLevelType w:val="hybridMultilevel"/>
    <w:tmpl w:val="8BF6CDD6"/>
    <w:lvl w:ilvl="0" w:tplc="47DC57EE">
      <w:numFmt w:val="bullet"/>
      <w:lvlText w:val=""/>
      <w:lvlJc w:val="left"/>
      <w:pPr>
        <w:ind w:left="169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494D77A">
      <w:numFmt w:val="bullet"/>
      <w:lvlText w:val=""/>
      <w:lvlJc w:val="left"/>
      <w:pPr>
        <w:ind w:left="495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DED2A0EE">
      <w:numFmt w:val="bullet"/>
      <w:lvlText w:val="•"/>
      <w:lvlJc w:val="left"/>
      <w:pPr>
        <w:ind w:left="686" w:hanging="178"/>
      </w:pPr>
      <w:rPr>
        <w:rFonts w:hint="default"/>
        <w:lang w:val="ru-RU" w:eastAsia="en-US" w:bidi="ar-SA"/>
      </w:rPr>
    </w:lvl>
    <w:lvl w:ilvl="3" w:tplc="73A62624">
      <w:numFmt w:val="bullet"/>
      <w:lvlText w:val="•"/>
      <w:lvlJc w:val="left"/>
      <w:pPr>
        <w:ind w:left="872" w:hanging="178"/>
      </w:pPr>
      <w:rPr>
        <w:rFonts w:hint="default"/>
        <w:lang w:val="ru-RU" w:eastAsia="en-US" w:bidi="ar-SA"/>
      </w:rPr>
    </w:lvl>
    <w:lvl w:ilvl="4" w:tplc="833CFBA2">
      <w:numFmt w:val="bullet"/>
      <w:lvlText w:val="•"/>
      <w:lvlJc w:val="left"/>
      <w:pPr>
        <w:ind w:left="1059" w:hanging="178"/>
      </w:pPr>
      <w:rPr>
        <w:rFonts w:hint="default"/>
        <w:lang w:val="ru-RU" w:eastAsia="en-US" w:bidi="ar-SA"/>
      </w:rPr>
    </w:lvl>
    <w:lvl w:ilvl="5" w:tplc="FE32640C">
      <w:numFmt w:val="bullet"/>
      <w:lvlText w:val="•"/>
      <w:lvlJc w:val="left"/>
      <w:pPr>
        <w:ind w:left="1245" w:hanging="178"/>
      </w:pPr>
      <w:rPr>
        <w:rFonts w:hint="default"/>
        <w:lang w:val="ru-RU" w:eastAsia="en-US" w:bidi="ar-SA"/>
      </w:rPr>
    </w:lvl>
    <w:lvl w:ilvl="6" w:tplc="B10A7D64">
      <w:numFmt w:val="bullet"/>
      <w:lvlText w:val="•"/>
      <w:lvlJc w:val="left"/>
      <w:pPr>
        <w:ind w:left="1432" w:hanging="178"/>
      </w:pPr>
      <w:rPr>
        <w:rFonts w:hint="default"/>
        <w:lang w:val="ru-RU" w:eastAsia="en-US" w:bidi="ar-SA"/>
      </w:rPr>
    </w:lvl>
    <w:lvl w:ilvl="7" w:tplc="F4B69B2E">
      <w:numFmt w:val="bullet"/>
      <w:lvlText w:val="•"/>
      <w:lvlJc w:val="left"/>
      <w:pPr>
        <w:ind w:left="1618" w:hanging="178"/>
      </w:pPr>
      <w:rPr>
        <w:rFonts w:hint="default"/>
        <w:lang w:val="ru-RU" w:eastAsia="en-US" w:bidi="ar-SA"/>
      </w:rPr>
    </w:lvl>
    <w:lvl w:ilvl="8" w:tplc="D6EA7F54">
      <w:numFmt w:val="bullet"/>
      <w:lvlText w:val="•"/>
      <w:lvlJc w:val="left"/>
      <w:pPr>
        <w:ind w:left="1805" w:hanging="178"/>
      </w:pPr>
      <w:rPr>
        <w:rFonts w:hint="default"/>
        <w:lang w:val="ru-RU" w:eastAsia="en-US" w:bidi="ar-SA"/>
      </w:rPr>
    </w:lvl>
  </w:abstractNum>
  <w:abstractNum w:abstractNumId="54" w15:restartNumberingAfterBreak="0">
    <w:nsid w:val="545B7E55"/>
    <w:multiLevelType w:val="hybridMultilevel"/>
    <w:tmpl w:val="B2561BC8"/>
    <w:lvl w:ilvl="0" w:tplc="432AEE2E">
      <w:numFmt w:val="bullet"/>
      <w:lvlText w:val="-"/>
      <w:lvlJc w:val="left"/>
      <w:pPr>
        <w:ind w:left="513" w:hanging="2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3CD2F6">
      <w:numFmt w:val="bullet"/>
      <w:lvlText w:val="•"/>
      <w:lvlJc w:val="left"/>
      <w:pPr>
        <w:ind w:left="1502" w:hanging="231"/>
      </w:pPr>
      <w:rPr>
        <w:rFonts w:hint="default"/>
        <w:lang w:val="ru-RU" w:eastAsia="en-US" w:bidi="ar-SA"/>
      </w:rPr>
    </w:lvl>
    <w:lvl w:ilvl="2" w:tplc="DD243516">
      <w:numFmt w:val="bullet"/>
      <w:lvlText w:val="•"/>
      <w:lvlJc w:val="left"/>
      <w:pPr>
        <w:ind w:left="2485" w:hanging="231"/>
      </w:pPr>
      <w:rPr>
        <w:rFonts w:hint="default"/>
        <w:lang w:val="ru-RU" w:eastAsia="en-US" w:bidi="ar-SA"/>
      </w:rPr>
    </w:lvl>
    <w:lvl w:ilvl="3" w:tplc="D982D8E0">
      <w:numFmt w:val="bullet"/>
      <w:lvlText w:val="•"/>
      <w:lvlJc w:val="left"/>
      <w:pPr>
        <w:ind w:left="3467" w:hanging="231"/>
      </w:pPr>
      <w:rPr>
        <w:rFonts w:hint="default"/>
        <w:lang w:val="ru-RU" w:eastAsia="en-US" w:bidi="ar-SA"/>
      </w:rPr>
    </w:lvl>
    <w:lvl w:ilvl="4" w:tplc="A8FA27E4">
      <w:numFmt w:val="bullet"/>
      <w:lvlText w:val="•"/>
      <w:lvlJc w:val="left"/>
      <w:pPr>
        <w:ind w:left="4450" w:hanging="231"/>
      </w:pPr>
      <w:rPr>
        <w:rFonts w:hint="default"/>
        <w:lang w:val="ru-RU" w:eastAsia="en-US" w:bidi="ar-SA"/>
      </w:rPr>
    </w:lvl>
    <w:lvl w:ilvl="5" w:tplc="9A344322">
      <w:numFmt w:val="bullet"/>
      <w:lvlText w:val="•"/>
      <w:lvlJc w:val="left"/>
      <w:pPr>
        <w:ind w:left="5433" w:hanging="231"/>
      </w:pPr>
      <w:rPr>
        <w:rFonts w:hint="default"/>
        <w:lang w:val="ru-RU" w:eastAsia="en-US" w:bidi="ar-SA"/>
      </w:rPr>
    </w:lvl>
    <w:lvl w:ilvl="6" w:tplc="CEFE9C5C">
      <w:numFmt w:val="bullet"/>
      <w:lvlText w:val="•"/>
      <w:lvlJc w:val="left"/>
      <w:pPr>
        <w:ind w:left="6415" w:hanging="231"/>
      </w:pPr>
      <w:rPr>
        <w:rFonts w:hint="default"/>
        <w:lang w:val="ru-RU" w:eastAsia="en-US" w:bidi="ar-SA"/>
      </w:rPr>
    </w:lvl>
    <w:lvl w:ilvl="7" w:tplc="1DF48BD6">
      <w:numFmt w:val="bullet"/>
      <w:lvlText w:val="•"/>
      <w:lvlJc w:val="left"/>
      <w:pPr>
        <w:ind w:left="7398" w:hanging="231"/>
      </w:pPr>
      <w:rPr>
        <w:rFonts w:hint="default"/>
        <w:lang w:val="ru-RU" w:eastAsia="en-US" w:bidi="ar-SA"/>
      </w:rPr>
    </w:lvl>
    <w:lvl w:ilvl="8" w:tplc="256633A6">
      <w:numFmt w:val="bullet"/>
      <w:lvlText w:val="•"/>
      <w:lvlJc w:val="left"/>
      <w:pPr>
        <w:ind w:left="8380" w:hanging="231"/>
      </w:pPr>
      <w:rPr>
        <w:rFonts w:hint="default"/>
        <w:lang w:val="ru-RU" w:eastAsia="en-US" w:bidi="ar-SA"/>
      </w:rPr>
    </w:lvl>
  </w:abstractNum>
  <w:abstractNum w:abstractNumId="55" w15:restartNumberingAfterBreak="0">
    <w:nsid w:val="556A10AE"/>
    <w:multiLevelType w:val="hybridMultilevel"/>
    <w:tmpl w:val="1D2A27B6"/>
    <w:lvl w:ilvl="0" w:tplc="FD1000FC">
      <w:start w:val="1"/>
      <w:numFmt w:val="decimal"/>
      <w:lvlText w:val="%1)"/>
      <w:lvlJc w:val="left"/>
      <w:pPr>
        <w:ind w:left="513" w:hanging="34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022134A">
      <w:numFmt w:val="bullet"/>
      <w:lvlText w:val="•"/>
      <w:lvlJc w:val="left"/>
      <w:pPr>
        <w:ind w:left="1502" w:hanging="344"/>
      </w:pPr>
      <w:rPr>
        <w:rFonts w:hint="default"/>
        <w:lang w:val="ru-RU" w:eastAsia="en-US" w:bidi="ar-SA"/>
      </w:rPr>
    </w:lvl>
    <w:lvl w:ilvl="2" w:tplc="4FD639FC">
      <w:numFmt w:val="bullet"/>
      <w:lvlText w:val="•"/>
      <w:lvlJc w:val="left"/>
      <w:pPr>
        <w:ind w:left="2485" w:hanging="344"/>
      </w:pPr>
      <w:rPr>
        <w:rFonts w:hint="default"/>
        <w:lang w:val="ru-RU" w:eastAsia="en-US" w:bidi="ar-SA"/>
      </w:rPr>
    </w:lvl>
    <w:lvl w:ilvl="3" w:tplc="EE700456">
      <w:numFmt w:val="bullet"/>
      <w:lvlText w:val="•"/>
      <w:lvlJc w:val="left"/>
      <w:pPr>
        <w:ind w:left="3467" w:hanging="344"/>
      </w:pPr>
      <w:rPr>
        <w:rFonts w:hint="default"/>
        <w:lang w:val="ru-RU" w:eastAsia="en-US" w:bidi="ar-SA"/>
      </w:rPr>
    </w:lvl>
    <w:lvl w:ilvl="4" w:tplc="C29C7D44">
      <w:numFmt w:val="bullet"/>
      <w:lvlText w:val="•"/>
      <w:lvlJc w:val="left"/>
      <w:pPr>
        <w:ind w:left="4450" w:hanging="344"/>
      </w:pPr>
      <w:rPr>
        <w:rFonts w:hint="default"/>
        <w:lang w:val="ru-RU" w:eastAsia="en-US" w:bidi="ar-SA"/>
      </w:rPr>
    </w:lvl>
    <w:lvl w:ilvl="5" w:tplc="23221CF2">
      <w:numFmt w:val="bullet"/>
      <w:lvlText w:val="•"/>
      <w:lvlJc w:val="left"/>
      <w:pPr>
        <w:ind w:left="5433" w:hanging="344"/>
      </w:pPr>
      <w:rPr>
        <w:rFonts w:hint="default"/>
        <w:lang w:val="ru-RU" w:eastAsia="en-US" w:bidi="ar-SA"/>
      </w:rPr>
    </w:lvl>
    <w:lvl w:ilvl="6" w:tplc="DF08E004">
      <w:numFmt w:val="bullet"/>
      <w:lvlText w:val="•"/>
      <w:lvlJc w:val="left"/>
      <w:pPr>
        <w:ind w:left="6415" w:hanging="344"/>
      </w:pPr>
      <w:rPr>
        <w:rFonts w:hint="default"/>
        <w:lang w:val="ru-RU" w:eastAsia="en-US" w:bidi="ar-SA"/>
      </w:rPr>
    </w:lvl>
    <w:lvl w:ilvl="7" w:tplc="A78EA422">
      <w:numFmt w:val="bullet"/>
      <w:lvlText w:val="•"/>
      <w:lvlJc w:val="left"/>
      <w:pPr>
        <w:ind w:left="7398" w:hanging="344"/>
      </w:pPr>
      <w:rPr>
        <w:rFonts w:hint="default"/>
        <w:lang w:val="ru-RU" w:eastAsia="en-US" w:bidi="ar-SA"/>
      </w:rPr>
    </w:lvl>
    <w:lvl w:ilvl="8" w:tplc="32DC7308">
      <w:numFmt w:val="bullet"/>
      <w:lvlText w:val="•"/>
      <w:lvlJc w:val="left"/>
      <w:pPr>
        <w:ind w:left="8380" w:hanging="344"/>
      </w:pPr>
      <w:rPr>
        <w:rFonts w:hint="default"/>
        <w:lang w:val="ru-RU" w:eastAsia="en-US" w:bidi="ar-SA"/>
      </w:rPr>
    </w:lvl>
  </w:abstractNum>
  <w:abstractNum w:abstractNumId="56" w15:restartNumberingAfterBreak="0">
    <w:nsid w:val="58A02FC8"/>
    <w:multiLevelType w:val="hybridMultilevel"/>
    <w:tmpl w:val="6C1610F8"/>
    <w:lvl w:ilvl="0" w:tplc="729EAE2E">
      <w:start w:val="10"/>
      <w:numFmt w:val="decimal"/>
      <w:lvlText w:val="%1."/>
      <w:lvlJc w:val="left"/>
      <w:pPr>
        <w:ind w:left="513" w:hanging="3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18685C">
      <w:numFmt w:val="bullet"/>
      <w:lvlText w:val="•"/>
      <w:lvlJc w:val="left"/>
      <w:pPr>
        <w:ind w:left="1502" w:hanging="325"/>
      </w:pPr>
      <w:rPr>
        <w:rFonts w:hint="default"/>
        <w:lang w:val="ru-RU" w:eastAsia="en-US" w:bidi="ar-SA"/>
      </w:rPr>
    </w:lvl>
    <w:lvl w:ilvl="2" w:tplc="F2648274">
      <w:numFmt w:val="bullet"/>
      <w:lvlText w:val="•"/>
      <w:lvlJc w:val="left"/>
      <w:pPr>
        <w:ind w:left="2485" w:hanging="325"/>
      </w:pPr>
      <w:rPr>
        <w:rFonts w:hint="default"/>
        <w:lang w:val="ru-RU" w:eastAsia="en-US" w:bidi="ar-SA"/>
      </w:rPr>
    </w:lvl>
    <w:lvl w:ilvl="3" w:tplc="3E222DB0">
      <w:numFmt w:val="bullet"/>
      <w:lvlText w:val="•"/>
      <w:lvlJc w:val="left"/>
      <w:pPr>
        <w:ind w:left="3467" w:hanging="325"/>
      </w:pPr>
      <w:rPr>
        <w:rFonts w:hint="default"/>
        <w:lang w:val="ru-RU" w:eastAsia="en-US" w:bidi="ar-SA"/>
      </w:rPr>
    </w:lvl>
    <w:lvl w:ilvl="4" w:tplc="31061DD4">
      <w:numFmt w:val="bullet"/>
      <w:lvlText w:val="•"/>
      <w:lvlJc w:val="left"/>
      <w:pPr>
        <w:ind w:left="4450" w:hanging="325"/>
      </w:pPr>
      <w:rPr>
        <w:rFonts w:hint="default"/>
        <w:lang w:val="ru-RU" w:eastAsia="en-US" w:bidi="ar-SA"/>
      </w:rPr>
    </w:lvl>
    <w:lvl w:ilvl="5" w:tplc="B7D85E90">
      <w:numFmt w:val="bullet"/>
      <w:lvlText w:val="•"/>
      <w:lvlJc w:val="left"/>
      <w:pPr>
        <w:ind w:left="5433" w:hanging="325"/>
      </w:pPr>
      <w:rPr>
        <w:rFonts w:hint="default"/>
        <w:lang w:val="ru-RU" w:eastAsia="en-US" w:bidi="ar-SA"/>
      </w:rPr>
    </w:lvl>
    <w:lvl w:ilvl="6" w:tplc="2B8C25CC">
      <w:numFmt w:val="bullet"/>
      <w:lvlText w:val="•"/>
      <w:lvlJc w:val="left"/>
      <w:pPr>
        <w:ind w:left="6415" w:hanging="325"/>
      </w:pPr>
      <w:rPr>
        <w:rFonts w:hint="default"/>
        <w:lang w:val="ru-RU" w:eastAsia="en-US" w:bidi="ar-SA"/>
      </w:rPr>
    </w:lvl>
    <w:lvl w:ilvl="7" w:tplc="8F623B92">
      <w:numFmt w:val="bullet"/>
      <w:lvlText w:val="•"/>
      <w:lvlJc w:val="left"/>
      <w:pPr>
        <w:ind w:left="7398" w:hanging="325"/>
      </w:pPr>
      <w:rPr>
        <w:rFonts w:hint="default"/>
        <w:lang w:val="ru-RU" w:eastAsia="en-US" w:bidi="ar-SA"/>
      </w:rPr>
    </w:lvl>
    <w:lvl w:ilvl="8" w:tplc="CBFADADA">
      <w:numFmt w:val="bullet"/>
      <w:lvlText w:val="•"/>
      <w:lvlJc w:val="left"/>
      <w:pPr>
        <w:ind w:left="8380" w:hanging="325"/>
      </w:pPr>
      <w:rPr>
        <w:rFonts w:hint="default"/>
        <w:lang w:val="ru-RU" w:eastAsia="en-US" w:bidi="ar-SA"/>
      </w:rPr>
    </w:lvl>
  </w:abstractNum>
  <w:abstractNum w:abstractNumId="57" w15:restartNumberingAfterBreak="0">
    <w:nsid w:val="5E721095"/>
    <w:multiLevelType w:val="hybridMultilevel"/>
    <w:tmpl w:val="A9AA63E6"/>
    <w:lvl w:ilvl="0" w:tplc="F2BA6FD2">
      <w:start w:val="3"/>
      <w:numFmt w:val="decimal"/>
      <w:lvlText w:val="%1."/>
      <w:lvlJc w:val="left"/>
      <w:pPr>
        <w:ind w:left="513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7A8A08">
      <w:numFmt w:val="bullet"/>
      <w:lvlText w:val="•"/>
      <w:lvlJc w:val="left"/>
      <w:pPr>
        <w:ind w:left="1502" w:hanging="196"/>
      </w:pPr>
      <w:rPr>
        <w:rFonts w:hint="default"/>
        <w:lang w:val="ru-RU" w:eastAsia="en-US" w:bidi="ar-SA"/>
      </w:rPr>
    </w:lvl>
    <w:lvl w:ilvl="2" w:tplc="F15053AE">
      <w:numFmt w:val="bullet"/>
      <w:lvlText w:val="•"/>
      <w:lvlJc w:val="left"/>
      <w:pPr>
        <w:ind w:left="2485" w:hanging="196"/>
      </w:pPr>
      <w:rPr>
        <w:rFonts w:hint="default"/>
        <w:lang w:val="ru-RU" w:eastAsia="en-US" w:bidi="ar-SA"/>
      </w:rPr>
    </w:lvl>
    <w:lvl w:ilvl="3" w:tplc="B442C836">
      <w:numFmt w:val="bullet"/>
      <w:lvlText w:val="•"/>
      <w:lvlJc w:val="left"/>
      <w:pPr>
        <w:ind w:left="3467" w:hanging="196"/>
      </w:pPr>
      <w:rPr>
        <w:rFonts w:hint="default"/>
        <w:lang w:val="ru-RU" w:eastAsia="en-US" w:bidi="ar-SA"/>
      </w:rPr>
    </w:lvl>
    <w:lvl w:ilvl="4" w:tplc="3FAAC142">
      <w:numFmt w:val="bullet"/>
      <w:lvlText w:val="•"/>
      <w:lvlJc w:val="left"/>
      <w:pPr>
        <w:ind w:left="4450" w:hanging="196"/>
      </w:pPr>
      <w:rPr>
        <w:rFonts w:hint="default"/>
        <w:lang w:val="ru-RU" w:eastAsia="en-US" w:bidi="ar-SA"/>
      </w:rPr>
    </w:lvl>
    <w:lvl w:ilvl="5" w:tplc="72688010">
      <w:numFmt w:val="bullet"/>
      <w:lvlText w:val="•"/>
      <w:lvlJc w:val="left"/>
      <w:pPr>
        <w:ind w:left="5433" w:hanging="196"/>
      </w:pPr>
      <w:rPr>
        <w:rFonts w:hint="default"/>
        <w:lang w:val="ru-RU" w:eastAsia="en-US" w:bidi="ar-SA"/>
      </w:rPr>
    </w:lvl>
    <w:lvl w:ilvl="6" w:tplc="7AB4E3AE">
      <w:numFmt w:val="bullet"/>
      <w:lvlText w:val="•"/>
      <w:lvlJc w:val="left"/>
      <w:pPr>
        <w:ind w:left="6415" w:hanging="196"/>
      </w:pPr>
      <w:rPr>
        <w:rFonts w:hint="default"/>
        <w:lang w:val="ru-RU" w:eastAsia="en-US" w:bidi="ar-SA"/>
      </w:rPr>
    </w:lvl>
    <w:lvl w:ilvl="7" w:tplc="18C20F16">
      <w:numFmt w:val="bullet"/>
      <w:lvlText w:val="•"/>
      <w:lvlJc w:val="left"/>
      <w:pPr>
        <w:ind w:left="7398" w:hanging="196"/>
      </w:pPr>
      <w:rPr>
        <w:rFonts w:hint="default"/>
        <w:lang w:val="ru-RU" w:eastAsia="en-US" w:bidi="ar-SA"/>
      </w:rPr>
    </w:lvl>
    <w:lvl w:ilvl="8" w:tplc="0BA29D20">
      <w:numFmt w:val="bullet"/>
      <w:lvlText w:val="•"/>
      <w:lvlJc w:val="left"/>
      <w:pPr>
        <w:ind w:left="8380" w:hanging="196"/>
      </w:pPr>
      <w:rPr>
        <w:rFonts w:hint="default"/>
        <w:lang w:val="ru-RU" w:eastAsia="en-US" w:bidi="ar-SA"/>
      </w:rPr>
    </w:lvl>
  </w:abstractNum>
  <w:abstractNum w:abstractNumId="58" w15:restartNumberingAfterBreak="0">
    <w:nsid w:val="5EBA442C"/>
    <w:multiLevelType w:val="hybridMultilevel"/>
    <w:tmpl w:val="0F8022FA"/>
    <w:lvl w:ilvl="0" w:tplc="504CCB08">
      <w:start w:val="1"/>
      <w:numFmt w:val="decimal"/>
      <w:lvlText w:val="%1)"/>
      <w:lvlJc w:val="left"/>
      <w:pPr>
        <w:ind w:left="15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CE80444">
      <w:numFmt w:val="bullet"/>
      <w:lvlText w:val="•"/>
      <w:lvlJc w:val="left"/>
      <w:pPr>
        <w:ind w:left="2384" w:hanging="281"/>
      </w:pPr>
      <w:rPr>
        <w:rFonts w:hint="default"/>
        <w:lang w:val="ru-RU" w:eastAsia="en-US" w:bidi="ar-SA"/>
      </w:rPr>
    </w:lvl>
    <w:lvl w:ilvl="2" w:tplc="E290346A"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3" w:tplc="1B4817D4">
      <w:numFmt w:val="bullet"/>
      <w:lvlText w:val="•"/>
      <w:lvlJc w:val="left"/>
      <w:pPr>
        <w:ind w:left="4153" w:hanging="281"/>
      </w:pPr>
      <w:rPr>
        <w:rFonts w:hint="default"/>
        <w:lang w:val="ru-RU" w:eastAsia="en-US" w:bidi="ar-SA"/>
      </w:rPr>
    </w:lvl>
    <w:lvl w:ilvl="4" w:tplc="7A605682">
      <w:numFmt w:val="bullet"/>
      <w:lvlText w:val="•"/>
      <w:lvlJc w:val="left"/>
      <w:pPr>
        <w:ind w:left="5038" w:hanging="281"/>
      </w:pPr>
      <w:rPr>
        <w:rFonts w:hint="default"/>
        <w:lang w:val="ru-RU" w:eastAsia="en-US" w:bidi="ar-SA"/>
      </w:rPr>
    </w:lvl>
    <w:lvl w:ilvl="5" w:tplc="0A26B2F0">
      <w:numFmt w:val="bullet"/>
      <w:lvlText w:val="•"/>
      <w:lvlJc w:val="left"/>
      <w:pPr>
        <w:ind w:left="5923" w:hanging="281"/>
      </w:pPr>
      <w:rPr>
        <w:rFonts w:hint="default"/>
        <w:lang w:val="ru-RU" w:eastAsia="en-US" w:bidi="ar-SA"/>
      </w:rPr>
    </w:lvl>
    <w:lvl w:ilvl="6" w:tplc="51DE255A">
      <w:numFmt w:val="bullet"/>
      <w:lvlText w:val="•"/>
      <w:lvlJc w:val="left"/>
      <w:pPr>
        <w:ind w:left="6807" w:hanging="281"/>
      </w:pPr>
      <w:rPr>
        <w:rFonts w:hint="default"/>
        <w:lang w:val="ru-RU" w:eastAsia="en-US" w:bidi="ar-SA"/>
      </w:rPr>
    </w:lvl>
    <w:lvl w:ilvl="7" w:tplc="3F74D2E4">
      <w:numFmt w:val="bullet"/>
      <w:lvlText w:val="•"/>
      <w:lvlJc w:val="left"/>
      <w:pPr>
        <w:ind w:left="7692" w:hanging="281"/>
      </w:pPr>
      <w:rPr>
        <w:rFonts w:hint="default"/>
        <w:lang w:val="ru-RU" w:eastAsia="en-US" w:bidi="ar-SA"/>
      </w:rPr>
    </w:lvl>
    <w:lvl w:ilvl="8" w:tplc="13DAFCEC">
      <w:numFmt w:val="bullet"/>
      <w:lvlText w:val="•"/>
      <w:lvlJc w:val="left"/>
      <w:pPr>
        <w:ind w:left="8576" w:hanging="281"/>
      </w:pPr>
      <w:rPr>
        <w:rFonts w:hint="default"/>
        <w:lang w:val="ru-RU" w:eastAsia="en-US" w:bidi="ar-SA"/>
      </w:rPr>
    </w:lvl>
  </w:abstractNum>
  <w:abstractNum w:abstractNumId="59" w15:restartNumberingAfterBreak="0">
    <w:nsid w:val="5F3B1F6C"/>
    <w:multiLevelType w:val="hybridMultilevel"/>
    <w:tmpl w:val="43883D92"/>
    <w:lvl w:ilvl="0" w:tplc="9B7EA8DC">
      <w:start w:val="2"/>
      <w:numFmt w:val="decimal"/>
      <w:lvlText w:val="%1."/>
      <w:lvlJc w:val="left"/>
      <w:pPr>
        <w:ind w:left="513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E18670A">
      <w:numFmt w:val="bullet"/>
      <w:lvlText w:val="•"/>
      <w:lvlJc w:val="left"/>
      <w:pPr>
        <w:ind w:left="1502" w:hanging="348"/>
      </w:pPr>
      <w:rPr>
        <w:rFonts w:hint="default"/>
        <w:lang w:val="ru-RU" w:eastAsia="en-US" w:bidi="ar-SA"/>
      </w:rPr>
    </w:lvl>
    <w:lvl w:ilvl="2" w:tplc="6082D1C6">
      <w:numFmt w:val="bullet"/>
      <w:lvlText w:val="•"/>
      <w:lvlJc w:val="left"/>
      <w:pPr>
        <w:ind w:left="2485" w:hanging="348"/>
      </w:pPr>
      <w:rPr>
        <w:rFonts w:hint="default"/>
        <w:lang w:val="ru-RU" w:eastAsia="en-US" w:bidi="ar-SA"/>
      </w:rPr>
    </w:lvl>
    <w:lvl w:ilvl="3" w:tplc="114294C2">
      <w:numFmt w:val="bullet"/>
      <w:lvlText w:val="•"/>
      <w:lvlJc w:val="left"/>
      <w:pPr>
        <w:ind w:left="3467" w:hanging="348"/>
      </w:pPr>
      <w:rPr>
        <w:rFonts w:hint="default"/>
        <w:lang w:val="ru-RU" w:eastAsia="en-US" w:bidi="ar-SA"/>
      </w:rPr>
    </w:lvl>
    <w:lvl w:ilvl="4" w:tplc="74600FF0">
      <w:numFmt w:val="bullet"/>
      <w:lvlText w:val="•"/>
      <w:lvlJc w:val="left"/>
      <w:pPr>
        <w:ind w:left="4450" w:hanging="348"/>
      </w:pPr>
      <w:rPr>
        <w:rFonts w:hint="default"/>
        <w:lang w:val="ru-RU" w:eastAsia="en-US" w:bidi="ar-SA"/>
      </w:rPr>
    </w:lvl>
    <w:lvl w:ilvl="5" w:tplc="D3E6B336">
      <w:numFmt w:val="bullet"/>
      <w:lvlText w:val="•"/>
      <w:lvlJc w:val="left"/>
      <w:pPr>
        <w:ind w:left="5433" w:hanging="348"/>
      </w:pPr>
      <w:rPr>
        <w:rFonts w:hint="default"/>
        <w:lang w:val="ru-RU" w:eastAsia="en-US" w:bidi="ar-SA"/>
      </w:rPr>
    </w:lvl>
    <w:lvl w:ilvl="6" w:tplc="92E86D4A">
      <w:numFmt w:val="bullet"/>
      <w:lvlText w:val="•"/>
      <w:lvlJc w:val="left"/>
      <w:pPr>
        <w:ind w:left="6415" w:hanging="348"/>
      </w:pPr>
      <w:rPr>
        <w:rFonts w:hint="default"/>
        <w:lang w:val="ru-RU" w:eastAsia="en-US" w:bidi="ar-SA"/>
      </w:rPr>
    </w:lvl>
    <w:lvl w:ilvl="7" w:tplc="4C061A44">
      <w:numFmt w:val="bullet"/>
      <w:lvlText w:val="•"/>
      <w:lvlJc w:val="left"/>
      <w:pPr>
        <w:ind w:left="7398" w:hanging="348"/>
      </w:pPr>
      <w:rPr>
        <w:rFonts w:hint="default"/>
        <w:lang w:val="ru-RU" w:eastAsia="en-US" w:bidi="ar-SA"/>
      </w:rPr>
    </w:lvl>
    <w:lvl w:ilvl="8" w:tplc="2070E722">
      <w:numFmt w:val="bullet"/>
      <w:lvlText w:val="•"/>
      <w:lvlJc w:val="left"/>
      <w:pPr>
        <w:ind w:left="8380" w:hanging="348"/>
      </w:pPr>
      <w:rPr>
        <w:rFonts w:hint="default"/>
        <w:lang w:val="ru-RU" w:eastAsia="en-US" w:bidi="ar-SA"/>
      </w:rPr>
    </w:lvl>
  </w:abstractNum>
  <w:abstractNum w:abstractNumId="60" w15:restartNumberingAfterBreak="0">
    <w:nsid w:val="5FBF6B01"/>
    <w:multiLevelType w:val="hybridMultilevel"/>
    <w:tmpl w:val="B66AB1E8"/>
    <w:lvl w:ilvl="0" w:tplc="B18CF622">
      <w:start w:val="1"/>
      <w:numFmt w:val="decimal"/>
      <w:lvlText w:val="%1)"/>
      <w:lvlJc w:val="left"/>
      <w:pPr>
        <w:ind w:left="513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7F2A0C4">
      <w:numFmt w:val="bullet"/>
      <w:lvlText w:val="•"/>
      <w:lvlJc w:val="left"/>
      <w:pPr>
        <w:ind w:left="1502" w:hanging="281"/>
      </w:pPr>
      <w:rPr>
        <w:rFonts w:hint="default"/>
        <w:lang w:val="ru-RU" w:eastAsia="en-US" w:bidi="ar-SA"/>
      </w:rPr>
    </w:lvl>
    <w:lvl w:ilvl="2" w:tplc="16D2F87E">
      <w:numFmt w:val="bullet"/>
      <w:lvlText w:val="•"/>
      <w:lvlJc w:val="left"/>
      <w:pPr>
        <w:ind w:left="2485" w:hanging="281"/>
      </w:pPr>
      <w:rPr>
        <w:rFonts w:hint="default"/>
        <w:lang w:val="ru-RU" w:eastAsia="en-US" w:bidi="ar-SA"/>
      </w:rPr>
    </w:lvl>
    <w:lvl w:ilvl="3" w:tplc="7EB085D0">
      <w:numFmt w:val="bullet"/>
      <w:lvlText w:val="•"/>
      <w:lvlJc w:val="left"/>
      <w:pPr>
        <w:ind w:left="3467" w:hanging="281"/>
      </w:pPr>
      <w:rPr>
        <w:rFonts w:hint="default"/>
        <w:lang w:val="ru-RU" w:eastAsia="en-US" w:bidi="ar-SA"/>
      </w:rPr>
    </w:lvl>
    <w:lvl w:ilvl="4" w:tplc="DF5C4C34">
      <w:numFmt w:val="bullet"/>
      <w:lvlText w:val="•"/>
      <w:lvlJc w:val="left"/>
      <w:pPr>
        <w:ind w:left="4450" w:hanging="281"/>
      </w:pPr>
      <w:rPr>
        <w:rFonts w:hint="default"/>
        <w:lang w:val="ru-RU" w:eastAsia="en-US" w:bidi="ar-SA"/>
      </w:rPr>
    </w:lvl>
    <w:lvl w:ilvl="5" w:tplc="BC88336E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5D422F24">
      <w:numFmt w:val="bullet"/>
      <w:lvlText w:val="•"/>
      <w:lvlJc w:val="left"/>
      <w:pPr>
        <w:ind w:left="6415" w:hanging="281"/>
      </w:pPr>
      <w:rPr>
        <w:rFonts w:hint="default"/>
        <w:lang w:val="ru-RU" w:eastAsia="en-US" w:bidi="ar-SA"/>
      </w:rPr>
    </w:lvl>
    <w:lvl w:ilvl="7" w:tplc="DD64D286">
      <w:numFmt w:val="bullet"/>
      <w:lvlText w:val="•"/>
      <w:lvlJc w:val="left"/>
      <w:pPr>
        <w:ind w:left="7398" w:hanging="281"/>
      </w:pPr>
      <w:rPr>
        <w:rFonts w:hint="default"/>
        <w:lang w:val="ru-RU" w:eastAsia="en-US" w:bidi="ar-SA"/>
      </w:rPr>
    </w:lvl>
    <w:lvl w:ilvl="8" w:tplc="05166B5A">
      <w:numFmt w:val="bullet"/>
      <w:lvlText w:val="•"/>
      <w:lvlJc w:val="left"/>
      <w:pPr>
        <w:ind w:left="8380" w:hanging="281"/>
      </w:pPr>
      <w:rPr>
        <w:rFonts w:hint="default"/>
        <w:lang w:val="ru-RU" w:eastAsia="en-US" w:bidi="ar-SA"/>
      </w:rPr>
    </w:lvl>
  </w:abstractNum>
  <w:abstractNum w:abstractNumId="61" w15:restartNumberingAfterBreak="0">
    <w:nsid w:val="63167EDC"/>
    <w:multiLevelType w:val="hybridMultilevel"/>
    <w:tmpl w:val="38E4CB60"/>
    <w:lvl w:ilvl="0" w:tplc="C7A6D672">
      <w:numFmt w:val="bullet"/>
      <w:lvlText w:val=""/>
      <w:lvlJc w:val="left"/>
      <w:pPr>
        <w:ind w:left="160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E12B7CC">
      <w:numFmt w:val="bullet"/>
      <w:lvlText w:val="•"/>
      <w:lvlJc w:val="left"/>
      <w:pPr>
        <w:ind w:left="280" w:hanging="178"/>
      </w:pPr>
      <w:rPr>
        <w:rFonts w:hint="default"/>
        <w:lang w:val="ru-RU" w:eastAsia="en-US" w:bidi="ar-SA"/>
      </w:rPr>
    </w:lvl>
    <w:lvl w:ilvl="2" w:tplc="A24CC77C">
      <w:numFmt w:val="bullet"/>
      <w:lvlText w:val="•"/>
      <w:lvlJc w:val="left"/>
      <w:pPr>
        <w:ind w:left="464" w:hanging="178"/>
      </w:pPr>
      <w:rPr>
        <w:rFonts w:hint="default"/>
        <w:lang w:val="ru-RU" w:eastAsia="en-US" w:bidi="ar-SA"/>
      </w:rPr>
    </w:lvl>
    <w:lvl w:ilvl="3" w:tplc="7722EFBC">
      <w:numFmt w:val="bullet"/>
      <w:lvlText w:val="•"/>
      <w:lvlJc w:val="left"/>
      <w:pPr>
        <w:ind w:left="648" w:hanging="178"/>
      </w:pPr>
      <w:rPr>
        <w:rFonts w:hint="default"/>
        <w:lang w:val="ru-RU" w:eastAsia="en-US" w:bidi="ar-SA"/>
      </w:rPr>
    </w:lvl>
    <w:lvl w:ilvl="4" w:tplc="9000ED34">
      <w:numFmt w:val="bullet"/>
      <w:lvlText w:val="•"/>
      <w:lvlJc w:val="left"/>
      <w:pPr>
        <w:ind w:left="832" w:hanging="178"/>
      </w:pPr>
      <w:rPr>
        <w:rFonts w:hint="default"/>
        <w:lang w:val="ru-RU" w:eastAsia="en-US" w:bidi="ar-SA"/>
      </w:rPr>
    </w:lvl>
    <w:lvl w:ilvl="5" w:tplc="6AA6D8B4">
      <w:numFmt w:val="bullet"/>
      <w:lvlText w:val="•"/>
      <w:lvlJc w:val="left"/>
      <w:pPr>
        <w:ind w:left="1016" w:hanging="178"/>
      </w:pPr>
      <w:rPr>
        <w:rFonts w:hint="default"/>
        <w:lang w:val="ru-RU" w:eastAsia="en-US" w:bidi="ar-SA"/>
      </w:rPr>
    </w:lvl>
    <w:lvl w:ilvl="6" w:tplc="237EEC2C">
      <w:numFmt w:val="bullet"/>
      <w:lvlText w:val="•"/>
      <w:lvlJc w:val="left"/>
      <w:pPr>
        <w:ind w:left="1201" w:hanging="178"/>
      </w:pPr>
      <w:rPr>
        <w:rFonts w:hint="default"/>
        <w:lang w:val="ru-RU" w:eastAsia="en-US" w:bidi="ar-SA"/>
      </w:rPr>
    </w:lvl>
    <w:lvl w:ilvl="7" w:tplc="DD1045DC">
      <w:numFmt w:val="bullet"/>
      <w:lvlText w:val="•"/>
      <w:lvlJc w:val="left"/>
      <w:pPr>
        <w:ind w:left="1385" w:hanging="178"/>
      </w:pPr>
      <w:rPr>
        <w:rFonts w:hint="default"/>
        <w:lang w:val="ru-RU" w:eastAsia="en-US" w:bidi="ar-SA"/>
      </w:rPr>
    </w:lvl>
    <w:lvl w:ilvl="8" w:tplc="9FC84320">
      <w:numFmt w:val="bullet"/>
      <w:lvlText w:val="•"/>
      <w:lvlJc w:val="left"/>
      <w:pPr>
        <w:ind w:left="1569" w:hanging="178"/>
      </w:pPr>
      <w:rPr>
        <w:rFonts w:hint="default"/>
        <w:lang w:val="ru-RU" w:eastAsia="en-US" w:bidi="ar-SA"/>
      </w:rPr>
    </w:lvl>
  </w:abstractNum>
  <w:abstractNum w:abstractNumId="62" w15:restartNumberingAfterBreak="0">
    <w:nsid w:val="6433414A"/>
    <w:multiLevelType w:val="hybridMultilevel"/>
    <w:tmpl w:val="E11465B8"/>
    <w:lvl w:ilvl="0" w:tplc="BF62BA40">
      <w:numFmt w:val="bullet"/>
      <w:lvlText w:val=""/>
      <w:lvlJc w:val="left"/>
      <w:pPr>
        <w:ind w:left="166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EDC2102">
      <w:numFmt w:val="bullet"/>
      <w:lvlText w:val="•"/>
      <w:lvlJc w:val="left"/>
      <w:pPr>
        <w:ind w:left="337" w:hanging="178"/>
      </w:pPr>
      <w:rPr>
        <w:rFonts w:hint="default"/>
        <w:lang w:val="ru-RU" w:eastAsia="en-US" w:bidi="ar-SA"/>
      </w:rPr>
    </w:lvl>
    <w:lvl w:ilvl="2" w:tplc="C5BEC322">
      <w:numFmt w:val="bullet"/>
      <w:lvlText w:val="•"/>
      <w:lvlJc w:val="left"/>
      <w:pPr>
        <w:ind w:left="515" w:hanging="178"/>
      </w:pPr>
      <w:rPr>
        <w:rFonts w:hint="default"/>
        <w:lang w:val="ru-RU" w:eastAsia="en-US" w:bidi="ar-SA"/>
      </w:rPr>
    </w:lvl>
    <w:lvl w:ilvl="3" w:tplc="8416E0FE">
      <w:numFmt w:val="bullet"/>
      <w:lvlText w:val="•"/>
      <w:lvlJc w:val="left"/>
      <w:pPr>
        <w:ind w:left="693" w:hanging="178"/>
      </w:pPr>
      <w:rPr>
        <w:rFonts w:hint="default"/>
        <w:lang w:val="ru-RU" w:eastAsia="en-US" w:bidi="ar-SA"/>
      </w:rPr>
    </w:lvl>
    <w:lvl w:ilvl="4" w:tplc="17AC62BA">
      <w:numFmt w:val="bullet"/>
      <w:lvlText w:val="•"/>
      <w:lvlJc w:val="left"/>
      <w:pPr>
        <w:ind w:left="871" w:hanging="178"/>
      </w:pPr>
      <w:rPr>
        <w:rFonts w:hint="default"/>
        <w:lang w:val="ru-RU" w:eastAsia="en-US" w:bidi="ar-SA"/>
      </w:rPr>
    </w:lvl>
    <w:lvl w:ilvl="5" w:tplc="FABA4048">
      <w:numFmt w:val="bullet"/>
      <w:lvlText w:val="•"/>
      <w:lvlJc w:val="left"/>
      <w:pPr>
        <w:ind w:left="1049" w:hanging="178"/>
      </w:pPr>
      <w:rPr>
        <w:rFonts w:hint="default"/>
        <w:lang w:val="ru-RU" w:eastAsia="en-US" w:bidi="ar-SA"/>
      </w:rPr>
    </w:lvl>
    <w:lvl w:ilvl="6" w:tplc="9538F222">
      <w:numFmt w:val="bullet"/>
      <w:lvlText w:val="•"/>
      <w:lvlJc w:val="left"/>
      <w:pPr>
        <w:ind w:left="1226" w:hanging="178"/>
      </w:pPr>
      <w:rPr>
        <w:rFonts w:hint="default"/>
        <w:lang w:val="ru-RU" w:eastAsia="en-US" w:bidi="ar-SA"/>
      </w:rPr>
    </w:lvl>
    <w:lvl w:ilvl="7" w:tplc="CCC67F38">
      <w:numFmt w:val="bullet"/>
      <w:lvlText w:val="•"/>
      <w:lvlJc w:val="left"/>
      <w:pPr>
        <w:ind w:left="1404" w:hanging="178"/>
      </w:pPr>
      <w:rPr>
        <w:rFonts w:hint="default"/>
        <w:lang w:val="ru-RU" w:eastAsia="en-US" w:bidi="ar-SA"/>
      </w:rPr>
    </w:lvl>
    <w:lvl w:ilvl="8" w:tplc="186C4448">
      <w:numFmt w:val="bullet"/>
      <w:lvlText w:val="•"/>
      <w:lvlJc w:val="left"/>
      <w:pPr>
        <w:ind w:left="1582" w:hanging="178"/>
      </w:pPr>
      <w:rPr>
        <w:rFonts w:hint="default"/>
        <w:lang w:val="ru-RU" w:eastAsia="en-US" w:bidi="ar-SA"/>
      </w:rPr>
    </w:lvl>
  </w:abstractNum>
  <w:abstractNum w:abstractNumId="63" w15:restartNumberingAfterBreak="0">
    <w:nsid w:val="65163A05"/>
    <w:multiLevelType w:val="hybridMultilevel"/>
    <w:tmpl w:val="32347ACE"/>
    <w:lvl w:ilvl="0" w:tplc="ABB4A874">
      <w:numFmt w:val="bullet"/>
      <w:lvlText w:val=""/>
      <w:lvlJc w:val="left"/>
      <w:pPr>
        <w:ind w:left="188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9FA406A">
      <w:numFmt w:val="bullet"/>
      <w:lvlText w:val=""/>
      <w:lvlJc w:val="left"/>
      <w:pPr>
        <w:ind w:left="133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A384933E">
      <w:numFmt w:val="bullet"/>
      <w:lvlText w:val="•"/>
      <w:lvlJc w:val="left"/>
      <w:pPr>
        <w:ind w:left="406" w:hanging="178"/>
      </w:pPr>
      <w:rPr>
        <w:rFonts w:hint="default"/>
        <w:lang w:val="ru-RU" w:eastAsia="en-US" w:bidi="ar-SA"/>
      </w:rPr>
    </w:lvl>
    <w:lvl w:ilvl="3" w:tplc="3FEA827E">
      <w:numFmt w:val="bullet"/>
      <w:lvlText w:val="•"/>
      <w:lvlJc w:val="left"/>
      <w:pPr>
        <w:ind w:left="633" w:hanging="178"/>
      </w:pPr>
      <w:rPr>
        <w:rFonts w:hint="default"/>
        <w:lang w:val="ru-RU" w:eastAsia="en-US" w:bidi="ar-SA"/>
      </w:rPr>
    </w:lvl>
    <w:lvl w:ilvl="4" w:tplc="BD641F42">
      <w:numFmt w:val="bullet"/>
      <w:lvlText w:val="•"/>
      <w:lvlJc w:val="left"/>
      <w:pPr>
        <w:ind w:left="860" w:hanging="178"/>
      </w:pPr>
      <w:rPr>
        <w:rFonts w:hint="default"/>
        <w:lang w:val="ru-RU" w:eastAsia="en-US" w:bidi="ar-SA"/>
      </w:rPr>
    </w:lvl>
    <w:lvl w:ilvl="5" w:tplc="A5240134">
      <w:numFmt w:val="bullet"/>
      <w:lvlText w:val="•"/>
      <w:lvlJc w:val="left"/>
      <w:pPr>
        <w:ind w:left="1087" w:hanging="178"/>
      </w:pPr>
      <w:rPr>
        <w:rFonts w:hint="default"/>
        <w:lang w:val="ru-RU" w:eastAsia="en-US" w:bidi="ar-SA"/>
      </w:rPr>
    </w:lvl>
    <w:lvl w:ilvl="6" w:tplc="69765A36">
      <w:numFmt w:val="bullet"/>
      <w:lvlText w:val="•"/>
      <w:lvlJc w:val="left"/>
      <w:pPr>
        <w:ind w:left="1314" w:hanging="178"/>
      </w:pPr>
      <w:rPr>
        <w:rFonts w:hint="default"/>
        <w:lang w:val="ru-RU" w:eastAsia="en-US" w:bidi="ar-SA"/>
      </w:rPr>
    </w:lvl>
    <w:lvl w:ilvl="7" w:tplc="29A652FC">
      <w:numFmt w:val="bullet"/>
      <w:lvlText w:val="•"/>
      <w:lvlJc w:val="left"/>
      <w:pPr>
        <w:ind w:left="1541" w:hanging="178"/>
      </w:pPr>
      <w:rPr>
        <w:rFonts w:hint="default"/>
        <w:lang w:val="ru-RU" w:eastAsia="en-US" w:bidi="ar-SA"/>
      </w:rPr>
    </w:lvl>
    <w:lvl w:ilvl="8" w:tplc="00203DBE">
      <w:numFmt w:val="bullet"/>
      <w:lvlText w:val="•"/>
      <w:lvlJc w:val="left"/>
      <w:pPr>
        <w:ind w:left="1768" w:hanging="178"/>
      </w:pPr>
      <w:rPr>
        <w:rFonts w:hint="default"/>
        <w:lang w:val="ru-RU" w:eastAsia="en-US" w:bidi="ar-SA"/>
      </w:rPr>
    </w:lvl>
  </w:abstractNum>
  <w:abstractNum w:abstractNumId="64" w15:restartNumberingAfterBreak="0">
    <w:nsid w:val="65442229"/>
    <w:multiLevelType w:val="hybridMultilevel"/>
    <w:tmpl w:val="5CE2D17A"/>
    <w:lvl w:ilvl="0" w:tplc="E716E420">
      <w:numFmt w:val="bullet"/>
      <w:lvlText w:val="-"/>
      <w:lvlJc w:val="left"/>
      <w:pPr>
        <w:ind w:left="513" w:hanging="20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C4D510">
      <w:numFmt w:val="bullet"/>
      <w:lvlText w:val="•"/>
      <w:lvlJc w:val="left"/>
      <w:pPr>
        <w:ind w:left="1502" w:hanging="207"/>
      </w:pPr>
      <w:rPr>
        <w:rFonts w:hint="default"/>
        <w:lang w:val="ru-RU" w:eastAsia="en-US" w:bidi="ar-SA"/>
      </w:rPr>
    </w:lvl>
    <w:lvl w:ilvl="2" w:tplc="5B961A60">
      <w:numFmt w:val="bullet"/>
      <w:lvlText w:val="•"/>
      <w:lvlJc w:val="left"/>
      <w:pPr>
        <w:ind w:left="2485" w:hanging="207"/>
      </w:pPr>
      <w:rPr>
        <w:rFonts w:hint="default"/>
        <w:lang w:val="ru-RU" w:eastAsia="en-US" w:bidi="ar-SA"/>
      </w:rPr>
    </w:lvl>
    <w:lvl w:ilvl="3" w:tplc="37D072CE">
      <w:numFmt w:val="bullet"/>
      <w:lvlText w:val="•"/>
      <w:lvlJc w:val="left"/>
      <w:pPr>
        <w:ind w:left="3467" w:hanging="207"/>
      </w:pPr>
      <w:rPr>
        <w:rFonts w:hint="default"/>
        <w:lang w:val="ru-RU" w:eastAsia="en-US" w:bidi="ar-SA"/>
      </w:rPr>
    </w:lvl>
    <w:lvl w:ilvl="4" w:tplc="CBDAE63E">
      <w:numFmt w:val="bullet"/>
      <w:lvlText w:val="•"/>
      <w:lvlJc w:val="left"/>
      <w:pPr>
        <w:ind w:left="4450" w:hanging="207"/>
      </w:pPr>
      <w:rPr>
        <w:rFonts w:hint="default"/>
        <w:lang w:val="ru-RU" w:eastAsia="en-US" w:bidi="ar-SA"/>
      </w:rPr>
    </w:lvl>
    <w:lvl w:ilvl="5" w:tplc="9424ADAC">
      <w:numFmt w:val="bullet"/>
      <w:lvlText w:val="•"/>
      <w:lvlJc w:val="left"/>
      <w:pPr>
        <w:ind w:left="5433" w:hanging="207"/>
      </w:pPr>
      <w:rPr>
        <w:rFonts w:hint="default"/>
        <w:lang w:val="ru-RU" w:eastAsia="en-US" w:bidi="ar-SA"/>
      </w:rPr>
    </w:lvl>
    <w:lvl w:ilvl="6" w:tplc="45C05AB2">
      <w:numFmt w:val="bullet"/>
      <w:lvlText w:val="•"/>
      <w:lvlJc w:val="left"/>
      <w:pPr>
        <w:ind w:left="6415" w:hanging="207"/>
      </w:pPr>
      <w:rPr>
        <w:rFonts w:hint="default"/>
        <w:lang w:val="ru-RU" w:eastAsia="en-US" w:bidi="ar-SA"/>
      </w:rPr>
    </w:lvl>
    <w:lvl w:ilvl="7" w:tplc="B14C2C08">
      <w:numFmt w:val="bullet"/>
      <w:lvlText w:val="•"/>
      <w:lvlJc w:val="left"/>
      <w:pPr>
        <w:ind w:left="7398" w:hanging="207"/>
      </w:pPr>
      <w:rPr>
        <w:rFonts w:hint="default"/>
        <w:lang w:val="ru-RU" w:eastAsia="en-US" w:bidi="ar-SA"/>
      </w:rPr>
    </w:lvl>
    <w:lvl w:ilvl="8" w:tplc="B8E4A9A6">
      <w:numFmt w:val="bullet"/>
      <w:lvlText w:val="•"/>
      <w:lvlJc w:val="left"/>
      <w:pPr>
        <w:ind w:left="8380" w:hanging="207"/>
      </w:pPr>
      <w:rPr>
        <w:rFonts w:hint="default"/>
        <w:lang w:val="ru-RU" w:eastAsia="en-US" w:bidi="ar-SA"/>
      </w:rPr>
    </w:lvl>
  </w:abstractNum>
  <w:abstractNum w:abstractNumId="65" w15:restartNumberingAfterBreak="0">
    <w:nsid w:val="66866B3E"/>
    <w:multiLevelType w:val="hybridMultilevel"/>
    <w:tmpl w:val="F8187A28"/>
    <w:lvl w:ilvl="0" w:tplc="CEAE8E4A">
      <w:start w:val="2"/>
      <w:numFmt w:val="decimal"/>
      <w:lvlText w:val="%1."/>
      <w:lvlJc w:val="left"/>
      <w:pPr>
        <w:ind w:left="513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51A1BCA">
      <w:numFmt w:val="bullet"/>
      <w:lvlText w:val="•"/>
      <w:lvlJc w:val="left"/>
      <w:pPr>
        <w:ind w:left="1502" w:hanging="348"/>
      </w:pPr>
      <w:rPr>
        <w:rFonts w:hint="default"/>
        <w:lang w:val="ru-RU" w:eastAsia="en-US" w:bidi="ar-SA"/>
      </w:rPr>
    </w:lvl>
    <w:lvl w:ilvl="2" w:tplc="74660618">
      <w:numFmt w:val="bullet"/>
      <w:lvlText w:val="•"/>
      <w:lvlJc w:val="left"/>
      <w:pPr>
        <w:ind w:left="2485" w:hanging="348"/>
      </w:pPr>
      <w:rPr>
        <w:rFonts w:hint="default"/>
        <w:lang w:val="ru-RU" w:eastAsia="en-US" w:bidi="ar-SA"/>
      </w:rPr>
    </w:lvl>
    <w:lvl w:ilvl="3" w:tplc="1D384A22">
      <w:numFmt w:val="bullet"/>
      <w:lvlText w:val="•"/>
      <w:lvlJc w:val="left"/>
      <w:pPr>
        <w:ind w:left="3467" w:hanging="348"/>
      </w:pPr>
      <w:rPr>
        <w:rFonts w:hint="default"/>
        <w:lang w:val="ru-RU" w:eastAsia="en-US" w:bidi="ar-SA"/>
      </w:rPr>
    </w:lvl>
    <w:lvl w:ilvl="4" w:tplc="6D0E151E">
      <w:numFmt w:val="bullet"/>
      <w:lvlText w:val="•"/>
      <w:lvlJc w:val="left"/>
      <w:pPr>
        <w:ind w:left="4450" w:hanging="348"/>
      </w:pPr>
      <w:rPr>
        <w:rFonts w:hint="default"/>
        <w:lang w:val="ru-RU" w:eastAsia="en-US" w:bidi="ar-SA"/>
      </w:rPr>
    </w:lvl>
    <w:lvl w:ilvl="5" w:tplc="63EAA5BA">
      <w:numFmt w:val="bullet"/>
      <w:lvlText w:val="•"/>
      <w:lvlJc w:val="left"/>
      <w:pPr>
        <w:ind w:left="5433" w:hanging="348"/>
      </w:pPr>
      <w:rPr>
        <w:rFonts w:hint="default"/>
        <w:lang w:val="ru-RU" w:eastAsia="en-US" w:bidi="ar-SA"/>
      </w:rPr>
    </w:lvl>
    <w:lvl w:ilvl="6" w:tplc="5F9A058A">
      <w:numFmt w:val="bullet"/>
      <w:lvlText w:val="•"/>
      <w:lvlJc w:val="left"/>
      <w:pPr>
        <w:ind w:left="6415" w:hanging="348"/>
      </w:pPr>
      <w:rPr>
        <w:rFonts w:hint="default"/>
        <w:lang w:val="ru-RU" w:eastAsia="en-US" w:bidi="ar-SA"/>
      </w:rPr>
    </w:lvl>
    <w:lvl w:ilvl="7" w:tplc="FF0E4136">
      <w:numFmt w:val="bullet"/>
      <w:lvlText w:val="•"/>
      <w:lvlJc w:val="left"/>
      <w:pPr>
        <w:ind w:left="7398" w:hanging="348"/>
      </w:pPr>
      <w:rPr>
        <w:rFonts w:hint="default"/>
        <w:lang w:val="ru-RU" w:eastAsia="en-US" w:bidi="ar-SA"/>
      </w:rPr>
    </w:lvl>
    <w:lvl w:ilvl="8" w:tplc="003C4914">
      <w:numFmt w:val="bullet"/>
      <w:lvlText w:val="•"/>
      <w:lvlJc w:val="left"/>
      <w:pPr>
        <w:ind w:left="8380" w:hanging="348"/>
      </w:pPr>
      <w:rPr>
        <w:rFonts w:hint="default"/>
        <w:lang w:val="ru-RU" w:eastAsia="en-US" w:bidi="ar-SA"/>
      </w:rPr>
    </w:lvl>
  </w:abstractNum>
  <w:abstractNum w:abstractNumId="66" w15:restartNumberingAfterBreak="0">
    <w:nsid w:val="68DD3B4E"/>
    <w:multiLevelType w:val="hybridMultilevel"/>
    <w:tmpl w:val="BA9ECD6C"/>
    <w:lvl w:ilvl="0" w:tplc="3D38FD22">
      <w:numFmt w:val="bullet"/>
      <w:lvlText w:val="-"/>
      <w:lvlJc w:val="left"/>
      <w:pPr>
        <w:ind w:left="513" w:hanging="2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5862BC0">
      <w:numFmt w:val="bullet"/>
      <w:lvlText w:val="•"/>
      <w:lvlJc w:val="left"/>
      <w:pPr>
        <w:ind w:left="1502" w:hanging="238"/>
      </w:pPr>
      <w:rPr>
        <w:rFonts w:hint="default"/>
        <w:lang w:val="ru-RU" w:eastAsia="en-US" w:bidi="ar-SA"/>
      </w:rPr>
    </w:lvl>
    <w:lvl w:ilvl="2" w:tplc="EE6AFD74">
      <w:numFmt w:val="bullet"/>
      <w:lvlText w:val="•"/>
      <w:lvlJc w:val="left"/>
      <w:pPr>
        <w:ind w:left="2485" w:hanging="238"/>
      </w:pPr>
      <w:rPr>
        <w:rFonts w:hint="default"/>
        <w:lang w:val="ru-RU" w:eastAsia="en-US" w:bidi="ar-SA"/>
      </w:rPr>
    </w:lvl>
    <w:lvl w:ilvl="3" w:tplc="F430738C">
      <w:numFmt w:val="bullet"/>
      <w:lvlText w:val="•"/>
      <w:lvlJc w:val="left"/>
      <w:pPr>
        <w:ind w:left="3467" w:hanging="238"/>
      </w:pPr>
      <w:rPr>
        <w:rFonts w:hint="default"/>
        <w:lang w:val="ru-RU" w:eastAsia="en-US" w:bidi="ar-SA"/>
      </w:rPr>
    </w:lvl>
    <w:lvl w:ilvl="4" w:tplc="412C948E">
      <w:numFmt w:val="bullet"/>
      <w:lvlText w:val="•"/>
      <w:lvlJc w:val="left"/>
      <w:pPr>
        <w:ind w:left="4450" w:hanging="238"/>
      </w:pPr>
      <w:rPr>
        <w:rFonts w:hint="default"/>
        <w:lang w:val="ru-RU" w:eastAsia="en-US" w:bidi="ar-SA"/>
      </w:rPr>
    </w:lvl>
    <w:lvl w:ilvl="5" w:tplc="71DA2D4C">
      <w:numFmt w:val="bullet"/>
      <w:lvlText w:val="•"/>
      <w:lvlJc w:val="left"/>
      <w:pPr>
        <w:ind w:left="5433" w:hanging="238"/>
      </w:pPr>
      <w:rPr>
        <w:rFonts w:hint="default"/>
        <w:lang w:val="ru-RU" w:eastAsia="en-US" w:bidi="ar-SA"/>
      </w:rPr>
    </w:lvl>
    <w:lvl w:ilvl="6" w:tplc="140A4B32">
      <w:numFmt w:val="bullet"/>
      <w:lvlText w:val="•"/>
      <w:lvlJc w:val="left"/>
      <w:pPr>
        <w:ind w:left="6415" w:hanging="238"/>
      </w:pPr>
      <w:rPr>
        <w:rFonts w:hint="default"/>
        <w:lang w:val="ru-RU" w:eastAsia="en-US" w:bidi="ar-SA"/>
      </w:rPr>
    </w:lvl>
    <w:lvl w:ilvl="7" w:tplc="14960A78">
      <w:numFmt w:val="bullet"/>
      <w:lvlText w:val="•"/>
      <w:lvlJc w:val="left"/>
      <w:pPr>
        <w:ind w:left="7398" w:hanging="238"/>
      </w:pPr>
      <w:rPr>
        <w:rFonts w:hint="default"/>
        <w:lang w:val="ru-RU" w:eastAsia="en-US" w:bidi="ar-SA"/>
      </w:rPr>
    </w:lvl>
    <w:lvl w:ilvl="8" w:tplc="E6EC9650">
      <w:numFmt w:val="bullet"/>
      <w:lvlText w:val="•"/>
      <w:lvlJc w:val="left"/>
      <w:pPr>
        <w:ind w:left="8380" w:hanging="238"/>
      </w:pPr>
      <w:rPr>
        <w:rFonts w:hint="default"/>
        <w:lang w:val="ru-RU" w:eastAsia="en-US" w:bidi="ar-SA"/>
      </w:rPr>
    </w:lvl>
  </w:abstractNum>
  <w:abstractNum w:abstractNumId="67" w15:restartNumberingAfterBreak="0">
    <w:nsid w:val="68EF7274"/>
    <w:multiLevelType w:val="hybridMultilevel"/>
    <w:tmpl w:val="269EBF88"/>
    <w:lvl w:ilvl="0" w:tplc="70025F7A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060D34">
      <w:numFmt w:val="bullet"/>
      <w:lvlText w:val="•"/>
      <w:lvlJc w:val="left"/>
      <w:pPr>
        <w:ind w:left="931" w:hanging="202"/>
      </w:pPr>
      <w:rPr>
        <w:rFonts w:hint="default"/>
        <w:lang w:val="ru-RU" w:eastAsia="en-US" w:bidi="ar-SA"/>
      </w:rPr>
    </w:lvl>
    <w:lvl w:ilvl="2" w:tplc="0420BA1A">
      <w:numFmt w:val="bullet"/>
      <w:lvlText w:val="•"/>
      <w:lvlJc w:val="left"/>
      <w:pPr>
        <w:ind w:left="1563" w:hanging="202"/>
      </w:pPr>
      <w:rPr>
        <w:rFonts w:hint="default"/>
        <w:lang w:val="ru-RU" w:eastAsia="en-US" w:bidi="ar-SA"/>
      </w:rPr>
    </w:lvl>
    <w:lvl w:ilvl="3" w:tplc="E58E0A20">
      <w:numFmt w:val="bullet"/>
      <w:lvlText w:val="•"/>
      <w:lvlJc w:val="left"/>
      <w:pPr>
        <w:ind w:left="2195" w:hanging="202"/>
      </w:pPr>
      <w:rPr>
        <w:rFonts w:hint="default"/>
        <w:lang w:val="ru-RU" w:eastAsia="en-US" w:bidi="ar-SA"/>
      </w:rPr>
    </w:lvl>
    <w:lvl w:ilvl="4" w:tplc="BF5E0124">
      <w:numFmt w:val="bullet"/>
      <w:lvlText w:val="•"/>
      <w:lvlJc w:val="left"/>
      <w:pPr>
        <w:ind w:left="2827" w:hanging="202"/>
      </w:pPr>
      <w:rPr>
        <w:rFonts w:hint="default"/>
        <w:lang w:val="ru-RU" w:eastAsia="en-US" w:bidi="ar-SA"/>
      </w:rPr>
    </w:lvl>
    <w:lvl w:ilvl="5" w:tplc="0776BD88">
      <w:numFmt w:val="bullet"/>
      <w:lvlText w:val="•"/>
      <w:lvlJc w:val="left"/>
      <w:pPr>
        <w:ind w:left="3459" w:hanging="202"/>
      </w:pPr>
      <w:rPr>
        <w:rFonts w:hint="default"/>
        <w:lang w:val="ru-RU" w:eastAsia="en-US" w:bidi="ar-SA"/>
      </w:rPr>
    </w:lvl>
    <w:lvl w:ilvl="6" w:tplc="B9081BD2">
      <w:numFmt w:val="bullet"/>
      <w:lvlText w:val="•"/>
      <w:lvlJc w:val="left"/>
      <w:pPr>
        <w:ind w:left="4090" w:hanging="202"/>
      </w:pPr>
      <w:rPr>
        <w:rFonts w:hint="default"/>
        <w:lang w:val="ru-RU" w:eastAsia="en-US" w:bidi="ar-SA"/>
      </w:rPr>
    </w:lvl>
    <w:lvl w:ilvl="7" w:tplc="A2A87470">
      <w:numFmt w:val="bullet"/>
      <w:lvlText w:val="•"/>
      <w:lvlJc w:val="left"/>
      <w:pPr>
        <w:ind w:left="4722" w:hanging="202"/>
      </w:pPr>
      <w:rPr>
        <w:rFonts w:hint="default"/>
        <w:lang w:val="ru-RU" w:eastAsia="en-US" w:bidi="ar-SA"/>
      </w:rPr>
    </w:lvl>
    <w:lvl w:ilvl="8" w:tplc="659C8DE0">
      <w:numFmt w:val="bullet"/>
      <w:lvlText w:val="•"/>
      <w:lvlJc w:val="left"/>
      <w:pPr>
        <w:ind w:left="5354" w:hanging="202"/>
      </w:pPr>
      <w:rPr>
        <w:rFonts w:hint="default"/>
        <w:lang w:val="ru-RU" w:eastAsia="en-US" w:bidi="ar-SA"/>
      </w:rPr>
    </w:lvl>
  </w:abstractNum>
  <w:abstractNum w:abstractNumId="68" w15:restartNumberingAfterBreak="0">
    <w:nsid w:val="694A7DF7"/>
    <w:multiLevelType w:val="hybridMultilevel"/>
    <w:tmpl w:val="79762D3C"/>
    <w:lvl w:ilvl="0" w:tplc="B328B5EC">
      <w:start w:val="2"/>
      <w:numFmt w:val="decimal"/>
      <w:lvlText w:val="%1."/>
      <w:lvlJc w:val="left"/>
      <w:pPr>
        <w:ind w:left="513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4486C6">
      <w:numFmt w:val="bullet"/>
      <w:lvlText w:val="•"/>
      <w:lvlJc w:val="left"/>
      <w:pPr>
        <w:ind w:left="1502" w:hanging="334"/>
      </w:pPr>
      <w:rPr>
        <w:rFonts w:hint="default"/>
        <w:lang w:val="ru-RU" w:eastAsia="en-US" w:bidi="ar-SA"/>
      </w:rPr>
    </w:lvl>
    <w:lvl w:ilvl="2" w:tplc="F5E28DFE">
      <w:numFmt w:val="bullet"/>
      <w:lvlText w:val="•"/>
      <w:lvlJc w:val="left"/>
      <w:pPr>
        <w:ind w:left="2485" w:hanging="334"/>
      </w:pPr>
      <w:rPr>
        <w:rFonts w:hint="default"/>
        <w:lang w:val="ru-RU" w:eastAsia="en-US" w:bidi="ar-SA"/>
      </w:rPr>
    </w:lvl>
    <w:lvl w:ilvl="3" w:tplc="B694F586">
      <w:numFmt w:val="bullet"/>
      <w:lvlText w:val="•"/>
      <w:lvlJc w:val="left"/>
      <w:pPr>
        <w:ind w:left="3467" w:hanging="334"/>
      </w:pPr>
      <w:rPr>
        <w:rFonts w:hint="default"/>
        <w:lang w:val="ru-RU" w:eastAsia="en-US" w:bidi="ar-SA"/>
      </w:rPr>
    </w:lvl>
    <w:lvl w:ilvl="4" w:tplc="B58096C0">
      <w:numFmt w:val="bullet"/>
      <w:lvlText w:val="•"/>
      <w:lvlJc w:val="left"/>
      <w:pPr>
        <w:ind w:left="4450" w:hanging="334"/>
      </w:pPr>
      <w:rPr>
        <w:rFonts w:hint="default"/>
        <w:lang w:val="ru-RU" w:eastAsia="en-US" w:bidi="ar-SA"/>
      </w:rPr>
    </w:lvl>
    <w:lvl w:ilvl="5" w:tplc="BED44B9A">
      <w:numFmt w:val="bullet"/>
      <w:lvlText w:val="•"/>
      <w:lvlJc w:val="left"/>
      <w:pPr>
        <w:ind w:left="5433" w:hanging="334"/>
      </w:pPr>
      <w:rPr>
        <w:rFonts w:hint="default"/>
        <w:lang w:val="ru-RU" w:eastAsia="en-US" w:bidi="ar-SA"/>
      </w:rPr>
    </w:lvl>
    <w:lvl w:ilvl="6" w:tplc="E8E8943E">
      <w:numFmt w:val="bullet"/>
      <w:lvlText w:val="•"/>
      <w:lvlJc w:val="left"/>
      <w:pPr>
        <w:ind w:left="6415" w:hanging="334"/>
      </w:pPr>
      <w:rPr>
        <w:rFonts w:hint="default"/>
        <w:lang w:val="ru-RU" w:eastAsia="en-US" w:bidi="ar-SA"/>
      </w:rPr>
    </w:lvl>
    <w:lvl w:ilvl="7" w:tplc="791499EC">
      <w:numFmt w:val="bullet"/>
      <w:lvlText w:val="•"/>
      <w:lvlJc w:val="left"/>
      <w:pPr>
        <w:ind w:left="7398" w:hanging="334"/>
      </w:pPr>
      <w:rPr>
        <w:rFonts w:hint="default"/>
        <w:lang w:val="ru-RU" w:eastAsia="en-US" w:bidi="ar-SA"/>
      </w:rPr>
    </w:lvl>
    <w:lvl w:ilvl="8" w:tplc="8A52F308">
      <w:numFmt w:val="bullet"/>
      <w:lvlText w:val="•"/>
      <w:lvlJc w:val="left"/>
      <w:pPr>
        <w:ind w:left="8380" w:hanging="334"/>
      </w:pPr>
      <w:rPr>
        <w:rFonts w:hint="default"/>
        <w:lang w:val="ru-RU" w:eastAsia="en-US" w:bidi="ar-SA"/>
      </w:rPr>
    </w:lvl>
  </w:abstractNum>
  <w:abstractNum w:abstractNumId="69" w15:restartNumberingAfterBreak="0">
    <w:nsid w:val="6AA93501"/>
    <w:multiLevelType w:val="hybridMultilevel"/>
    <w:tmpl w:val="5002CAA8"/>
    <w:lvl w:ilvl="0" w:tplc="3698C930">
      <w:start w:val="1"/>
      <w:numFmt w:val="decimal"/>
      <w:lvlText w:val="%1)"/>
      <w:lvlJc w:val="left"/>
      <w:pPr>
        <w:ind w:left="513" w:hanging="31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F1419D4">
      <w:numFmt w:val="bullet"/>
      <w:lvlText w:val="•"/>
      <w:lvlJc w:val="left"/>
      <w:pPr>
        <w:ind w:left="1502" w:hanging="315"/>
      </w:pPr>
      <w:rPr>
        <w:rFonts w:hint="default"/>
        <w:lang w:val="ru-RU" w:eastAsia="en-US" w:bidi="ar-SA"/>
      </w:rPr>
    </w:lvl>
    <w:lvl w:ilvl="2" w:tplc="317E0314">
      <w:numFmt w:val="bullet"/>
      <w:lvlText w:val="•"/>
      <w:lvlJc w:val="left"/>
      <w:pPr>
        <w:ind w:left="2485" w:hanging="315"/>
      </w:pPr>
      <w:rPr>
        <w:rFonts w:hint="default"/>
        <w:lang w:val="ru-RU" w:eastAsia="en-US" w:bidi="ar-SA"/>
      </w:rPr>
    </w:lvl>
    <w:lvl w:ilvl="3" w:tplc="5488406E">
      <w:numFmt w:val="bullet"/>
      <w:lvlText w:val="•"/>
      <w:lvlJc w:val="left"/>
      <w:pPr>
        <w:ind w:left="3467" w:hanging="315"/>
      </w:pPr>
      <w:rPr>
        <w:rFonts w:hint="default"/>
        <w:lang w:val="ru-RU" w:eastAsia="en-US" w:bidi="ar-SA"/>
      </w:rPr>
    </w:lvl>
    <w:lvl w:ilvl="4" w:tplc="17D21CEA">
      <w:numFmt w:val="bullet"/>
      <w:lvlText w:val="•"/>
      <w:lvlJc w:val="left"/>
      <w:pPr>
        <w:ind w:left="4450" w:hanging="315"/>
      </w:pPr>
      <w:rPr>
        <w:rFonts w:hint="default"/>
        <w:lang w:val="ru-RU" w:eastAsia="en-US" w:bidi="ar-SA"/>
      </w:rPr>
    </w:lvl>
    <w:lvl w:ilvl="5" w:tplc="B64AC356">
      <w:numFmt w:val="bullet"/>
      <w:lvlText w:val="•"/>
      <w:lvlJc w:val="left"/>
      <w:pPr>
        <w:ind w:left="5433" w:hanging="315"/>
      </w:pPr>
      <w:rPr>
        <w:rFonts w:hint="default"/>
        <w:lang w:val="ru-RU" w:eastAsia="en-US" w:bidi="ar-SA"/>
      </w:rPr>
    </w:lvl>
    <w:lvl w:ilvl="6" w:tplc="61CEB8E4">
      <w:numFmt w:val="bullet"/>
      <w:lvlText w:val="•"/>
      <w:lvlJc w:val="left"/>
      <w:pPr>
        <w:ind w:left="6415" w:hanging="315"/>
      </w:pPr>
      <w:rPr>
        <w:rFonts w:hint="default"/>
        <w:lang w:val="ru-RU" w:eastAsia="en-US" w:bidi="ar-SA"/>
      </w:rPr>
    </w:lvl>
    <w:lvl w:ilvl="7" w:tplc="88DAA16A">
      <w:numFmt w:val="bullet"/>
      <w:lvlText w:val="•"/>
      <w:lvlJc w:val="left"/>
      <w:pPr>
        <w:ind w:left="7398" w:hanging="315"/>
      </w:pPr>
      <w:rPr>
        <w:rFonts w:hint="default"/>
        <w:lang w:val="ru-RU" w:eastAsia="en-US" w:bidi="ar-SA"/>
      </w:rPr>
    </w:lvl>
    <w:lvl w:ilvl="8" w:tplc="D4C87AE8">
      <w:numFmt w:val="bullet"/>
      <w:lvlText w:val="•"/>
      <w:lvlJc w:val="left"/>
      <w:pPr>
        <w:ind w:left="8380" w:hanging="315"/>
      </w:pPr>
      <w:rPr>
        <w:rFonts w:hint="default"/>
        <w:lang w:val="ru-RU" w:eastAsia="en-US" w:bidi="ar-SA"/>
      </w:rPr>
    </w:lvl>
  </w:abstractNum>
  <w:abstractNum w:abstractNumId="70" w15:restartNumberingAfterBreak="0">
    <w:nsid w:val="6B3A689E"/>
    <w:multiLevelType w:val="hybridMultilevel"/>
    <w:tmpl w:val="86226542"/>
    <w:lvl w:ilvl="0" w:tplc="2F6A3F10">
      <w:start w:val="2"/>
      <w:numFmt w:val="decimal"/>
      <w:lvlText w:val="%1."/>
      <w:lvlJc w:val="left"/>
      <w:pPr>
        <w:ind w:left="513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2C4B868">
      <w:numFmt w:val="bullet"/>
      <w:lvlText w:val="•"/>
      <w:lvlJc w:val="left"/>
      <w:pPr>
        <w:ind w:left="1502" w:hanging="348"/>
      </w:pPr>
      <w:rPr>
        <w:rFonts w:hint="default"/>
        <w:lang w:val="ru-RU" w:eastAsia="en-US" w:bidi="ar-SA"/>
      </w:rPr>
    </w:lvl>
    <w:lvl w:ilvl="2" w:tplc="0D6EA2B4">
      <w:numFmt w:val="bullet"/>
      <w:lvlText w:val="•"/>
      <w:lvlJc w:val="left"/>
      <w:pPr>
        <w:ind w:left="2485" w:hanging="348"/>
      </w:pPr>
      <w:rPr>
        <w:rFonts w:hint="default"/>
        <w:lang w:val="ru-RU" w:eastAsia="en-US" w:bidi="ar-SA"/>
      </w:rPr>
    </w:lvl>
    <w:lvl w:ilvl="3" w:tplc="4FA4BF82">
      <w:numFmt w:val="bullet"/>
      <w:lvlText w:val="•"/>
      <w:lvlJc w:val="left"/>
      <w:pPr>
        <w:ind w:left="3467" w:hanging="348"/>
      </w:pPr>
      <w:rPr>
        <w:rFonts w:hint="default"/>
        <w:lang w:val="ru-RU" w:eastAsia="en-US" w:bidi="ar-SA"/>
      </w:rPr>
    </w:lvl>
    <w:lvl w:ilvl="4" w:tplc="592EBE72">
      <w:numFmt w:val="bullet"/>
      <w:lvlText w:val="•"/>
      <w:lvlJc w:val="left"/>
      <w:pPr>
        <w:ind w:left="4450" w:hanging="348"/>
      </w:pPr>
      <w:rPr>
        <w:rFonts w:hint="default"/>
        <w:lang w:val="ru-RU" w:eastAsia="en-US" w:bidi="ar-SA"/>
      </w:rPr>
    </w:lvl>
    <w:lvl w:ilvl="5" w:tplc="96582130">
      <w:numFmt w:val="bullet"/>
      <w:lvlText w:val="•"/>
      <w:lvlJc w:val="left"/>
      <w:pPr>
        <w:ind w:left="5433" w:hanging="348"/>
      </w:pPr>
      <w:rPr>
        <w:rFonts w:hint="default"/>
        <w:lang w:val="ru-RU" w:eastAsia="en-US" w:bidi="ar-SA"/>
      </w:rPr>
    </w:lvl>
    <w:lvl w:ilvl="6" w:tplc="755A9F0E">
      <w:numFmt w:val="bullet"/>
      <w:lvlText w:val="•"/>
      <w:lvlJc w:val="left"/>
      <w:pPr>
        <w:ind w:left="6415" w:hanging="348"/>
      </w:pPr>
      <w:rPr>
        <w:rFonts w:hint="default"/>
        <w:lang w:val="ru-RU" w:eastAsia="en-US" w:bidi="ar-SA"/>
      </w:rPr>
    </w:lvl>
    <w:lvl w:ilvl="7" w:tplc="8D8CB872">
      <w:numFmt w:val="bullet"/>
      <w:lvlText w:val="•"/>
      <w:lvlJc w:val="left"/>
      <w:pPr>
        <w:ind w:left="7398" w:hanging="348"/>
      </w:pPr>
      <w:rPr>
        <w:rFonts w:hint="default"/>
        <w:lang w:val="ru-RU" w:eastAsia="en-US" w:bidi="ar-SA"/>
      </w:rPr>
    </w:lvl>
    <w:lvl w:ilvl="8" w:tplc="671E6298">
      <w:numFmt w:val="bullet"/>
      <w:lvlText w:val="•"/>
      <w:lvlJc w:val="left"/>
      <w:pPr>
        <w:ind w:left="8380" w:hanging="348"/>
      </w:pPr>
      <w:rPr>
        <w:rFonts w:hint="default"/>
        <w:lang w:val="ru-RU" w:eastAsia="en-US" w:bidi="ar-SA"/>
      </w:rPr>
    </w:lvl>
  </w:abstractNum>
  <w:abstractNum w:abstractNumId="71" w15:restartNumberingAfterBreak="0">
    <w:nsid w:val="6B5D15E0"/>
    <w:multiLevelType w:val="hybridMultilevel"/>
    <w:tmpl w:val="B57CE3D0"/>
    <w:lvl w:ilvl="0" w:tplc="3678E1A8">
      <w:numFmt w:val="bullet"/>
      <w:lvlText w:val="-"/>
      <w:lvlJc w:val="left"/>
      <w:pPr>
        <w:ind w:left="513" w:hanging="2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E165778">
      <w:numFmt w:val="bullet"/>
      <w:lvlText w:val="•"/>
      <w:lvlJc w:val="left"/>
      <w:pPr>
        <w:ind w:left="1502" w:hanging="255"/>
      </w:pPr>
      <w:rPr>
        <w:rFonts w:hint="default"/>
        <w:lang w:val="ru-RU" w:eastAsia="en-US" w:bidi="ar-SA"/>
      </w:rPr>
    </w:lvl>
    <w:lvl w:ilvl="2" w:tplc="120EEE8C">
      <w:numFmt w:val="bullet"/>
      <w:lvlText w:val="•"/>
      <w:lvlJc w:val="left"/>
      <w:pPr>
        <w:ind w:left="2485" w:hanging="255"/>
      </w:pPr>
      <w:rPr>
        <w:rFonts w:hint="default"/>
        <w:lang w:val="ru-RU" w:eastAsia="en-US" w:bidi="ar-SA"/>
      </w:rPr>
    </w:lvl>
    <w:lvl w:ilvl="3" w:tplc="367CA3AE">
      <w:numFmt w:val="bullet"/>
      <w:lvlText w:val="•"/>
      <w:lvlJc w:val="left"/>
      <w:pPr>
        <w:ind w:left="3467" w:hanging="255"/>
      </w:pPr>
      <w:rPr>
        <w:rFonts w:hint="default"/>
        <w:lang w:val="ru-RU" w:eastAsia="en-US" w:bidi="ar-SA"/>
      </w:rPr>
    </w:lvl>
    <w:lvl w:ilvl="4" w:tplc="C6367F7E">
      <w:numFmt w:val="bullet"/>
      <w:lvlText w:val="•"/>
      <w:lvlJc w:val="left"/>
      <w:pPr>
        <w:ind w:left="4450" w:hanging="255"/>
      </w:pPr>
      <w:rPr>
        <w:rFonts w:hint="default"/>
        <w:lang w:val="ru-RU" w:eastAsia="en-US" w:bidi="ar-SA"/>
      </w:rPr>
    </w:lvl>
    <w:lvl w:ilvl="5" w:tplc="997824B6">
      <w:numFmt w:val="bullet"/>
      <w:lvlText w:val="•"/>
      <w:lvlJc w:val="left"/>
      <w:pPr>
        <w:ind w:left="5433" w:hanging="255"/>
      </w:pPr>
      <w:rPr>
        <w:rFonts w:hint="default"/>
        <w:lang w:val="ru-RU" w:eastAsia="en-US" w:bidi="ar-SA"/>
      </w:rPr>
    </w:lvl>
    <w:lvl w:ilvl="6" w:tplc="B83A38C6">
      <w:numFmt w:val="bullet"/>
      <w:lvlText w:val="•"/>
      <w:lvlJc w:val="left"/>
      <w:pPr>
        <w:ind w:left="6415" w:hanging="255"/>
      </w:pPr>
      <w:rPr>
        <w:rFonts w:hint="default"/>
        <w:lang w:val="ru-RU" w:eastAsia="en-US" w:bidi="ar-SA"/>
      </w:rPr>
    </w:lvl>
    <w:lvl w:ilvl="7" w:tplc="94945E3E">
      <w:numFmt w:val="bullet"/>
      <w:lvlText w:val="•"/>
      <w:lvlJc w:val="left"/>
      <w:pPr>
        <w:ind w:left="7398" w:hanging="255"/>
      </w:pPr>
      <w:rPr>
        <w:rFonts w:hint="default"/>
        <w:lang w:val="ru-RU" w:eastAsia="en-US" w:bidi="ar-SA"/>
      </w:rPr>
    </w:lvl>
    <w:lvl w:ilvl="8" w:tplc="F1B8A25C">
      <w:numFmt w:val="bullet"/>
      <w:lvlText w:val="•"/>
      <w:lvlJc w:val="left"/>
      <w:pPr>
        <w:ind w:left="8380" w:hanging="255"/>
      </w:pPr>
      <w:rPr>
        <w:rFonts w:hint="default"/>
        <w:lang w:val="ru-RU" w:eastAsia="en-US" w:bidi="ar-SA"/>
      </w:rPr>
    </w:lvl>
  </w:abstractNum>
  <w:abstractNum w:abstractNumId="72" w15:restartNumberingAfterBreak="0">
    <w:nsid w:val="6B670DD6"/>
    <w:multiLevelType w:val="hybridMultilevel"/>
    <w:tmpl w:val="DC009370"/>
    <w:lvl w:ilvl="0" w:tplc="D8A25F9C">
      <w:numFmt w:val="bullet"/>
      <w:lvlText w:val="-"/>
      <w:lvlJc w:val="left"/>
      <w:pPr>
        <w:ind w:left="513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6742866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4A74ADD2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F8D6CC5E">
      <w:numFmt w:val="bullet"/>
      <w:lvlText w:val="•"/>
      <w:lvlJc w:val="left"/>
      <w:pPr>
        <w:ind w:left="3467" w:hanging="216"/>
      </w:pPr>
      <w:rPr>
        <w:rFonts w:hint="default"/>
        <w:lang w:val="ru-RU" w:eastAsia="en-US" w:bidi="ar-SA"/>
      </w:rPr>
    </w:lvl>
    <w:lvl w:ilvl="4" w:tplc="DAD248BC">
      <w:numFmt w:val="bullet"/>
      <w:lvlText w:val="•"/>
      <w:lvlJc w:val="left"/>
      <w:pPr>
        <w:ind w:left="4450" w:hanging="216"/>
      </w:pPr>
      <w:rPr>
        <w:rFonts w:hint="default"/>
        <w:lang w:val="ru-RU" w:eastAsia="en-US" w:bidi="ar-SA"/>
      </w:rPr>
    </w:lvl>
    <w:lvl w:ilvl="5" w:tplc="B4269164">
      <w:numFmt w:val="bullet"/>
      <w:lvlText w:val="•"/>
      <w:lvlJc w:val="left"/>
      <w:pPr>
        <w:ind w:left="5433" w:hanging="216"/>
      </w:pPr>
      <w:rPr>
        <w:rFonts w:hint="default"/>
        <w:lang w:val="ru-RU" w:eastAsia="en-US" w:bidi="ar-SA"/>
      </w:rPr>
    </w:lvl>
    <w:lvl w:ilvl="6" w:tplc="1F2ADB80">
      <w:numFmt w:val="bullet"/>
      <w:lvlText w:val="•"/>
      <w:lvlJc w:val="left"/>
      <w:pPr>
        <w:ind w:left="6415" w:hanging="216"/>
      </w:pPr>
      <w:rPr>
        <w:rFonts w:hint="default"/>
        <w:lang w:val="ru-RU" w:eastAsia="en-US" w:bidi="ar-SA"/>
      </w:rPr>
    </w:lvl>
    <w:lvl w:ilvl="7" w:tplc="73E6D0FC">
      <w:numFmt w:val="bullet"/>
      <w:lvlText w:val="•"/>
      <w:lvlJc w:val="left"/>
      <w:pPr>
        <w:ind w:left="7398" w:hanging="216"/>
      </w:pPr>
      <w:rPr>
        <w:rFonts w:hint="default"/>
        <w:lang w:val="ru-RU" w:eastAsia="en-US" w:bidi="ar-SA"/>
      </w:rPr>
    </w:lvl>
    <w:lvl w:ilvl="8" w:tplc="E8DA822C">
      <w:numFmt w:val="bullet"/>
      <w:lvlText w:val="•"/>
      <w:lvlJc w:val="left"/>
      <w:pPr>
        <w:ind w:left="8380" w:hanging="216"/>
      </w:pPr>
      <w:rPr>
        <w:rFonts w:hint="default"/>
        <w:lang w:val="ru-RU" w:eastAsia="en-US" w:bidi="ar-SA"/>
      </w:rPr>
    </w:lvl>
  </w:abstractNum>
  <w:abstractNum w:abstractNumId="73" w15:restartNumberingAfterBreak="0">
    <w:nsid w:val="6CFC5285"/>
    <w:multiLevelType w:val="hybridMultilevel"/>
    <w:tmpl w:val="E430C248"/>
    <w:lvl w:ilvl="0" w:tplc="BF7EE950">
      <w:numFmt w:val="bullet"/>
      <w:lvlText w:val="-"/>
      <w:lvlJc w:val="left"/>
      <w:pPr>
        <w:ind w:left="108" w:hanging="519"/>
      </w:pPr>
      <w:rPr>
        <w:rFonts w:hint="default"/>
        <w:w w:val="100"/>
        <w:lang w:val="ru-RU" w:eastAsia="en-US" w:bidi="ar-SA"/>
      </w:rPr>
    </w:lvl>
    <w:lvl w:ilvl="1" w:tplc="66B232E0">
      <w:numFmt w:val="bullet"/>
      <w:lvlText w:val="•"/>
      <w:lvlJc w:val="left"/>
      <w:pPr>
        <w:ind w:left="751" w:hanging="519"/>
      </w:pPr>
      <w:rPr>
        <w:rFonts w:hint="default"/>
        <w:lang w:val="ru-RU" w:eastAsia="en-US" w:bidi="ar-SA"/>
      </w:rPr>
    </w:lvl>
    <w:lvl w:ilvl="2" w:tplc="09D46212">
      <w:numFmt w:val="bullet"/>
      <w:lvlText w:val="•"/>
      <w:lvlJc w:val="left"/>
      <w:pPr>
        <w:ind w:left="1403" w:hanging="519"/>
      </w:pPr>
      <w:rPr>
        <w:rFonts w:hint="default"/>
        <w:lang w:val="ru-RU" w:eastAsia="en-US" w:bidi="ar-SA"/>
      </w:rPr>
    </w:lvl>
    <w:lvl w:ilvl="3" w:tplc="E61A2BF0">
      <w:numFmt w:val="bullet"/>
      <w:lvlText w:val="•"/>
      <w:lvlJc w:val="left"/>
      <w:pPr>
        <w:ind w:left="2055" w:hanging="519"/>
      </w:pPr>
      <w:rPr>
        <w:rFonts w:hint="default"/>
        <w:lang w:val="ru-RU" w:eastAsia="en-US" w:bidi="ar-SA"/>
      </w:rPr>
    </w:lvl>
    <w:lvl w:ilvl="4" w:tplc="25245916">
      <w:numFmt w:val="bullet"/>
      <w:lvlText w:val="•"/>
      <w:lvlJc w:val="left"/>
      <w:pPr>
        <w:ind w:left="2707" w:hanging="519"/>
      </w:pPr>
      <w:rPr>
        <w:rFonts w:hint="default"/>
        <w:lang w:val="ru-RU" w:eastAsia="en-US" w:bidi="ar-SA"/>
      </w:rPr>
    </w:lvl>
    <w:lvl w:ilvl="5" w:tplc="1B38A38C">
      <w:numFmt w:val="bullet"/>
      <w:lvlText w:val="•"/>
      <w:lvlJc w:val="left"/>
      <w:pPr>
        <w:ind w:left="3359" w:hanging="519"/>
      </w:pPr>
      <w:rPr>
        <w:rFonts w:hint="default"/>
        <w:lang w:val="ru-RU" w:eastAsia="en-US" w:bidi="ar-SA"/>
      </w:rPr>
    </w:lvl>
    <w:lvl w:ilvl="6" w:tplc="BE6263E0">
      <w:numFmt w:val="bullet"/>
      <w:lvlText w:val="•"/>
      <w:lvlJc w:val="left"/>
      <w:pPr>
        <w:ind w:left="4010" w:hanging="519"/>
      </w:pPr>
      <w:rPr>
        <w:rFonts w:hint="default"/>
        <w:lang w:val="ru-RU" w:eastAsia="en-US" w:bidi="ar-SA"/>
      </w:rPr>
    </w:lvl>
    <w:lvl w:ilvl="7" w:tplc="1A7C4948">
      <w:numFmt w:val="bullet"/>
      <w:lvlText w:val="•"/>
      <w:lvlJc w:val="left"/>
      <w:pPr>
        <w:ind w:left="4662" w:hanging="519"/>
      </w:pPr>
      <w:rPr>
        <w:rFonts w:hint="default"/>
        <w:lang w:val="ru-RU" w:eastAsia="en-US" w:bidi="ar-SA"/>
      </w:rPr>
    </w:lvl>
    <w:lvl w:ilvl="8" w:tplc="9BBC122C">
      <w:numFmt w:val="bullet"/>
      <w:lvlText w:val="•"/>
      <w:lvlJc w:val="left"/>
      <w:pPr>
        <w:ind w:left="5314" w:hanging="519"/>
      </w:pPr>
      <w:rPr>
        <w:rFonts w:hint="default"/>
        <w:lang w:val="ru-RU" w:eastAsia="en-US" w:bidi="ar-SA"/>
      </w:rPr>
    </w:lvl>
  </w:abstractNum>
  <w:abstractNum w:abstractNumId="74" w15:restartNumberingAfterBreak="0">
    <w:nsid w:val="6DA92C6D"/>
    <w:multiLevelType w:val="hybridMultilevel"/>
    <w:tmpl w:val="249E216A"/>
    <w:lvl w:ilvl="0" w:tplc="56BE5172">
      <w:numFmt w:val="bullet"/>
      <w:lvlText w:val=""/>
      <w:lvlJc w:val="left"/>
      <w:pPr>
        <w:ind w:left="149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3F05A2E">
      <w:numFmt w:val="bullet"/>
      <w:lvlText w:val="•"/>
      <w:lvlJc w:val="left"/>
      <w:pPr>
        <w:ind w:left="300" w:hanging="178"/>
      </w:pPr>
      <w:rPr>
        <w:rFonts w:hint="default"/>
        <w:lang w:val="ru-RU" w:eastAsia="en-US" w:bidi="ar-SA"/>
      </w:rPr>
    </w:lvl>
    <w:lvl w:ilvl="2" w:tplc="E88CE270">
      <w:numFmt w:val="bullet"/>
      <w:lvlText w:val="•"/>
      <w:lvlJc w:val="left"/>
      <w:pPr>
        <w:ind w:left="483" w:hanging="178"/>
      </w:pPr>
      <w:rPr>
        <w:rFonts w:hint="default"/>
        <w:lang w:val="ru-RU" w:eastAsia="en-US" w:bidi="ar-SA"/>
      </w:rPr>
    </w:lvl>
    <w:lvl w:ilvl="3" w:tplc="A29CB1FA">
      <w:numFmt w:val="bullet"/>
      <w:lvlText w:val="•"/>
      <w:lvlJc w:val="left"/>
      <w:pPr>
        <w:ind w:left="666" w:hanging="178"/>
      </w:pPr>
      <w:rPr>
        <w:rFonts w:hint="default"/>
        <w:lang w:val="ru-RU" w:eastAsia="en-US" w:bidi="ar-SA"/>
      </w:rPr>
    </w:lvl>
    <w:lvl w:ilvl="4" w:tplc="627A6D1A">
      <w:numFmt w:val="bullet"/>
      <w:lvlText w:val="•"/>
      <w:lvlJc w:val="left"/>
      <w:pPr>
        <w:ind w:left="849" w:hanging="178"/>
      </w:pPr>
      <w:rPr>
        <w:rFonts w:hint="default"/>
        <w:lang w:val="ru-RU" w:eastAsia="en-US" w:bidi="ar-SA"/>
      </w:rPr>
    </w:lvl>
    <w:lvl w:ilvl="5" w:tplc="1B284FAE">
      <w:numFmt w:val="bullet"/>
      <w:lvlText w:val="•"/>
      <w:lvlJc w:val="left"/>
      <w:pPr>
        <w:ind w:left="1032" w:hanging="178"/>
      </w:pPr>
      <w:rPr>
        <w:rFonts w:hint="default"/>
        <w:lang w:val="ru-RU" w:eastAsia="en-US" w:bidi="ar-SA"/>
      </w:rPr>
    </w:lvl>
    <w:lvl w:ilvl="6" w:tplc="4D38B64C">
      <w:numFmt w:val="bullet"/>
      <w:lvlText w:val="•"/>
      <w:lvlJc w:val="left"/>
      <w:pPr>
        <w:ind w:left="1216" w:hanging="178"/>
      </w:pPr>
      <w:rPr>
        <w:rFonts w:hint="default"/>
        <w:lang w:val="ru-RU" w:eastAsia="en-US" w:bidi="ar-SA"/>
      </w:rPr>
    </w:lvl>
    <w:lvl w:ilvl="7" w:tplc="2E56F7F0">
      <w:numFmt w:val="bullet"/>
      <w:lvlText w:val="•"/>
      <w:lvlJc w:val="left"/>
      <w:pPr>
        <w:ind w:left="1399" w:hanging="178"/>
      </w:pPr>
      <w:rPr>
        <w:rFonts w:hint="default"/>
        <w:lang w:val="ru-RU" w:eastAsia="en-US" w:bidi="ar-SA"/>
      </w:rPr>
    </w:lvl>
    <w:lvl w:ilvl="8" w:tplc="39BE8B28">
      <w:numFmt w:val="bullet"/>
      <w:lvlText w:val="•"/>
      <w:lvlJc w:val="left"/>
      <w:pPr>
        <w:ind w:left="1582" w:hanging="178"/>
      </w:pPr>
      <w:rPr>
        <w:rFonts w:hint="default"/>
        <w:lang w:val="ru-RU" w:eastAsia="en-US" w:bidi="ar-SA"/>
      </w:rPr>
    </w:lvl>
  </w:abstractNum>
  <w:abstractNum w:abstractNumId="75" w15:restartNumberingAfterBreak="0">
    <w:nsid w:val="702E5494"/>
    <w:multiLevelType w:val="hybridMultilevel"/>
    <w:tmpl w:val="E6249D20"/>
    <w:lvl w:ilvl="0" w:tplc="70F24BF6">
      <w:numFmt w:val="bullet"/>
      <w:lvlText w:val=""/>
      <w:lvlJc w:val="left"/>
      <w:pPr>
        <w:ind w:left="105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33058E6">
      <w:numFmt w:val="bullet"/>
      <w:lvlText w:val="•"/>
      <w:lvlJc w:val="left"/>
      <w:pPr>
        <w:ind w:left="280" w:hanging="178"/>
      </w:pPr>
      <w:rPr>
        <w:rFonts w:hint="default"/>
        <w:lang w:val="ru-RU" w:eastAsia="en-US" w:bidi="ar-SA"/>
      </w:rPr>
    </w:lvl>
    <w:lvl w:ilvl="2" w:tplc="C786FF98">
      <w:numFmt w:val="bullet"/>
      <w:lvlText w:val="•"/>
      <w:lvlJc w:val="left"/>
      <w:pPr>
        <w:ind w:left="464" w:hanging="178"/>
      </w:pPr>
      <w:rPr>
        <w:rFonts w:hint="default"/>
        <w:lang w:val="ru-RU" w:eastAsia="en-US" w:bidi="ar-SA"/>
      </w:rPr>
    </w:lvl>
    <w:lvl w:ilvl="3" w:tplc="F050DAAA">
      <w:numFmt w:val="bullet"/>
      <w:lvlText w:val="•"/>
      <w:lvlJc w:val="left"/>
      <w:pPr>
        <w:ind w:left="648" w:hanging="178"/>
      </w:pPr>
      <w:rPr>
        <w:rFonts w:hint="default"/>
        <w:lang w:val="ru-RU" w:eastAsia="en-US" w:bidi="ar-SA"/>
      </w:rPr>
    </w:lvl>
    <w:lvl w:ilvl="4" w:tplc="3E98CC66">
      <w:numFmt w:val="bullet"/>
      <w:lvlText w:val="•"/>
      <w:lvlJc w:val="left"/>
      <w:pPr>
        <w:ind w:left="832" w:hanging="178"/>
      </w:pPr>
      <w:rPr>
        <w:rFonts w:hint="default"/>
        <w:lang w:val="ru-RU" w:eastAsia="en-US" w:bidi="ar-SA"/>
      </w:rPr>
    </w:lvl>
    <w:lvl w:ilvl="5" w:tplc="F3BC3BEC">
      <w:numFmt w:val="bullet"/>
      <w:lvlText w:val="•"/>
      <w:lvlJc w:val="left"/>
      <w:pPr>
        <w:ind w:left="1016" w:hanging="178"/>
      </w:pPr>
      <w:rPr>
        <w:rFonts w:hint="default"/>
        <w:lang w:val="ru-RU" w:eastAsia="en-US" w:bidi="ar-SA"/>
      </w:rPr>
    </w:lvl>
    <w:lvl w:ilvl="6" w:tplc="4490D236">
      <w:numFmt w:val="bullet"/>
      <w:lvlText w:val="•"/>
      <w:lvlJc w:val="left"/>
      <w:pPr>
        <w:ind w:left="1201" w:hanging="178"/>
      </w:pPr>
      <w:rPr>
        <w:rFonts w:hint="default"/>
        <w:lang w:val="ru-RU" w:eastAsia="en-US" w:bidi="ar-SA"/>
      </w:rPr>
    </w:lvl>
    <w:lvl w:ilvl="7" w:tplc="055CE35C">
      <w:numFmt w:val="bullet"/>
      <w:lvlText w:val="•"/>
      <w:lvlJc w:val="left"/>
      <w:pPr>
        <w:ind w:left="1385" w:hanging="178"/>
      </w:pPr>
      <w:rPr>
        <w:rFonts w:hint="default"/>
        <w:lang w:val="ru-RU" w:eastAsia="en-US" w:bidi="ar-SA"/>
      </w:rPr>
    </w:lvl>
    <w:lvl w:ilvl="8" w:tplc="0234057A">
      <w:numFmt w:val="bullet"/>
      <w:lvlText w:val="•"/>
      <w:lvlJc w:val="left"/>
      <w:pPr>
        <w:ind w:left="1569" w:hanging="178"/>
      </w:pPr>
      <w:rPr>
        <w:rFonts w:hint="default"/>
        <w:lang w:val="ru-RU" w:eastAsia="en-US" w:bidi="ar-SA"/>
      </w:rPr>
    </w:lvl>
  </w:abstractNum>
  <w:abstractNum w:abstractNumId="76" w15:restartNumberingAfterBreak="0">
    <w:nsid w:val="7081424B"/>
    <w:multiLevelType w:val="hybridMultilevel"/>
    <w:tmpl w:val="098241C6"/>
    <w:lvl w:ilvl="0" w:tplc="DDB4D258">
      <w:start w:val="29"/>
      <w:numFmt w:val="decimal"/>
      <w:lvlText w:val="%1)"/>
      <w:lvlJc w:val="left"/>
      <w:pPr>
        <w:ind w:left="51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D05EF2">
      <w:numFmt w:val="bullet"/>
      <w:lvlText w:val="•"/>
      <w:lvlJc w:val="left"/>
      <w:pPr>
        <w:ind w:left="1502" w:hanging="454"/>
      </w:pPr>
      <w:rPr>
        <w:rFonts w:hint="default"/>
        <w:lang w:val="ru-RU" w:eastAsia="en-US" w:bidi="ar-SA"/>
      </w:rPr>
    </w:lvl>
    <w:lvl w:ilvl="2" w:tplc="F8D23344">
      <w:numFmt w:val="bullet"/>
      <w:lvlText w:val="•"/>
      <w:lvlJc w:val="left"/>
      <w:pPr>
        <w:ind w:left="2485" w:hanging="454"/>
      </w:pPr>
      <w:rPr>
        <w:rFonts w:hint="default"/>
        <w:lang w:val="ru-RU" w:eastAsia="en-US" w:bidi="ar-SA"/>
      </w:rPr>
    </w:lvl>
    <w:lvl w:ilvl="3" w:tplc="3C6E911E">
      <w:numFmt w:val="bullet"/>
      <w:lvlText w:val="•"/>
      <w:lvlJc w:val="left"/>
      <w:pPr>
        <w:ind w:left="3467" w:hanging="454"/>
      </w:pPr>
      <w:rPr>
        <w:rFonts w:hint="default"/>
        <w:lang w:val="ru-RU" w:eastAsia="en-US" w:bidi="ar-SA"/>
      </w:rPr>
    </w:lvl>
    <w:lvl w:ilvl="4" w:tplc="9CDC36F0">
      <w:numFmt w:val="bullet"/>
      <w:lvlText w:val="•"/>
      <w:lvlJc w:val="left"/>
      <w:pPr>
        <w:ind w:left="4450" w:hanging="454"/>
      </w:pPr>
      <w:rPr>
        <w:rFonts w:hint="default"/>
        <w:lang w:val="ru-RU" w:eastAsia="en-US" w:bidi="ar-SA"/>
      </w:rPr>
    </w:lvl>
    <w:lvl w:ilvl="5" w:tplc="FB269566">
      <w:numFmt w:val="bullet"/>
      <w:lvlText w:val="•"/>
      <w:lvlJc w:val="left"/>
      <w:pPr>
        <w:ind w:left="5433" w:hanging="454"/>
      </w:pPr>
      <w:rPr>
        <w:rFonts w:hint="default"/>
        <w:lang w:val="ru-RU" w:eastAsia="en-US" w:bidi="ar-SA"/>
      </w:rPr>
    </w:lvl>
    <w:lvl w:ilvl="6" w:tplc="DF0ED726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8038508A">
      <w:numFmt w:val="bullet"/>
      <w:lvlText w:val="•"/>
      <w:lvlJc w:val="left"/>
      <w:pPr>
        <w:ind w:left="7398" w:hanging="454"/>
      </w:pPr>
      <w:rPr>
        <w:rFonts w:hint="default"/>
        <w:lang w:val="ru-RU" w:eastAsia="en-US" w:bidi="ar-SA"/>
      </w:rPr>
    </w:lvl>
    <w:lvl w:ilvl="8" w:tplc="3BAE1572">
      <w:numFmt w:val="bullet"/>
      <w:lvlText w:val="•"/>
      <w:lvlJc w:val="left"/>
      <w:pPr>
        <w:ind w:left="8380" w:hanging="454"/>
      </w:pPr>
      <w:rPr>
        <w:rFonts w:hint="default"/>
        <w:lang w:val="ru-RU" w:eastAsia="en-US" w:bidi="ar-SA"/>
      </w:rPr>
    </w:lvl>
  </w:abstractNum>
  <w:abstractNum w:abstractNumId="77" w15:restartNumberingAfterBreak="0">
    <w:nsid w:val="78994F6B"/>
    <w:multiLevelType w:val="hybridMultilevel"/>
    <w:tmpl w:val="F0C40E4A"/>
    <w:lvl w:ilvl="0" w:tplc="7D767F5E">
      <w:numFmt w:val="bullet"/>
      <w:lvlText w:val=""/>
      <w:lvlJc w:val="left"/>
      <w:pPr>
        <w:ind w:left="105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3E6C706">
      <w:numFmt w:val="bullet"/>
      <w:lvlText w:val="•"/>
      <w:lvlJc w:val="left"/>
      <w:pPr>
        <w:ind w:left="285" w:hanging="178"/>
      </w:pPr>
      <w:rPr>
        <w:rFonts w:hint="default"/>
        <w:lang w:val="ru-RU" w:eastAsia="en-US" w:bidi="ar-SA"/>
      </w:rPr>
    </w:lvl>
    <w:lvl w:ilvl="2" w:tplc="EA80E974">
      <w:numFmt w:val="bullet"/>
      <w:lvlText w:val="•"/>
      <w:lvlJc w:val="left"/>
      <w:pPr>
        <w:ind w:left="470" w:hanging="178"/>
      </w:pPr>
      <w:rPr>
        <w:rFonts w:hint="default"/>
        <w:lang w:val="ru-RU" w:eastAsia="en-US" w:bidi="ar-SA"/>
      </w:rPr>
    </w:lvl>
    <w:lvl w:ilvl="3" w:tplc="A4F49132">
      <w:numFmt w:val="bullet"/>
      <w:lvlText w:val="•"/>
      <w:lvlJc w:val="left"/>
      <w:pPr>
        <w:ind w:left="655" w:hanging="178"/>
      </w:pPr>
      <w:rPr>
        <w:rFonts w:hint="default"/>
        <w:lang w:val="ru-RU" w:eastAsia="en-US" w:bidi="ar-SA"/>
      </w:rPr>
    </w:lvl>
    <w:lvl w:ilvl="4" w:tplc="9EA83F9C">
      <w:numFmt w:val="bullet"/>
      <w:lvlText w:val="•"/>
      <w:lvlJc w:val="left"/>
      <w:pPr>
        <w:ind w:left="840" w:hanging="178"/>
      </w:pPr>
      <w:rPr>
        <w:rFonts w:hint="default"/>
        <w:lang w:val="ru-RU" w:eastAsia="en-US" w:bidi="ar-SA"/>
      </w:rPr>
    </w:lvl>
    <w:lvl w:ilvl="5" w:tplc="D5F0E06A">
      <w:numFmt w:val="bullet"/>
      <w:lvlText w:val="•"/>
      <w:lvlJc w:val="left"/>
      <w:pPr>
        <w:ind w:left="1026" w:hanging="178"/>
      </w:pPr>
      <w:rPr>
        <w:rFonts w:hint="default"/>
        <w:lang w:val="ru-RU" w:eastAsia="en-US" w:bidi="ar-SA"/>
      </w:rPr>
    </w:lvl>
    <w:lvl w:ilvl="6" w:tplc="CAF81666">
      <w:numFmt w:val="bullet"/>
      <w:lvlText w:val="•"/>
      <w:lvlJc w:val="left"/>
      <w:pPr>
        <w:ind w:left="1211" w:hanging="178"/>
      </w:pPr>
      <w:rPr>
        <w:rFonts w:hint="default"/>
        <w:lang w:val="ru-RU" w:eastAsia="en-US" w:bidi="ar-SA"/>
      </w:rPr>
    </w:lvl>
    <w:lvl w:ilvl="7" w:tplc="B8B47A3C">
      <w:numFmt w:val="bullet"/>
      <w:lvlText w:val="•"/>
      <w:lvlJc w:val="left"/>
      <w:pPr>
        <w:ind w:left="1396" w:hanging="178"/>
      </w:pPr>
      <w:rPr>
        <w:rFonts w:hint="default"/>
        <w:lang w:val="ru-RU" w:eastAsia="en-US" w:bidi="ar-SA"/>
      </w:rPr>
    </w:lvl>
    <w:lvl w:ilvl="8" w:tplc="DBD65C0C">
      <w:numFmt w:val="bullet"/>
      <w:lvlText w:val="•"/>
      <w:lvlJc w:val="left"/>
      <w:pPr>
        <w:ind w:left="1581" w:hanging="178"/>
      </w:pPr>
      <w:rPr>
        <w:rFonts w:hint="default"/>
        <w:lang w:val="ru-RU" w:eastAsia="en-US" w:bidi="ar-SA"/>
      </w:rPr>
    </w:lvl>
  </w:abstractNum>
  <w:abstractNum w:abstractNumId="78" w15:restartNumberingAfterBreak="0">
    <w:nsid w:val="7CF51D7F"/>
    <w:multiLevelType w:val="hybridMultilevel"/>
    <w:tmpl w:val="B2A6423E"/>
    <w:lvl w:ilvl="0" w:tplc="92E26166">
      <w:start w:val="2"/>
      <w:numFmt w:val="decimal"/>
      <w:lvlText w:val="%1."/>
      <w:lvlJc w:val="left"/>
      <w:pPr>
        <w:ind w:left="513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34A468C">
      <w:numFmt w:val="bullet"/>
      <w:lvlText w:val="•"/>
      <w:lvlJc w:val="left"/>
      <w:pPr>
        <w:ind w:left="1502" w:hanging="348"/>
      </w:pPr>
      <w:rPr>
        <w:rFonts w:hint="default"/>
        <w:lang w:val="ru-RU" w:eastAsia="en-US" w:bidi="ar-SA"/>
      </w:rPr>
    </w:lvl>
    <w:lvl w:ilvl="2" w:tplc="F8AC74DA">
      <w:numFmt w:val="bullet"/>
      <w:lvlText w:val="•"/>
      <w:lvlJc w:val="left"/>
      <w:pPr>
        <w:ind w:left="2485" w:hanging="348"/>
      </w:pPr>
      <w:rPr>
        <w:rFonts w:hint="default"/>
        <w:lang w:val="ru-RU" w:eastAsia="en-US" w:bidi="ar-SA"/>
      </w:rPr>
    </w:lvl>
    <w:lvl w:ilvl="3" w:tplc="32CC0564">
      <w:numFmt w:val="bullet"/>
      <w:lvlText w:val="•"/>
      <w:lvlJc w:val="left"/>
      <w:pPr>
        <w:ind w:left="3467" w:hanging="348"/>
      </w:pPr>
      <w:rPr>
        <w:rFonts w:hint="default"/>
        <w:lang w:val="ru-RU" w:eastAsia="en-US" w:bidi="ar-SA"/>
      </w:rPr>
    </w:lvl>
    <w:lvl w:ilvl="4" w:tplc="289C4B7E">
      <w:numFmt w:val="bullet"/>
      <w:lvlText w:val="•"/>
      <w:lvlJc w:val="left"/>
      <w:pPr>
        <w:ind w:left="4450" w:hanging="348"/>
      </w:pPr>
      <w:rPr>
        <w:rFonts w:hint="default"/>
        <w:lang w:val="ru-RU" w:eastAsia="en-US" w:bidi="ar-SA"/>
      </w:rPr>
    </w:lvl>
    <w:lvl w:ilvl="5" w:tplc="97B47F42">
      <w:numFmt w:val="bullet"/>
      <w:lvlText w:val="•"/>
      <w:lvlJc w:val="left"/>
      <w:pPr>
        <w:ind w:left="5433" w:hanging="348"/>
      </w:pPr>
      <w:rPr>
        <w:rFonts w:hint="default"/>
        <w:lang w:val="ru-RU" w:eastAsia="en-US" w:bidi="ar-SA"/>
      </w:rPr>
    </w:lvl>
    <w:lvl w:ilvl="6" w:tplc="A0F45162">
      <w:numFmt w:val="bullet"/>
      <w:lvlText w:val="•"/>
      <w:lvlJc w:val="left"/>
      <w:pPr>
        <w:ind w:left="6415" w:hanging="348"/>
      </w:pPr>
      <w:rPr>
        <w:rFonts w:hint="default"/>
        <w:lang w:val="ru-RU" w:eastAsia="en-US" w:bidi="ar-SA"/>
      </w:rPr>
    </w:lvl>
    <w:lvl w:ilvl="7" w:tplc="765C01F0">
      <w:numFmt w:val="bullet"/>
      <w:lvlText w:val="•"/>
      <w:lvlJc w:val="left"/>
      <w:pPr>
        <w:ind w:left="7398" w:hanging="348"/>
      </w:pPr>
      <w:rPr>
        <w:rFonts w:hint="default"/>
        <w:lang w:val="ru-RU" w:eastAsia="en-US" w:bidi="ar-SA"/>
      </w:rPr>
    </w:lvl>
    <w:lvl w:ilvl="8" w:tplc="AECEA53E">
      <w:numFmt w:val="bullet"/>
      <w:lvlText w:val="•"/>
      <w:lvlJc w:val="left"/>
      <w:pPr>
        <w:ind w:left="8380" w:hanging="348"/>
      </w:pPr>
      <w:rPr>
        <w:rFonts w:hint="default"/>
        <w:lang w:val="ru-RU" w:eastAsia="en-US" w:bidi="ar-SA"/>
      </w:rPr>
    </w:lvl>
  </w:abstractNum>
  <w:abstractNum w:abstractNumId="79" w15:restartNumberingAfterBreak="0">
    <w:nsid w:val="7E000C85"/>
    <w:multiLevelType w:val="hybridMultilevel"/>
    <w:tmpl w:val="09626A38"/>
    <w:lvl w:ilvl="0" w:tplc="3D3E0278">
      <w:numFmt w:val="bullet"/>
      <w:lvlText w:val="-"/>
      <w:lvlJc w:val="left"/>
      <w:pPr>
        <w:ind w:left="513" w:hanging="14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C7AED4A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2" w:tplc="D894481C">
      <w:numFmt w:val="bullet"/>
      <w:lvlText w:val="•"/>
      <w:lvlJc w:val="left"/>
      <w:pPr>
        <w:ind w:left="2485" w:hanging="144"/>
      </w:pPr>
      <w:rPr>
        <w:rFonts w:hint="default"/>
        <w:lang w:val="ru-RU" w:eastAsia="en-US" w:bidi="ar-SA"/>
      </w:rPr>
    </w:lvl>
    <w:lvl w:ilvl="3" w:tplc="D0D2C454">
      <w:numFmt w:val="bullet"/>
      <w:lvlText w:val="•"/>
      <w:lvlJc w:val="left"/>
      <w:pPr>
        <w:ind w:left="3467" w:hanging="144"/>
      </w:pPr>
      <w:rPr>
        <w:rFonts w:hint="default"/>
        <w:lang w:val="ru-RU" w:eastAsia="en-US" w:bidi="ar-SA"/>
      </w:rPr>
    </w:lvl>
    <w:lvl w:ilvl="4" w:tplc="5AE09F5A">
      <w:numFmt w:val="bullet"/>
      <w:lvlText w:val="•"/>
      <w:lvlJc w:val="left"/>
      <w:pPr>
        <w:ind w:left="4450" w:hanging="144"/>
      </w:pPr>
      <w:rPr>
        <w:rFonts w:hint="default"/>
        <w:lang w:val="ru-RU" w:eastAsia="en-US" w:bidi="ar-SA"/>
      </w:rPr>
    </w:lvl>
    <w:lvl w:ilvl="5" w:tplc="B5FE875C">
      <w:numFmt w:val="bullet"/>
      <w:lvlText w:val="•"/>
      <w:lvlJc w:val="left"/>
      <w:pPr>
        <w:ind w:left="5433" w:hanging="144"/>
      </w:pPr>
      <w:rPr>
        <w:rFonts w:hint="default"/>
        <w:lang w:val="ru-RU" w:eastAsia="en-US" w:bidi="ar-SA"/>
      </w:rPr>
    </w:lvl>
    <w:lvl w:ilvl="6" w:tplc="7C147562">
      <w:numFmt w:val="bullet"/>
      <w:lvlText w:val="•"/>
      <w:lvlJc w:val="left"/>
      <w:pPr>
        <w:ind w:left="6415" w:hanging="144"/>
      </w:pPr>
      <w:rPr>
        <w:rFonts w:hint="default"/>
        <w:lang w:val="ru-RU" w:eastAsia="en-US" w:bidi="ar-SA"/>
      </w:rPr>
    </w:lvl>
    <w:lvl w:ilvl="7" w:tplc="BB2409A4">
      <w:numFmt w:val="bullet"/>
      <w:lvlText w:val="•"/>
      <w:lvlJc w:val="left"/>
      <w:pPr>
        <w:ind w:left="7398" w:hanging="144"/>
      </w:pPr>
      <w:rPr>
        <w:rFonts w:hint="default"/>
        <w:lang w:val="ru-RU" w:eastAsia="en-US" w:bidi="ar-SA"/>
      </w:rPr>
    </w:lvl>
    <w:lvl w:ilvl="8" w:tplc="56A68E58">
      <w:numFmt w:val="bullet"/>
      <w:lvlText w:val="•"/>
      <w:lvlJc w:val="left"/>
      <w:pPr>
        <w:ind w:left="8380" w:hanging="144"/>
      </w:pPr>
      <w:rPr>
        <w:rFonts w:hint="default"/>
        <w:lang w:val="ru-RU" w:eastAsia="en-US" w:bidi="ar-SA"/>
      </w:rPr>
    </w:lvl>
  </w:abstractNum>
  <w:abstractNum w:abstractNumId="80" w15:restartNumberingAfterBreak="0">
    <w:nsid w:val="7E916148"/>
    <w:multiLevelType w:val="hybridMultilevel"/>
    <w:tmpl w:val="A91AC5A6"/>
    <w:lvl w:ilvl="0" w:tplc="EECCC0E0">
      <w:start w:val="2"/>
      <w:numFmt w:val="decimal"/>
      <w:lvlText w:val="%1."/>
      <w:lvlJc w:val="left"/>
      <w:pPr>
        <w:ind w:left="513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32E34CA">
      <w:numFmt w:val="bullet"/>
      <w:lvlText w:val="•"/>
      <w:lvlJc w:val="left"/>
      <w:pPr>
        <w:ind w:left="1502" w:hanging="348"/>
      </w:pPr>
      <w:rPr>
        <w:rFonts w:hint="default"/>
        <w:lang w:val="ru-RU" w:eastAsia="en-US" w:bidi="ar-SA"/>
      </w:rPr>
    </w:lvl>
    <w:lvl w:ilvl="2" w:tplc="B0067CEA">
      <w:numFmt w:val="bullet"/>
      <w:lvlText w:val="•"/>
      <w:lvlJc w:val="left"/>
      <w:pPr>
        <w:ind w:left="2485" w:hanging="348"/>
      </w:pPr>
      <w:rPr>
        <w:rFonts w:hint="default"/>
        <w:lang w:val="ru-RU" w:eastAsia="en-US" w:bidi="ar-SA"/>
      </w:rPr>
    </w:lvl>
    <w:lvl w:ilvl="3" w:tplc="7CCAF104">
      <w:numFmt w:val="bullet"/>
      <w:lvlText w:val="•"/>
      <w:lvlJc w:val="left"/>
      <w:pPr>
        <w:ind w:left="3467" w:hanging="348"/>
      </w:pPr>
      <w:rPr>
        <w:rFonts w:hint="default"/>
        <w:lang w:val="ru-RU" w:eastAsia="en-US" w:bidi="ar-SA"/>
      </w:rPr>
    </w:lvl>
    <w:lvl w:ilvl="4" w:tplc="D3C0077C">
      <w:numFmt w:val="bullet"/>
      <w:lvlText w:val="•"/>
      <w:lvlJc w:val="left"/>
      <w:pPr>
        <w:ind w:left="4450" w:hanging="348"/>
      </w:pPr>
      <w:rPr>
        <w:rFonts w:hint="default"/>
        <w:lang w:val="ru-RU" w:eastAsia="en-US" w:bidi="ar-SA"/>
      </w:rPr>
    </w:lvl>
    <w:lvl w:ilvl="5" w:tplc="5CF6B266">
      <w:numFmt w:val="bullet"/>
      <w:lvlText w:val="•"/>
      <w:lvlJc w:val="left"/>
      <w:pPr>
        <w:ind w:left="5433" w:hanging="348"/>
      </w:pPr>
      <w:rPr>
        <w:rFonts w:hint="default"/>
        <w:lang w:val="ru-RU" w:eastAsia="en-US" w:bidi="ar-SA"/>
      </w:rPr>
    </w:lvl>
    <w:lvl w:ilvl="6" w:tplc="648CD2B2">
      <w:numFmt w:val="bullet"/>
      <w:lvlText w:val="•"/>
      <w:lvlJc w:val="left"/>
      <w:pPr>
        <w:ind w:left="6415" w:hanging="348"/>
      </w:pPr>
      <w:rPr>
        <w:rFonts w:hint="default"/>
        <w:lang w:val="ru-RU" w:eastAsia="en-US" w:bidi="ar-SA"/>
      </w:rPr>
    </w:lvl>
    <w:lvl w:ilvl="7" w:tplc="77649624">
      <w:numFmt w:val="bullet"/>
      <w:lvlText w:val="•"/>
      <w:lvlJc w:val="left"/>
      <w:pPr>
        <w:ind w:left="7398" w:hanging="348"/>
      </w:pPr>
      <w:rPr>
        <w:rFonts w:hint="default"/>
        <w:lang w:val="ru-RU" w:eastAsia="en-US" w:bidi="ar-SA"/>
      </w:rPr>
    </w:lvl>
    <w:lvl w:ilvl="8" w:tplc="5B84569E">
      <w:numFmt w:val="bullet"/>
      <w:lvlText w:val="•"/>
      <w:lvlJc w:val="left"/>
      <w:pPr>
        <w:ind w:left="8380" w:hanging="348"/>
      </w:pPr>
      <w:rPr>
        <w:rFonts w:hint="default"/>
        <w:lang w:val="ru-RU" w:eastAsia="en-US" w:bidi="ar-SA"/>
      </w:rPr>
    </w:lvl>
  </w:abstractNum>
  <w:abstractNum w:abstractNumId="81" w15:restartNumberingAfterBreak="0">
    <w:nsid w:val="7ED574F4"/>
    <w:multiLevelType w:val="hybridMultilevel"/>
    <w:tmpl w:val="F9D87158"/>
    <w:lvl w:ilvl="0" w:tplc="AAFC1870">
      <w:numFmt w:val="bullet"/>
      <w:lvlText w:val=""/>
      <w:lvlJc w:val="left"/>
      <w:pPr>
        <w:ind w:left="143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FDE3618">
      <w:numFmt w:val="bullet"/>
      <w:lvlText w:val=""/>
      <w:lvlJc w:val="left"/>
      <w:pPr>
        <w:ind w:left="143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9AE81CC8">
      <w:numFmt w:val="bullet"/>
      <w:lvlText w:val="•"/>
      <w:lvlJc w:val="left"/>
      <w:pPr>
        <w:ind w:left="559" w:hanging="178"/>
      </w:pPr>
      <w:rPr>
        <w:rFonts w:hint="default"/>
        <w:lang w:val="ru-RU" w:eastAsia="en-US" w:bidi="ar-SA"/>
      </w:rPr>
    </w:lvl>
    <w:lvl w:ilvl="3" w:tplc="648E096A">
      <w:numFmt w:val="bullet"/>
      <w:lvlText w:val="•"/>
      <w:lvlJc w:val="left"/>
      <w:pPr>
        <w:ind w:left="769" w:hanging="178"/>
      </w:pPr>
      <w:rPr>
        <w:rFonts w:hint="default"/>
        <w:lang w:val="ru-RU" w:eastAsia="en-US" w:bidi="ar-SA"/>
      </w:rPr>
    </w:lvl>
    <w:lvl w:ilvl="4" w:tplc="A7561542">
      <w:numFmt w:val="bullet"/>
      <w:lvlText w:val="•"/>
      <w:lvlJc w:val="left"/>
      <w:pPr>
        <w:ind w:left="979" w:hanging="178"/>
      </w:pPr>
      <w:rPr>
        <w:rFonts w:hint="default"/>
        <w:lang w:val="ru-RU" w:eastAsia="en-US" w:bidi="ar-SA"/>
      </w:rPr>
    </w:lvl>
    <w:lvl w:ilvl="5" w:tplc="D3FE50A2">
      <w:numFmt w:val="bullet"/>
      <w:lvlText w:val="•"/>
      <w:lvlJc w:val="left"/>
      <w:pPr>
        <w:ind w:left="1189" w:hanging="178"/>
      </w:pPr>
      <w:rPr>
        <w:rFonts w:hint="default"/>
        <w:lang w:val="ru-RU" w:eastAsia="en-US" w:bidi="ar-SA"/>
      </w:rPr>
    </w:lvl>
    <w:lvl w:ilvl="6" w:tplc="C130C150">
      <w:numFmt w:val="bullet"/>
      <w:lvlText w:val="•"/>
      <w:lvlJc w:val="left"/>
      <w:pPr>
        <w:ind w:left="1398" w:hanging="178"/>
      </w:pPr>
      <w:rPr>
        <w:rFonts w:hint="default"/>
        <w:lang w:val="ru-RU" w:eastAsia="en-US" w:bidi="ar-SA"/>
      </w:rPr>
    </w:lvl>
    <w:lvl w:ilvl="7" w:tplc="C28AC96C">
      <w:numFmt w:val="bullet"/>
      <w:lvlText w:val="•"/>
      <w:lvlJc w:val="left"/>
      <w:pPr>
        <w:ind w:left="1608" w:hanging="178"/>
      </w:pPr>
      <w:rPr>
        <w:rFonts w:hint="default"/>
        <w:lang w:val="ru-RU" w:eastAsia="en-US" w:bidi="ar-SA"/>
      </w:rPr>
    </w:lvl>
    <w:lvl w:ilvl="8" w:tplc="E762586A">
      <w:numFmt w:val="bullet"/>
      <w:lvlText w:val="•"/>
      <w:lvlJc w:val="left"/>
      <w:pPr>
        <w:ind w:left="1818" w:hanging="178"/>
      </w:pPr>
      <w:rPr>
        <w:rFonts w:hint="default"/>
        <w:lang w:val="ru-RU" w:eastAsia="en-US" w:bidi="ar-SA"/>
      </w:rPr>
    </w:lvl>
  </w:abstractNum>
  <w:abstractNum w:abstractNumId="82" w15:restartNumberingAfterBreak="0">
    <w:nsid w:val="7EE74022"/>
    <w:multiLevelType w:val="hybridMultilevel"/>
    <w:tmpl w:val="2A1E33FE"/>
    <w:lvl w:ilvl="0" w:tplc="E58CB63C">
      <w:numFmt w:val="bullet"/>
      <w:lvlText w:val="-"/>
      <w:lvlJc w:val="left"/>
      <w:pPr>
        <w:ind w:left="513" w:hanging="2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4021F28">
      <w:numFmt w:val="bullet"/>
      <w:lvlText w:val="•"/>
      <w:lvlJc w:val="left"/>
      <w:pPr>
        <w:ind w:left="1502" w:hanging="226"/>
      </w:pPr>
      <w:rPr>
        <w:rFonts w:hint="default"/>
        <w:lang w:val="ru-RU" w:eastAsia="en-US" w:bidi="ar-SA"/>
      </w:rPr>
    </w:lvl>
    <w:lvl w:ilvl="2" w:tplc="BB02D412">
      <w:numFmt w:val="bullet"/>
      <w:lvlText w:val="•"/>
      <w:lvlJc w:val="left"/>
      <w:pPr>
        <w:ind w:left="2485" w:hanging="226"/>
      </w:pPr>
      <w:rPr>
        <w:rFonts w:hint="default"/>
        <w:lang w:val="ru-RU" w:eastAsia="en-US" w:bidi="ar-SA"/>
      </w:rPr>
    </w:lvl>
    <w:lvl w:ilvl="3" w:tplc="6CB02F58">
      <w:numFmt w:val="bullet"/>
      <w:lvlText w:val="•"/>
      <w:lvlJc w:val="left"/>
      <w:pPr>
        <w:ind w:left="3467" w:hanging="226"/>
      </w:pPr>
      <w:rPr>
        <w:rFonts w:hint="default"/>
        <w:lang w:val="ru-RU" w:eastAsia="en-US" w:bidi="ar-SA"/>
      </w:rPr>
    </w:lvl>
    <w:lvl w:ilvl="4" w:tplc="9BA45D92">
      <w:numFmt w:val="bullet"/>
      <w:lvlText w:val="•"/>
      <w:lvlJc w:val="left"/>
      <w:pPr>
        <w:ind w:left="4450" w:hanging="226"/>
      </w:pPr>
      <w:rPr>
        <w:rFonts w:hint="default"/>
        <w:lang w:val="ru-RU" w:eastAsia="en-US" w:bidi="ar-SA"/>
      </w:rPr>
    </w:lvl>
    <w:lvl w:ilvl="5" w:tplc="42A072C6">
      <w:numFmt w:val="bullet"/>
      <w:lvlText w:val="•"/>
      <w:lvlJc w:val="left"/>
      <w:pPr>
        <w:ind w:left="5433" w:hanging="226"/>
      </w:pPr>
      <w:rPr>
        <w:rFonts w:hint="default"/>
        <w:lang w:val="ru-RU" w:eastAsia="en-US" w:bidi="ar-SA"/>
      </w:rPr>
    </w:lvl>
    <w:lvl w:ilvl="6" w:tplc="78D29DAC">
      <w:numFmt w:val="bullet"/>
      <w:lvlText w:val="•"/>
      <w:lvlJc w:val="left"/>
      <w:pPr>
        <w:ind w:left="6415" w:hanging="226"/>
      </w:pPr>
      <w:rPr>
        <w:rFonts w:hint="default"/>
        <w:lang w:val="ru-RU" w:eastAsia="en-US" w:bidi="ar-SA"/>
      </w:rPr>
    </w:lvl>
    <w:lvl w:ilvl="7" w:tplc="4086A50A">
      <w:numFmt w:val="bullet"/>
      <w:lvlText w:val="•"/>
      <w:lvlJc w:val="left"/>
      <w:pPr>
        <w:ind w:left="7398" w:hanging="226"/>
      </w:pPr>
      <w:rPr>
        <w:rFonts w:hint="default"/>
        <w:lang w:val="ru-RU" w:eastAsia="en-US" w:bidi="ar-SA"/>
      </w:rPr>
    </w:lvl>
    <w:lvl w:ilvl="8" w:tplc="FC26D380">
      <w:numFmt w:val="bullet"/>
      <w:lvlText w:val="•"/>
      <w:lvlJc w:val="left"/>
      <w:pPr>
        <w:ind w:left="8380" w:hanging="226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73"/>
  </w:num>
  <w:num w:numId="3">
    <w:abstractNumId w:val="42"/>
  </w:num>
  <w:num w:numId="4">
    <w:abstractNumId w:val="38"/>
  </w:num>
  <w:num w:numId="5">
    <w:abstractNumId w:val="20"/>
  </w:num>
  <w:num w:numId="6">
    <w:abstractNumId w:val="11"/>
  </w:num>
  <w:num w:numId="7">
    <w:abstractNumId w:val="67"/>
  </w:num>
  <w:num w:numId="8">
    <w:abstractNumId w:val="21"/>
  </w:num>
  <w:num w:numId="9">
    <w:abstractNumId w:val="56"/>
  </w:num>
  <w:num w:numId="10">
    <w:abstractNumId w:val="44"/>
  </w:num>
  <w:num w:numId="11">
    <w:abstractNumId w:val="69"/>
  </w:num>
  <w:num w:numId="12">
    <w:abstractNumId w:val="57"/>
  </w:num>
  <w:num w:numId="13">
    <w:abstractNumId w:val="41"/>
  </w:num>
  <w:num w:numId="14">
    <w:abstractNumId w:val="19"/>
  </w:num>
  <w:num w:numId="15">
    <w:abstractNumId w:val="31"/>
  </w:num>
  <w:num w:numId="16">
    <w:abstractNumId w:val="8"/>
  </w:num>
  <w:num w:numId="17">
    <w:abstractNumId w:val="33"/>
  </w:num>
  <w:num w:numId="18">
    <w:abstractNumId w:val="12"/>
  </w:num>
  <w:num w:numId="19">
    <w:abstractNumId w:val="78"/>
  </w:num>
  <w:num w:numId="20">
    <w:abstractNumId w:val="63"/>
  </w:num>
  <w:num w:numId="21">
    <w:abstractNumId w:val="14"/>
  </w:num>
  <w:num w:numId="22">
    <w:abstractNumId w:val="74"/>
  </w:num>
  <w:num w:numId="23">
    <w:abstractNumId w:val="4"/>
  </w:num>
  <w:num w:numId="24">
    <w:abstractNumId w:val="65"/>
  </w:num>
  <w:num w:numId="25">
    <w:abstractNumId w:val="75"/>
  </w:num>
  <w:num w:numId="26">
    <w:abstractNumId w:val="48"/>
  </w:num>
  <w:num w:numId="27">
    <w:abstractNumId w:val="43"/>
  </w:num>
  <w:num w:numId="28">
    <w:abstractNumId w:val="51"/>
  </w:num>
  <w:num w:numId="29">
    <w:abstractNumId w:val="2"/>
  </w:num>
  <w:num w:numId="30">
    <w:abstractNumId w:val="77"/>
  </w:num>
  <w:num w:numId="31">
    <w:abstractNumId w:val="59"/>
  </w:num>
  <w:num w:numId="32">
    <w:abstractNumId w:val="61"/>
  </w:num>
  <w:num w:numId="33">
    <w:abstractNumId w:val="39"/>
  </w:num>
  <w:num w:numId="34">
    <w:abstractNumId w:val="81"/>
  </w:num>
  <w:num w:numId="35">
    <w:abstractNumId w:val="32"/>
  </w:num>
  <w:num w:numId="36">
    <w:abstractNumId w:val="9"/>
  </w:num>
  <w:num w:numId="37">
    <w:abstractNumId w:val="29"/>
  </w:num>
  <w:num w:numId="38">
    <w:abstractNumId w:val="6"/>
  </w:num>
  <w:num w:numId="39">
    <w:abstractNumId w:val="70"/>
  </w:num>
  <w:num w:numId="40">
    <w:abstractNumId w:val="80"/>
  </w:num>
  <w:num w:numId="41">
    <w:abstractNumId w:val="40"/>
  </w:num>
  <w:num w:numId="42">
    <w:abstractNumId w:val="49"/>
  </w:num>
  <w:num w:numId="43">
    <w:abstractNumId w:val="27"/>
  </w:num>
  <w:num w:numId="44">
    <w:abstractNumId w:val="18"/>
  </w:num>
  <w:num w:numId="45">
    <w:abstractNumId w:val="30"/>
  </w:num>
  <w:num w:numId="46">
    <w:abstractNumId w:val="62"/>
  </w:num>
  <w:num w:numId="47">
    <w:abstractNumId w:val="5"/>
  </w:num>
  <w:num w:numId="48">
    <w:abstractNumId w:val="53"/>
  </w:num>
  <w:num w:numId="49">
    <w:abstractNumId w:val="28"/>
  </w:num>
  <w:num w:numId="50">
    <w:abstractNumId w:val="7"/>
  </w:num>
  <w:num w:numId="51">
    <w:abstractNumId w:val="26"/>
  </w:num>
  <w:num w:numId="52">
    <w:abstractNumId w:val="10"/>
  </w:num>
  <w:num w:numId="53">
    <w:abstractNumId w:val="16"/>
  </w:num>
  <w:num w:numId="54">
    <w:abstractNumId w:val="45"/>
  </w:num>
  <w:num w:numId="55">
    <w:abstractNumId w:val="58"/>
  </w:num>
  <w:num w:numId="56">
    <w:abstractNumId w:val="55"/>
  </w:num>
  <w:num w:numId="57">
    <w:abstractNumId w:val="36"/>
  </w:num>
  <w:num w:numId="58">
    <w:abstractNumId w:val="54"/>
  </w:num>
  <w:num w:numId="59">
    <w:abstractNumId w:val="72"/>
  </w:num>
  <w:num w:numId="60">
    <w:abstractNumId w:val="22"/>
  </w:num>
  <w:num w:numId="61">
    <w:abstractNumId w:val="46"/>
  </w:num>
  <w:num w:numId="62">
    <w:abstractNumId w:val="35"/>
  </w:num>
  <w:num w:numId="63">
    <w:abstractNumId w:val="3"/>
  </w:num>
  <w:num w:numId="64">
    <w:abstractNumId w:val="66"/>
  </w:num>
  <w:num w:numId="65">
    <w:abstractNumId w:val="13"/>
  </w:num>
  <w:num w:numId="66">
    <w:abstractNumId w:val="64"/>
  </w:num>
  <w:num w:numId="67">
    <w:abstractNumId w:val="71"/>
  </w:num>
  <w:num w:numId="68">
    <w:abstractNumId w:val="17"/>
  </w:num>
  <w:num w:numId="69">
    <w:abstractNumId w:val="24"/>
  </w:num>
  <w:num w:numId="70">
    <w:abstractNumId w:val="52"/>
  </w:num>
  <w:num w:numId="71">
    <w:abstractNumId w:val="47"/>
  </w:num>
  <w:num w:numId="72">
    <w:abstractNumId w:val="0"/>
  </w:num>
  <w:num w:numId="73">
    <w:abstractNumId w:val="82"/>
  </w:num>
  <w:num w:numId="74">
    <w:abstractNumId w:val="25"/>
  </w:num>
  <w:num w:numId="75">
    <w:abstractNumId w:val="68"/>
  </w:num>
  <w:num w:numId="76">
    <w:abstractNumId w:val="1"/>
  </w:num>
  <w:num w:numId="77">
    <w:abstractNumId w:val="76"/>
  </w:num>
  <w:num w:numId="78">
    <w:abstractNumId w:val="15"/>
  </w:num>
  <w:num w:numId="79">
    <w:abstractNumId w:val="34"/>
  </w:num>
  <w:num w:numId="80">
    <w:abstractNumId w:val="60"/>
  </w:num>
  <w:num w:numId="81">
    <w:abstractNumId w:val="79"/>
  </w:num>
  <w:num w:numId="82">
    <w:abstractNumId w:val="23"/>
  </w:num>
  <w:num w:numId="83">
    <w:abstractNumId w:val="5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389D"/>
    <w:rsid w:val="0014673D"/>
    <w:rsid w:val="00147D9C"/>
    <w:rsid w:val="007D2414"/>
    <w:rsid w:val="00960FBC"/>
    <w:rsid w:val="00AB1F01"/>
    <w:rsid w:val="00C65366"/>
    <w:rsid w:val="00DB61A8"/>
    <w:rsid w:val="00EA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0"/>
    <o:shapelayout v:ext="edit">
      <o:idmap v:ext="edit" data="1"/>
    </o:shapelayout>
  </w:shapeDefaults>
  <w:decimalSymbol w:val=","/>
  <w:listSeparator w:val=";"/>
  <w14:docId w14:val="3ABFFA76"/>
  <w15:docId w15:val="{6D2F7CEF-648C-425A-A714-5195B9B6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4"/>
      <w:szCs w:val="34"/>
    </w:rPr>
  </w:style>
  <w:style w:type="paragraph" w:styleId="a4">
    <w:name w:val="Title"/>
    <w:basedOn w:val="a"/>
    <w:uiPriority w:val="10"/>
    <w:qFormat/>
    <w:pPr>
      <w:spacing w:before="2"/>
      <w:ind w:left="99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01">
    <w:name w:val="fontstyle01"/>
    <w:basedOn w:val="a0"/>
    <w:rsid w:val="00DB61A8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ÏÇÇ Øàðàãàé 15.03.2023)</vt:lpstr>
    </vt:vector>
  </TitlesOfParts>
  <Company/>
  <LinksUpToDate>false</LinksUpToDate>
  <CharactersWithSpaces>19292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ÏÇÇ Øàðàãàé 15.03.2023)</dc:title>
  <dc:creator>user</dc:creator>
  <cp:lastModifiedBy>User2</cp:lastModifiedBy>
  <cp:revision>8</cp:revision>
  <dcterms:created xsi:type="dcterms:W3CDTF">2023-09-14T02:12:00Z</dcterms:created>
  <dcterms:modified xsi:type="dcterms:W3CDTF">2023-09-19T04:53:00Z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2023-09-14T00:00:00Z</vt:filetime>
  </property>
</Properties>
</file>