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655B" w14:textId="77777777" w:rsidR="004E1893" w:rsidRPr="00A373A0" w:rsidRDefault="004E1893" w:rsidP="004E18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A373A0">
        <w:rPr>
          <w:rFonts w:ascii="Arial" w:hAnsi="Arial" w:cs="Arial"/>
        </w:rPr>
        <w:t xml:space="preserve">Приложение 1 </w:t>
      </w:r>
    </w:p>
    <w:p w14:paraId="49653A1C" w14:textId="77777777" w:rsidR="004E1893" w:rsidRPr="004E1893" w:rsidRDefault="004E1893" w:rsidP="004E18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1893">
        <w:rPr>
          <w:rFonts w:ascii="Arial" w:hAnsi="Arial" w:cs="Arial"/>
        </w:rPr>
        <w:t>к Порядку сообщения руководителем</w:t>
      </w:r>
    </w:p>
    <w:p w14:paraId="4B732D25" w14:textId="77777777" w:rsidR="004E1893" w:rsidRPr="004E1893" w:rsidRDefault="004E1893" w:rsidP="004E18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1893">
        <w:rPr>
          <w:rFonts w:ascii="Arial" w:hAnsi="Arial" w:cs="Arial"/>
        </w:rPr>
        <w:t>муниципального учреждения</w:t>
      </w:r>
    </w:p>
    <w:p w14:paraId="1C97D0A4" w14:textId="77777777" w:rsidR="004E1893" w:rsidRPr="004E1893" w:rsidRDefault="004E1893" w:rsidP="004E18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1893">
        <w:rPr>
          <w:rFonts w:ascii="Arial" w:hAnsi="Arial" w:cs="Arial"/>
        </w:rPr>
        <w:t>муниципального образования Балаганский район</w:t>
      </w:r>
    </w:p>
    <w:p w14:paraId="072BE226" w14:textId="77777777" w:rsidR="004E1893" w:rsidRPr="004E1893" w:rsidRDefault="004E1893" w:rsidP="004E18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1893">
        <w:rPr>
          <w:rFonts w:ascii="Arial" w:hAnsi="Arial" w:cs="Arial"/>
        </w:rPr>
        <w:t>о возникновении личной</w:t>
      </w:r>
    </w:p>
    <w:p w14:paraId="398F729E" w14:textId="77777777" w:rsidR="004E1893" w:rsidRPr="004E1893" w:rsidRDefault="004E1893" w:rsidP="004E18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1893">
        <w:rPr>
          <w:rFonts w:ascii="Arial" w:hAnsi="Arial" w:cs="Arial"/>
        </w:rPr>
        <w:t>заинтересованности при исполнении</w:t>
      </w:r>
    </w:p>
    <w:p w14:paraId="4F2CF4AF" w14:textId="77777777" w:rsidR="004E1893" w:rsidRPr="004E1893" w:rsidRDefault="004E1893" w:rsidP="004E18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1893">
        <w:rPr>
          <w:rFonts w:ascii="Arial" w:hAnsi="Arial" w:cs="Arial"/>
        </w:rPr>
        <w:t>должностных обязанностей, которая</w:t>
      </w:r>
    </w:p>
    <w:p w14:paraId="0AB3BCE3" w14:textId="77777777" w:rsidR="004E1893" w:rsidRPr="004E1893" w:rsidRDefault="004E1893" w:rsidP="004E18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1893">
        <w:rPr>
          <w:rFonts w:ascii="Arial" w:hAnsi="Arial" w:cs="Arial"/>
        </w:rPr>
        <w:t>приводит или может привести</w:t>
      </w:r>
    </w:p>
    <w:p w14:paraId="2C6205BE" w14:textId="77777777" w:rsidR="004E1893" w:rsidRPr="00A373A0" w:rsidRDefault="004E1893" w:rsidP="004E18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E1893">
        <w:rPr>
          <w:rFonts w:ascii="Arial" w:hAnsi="Arial" w:cs="Arial"/>
        </w:rPr>
        <w:t>к конфликту интересов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8"/>
        <w:gridCol w:w="5686"/>
      </w:tblGrid>
      <w:tr w:rsidR="004E1893" w:rsidRPr="00AC7ED5" w14:paraId="1762DCE0" w14:textId="77777777" w:rsidTr="00D157E4">
        <w:trPr>
          <w:trHeight w:val="1068"/>
        </w:trPr>
        <w:tc>
          <w:tcPr>
            <w:tcW w:w="3885" w:type="dxa"/>
            <w:shd w:val="clear" w:color="auto" w:fill="auto"/>
          </w:tcPr>
          <w:p w14:paraId="4783031E" w14:textId="77777777" w:rsidR="004E1893" w:rsidRPr="00EB3C80" w:rsidRDefault="004E1893" w:rsidP="00D15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81B7F7A" w14:textId="77777777" w:rsidR="004E1893" w:rsidRPr="00EB3C80" w:rsidRDefault="004E1893" w:rsidP="00D15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B3C80">
              <w:rPr>
                <w:rFonts w:ascii="Arial" w:hAnsi="Arial" w:cs="Arial"/>
                <w:sz w:val="28"/>
                <w:szCs w:val="28"/>
              </w:rPr>
              <w:br w:type="page"/>
            </w:r>
          </w:p>
        </w:tc>
        <w:tc>
          <w:tcPr>
            <w:tcW w:w="5686" w:type="dxa"/>
            <w:shd w:val="clear" w:color="auto" w:fill="auto"/>
          </w:tcPr>
          <w:p w14:paraId="21F61C2D" w14:textId="77777777" w:rsidR="004E1893" w:rsidRPr="00EB3C80" w:rsidRDefault="004E1893" w:rsidP="00D157E4">
            <w:pPr>
              <w:ind w:left="175"/>
              <w:rPr>
                <w:rFonts w:ascii="Arial" w:hAnsi="Arial" w:cs="Arial"/>
                <w:sz w:val="28"/>
                <w:szCs w:val="28"/>
              </w:rPr>
            </w:pPr>
            <w:r w:rsidRPr="00EB3C80">
              <w:rPr>
                <w:rFonts w:ascii="Arial" w:hAnsi="Arial" w:cs="Arial"/>
                <w:sz w:val="28"/>
                <w:szCs w:val="28"/>
              </w:rPr>
              <w:t>__________________________________</w:t>
            </w:r>
          </w:p>
          <w:p w14:paraId="79A3AE4E" w14:textId="77777777" w:rsidR="004E1893" w:rsidRPr="00EB3C80" w:rsidRDefault="004E1893" w:rsidP="00D157E4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80">
              <w:rPr>
                <w:rFonts w:ascii="Arial" w:hAnsi="Arial" w:cs="Arial"/>
                <w:sz w:val="20"/>
                <w:szCs w:val="20"/>
              </w:rPr>
              <w:t>(фамилия, инициалы, наименование должности главы муниципального образования)</w:t>
            </w:r>
          </w:p>
        </w:tc>
      </w:tr>
      <w:tr w:rsidR="004E1893" w:rsidRPr="00AC7ED5" w14:paraId="72BEB291" w14:textId="77777777" w:rsidTr="00D157E4">
        <w:tc>
          <w:tcPr>
            <w:tcW w:w="3885" w:type="dxa"/>
            <w:shd w:val="clear" w:color="auto" w:fill="auto"/>
          </w:tcPr>
          <w:p w14:paraId="46C03EA3" w14:textId="77777777" w:rsidR="004E1893" w:rsidRPr="00EB3C80" w:rsidRDefault="004E1893" w:rsidP="00D157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86" w:type="dxa"/>
            <w:shd w:val="clear" w:color="auto" w:fill="auto"/>
          </w:tcPr>
          <w:p w14:paraId="582FD512" w14:textId="77777777" w:rsidR="004E1893" w:rsidRPr="00EB3C80" w:rsidRDefault="004E1893" w:rsidP="00D157E4">
            <w:pPr>
              <w:ind w:left="34"/>
              <w:jc w:val="right"/>
              <w:rPr>
                <w:rFonts w:ascii="Arial" w:hAnsi="Arial" w:cs="Arial"/>
              </w:rPr>
            </w:pPr>
            <w:r w:rsidRPr="00EB3C80">
              <w:rPr>
                <w:rFonts w:ascii="Arial" w:hAnsi="Arial" w:cs="Arial"/>
              </w:rPr>
              <w:t>от ______________________________________</w:t>
            </w:r>
          </w:p>
          <w:p w14:paraId="3E0DF5EC" w14:textId="77777777" w:rsidR="004E1893" w:rsidRPr="00EB3C80" w:rsidRDefault="004E1893" w:rsidP="00D157E4">
            <w:pPr>
              <w:ind w:left="34"/>
              <w:jc w:val="right"/>
              <w:rPr>
                <w:rFonts w:ascii="Arial" w:hAnsi="Arial" w:cs="Arial"/>
              </w:rPr>
            </w:pPr>
            <w:r w:rsidRPr="00EB3C80">
              <w:rPr>
                <w:rFonts w:ascii="Arial" w:hAnsi="Arial" w:cs="Arial"/>
              </w:rPr>
              <w:t>______________________________________</w:t>
            </w:r>
          </w:p>
          <w:p w14:paraId="38A0252B" w14:textId="77777777" w:rsidR="004E1893" w:rsidRPr="00EB3C80" w:rsidRDefault="004E1893" w:rsidP="00D157E4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C80">
              <w:rPr>
                <w:rFonts w:ascii="Arial" w:hAnsi="Arial" w:cs="Arial"/>
                <w:sz w:val="20"/>
                <w:szCs w:val="20"/>
              </w:rPr>
              <w:t>(фамилия, имя, отчество (последнее – при наличии), должность муниципального служащего)</w:t>
            </w:r>
          </w:p>
        </w:tc>
      </w:tr>
    </w:tbl>
    <w:p w14:paraId="18D55D9D" w14:textId="77777777" w:rsidR="004E1893" w:rsidRPr="00A373A0" w:rsidRDefault="004E1893" w:rsidP="004E18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C750A1B" w14:textId="77777777" w:rsidR="004E1893" w:rsidRPr="00A373A0" w:rsidRDefault="004E1893" w:rsidP="004E1893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A373A0">
        <w:rPr>
          <w:rFonts w:ascii="Arial" w:hAnsi="Arial" w:cs="Arial"/>
          <w:b/>
          <w:sz w:val="24"/>
          <w:szCs w:val="24"/>
        </w:rPr>
        <w:t xml:space="preserve">УВЕДОМЛЕНИЕ </w:t>
      </w:r>
    </w:p>
    <w:p w14:paraId="41117EE2" w14:textId="77777777" w:rsidR="004E1893" w:rsidRPr="00A373A0" w:rsidRDefault="004E1893" w:rsidP="004E1893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373A0">
        <w:rPr>
          <w:rFonts w:ascii="Arial" w:hAnsi="Arial" w:cs="Arial"/>
          <w:b/>
          <w:sz w:val="24"/>
          <w:szCs w:val="24"/>
        </w:rPr>
        <w:t xml:space="preserve">О </w:t>
      </w:r>
      <w:r w:rsidRPr="00A373A0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14:paraId="573D6C1B" w14:textId="77777777" w:rsidR="004E1893" w:rsidRPr="00A373A0" w:rsidRDefault="004E1893" w:rsidP="004E1893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373A0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14:paraId="6A693700" w14:textId="77777777" w:rsidR="004E1893" w:rsidRPr="00A373A0" w:rsidRDefault="004E1893" w:rsidP="004E1893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373A0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14:paraId="616FEA1E" w14:textId="77777777" w:rsidR="004E1893" w:rsidRPr="00A373A0" w:rsidRDefault="004E1893" w:rsidP="004E1893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14:paraId="1D75690D" w14:textId="77777777" w:rsidR="004E1893" w:rsidRPr="00A373A0" w:rsidRDefault="004E1893" w:rsidP="004E189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A373A0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3C4BDDA2" w14:textId="77777777" w:rsidR="004E1893" w:rsidRPr="00A373A0" w:rsidRDefault="004E1893" w:rsidP="004E189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Обстоятельства, являющиеся</w:t>
      </w:r>
      <w:r w:rsidRPr="00A373A0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 xml:space="preserve">снованием возникновения личной </w:t>
      </w:r>
      <w:r w:rsidRPr="00A373A0">
        <w:rPr>
          <w:rFonts w:ascii="Arial" w:hAnsi="Arial" w:cs="Arial"/>
        </w:rPr>
        <w:t>заинтересованности:__________________________________________________________________________________________________________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14:paraId="45825563" w14:textId="77777777" w:rsidR="004E1893" w:rsidRDefault="004E1893" w:rsidP="004E189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A373A0">
        <w:rPr>
          <w:rFonts w:ascii="Arial" w:hAnsi="Arial" w:cs="Arial"/>
        </w:rPr>
        <w:t>Должностные обязанности, на исполнение которых влияет или может повлиять личная заинтересованность: ____________</w:t>
      </w:r>
      <w:r>
        <w:rPr>
          <w:rFonts w:ascii="Arial" w:hAnsi="Arial" w:cs="Arial"/>
        </w:rPr>
        <w:t xml:space="preserve">_________________________ </w:t>
      </w:r>
    </w:p>
    <w:p w14:paraId="34128005" w14:textId="77777777" w:rsidR="004E1893" w:rsidRPr="00A373A0" w:rsidRDefault="004E1893" w:rsidP="004E1893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4C61D7A" w14:textId="77777777" w:rsidR="004E1893" w:rsidRDefault="004E1893" w:rsidP="004E189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Предлагаемые меры по предотвращению или урегулированию конфликта </w:t>
      </w:r>
      <w:r w:rsidRPr="00A373A0">
        <w:rPr>
          <w:rFonts w:ascii="Arial" w:hAnsi="Arial" w:cs="Arial"/>
        </w:rPr>
        <w:t>интересов: ____________________________________</w:t>
      </w:r>
      <w:r>
        <w:rPr>
          <w:rFonts w:ascii="Arial" w:hAnsi="Arial" w:cs="Arial"/>
        </w:rPr>
        <w:t>________________________</w:t>
      </w:r>
    </w:p>
    <w:p w14:paraId="7F65AD1B" w14:textId="77777777" w:rsidR="004E1893" w:rsidRPr="00A373A0" w:rsidRDefault="004E1893" w:rsidP="004E1893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AAED233" w14:textId="77777777" w:rsidR="004E1893" w:rsidRPr="003B4C2C" w:rsidRDefault="004E1893" w:rsidP="004E189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115"/>
        <w:gridCol w:w="3115"/>
        <w:gridCol w:w="3376"/>
      </w:tblGrid>
      <w:tr w:rsidR="004E1893" w:rsidRPr="00A373A0" w14:paraId="7FB4BB6B" w14:textId="77777777" w:rsidTr="004E1893">
        <w:tc>
          <w:tcPr>
            <w:tcW w:w="3115" w:type="dxa"/>
          </w:tcPr>
          <w:p w14:paraId="1FC2F63A" w14:textId="77777777" w:rsidR="004E1893" w:rsidRPr="00A373A0" w:rsidRDefault="004E1893" w:rsidP="00D157E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«__»</w:t>
            </w:r>
            <w:r w:rsidRPr="00A373A0">
              <w:rPr>
                <w:rFonts w:ascii="Arial" w:hAnsi="Arial" w:cs="Arial"/>
              </w:rPr>
              <w:t>__________ 20____г.</w:t>
            </w:r>
          </w:p>
        </w:tc>
        <w:tc>
          <w:tcPr>
            <w:tcW w:w="3115" w:type="dxa"/>
          </w:tcPr>
          <w:p w14:paraId="156CC0C0" w14:textId="77777777" w:rsidR="004E1893" w:rsidRPr="00A373A0" w:rsidRDefault="004E1893" w:rsidP="00D157E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</w:t>
            </w:r>
          </w:p>
        </w:tc>
        <w:tc>
          <w:tcPr>
            <w:tcW w:w="3376" w:type="dxa"/>
          </w:tcPr>
          <w:p w14:paraId="082B49A4" w14:textId="77777777" w:rsidR="004E1893" w:rsidRPr="00A373A0" w:rsidRDefault="004E1893" w:rsidP="00D157E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373A0">
              <w:rPr>
                <w:rFonts w:ascii="Arial" w:hAnsi="Arial" w:cs="Arial"/>
              </w:rPr>
              <w:t>___________________</w:t>
            </w:r>
          </w:p>
        </w:tc>
      </w:tr>
      <w:tr w:rsidR="004E1893" w:rsidRPr="00A373A0" w14:paraId="3A4DC45C" w14:textId="77777777" w:rsidTr="004E1893">
        <w:tc>
          <w:tcPr>
            <w:tcW w:w="3115" w:type="dxa"/>
          </w:tcPr>
          <w:p w14:paraId="5386E378" w14:textId="77777777" w:rsidR="004E1893" w:rsidRPr="00A373A0" w:rsidRDefault="004E1893" w:rsidP="00D157E4">
            <w:pPr>
              <w:autoSpaceDE w:val="0"/>
              <w:autoSpaceDN w:val="0"/>
              <w:spacing w:line="21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14:paraId="78D14623" w14:textId="77777777" w:rsidR="004E1893" w:rsidRPr="003B4C2C" w:rsidRDefault="004E1893" w:rsidP="00D157E4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2C">
              <w:rPr>
                <w:rFonts w:ascii="Arial" w:hAnsi="Arial" w:cs="Arial"/>
                <w:sz w:val="20"/>
                <w:szCs w:val="20"/>
              </w:rPr>
              <w:t>(подпись муниципального служащего)</w:t>
            </w:r>
          </w:p>
        </w:tc>
        <w:tc>
          <w:tcPr>
            <w:tcW w:w="3376" w:type="dxa"/>
          </w:tcPr>
          <w:p w14:paraId="0F7C9ADD" w14:textId="77777777" w:rsidR="004E1893" w:rsidRPr="003B4C2C" w:rsidRDefault="004E1893" w:rsidP="00D157E4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2C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14:paraId="5472E07A" w14:textId="77777777" w:rsidR="004E1893" w:rsidRPr="00A373A0" w:rsidRDefault="004E1893" w:rsidP="004E1893">
      <w:pPr>
        <w:rPr>
          <w:rFonts w:ascii="Arial" w:hAnsi="Arial" w:cs="Arial"/>
          <w:b/>
        </w:rPr>
      </w:pPr>
    </w:p>
    <w:p w14:paraId="561A871B" w14:textId="77777777" w:rsidR="004E1893" w:rsidRPr="00A373A0" w:rsidRDefault="004E1893" w:rsidP="004E1893">
      <w:pPr>
        <w:autoSpaceDE w:val="0"/>
        <w:autoSpaceDN w:val="0"/>
        <w:jc w:val="center"/>
        <w:rPr>
          <w:rFonts w:ascii="Arial" w:hAnsi="Arial" w:cs="Arial"/>
          <w:b/>
        </w:rPr>
      </w:pPr>
      <w:r w:rsidRPr="00A373A0">
        <w:rPr>
          <w:rFonts w:ascii="Arial" w:hAnsi="Arial" w:cs="Arial"/>
          <w:b/>
        </w:rPr>
        <w:t>РАСПИСКА В ПОЛУЧЕНИИ УВЕДОМЛЕНИЯ</w:t>
      </w:r>
    </w:p>
    <w:p w14:paraId="52BDE808" w14:textId="77777777" w:rsidR="004E1893" w:rsidRPr="00A373A0" w:rsidRDefault="004E1893" w:rsidP="004E1893">
      <w:pPr>
        <w:autoSpaceDE w:val="0"/>
        <w:autoSpaceDN w:val="0"/>
        <w:jc w:val="center"/>
        <w:rPr>
          <w:rFonts w:ascii="Arial" w:hAnsi="Arial" w:cs="Arial"/>
          <w:b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5661"/>
        <w:gridCol w:w="3879"/>
      </w:tblGrid>
      <w:tr w:rsidR="004E1893" w:rsidRPr="00A373A0" w14:paraId="47D97BC9" w14:textId="77777777" w:rsidTr="00D157E4">
        <w:tc>
          <w:tcPr>
            <w:tcW w:w="9540" w:type="dxa"/>
            <w:gridSpan w:val="2"/>
          </w:tcPr>
          <w:p w14:paraId="5A7B50D9" w14:textId="77777777" w:rsidR="004E1893" w:rsidRPr="00A373A0" w:rsidRDefault="004E1893" w:rsidP="00D157E4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</w:rPr>
              <w:t>Уведомление</w:t>
            </w:r>
            <w:r w:rsidRPr="00A373A0">
              <w:rPr>
                <w:rFonts w:ascii="Arial" w:hAnsi="Arial" w:cs="Arial"/>
                <w:b/>
              </w:rPr>
              <w:t>__________________________</w:t>
            </w:r>
            <w:r>
              <w:rPr>
                <w:rFonts w:ascii="Arial" w:hAnsi="Arial" w:cs="Arial"/>
                <w:b/>
              </w:rPr>
              <w:t>___________________________</w:t>
            </w:r>
          </w:p>
        </w:tc>
      </w:tr>
      <w:tr w:rsidR="004E1893" w:rsidRPr="00A373A0" w14:paraId="16B7D0CA" w14:textId="77777777" w:rsidTr="00D157E4">
        <w:tc>
          <w:tcPr>
            <w:tcW w:w="9540" w:type="dxa"/>
            <w:gridSpan w:val="2"/>
          </w:tcPr>
          <w:p w14:paraId="7D6E9785" w14:textId="77777777" w:rsidR="004E1893" w:rsidRPr="00A373A0" w:rsidRDefault="004E1893" w:rsidP="00D157E4">
            <w:pPr>
              <w:autoSpaceDE w:val="0"/>
              <w:autoSpaceDN w:val="0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_________________________</w:t>
            </w:r>
          </w:p>
        </w:tc>
      </w:tr>
      <w:tr w:rsidR="004E1893" w:rsidRPr="00A373A0" w14:paraId="17D216B2" w14:textId="77777777" w:rsidTr="00D157E4">
        <w:tc>
          <w:tcPr>
            <w:tcW w:w="9540" w:type="dxa"/>
            <w:gridSpan w:val="2"/>
          </w:tcPr>
          <w:p w14:paraId="24D19872" w14:textId="77777777" w:rsidR="004E1893" w:rsidRPr="003B4C2C" w:rsidRDefault="004E1893" w:rsidP="00D157E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C2C">
              <w:rPr>
                <w:rFonts w:ascii="Arial" w:hAnsi="Arial" w:cs="Arial"/>
                <w:sz w:val="20"/>
                <w:szCs w:val="20"/>
              </w:rPr>
              <w:t>(фамилия, имя, отчество (последнее - при наличии), должность  муниципального служащего)</w:t>
            </w:r>
          </w:p>
        </w:tc>
      </w:tr>
      <w:tr w:rsidR="004E1893" w:rsidRPr="00A373A0" w14:paraId="0C85F213" w14:textId="77777777" w:rsidTr="00D157E4">
        <w:tc>
          <w:tcPr>
            <w:tcW w:w="9540" w:type="dxa"/>
            <w:gridSpan w:val="2"/>
          </w:tcPr>
          <w:p w14:paraId="71BD76DD" w14:textId="77777777" w:rsidR="004E1893" w:rsidRPr="00A373A0" w:rsidRDefault="004E1893" w:rsidP="00D157E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</w:t>
            </w:r>
            <w:r w:rsidRPr="00E329D1">
              <w:rPr>
                <w:rFonts w:ascii="Arial" w:hAnsi="Arial" w:cs="Arial"/>
              </w:rPr>
              <w:t>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A373A0">
              <w:rPr>
                <w:rFonts w:ascii="Arial" w:hAnsi="Arial" w:cs="Arial"/>
              </w:rPr>
              <w:t xml:space="preserve"> «__» ________ 20___ г. № _________.</w:t>
            </w:r>
          </w:p>
        </w:tc>
      </w:tr>
      <w:tr w:rsidR="004E1893" w:rsidRPr="00A373A0" w14:paraId="6EA445DB" w14:textId="77777777" w:rsidTr="00D157E4">
        <w:tc>
          <w:tcPr>
            <w:tcW w:w="5661" w:type="dxa"/>
          </w:tcPr>
          <w:p w14:paraId="09A48B10" w14:textId="77777777" w:rsidR="004E1893" w:rsidRPr="00A373A0" w:rsidRDefault="004E1893" w:rsidP="00D157E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3879" w:type="dxa"/>
          </w:tcPr>
          <w:p w14:paraId="08779538" w14:textId="77777777" w:rsidR="004E1893" w:rsidRPr="00A373A0" w:rsidRDefault="004E1893" w:rsidP="00D157E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373A0">
              <w:rPr>
                <w:rFonts w:ascii="Arial" w:hAnsi="Arial" w:cs="Arial"/>
              </w:rPr>
              <w:t>_____________________</w:t>
            </w:r>
          </w:p>
        </w:tc>
      </w:tr>
      <w:tr w:rsidR="004E1893" w:rsidRPr="00A373A0" w14:paraId="36BAEAFC" w14:textId="77777777" w:rsidTr="00D157E4">
        <w:tc>
          <w:tcPr>
            <w:tcW w:w="5661" w:type="dxa"/>
          </w:tcPr>
          <w:p w14:paraId="2F18CB76" w14:textId="77777777" w:rsidR="004E1893" w:rsidRPr="00E329D1" w:rsidRDefault="004E1893" w:rsidP="00D157E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9D1">
              <w:rPr>
                <w:rFonts w:ascii="Arial" w:hAnsi="Arial" w:cs="Arial"/>
                <w:sz w:val="20"/>
                <w:szCs w:val="20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3879" w:type="dxa"/>
          </w:tcPr>
          <w:p w14:paraId="65422CBB" w14:textId="77777777" w:rsidR="004E1893" w:rsidRPr="00E329D1" w:rsidRDefault="004E1893" w:rsidP="00D157E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9D1">
              <w:rPr>
                <w:rFonts w:ascii="Arial" w:hAnsi="Arial" w:cs="Arial"/>
                <w:sz w:val="20"/>
                <w:szCs w:val="20"/>
              </w:rPr>
              <w:t>(подпись ответственного должностного лица)</w:t>
            </w:r>
          </w:p>
        </w:tc>
      </w:tr>
    </w:tbl>
    <w:p w14:paraId="3BD59259" w14:textId="77777777" w:rsidR="004E1893" w:rsidRDefault="004E1893" w:rsidP="008027B0">
      <w:pPr>
        <w:autoSpaceDE w:val="0"/>
        <w:autoSpaceDN w:val="0"/>
        <w:adjustRightInd w:val="0"/>
        <w:outlineLvl w:val="1"/>
        <w:rPr>
          <w:rFonts w:ascii="Arial" w:hAnsi="Arial" w:cs="Arial"/>
          <w:lang w:eastAsia="en-US"/>
        </w:rPr>
        <w:sectPr w:rsidR="004E1893" w:rsidSect="008F6E12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0B5C4125" w14:textId="77777777" w:rsidR="006B69B8" w:rsidRPr="00521BF9" w:rsidRDefault="006B69B8" w:rsidP="008027B0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6B69B8" w:rsidRPr="00521BF9" w:rsidSect="004E1893">
      <w:pgSz w:w="16838" w:h="11905" w:orient="landscape"/>
      <w:pgMar w:top="1701" w:right="1134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AA6A" w14:textId="77777777" w:rsidR="00587E28" w:rsidRDefault="00587E28">
      <w:r>
        <w:separator/>
      </w:r>
    </w:p>
  </w:endnote>
  <w:endnote w:type="continuationSeparator" w:id="0">
    <w:p w14:paraId="6E7D7D01" w14:textId="77777777" w:rsidR="00587E28" w:rsidRDefault="0058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6779" w14:textId="77777777" w:rsidR="00587E28" w:rsidRDefault="00587E28">
      <w:r>
        <w:separator/>
      </w:r>
    </w:p>
  </w:footnote>
  <w:footnote w:type="continuationSeparator" w:id="0">
    <w:p w14:paraId="3AC4BB3D" w14:textId="77777777" w:rsidR="00587E28" w:rsidRDefault="0058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A8"/>
    <w:rsid w:val="00005951"/>
    <w:rsid w:val="00020A56"/>
    <w:rsid w:val="000224DF"/>
    <w:rsid w:val="000342BB"/>
    <w:rsid w:val="00041BB6"/>
    <w:rsid w:val="00042FC3"/>
    <w:rsid w:val="0004528D"/>
    <w:rsid w:val="00085F12"/>
    <w:rsid w:val="000B6A70"/>
    <w:rsid w:val="000C18E8"/>
    <w:rsid w:val="000C192C"/>
    <w:rsid w:val="000C2BA3"/>
    <w:rsid w:val="000E00F6"/>
    <w:rsid w:val="000E5FB9"/>
    <w:rsid w:val="000E64FE"/>
    <w:rsid w:val="001022FD"/>
    <w:rsid w:val="00115036"/>
    <w:rsid w:val="0015123D"/>
    <w:rsid w:val="00162120"/>
    <w:rsid w:val="00167D1D"/>
    <w:rsid w:val="00170E8C"/>
    <w:rsid w:val="00173E9F"/>
    <w:rsid w:val="00181B2A"/>
    <w:rsid w:val="00192626"/>
    <w:rsid w:val="001A71A4"/>
    <w:rsid w:val="001B1FE8"/>
    <w:rsid w:val="001B730C"/>
    <w:rsid w:val="001C704C"/>
    <w:rsid w:val="001D00DA"/>
    <w:rsid w:val="001D46FF"/>
    <w:rsid w:val="001E22E9"/>
    <w:rsid w:val="002124F7"/>
    <w:rsid w:val="002141B1"/>
    <w:rsid w:val="00222C7D"/>
    <w:rsid w:val="0022419A"/>
    <w:rsid w:val="00225FA7"/>
    <w:rsid w:val="00236D07"/>
    <w:rsid w:val="00240296"/>
    <w:rsid w:val="002441BC"/>
    <w:rsid w:val="00247FBD"/>
    <w:rsid w:val="00254F3F"/>
    <w:rsid w:val="002659B8"/>
    <w:rsid w:val="00267744"/>
    <w:rsid w:val="002766F0"/>
    <w:rsid w:val="002A0DB8"/>
    <w:rsid w:val="002A454B"/>
    <w:rsid w:val="002B0333"/>
    <w:rsid w:val="002C347D"/>
    <w:rsid w:val="002E073C"/>
    <w:rsid w:val="002E2950"/>
    <w:rsid w:val="002E6C3B"/>
    <w:rsid w:val="002F6E70"/>
    <w:rsid w:val="00314BDF"/>
    <w:rsid w:val="003260B0"/>
    <w:rsid w:val="003449B1"/>
    <w:rsid w:val="00357D09"/>
    <w:rsid w:val="00371B0E"/>
    <w:rsid w:val="0037495D"/>
    <w:rsid w:val="003805A1"/>
    <w:rsid w:val="00387542"/>
    <w:rsid w:val="003902B7"/>
    <w:rsid w:val="00394150"/>
    <w:rsid w:val="00397ADC"/>
    <w:rsid w:val="003A152F"/>
    <w:rsid w:val="003B0BFB"/>
    <w:rsid w:val="003C292E"/>
    <w:rsid w:val="003D5D9F"/>
    <w:rsid w:val="003E47C3"/>
    <w:rsid w:val="00443C1E"/>
    <w:rsid w:val="00443CDB"/>
    <w:rsid w:val="00446E0B"/>
    <w:rsid w:val="0046325B"/>
    <w:rsid w:val="004829BF"/>
    <w:rsid w:val="0049562F"/>
    <w:rsid w:val="004A71EC"/>
    <w:rsid w:val="004B5E56"/>
    <w:rsid w:val="004C0046"/>
    <w:rsid w:val="004C13D7"/>
    <w:rsid w:val="004C4658"/>
    <w:rsid w:val="004C5DE4"/>
    <w:rsid w:val="004D59D6"/>
    <w:rsid w:val="004E1893"/>
    <w:rsid w:val="004E69E6"/>
    <w:rsid w:val="0050007B"/>
    <w:rsid w:val="005010E0"/>
    <w:rsid w:val="005215B7"/>
    <w:rsid w:val="00521BF9"/>
    <w:rsid w:val="005228A2"/>
    <w:rsid w:val="00523E88"/>
    <w:rsid w:val="00552B74"/>
    <w:rsid w:val="00552FB5"/>
    <w:rsid w:val="00580E88"/>
    <w:rsid w:val="00587E28"/>
    <w:rsid w:val="005A51A0"/>
    <w:rsid w:val="005A70D4"/>
    <w:rsid w:val="005B36D1"/>
    <w:rsid w:val="005B6E91"/>
    <w:rsid w:val="005C3028"/>
    <w:rsid w:val="005C6396"/>
    <w:rsid w:val="005E0EE1"/>
    <w:rsid w:val="005E49C4"/>
    <w:rsid w:val="005F5E69"/>
    <w:rsid w:val="005F784C"/>
    <w:rsid w:val="006020E1"/>
    <w:rsid w:val="006032C8"/>
    <w:rsid w:val="0060357F"/>
    <w:rsid w:val="00604D19"/>
    <w:rsid w:val="006112D9"/>
    <w:rsid w:val="00621BDD"/>
    <w:rsid w:val="00636D89"/>
    <w:rsid w:val="006410A8"/>
    <w:rsid w:val="00665079"/>
    <w:rsid w:val="00665C4F"/>
    <w:rsid w:val="006944E2"/>
    <w:rsid w:val="006A27D6"/>
    <w:rsid w:val="006A6DA4"/>
    <w:rsid w:val="006A73D3"/>
    <w:rsid w:val="006B69B8"/>
    <w:rsid w:val="006B7440"/>
    <w:rsid w:val="006D0B30"/>
    <w:rsid w:val="006F24DE"/>
    <w:rsid w:val="00705C20"/>
    <w:rsid w:val="00716D7F"/>
    <w:rsid w:val="00751D6B"/>
    <w:rsid w:val="00753261"/>
    <w:rsid w:val="0078778B"/>
    <w:rsid w:val="00792F85"/>
    <w:rsid w:val="00794B6A"/>
    <w:rsid w:val="007A18AF"/>
    <w:rsid w:val="007B550E"/>
    <w:rsid w:val="007B6C1E"/>
    <w:rsid w:val="007C62F2"/>
    <w:rsid w:val="007F1FF0"/>
    <w:rsid w:val="007F3106"/>
    <w:rsid w:val="008027B0"/>
    <w:rsid w:val="00807CE1"/>
    <w:rsid w:val="0081264B"/>
    <w:rsid w:val="008258CB"/>
    <w:rsid w:val="0083346D"/>
    <w:rsid w:val="00842957"/>
    <w:rsid w:val="00845CE3"/>
    <w:rsid w:val="0084624D"/>
    <w:rsid w:val="0084783D"/>
    <w:rsid w:val="008503DE"/>
    <w:rsid w:val="00852872"/>
    <w:rsid w:val="00857E09"/>
    <w:rsid w:val="00870E26"/>
    <w:rsid w:val="00881460"/>
    <w:rsid w:val="008825BA"/>
    <w:rsid w:val="008851A1"/>
    <w:rsid w:val="0088689E"/>
    <w:rsid w:val="008A48CF"/>
    <w:rsid w:val="008D0E23"/>
    <w:rsid w:val="008F2D6F"/>
    <w:rsid w:val="008F51E6"/>
    <w:rsid w:val="008F5C12"/>
    <w:rsid w:val="008F6E12"/>
    <w:rsid w:val="009115DF"/>
    <w:rsid w:val="0091165C"/>
    <w:rsid w:val="00916EED"/>
    <w:rsid w:val="009453B8"/>
    <w:rsid w:val="00947F26"/>
    <w:rsid w:val="009706F8"/>
    <w:rsid w:val="0097316A"/>
    <w:rsid w:val="00973CFF"/>
    <w:rsid w:val="00982FED"/>
    <w:rsid w:val="0099371F"/>
    <w:rsid w:val="009962C2"/>
    <w:rsid w:val="009B31D1"/>
    <w:rsid w:val="009B5CBF"/>
    <w:rsid w:val="009B69BD"/>
    <w:rsid w:val="009C7D0A"/>
    <w:rsid w:val="009D6EBF"/>
    <w:rsid w:val="00A021D6"/>
    <w:rsid w:val="00A07AFD"/>
    <w:rsid w:val="00A373A0"/>
    <w:rsid w:val="00A45507"/>
    <w:rsid w:val="00A456BA"/>
    <w:rsid w:val="00A463DF"/>
    <w:rsid w:val="00A554A4"/>
    <w:rsid w:val="00A60176"/>
    <w:rsid w:val="00A645D8"/>
    <w:rsid w:val="00A76936"/>
    <w:rsid w:val="00A827FE"/>
    <w:rsid w:val="00A92F2F"/>
    <w:rsid w:val="00AA72F9"/>
    <w:rsid w:val="00AB1C77"/>
    <w:rsid w:val="00AB4544"/>
    <w:rsid w:val="00AC3814"/>
    <w:rsid w:val="00AC4AF9"/>
    <w:rsid w:val="00AD1C0A"/>
    <w:rsid w:val="00AD2906"/>
    <w:rsid w:val="00AE41DD"/>
    <w:rsid w:val="00B01C5A"/>
    <w:rsid w:val="00B13E84"/>
    <w:rsid w:val="00B237D3"/>
    <w:rsid w:val="00B405C0"/>
    <w:rsid w:val="00B51CD3"/>
    <w:rsid w:val="00B6017D"/>
    <w:rsid w:val="00B6752B"/>
    <w:rsid w:val="00B77345"/>
    <w:rsid w:val="00B911DD"/>
    <w:rsid w:val="00B97E01"/>
    <w:rsid w:val="00BA22B9"/>
    <w:rsid w:val="00BA482A"/>
    <w:rsid w:val="00BB363A"/>
    <w:rsid w:val="00BB4735"/>
    <w:rsid w:val="00BB6785"/>
    <w:rsid w:val="00BC46A6"/>
    <w:rsid w:val="00BC5C1D"/>
    <w:rsid w:val="00BC78B9"/>
    <w:rsid w:val="00BD1E6B"/>
    <w:rsid w:val="00BD74FE"/>
    <w:rsid w:val="00BE6CC8"/>
    <w:rsid w:val="00BF2E13"/>
    <w:rsid w:val="00C002C0"/>
    <w:rsid w:val="00C17B13"/>
    <w:rsid w:val="00C2071A"/>
    <w:rsid w:val="00C456BF"/>
    <w:rsid w:val="00C63A55"/>
    <w:rsid w:val="00C6560A"/>
    <w:rsid w:val="00C71854"/>
    <w:rsid w:val="00C75114"/>
    <w:rsid w:val="00C873EE"/>
    <w:rsid w:val="00C94612"/>
    <w:rsid w:val="00CB2076"/>
    <w:rsid w:val="00CC0AD4"/>
    <w:rsid w:val="00CC2B8C"/>
    <w:rsid w:val="00CF068E"/>
    <w:rsid w:val="00D157E4"/>
    <w:rsid w:val="00D16B91"/>
    <w:rsid w:val="00D16CCB"/>
    <w:rsid w:val="00D2317A"/>
    <w:rsid w:val="00D25C3C"/>
    <w:rsid w:val="00D30D42"/>
    <w:rsid w:val="00D422E6"/>
    <w:rsid w:val="00D42BE5"/>
    <w:rsid w:val="00D4503A"/>
    <w:rsid w:val="00D62579"/>
    <w:rsid w:val="00D6459E"/>
    <w:rsid w:val="00D66692"/>
    <w:rsid w:val="00D67A1F"/>
    <w:rsid w:val="00D87EDA"/>
    <w:rsid w:val="00D94B1A"/>
    <w:rsid w:val="00DC3D1E"/>
    <w:rsid w:val="00DF3109"/>
    <w:rsid w:val="00E00769"/>
    <w:rsid w:val="00E12D6C"/>
    <w:rsid w:val="00E14641"/>
    <w:rsid w:val="00E17F38"/>
    <w:rsid w:val="00E24C10"/>
    <w:rsid w:val="00E30498"/>
    <w:rsid w:val="00E37CC3"/>
    <w:rsid w:val="00E47E4F"/>
    <w:rsid w:val="00E51143"/>
    <w:rsid w:val="00E53DFE"/>
    <w:rsid w:val="00E74A1E"/>
    <w:rsid w:val="00E77FB8"/>
    <w:rsid w:val="00E81617"/>
    <w:rsid w:val="00E816E4"/>
    <w:rsid w:val="00E9731A"/>
    <w:rsid w:val="00EC02C0"/>
    <w:rsid w:val="00ED0104"/>
    <w:rsid w:val="00ED1C8A"/>
    <w:rsid w:val="00ED54DF"/>
    <w:rsid w:val="00F054A8"/>
    <w:rsid w:val="00F5191E"/>
    <w:rsid w:val="00F63FE6"/>
    <w:rsid w:val="00F94554"/>
    <w:rsid w:val="00FA0631"/>
    <w:rsid w:val="00FA0EEB"/>
    <w:rsid w:val="00FA47E1"/>
    <w:rsid w:val="00FB2CB9"/>
    <w:rsid w:val="00FC7F8A"/>
    <w:rsid w:val="00FD41DE"/>
    <w:rsid w:val="00FE6715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D55D0"/>
  <w15:chartTrackingRefBased/>
  <w15:docId w15:val="{5036F2A5-B575-439D-B864-2E03EAA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BF9"/>
    <w:rPr>
      <w:sz w:val="24"/>
      <w:szCs w:val="24"/>
    </w:rPr>
  </w:style>
  <w:style w:type="paragraph" w:styleId="1">
    <w:name w:val="heading 1"/>
    <w:basedOn w:val="a"/>
    <w:next w:val="a"/>
    <w:qFormat/>
    <w:rsid w:val="002B0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410A8"/>
    <w:pPr>
      <w:jc w:val="center"/>
    </w:pPr>
    <w:rPr>
      <w:b/>
      <w:sz w:val="28"/>
      <w:szCs w:val="20"/>
    </w:rPr>
  </w:style>
  <w:style w:type="paragraph" w:customStyle="1" w:styleId="a4">
    <w:name w:val="Текст (лев. подпись)"/>
    <w:basedOn w:val="a"/>
    <w:next w:val="a"/>
    <w:rsid w:val="002B033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B033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2B03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419A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8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C5C1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footnote text"/>
    <w:basedOn w:val="a"/>
    <w:link w:val="a9"/>
    <w:semiHidden/>
    <w:rsid w:val="00BC5C1D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BC5C1D"/>
    <w:rPr>
      <w:rFonts w:eastAsia="Calibri"/>
      <w:lang w:val="ru-RU" w:eastAsia="ru-RU" w:bidi="ar-SA"/>
    </w:rPr>
  </w:style>
  <w:style w:type="character" w:styleId="aa">
    <w:name w:val="footnote reference"/>
    <w:semiHidden/>
    <w:rsid w:val="00BC5C1D"/>
    <w:rPr>
      <w:vertAlign w:val="superscript"/>
    </w:rPr>
  </w:style>
  <w:style w:type="paragraph" w:styleId="ab">
    <w:name w:val="Balloon Text"/>
    <w:basedOn w:val="a"/>
    <w:link w:val="ac"/>
    <w:rsid w:val="00F63F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63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Балаганского района Администрация</cp:lastModifiedBy>
  <cp:revision>2</cp:revision>
  <cp:lastPrinted>2020-02-25T04:54:00Z</cp:lastPrinted>
  <dcterms:created xsi:type="dcterms:W3CDTF">2022-11-07T01:56:00Z</dcterms:created>
  <dcterms:modified xsi:type="dcterms:W3CDTF">2022-11-07T01:56:00Z</dcterms:modified>
</cp:coreProperties>
</file>