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F3" w:rsidRPr="001B7010" w:rsidRDefault="00C027F3" w:rsidP="00C027F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027F3" w:rsidRDefault="00C027F3" w:rsidP="00C027F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7010"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p w:rsidR="00C027F3" w:rsidRPr="001B7010" w:rsidRDefault="00C027F3" w:rsidP="00C027F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C027F3" w:rsidRPr="001B7010" w:rsidRDefault="00C027F3" w:rsidP="00C027F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7010">
        <w:rPr>
          <w:rFonts w:ascii="Times New Roman" w:hAnsi="Times New Roman" w:cs="Times New Roman"/>
          <w:sz w:val="28"/>
          <w:szCs w:val="28"/>
        </w:rPr>
        <w:t>Балаганского района</w:t>
      </w:r>
    </w:p>
    <w:p w:rsidR="00C027F3" w:rsidRPr="001B7010" w:rsidRDefault="00C027F3" w:rsidP="00C027F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7010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C027F3" w:rsidRPr="00C027F3" w:rsidRDefault="00C027F3" w:rsidP="00C02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F3" w:rsidRDefault="00C027F3" w:rsidP="00C02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декабря 2015г.                                                                                 № 138 </w:t>
      </w:r>
    </w:p>
    <w:p w:rsidR="00C027F3" w:rsidRDefault="00C027F3" w:rsidP="00C02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Балаганск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027F3" w:rsidTr="00C027F3">
        <w:tc>
          <w:tcPr>
            <w:tcW w:w="4644" w:type="dxa"/>
          </w:tcPr>
          <w:p w:rsidR="00C027F3" w:rsidRPr="00C027F3" w:rsidRDefault="00C027F3" w:rsidP="00C0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составления и ведения сводной бюджетной росписи бюджета муниципального образования Балаганский район и бюджетных росписей главных распорядителей бюджетных средств бюджета муниципального образования Балаганский район</w:t>
            </w:r>
          </w:p>
        </w:tc>
      </w:tr>
    </w:tbl>
    <w:p w:rsidR="00C027F3" w:rsidRPr="00BA793A" w:rsidRDefault="00C027F3" w:rsidP="00C027F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27F3" w:rsidRPr="008C6A85" w:rsidRDefault="00C027F3" w:rsidP="00C027F3">
      <w:pPr>
        <w:spacing w:after="0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217 и 219.1 Бюджетного кодекса Российской Федерации, руководствуясь пунктами 4 и 5 главы 3 Положения о финансовом управлении Балаганского района, утвержденного решением </w:t>
      </w:r>
      <w:r w:rsidRPr="00C546B7">
        <w:rPr>
          <w:rFonts w:ascii="Times New Roman" w:hAnsi="Times New Roman" w:cs="Times New Roman"/>
          <w:sz w:val="28"/>
          <w:szCs w:val="28"/>
        </w:rPr>
        <w:t>Думы Балаганского района от 12.12.2011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C546B7">
        <w:rPr>
          <w:rFonts w:ascii="Times New Roman" w:hAnsi="Times New Roman" w:cs="Times New Roman"/>
          <w:sz w:val="28"/>
          <w:szCs w:val="28"/>
        </w:rPr>
        <w:t>10/2-рд «Об утверждении Положения о финансовом управлении Балаганского района»,</w:t>
      </w:r>
      <w:r>
        <w:rPr>
          <w:rFonts w:ascii="Times New Roman" w:hAnsi="Times New Roman" w:cs="Times New Roman"/>
          <w:vanish/>
          <w:sz w:val="28"/>
          <w:szCs w:val="28"/>
        </w:rPr>
        <w:t xml:space="preserve"> 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27F3" w:rsidRDefault="00C027F3" w:rsidP="00C027F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составления и ведения сводной бюджетной росписи бюджета муниципального образования Балаганский район (далее – районный бюджет) и бюджетных росписей главных распорядителей бюджетных средств (далее – ГРБС) районного бюджета (прилагается).</w:t>
      </w:r>
    </w:p>
    <w:p w:rsidR="00C027F3" w:rsidRDefault="00C027F3" w:rsidP="00C027F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AF">
        <w:rPr>
          <w:rFonts w:ascii="Times New Roman" w:hAnsi="Times New Roman" w:cs="Times New Roman"/>
          <w:sz w:val="28"/>
          <w:szCs w:val="28"/>
        </w:rPr>
        <w:t>2.Бюджетному отделу финансового управления (Сипачева В.В.) довести настоящий приказ до глав муниципальных образований Балаганского района, главных распорядителей бюджетных средств районного бюджета, главных администраторов источников финансирования дефици</w:t>
      </w:r>
      <w:r>
        <w:rPr>
          <w:rFonts w:ascii="Times New Roman" w:hAnsi="Times New Roman" w:cs="Times New Roman"/>
          <w:sz w:val="28"/>
          <w:szCs w:val="28"/>
        </w:rPr>
        <w:t>та районного бюджета</w:t>
      </w:r>
      <w:r w:rsidRPr="005457AF">
        <w:rPr>
          <w:rFonts w:ascii="Times New Roman" w:hAnsi="Times New Roman" w:cs="Times New Roman"/>
          <w:sz w:val="28"/>
          <w:szCs w:val="28"/>
        </w:rPr>
        <w:t>.</w:t>
      </w:r>
    </w:p>
    <w:p w:rsidR="00C027F3" w:rsidRDefault="00C027F3" w:rsidP="00C027F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3.Приказ финансово</w:t>
      </w:r>
      <w:r w:rsidRPr="00C546B7">
        <w:rPr>
          <w:rFonts w:ascii="Times New Roman" w:hAnsi="Times New Roman" w:cs="Times New Roman"/>
          <w:sz w:val="28"/>
          <w:szCs w:val="28"/>
        </w:rPr>
        <w:t>го управления Балаганского района от 29.04.2013г. №37 «Об утверждении Порядка составления и ведения сводной бюджетной росписи районного бюджета и бюджетных росписей главных распорядителей (распорядителей) средств районного бюджета» считать утратившим силу с 01.01.2016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27F3" w:rsidRDefault="00C027F3" w:rsidP="00C027F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4.Настоящий приказ вступает в силу с даты подписания.</w:t>
      </w:r>
    </w:p>
    <w:p w:rsidR="00C027F3" w:rsidRPr="00C027F3" w:rsidRDefault="00C027F3" w:rsidP="00C027F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E4F7C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C027F3" w:rsidRDefault="00C027F3" w:rsidP="00C027F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C027F3" w:rsidRDefault="00C027F3" w:rsidP="00C027F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C027F3" w:rsidRDefault="00C027F3" w:rsidP="00C0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Балаганского района                                                                          О.Е.Махрова</w:t>
      </w:r>
    </w:p>
    <w:p w:rsidR="004247C5" w:rsidRDefault="004247C5" w:rsidP="004247C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247C5" w:rsidRDefault="004247C5" w:rsidP="004247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</w:p>
    <w:p w:rsidR="004247C5" w:rsidRDefault="002B0DB9" w:rsidP="004247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декабря 2015г.№138</w:t>
      </w:r>
    </w:p>
    <w:p w:rsidR="004247C5" w:rsidRDefault="004247C5" w:rsidP="004247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47C5" w:rsidRDefault="004247C5" w:rsidP="004247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247C5" w:rsidRPr="00503D27" w:rsidRDefault="004247C5" w:rsidP="00424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составления и ведения сводной бюджетной росписи бюджета муниципального образования Балаганский район и бюджетных росписей главных распорядителей средств бюджета муниципального образования Балаганский район</w:t>
      </w:r>
    </w:p>
    <w:p w:rsidR="004247C5" w:rsidRDefault="004247C5" w:rsidP="004247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7C5" w:rsidRPr="00503D27" w:rsidRDefault="004247C5" w:rsidP="00804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25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Порядок составления и ведения сводной бюджетной росписи бюджета муниципального образования Балаганский район (далее – районный бюджет) и бюджетных росписей главных распорядителей бюджетных средств (далее – Порядок) районного бюджета (далее – ГРБС) разработан в соответствии </w:t>
      </w:r>
      <w:r w:rsidRPr="00503D27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(далее – БК) </w:t>
      </w:r>
      <w:r w:rsidRPr="00503D27"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районного бюджета по расходам и источникам финансирования дефицита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Балаганский район (</w:t>
      </w:r>
      <w:r w:rsidRPr="00503D27">
        <w:rPr>
          <w:rFonts w:ascii="Times New Roman" w:hAnsi="Times New Roman" w:cs="Times New Roman"/>
          <w:sz w:val="28"/>
          <w:szCs w:val="28"/>
        </w:rPr>
        <w:t>далее – районный бюджет) и определяет правила составления и ве</w:t>
      </w:r>
      <w:r>
        <w:rPr>
          <w:rFonts w:ascii="Times New Roman" w:hAnsi="Times New Roman" w:cs="Times New Roman"/>
          <w:sz w:val="28"/>
          <w:szCs w:val="28"/>
        </w:rPr>
        <w:t>дения с</w:t>
      </w:r>
      <w:r w:rsidRPr="00503D27">
        <w:rPr>
          <w:rFonts w:ascii="Times New Roman" w:hAnsi="Times New Roman" w:cs="Times New Roman"/>
          <w:sz w:val="28"/>
          <w:szCs w:val="28"/>
        </w:rPr>
        <w:t xml:space="preserve">водной бюджетной росписи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(далее – Сводная роспись) </w:t>
      </w:r>
      <w:r w:rsidRPr="00503D27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районного бюджета </w:t>
      </w:r>
      <w:r>
        <w:rPr>
          <w:rFonts w:ascii="Times New Roman" w:hAnsi="Times New Roman" w:cs="Times New Roman"/>
          <w:sz w:val="28"/>
          <w:szCs w:val="28"/>
        </w:rPr>
        <w:t>(далее - бюджетная роспись)</w:t>
      </w:r>
      <w:r w:rsidRPr="00503D27">
        <w:rPr>
          <w:rFonts w:ascii="Times New Roman" w:hAnsi="Times New Roman" w:cs="Times New Roman"/>
          <w:sz w:val="28"/>
          <w:szCs w:val="28"/>
        </w:rPr>
        <w:t>.</w:t>
      </w:r>
    </w:p>
    <w:p w:rsidR="004247C5" w:rsidRPr="00C813D9" w:rsidRDefault="004247C5" w:rsidP="004247C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D07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07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7D0734">
        <w:rPr>
          <w:rFonts w:ascii="Times New Roman" w:hAnsi="Times New Roman" w:cs="Times New Roman"/>
          <w:b/>
          <w:sz w:val="28"/>
          <w:szCs w:val="28"/>
        </w:rPr>
        <w:t>СОСТАВЛ</w:t>
      </w:r>
      <w:r>
        <w:rPr>
          <w:rFonts w:ascii="Times New Roman" w:hAnsi="Times New Roman" w:cs="Times New Roman"/>
          <w:b/>
          <w:sz w:val="28"/>
          <w:szCs w:val="28"/>
        </w:rPr>
        <w:t>ЕНИЯ И ВЕДЕНИЯ СВОДНОЙ</w:t>
      </w:r>
      <w:r w:rsidRPr="007D0734">
        <w:rPr>
          <w:rFonts w:ascii="Times New Roman" w:hAnsi="Times New Roman" w:cs="Times New Roman"/>
          <w:b/>
          <w:sz w:val="28"/>
          <w:szCs w:val="28"/>
        </w:rPr>
        <w:t xml:space="preserve"> РОСПИСИ</w:t>
      </w:r>
    </w:p>
    <w:p w:rsidR="004247C5" w:rsidRDefault="004247C5" w:rsidP="008041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1.1.Сводная роспись районного бюджета – это документ, который составляется и ведется финансовым управлением Балаганского района (далее - Управление) в целях организации исполнения районного бюджета по расходам и источникам финансирования дефицита районного бюджета по форме согласно приложению 1 к настоящему Порядку.</w:t>
      </w:r>
    </w:p>
    <w:p w:rsidR="004247C5" w:rsidRDefault="004247C5" w:rsidP="008041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Сводной росписи включаются:</w:t>
      </w:r>
    </w:p>
    <w:p w:rsidR="004247C5" w:rsidRDefault="004247C5" w:rsidP="008041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роспись расходов районного бюджета на очередной финансовый год и на плановый период, составляемая в разрезе ведомственной структуры расходов районного бюджета по ГРБС</w:t>
      </w:r>
      <w:r w:rsidRPr="00444613">
        <w:rPr>
          <w:rFonts w:ascii="Times New Roman" w:hAnsi="Times New Roman" w:cs="Times New Roman"/>
          <w:sz w:val="28"/>
          <w:szCs w:val="28"/>
        </w:rPr>
        <w:t>, разделам, подразделам, целевым статьям (муниципальным программам Балаганского района и непрограммным направлениям деятельности), группам</w:t>
      </w:r>
      <w:r>
        <w:rPr>
          <w:rFonts w:ascii="Times New Roman" w:hAnsi="Times New Roman" w:cs="Times New Roman"/>
          <w:sz w:val="28"/>
          <w:szCs w:val="28"/>
        </w:rPr>
        <w:t xml:space="preserve"> (группам и подгруппам)</w:t>
      </w:r>
      <w:r w:rsidRPr="00444613">
        <w:rPr>
          <w:rFonts w:ascii="Times New Roman" w:hAnsi="Times New Roman" w:cs="Times New Roman"/>
          <w:sz w:val="28"/>
          <w:szCs w:val="28"/>
        </w:rPr>
        <w:t xml:space="preserve"> видов расходов классификации расходов бюджетов;</w:t>
      </w:r>
    </w:p>
    <w:p w:rsidR="004247C5" w:rsidRDefault="004247C5" w:rsidP="008041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роспись источников финансирования дефицита районного бюджета на очередной финансовый год и на плановый период, составляемая в разрезе главных администраторов источников финансирования дефицита районного бюджета (далее – главные администраторы источников) и кодов классификации источников финансирования дефицитов бюджетов.</w:t>
      </w:r>
    </w:p>
    <w:p w:rsidR="004247C5" w:rsidRDefault="004247C5" w:rsidP="008041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Сводную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4247C5" w:rsidRDefault="004247C5" w:rsidP="008041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1.2.Утвержденные показатели Сводной росписи должны </w:t>
      </w:r>
      <w:r w:rsidRPr="007D0734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>
        <w:rPr>
          <w:rFonts w:ascii="Times New Roman" w:hAnsi="Times New Roman" w:cs="Times New Roman"/>
          <w:sz w:val="28"/>
          <w:szCs w:val="28"/>
        </w:rPr>
        <w:t>решению о районном</w:t>
      </w:r>
      <w:r w:rsidRPr="007D073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е на текущий финансовый год и на плановый период.</w:t>
      </w:r>
    </w:p>
    <w:p w:rsidR="004247C5" w:rsidRPr="00A532EA" w:rsidRDefault="004247C5" w:rsidP="008041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Думой Балаганского района решения о внесении изменений в решение Думы Балаганского района о районном бюджете, начальник Управления (лицо, исполняющее его обязанности) утверждает соответствующие изменения в Сводную роспись.</w:t>
      </w:r>
    </w:p>
    <w:p w:rsidR="004247C5" w:rsidRDefault="004247C5" w:rsidP="008041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Думой Балаганского района решения о формировании бюджета на год, утвержденные показатели Сводной росписи принимаются сроком на год, без учета планового периода. Приложения к настоящему Положению формируются на год, без учета планового периода.</w:t>
      </w:r>
    </w:p>
    <w:p w:rsidR="004247C5" w:rsidRDefault="004247C5" w:rsidP="00804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3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Составление и 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водной росписи осуществляется в автоматизированной системе «АЦК - Финансы» (далее АС «АЦК – Финансы»).</w:t>
      </w:r>
    </w:p>
    <w:p w:rsidR="004247C5" w:rsidRDefault="004247C5" w:rsidP="00804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1.4.Показатели Сводной росписи формируются на основании данных, введенных в </w:t>
      </w:r>
      <w:r w:rsidRPr="007D0734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«АЦК - Финансы» непосредственно ГРБС, главным администратором источников в соответствии с бюджетными ассигнованиями, утвержденным решением о районном бюджете, с учетом детализации показателей Сводной росписи, указанных в пунктах </w:t>
      </w:r>
      <w:r w:rsidRPr="007D0734">
        <w:rPr>
          <w:rFonts w:ascii="Times New Roman" w:hAnsi="Times New Roman" w:cs="Times New Roman"/>
          <w:sz w:val="28"/>
          <w:szCs w:val="28"/>
        </w:rPr>
        <w:t>1.1. и 1.2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1.5.Созданные в </w:t>
      </w:r>
      <w:r w:rsidRPr="007D0734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«АЦК - Финансы» показатели в форме уведомлений о бюджетных назначениях по формам согласно </w:t>
      </w:r>
      <w:r w:rsidRPr="00706E3F">
        <w:rPr>
          <w:rFonts w:ascii="Times New Roman" w:hAnsi="Times New Roman" w:cs="Times New Roman"/>
          <w:sz w:val="28"/>
          <w:szCs w:val="28"/>
        </w:rPr>
        <w:t>приложениям 2 и 3 к настоящему Порядку в трех экземплярах на бумажном носителе,</w:t>
      </w:r>
      <w:r>
        <w:rPr>
          <w:rFonts w:ascii="Times New Roman" w:hAnsi="Times New Roman" w:cs="Times New Roman"/>
          <w:sz w:val="28"/>
          <w:szCs w:val="28"/>
        </w:rPr>
        <w:t xml:space="preserve"> подписанные руководителем ГРБС (лицом, исполняющим его обязанности) или руководителем главного администратора источников (лицом, исполняющим его обязанности) и в сроки, указанные в пункте 1.7 настоящего Порядка, ГРБС представляет в бюджетный отдел Управления 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1.6.В процессе составления и ведения Сводной росписи отдельные </w:t>
      </w:r>
      <w:r w:rsidRPr="007D0734">
        <w:rPr>
          <w:rFonts w:ascii="Times New Roman" w:hAnsi="Times New Roman" w:cs="Times New Roman"/>
          <w:sz w:val="28"/>
          <w:szCs w:val="28"/>
        </w:rPr>
        <w:t>ее показатели АС «АЦК - Финансы»</w:t>
      </w:r>
      <w:r>
        <w:rPr>
          <w:rFonts w:ascii="Times New Roman" w:hAnsi="Times New Roman" w:cs="Times New Roman"/>
          <w:sz w:val="28"/>
          <w:szCs w:val="28"/>
        </w:rPr>
        <w:t xml:space="preserve"> детализируются по дополнительным кодам расходов, утвержденные приказом Управления:</w:t>
      </w:r>
    </w:p>
    <w:p w:rsidR="004247C5" w:rsidRDefault="004247C5" w:rsidP="004247C5">
      <w:pPr>
        <w:spacing w:after="0"/>
        <w:ind w:firstLine="85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E87D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дополнительный функц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иональный код (Доп. ФК) и его наименование</w:t>
      </w:r>
      <w:r w:rsidRPr="00E87D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4247C5" w:rsidRDefault="004247C5" w:rsidP="004247C5">
      <w:pPr>
        <w:spacing w:after="0"/>
        <w:ind w:firstLine="85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E87D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дополнительный экономический код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(Доп.ЭК) и его наименование;</w:t>
      </w:r>
    </w:p>
    <w:p w:rsidR="004247C5" w:rsidRDefault="004247C5" w:rsidP="004247C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E87D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дополнительный код расходов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(Доп. КР)</w:t>
      </w:r>
      <w:r w:rsidRPr="00E87D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его наименование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-дополнительный код источников финансирования дефицита (Доп. КИ) и его наименование. 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1.7.Бюджетный отдел Управления в течение 3 рабочих дней со дня поступления от ГРБС уведомлений о бюджетных назначениях осуществляют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их проверку на соответствие бюджетным ассигнованиям, утвержденным решением о районном бюджете.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отклонений от показателей бюджетных ассигнований, утвержденных районным бюджетом, бюджетный отдел Управления сообщае</w:t>
      </w:r>
      <w:r w:rsidRPr="00184635">
        <w:rPr>
          <w:rFonts w:ascii="Times New Roman" w:hAnsi="Times New Roman" w:cs="Times New Roman"/>
          <w:sz w:val="28"/>
          <w:szCs w:val="28"/>
        </w:rPr>
        <w:t>т ГРБС</w:t>
      </w:r>
      <w:r>
        <w:rPr>
          <w:rFonts w:ascii="Times New Roman" w:hAnsi="Times New Roman" w:cs="Times New Roman"/>
          <w:sz w:val="28"/>
          <w:szCs w:val="28"/>
        </w:rPr>
        <w:t xml:space="preserve">, главным администраторам источников </w:t>
      </w:r>
      <w:r w:rsidRPr="00184635">
        <w:rPr>
          <w:rFonts w:ascii="Times New Roman" w:hAnsi="Times New Roman" w:cs="Times New Roman"/>
          <w:sz w:val="28"/>
          <w:szCs w:val="28"/>
        </w:rPr>
        <w:t xml:space="preserve">установленные отклонения для последующей (в течение 1 рабочего дня со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184635">
        <w:rPr>
          <w:rFonts w:ascii="Times New Roman" w:hAnsi="Times New Roman" w:cs="Times New Roman"/>
          <w:sz w:val="28"/>
          <w:szCs w:val="28"/>
        </w:rPr>
        <w:t>окончания проверки</w:t>
      </w:r>
      <w:r>
        <w:rPr>
          <w:rFonts w:ascii="Times New Roman" w:hAnsi="Times New Roman" w:cs="Times New Roman"/>
          <w:sz w:val="28"/>
          <w:szCs w:val="28"/>
        </w:rPr>
        <w:t>) доработки</w:t>
      </w:r>
      <w:r w:rsidRPr="00184635">
        <w:rPr>
          <w:rFonts w:ascii="Times New Roman" w:hAnsi="Times New Roman" w:cs="Times New Roman"/>
          <w:sz w:val="28"/>
          <w:szCs w:val="28"/>
        </w:rPr>
        <w:t xml:space="preserve"> уведомлений о бюджетных</w:t>
      </w:r>
      <w:r>
        <w:rPr>
          <w:rFonts w:ascii="Times New Roman" w:hAnsi="Times New Roman" w:cs="Times New Roman"/>
          <w:sz w:val="28"/>
          <w:szCs w:val="28"/>
        </w:rPr>
        <w:t xml:space="preserve"> назначениях.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3BD">
        <w:rPr>
          <w:rFonts w:ascii="Times New Roman" w:hAnsi="Times New Roman" w:cs="Times New Roman"/>
          <w:sz w:val="28"/>
          <w:szCs w:val="28"/>
        </w:rPr>
        <w:t>При отсутствии отклонений после проверки предоставленных ГРБС уведомлений о бюджетных назначениях, ГРБС формирует росписи по расходам районного бюджета, росписи источников финансирования дефицита районного бюджета, которые направляет в бюджетный отдел Управления дл</w:t>
      </w:r>
      <w:r>
        <w:rPr>
          <w:rFonts w:ascii="Times New Roman" w:hAnsi="Times New Roman" w:cs="Times New Roman"/>
          <w:sz w:val="28"/>
          <w:szCs w:val="28"/>
        </w:rPr>
        <w:t>я формирования Сводной</w:t>
      </w:r>
      <w:r w:rsidRPr="00B633BD">
        <w:rPr>
          <w:rFonts w:ascii="Times New Roman" w:hAnsi="Times New Roman" w:cs="Times New Roman"/>
          <w:sz w:val="28"/>
          <w:szCs w:val="28"/>
        </w:rPr>
        <w:t xml:space="preserve"> росписи</w:t>
      </w:r>
      <w:r>
        <w:rPr>
          <w:rFonts w:ascii="Times New Roman" w:hAnsi="Times New Roman" w:cs="Times New Roman"/>
          <w:sz w:val="28"/>
          <w:szCs w:val="28"/>
        </w:rPr>
        <w:t xml:space="preserve"> и росписи источников финансирования дефицита районного бюджета.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3BD">
        <w:rPr>
          <w:rFonts w:ascii="Times New Roman" w:hAnsi="Times New Roman" w:cs="Times New Roman"/>
          <w:sz w:val="28"/>
          <w:szCs w:val="28"/>
        </w:rPr>
        <w:t>1.8.Контроль за правильностью отражения сведений в уведомлениях о бю</w:t>
      </w:r>
      <w:r>
        <w:rPr>
          <w:rFonts w:ascii="Times New Roman" w:hAnsi="Times New Roman" w:cs="Times New Roman"/>
          <w:sz w:val="28"/>
          <w:szCs w:val="28"/>
        </w:rPr>
        <w:t>джетных назначениях ГРБС и главных администраторов источников</w:t>
      </w:r>
      <w:r w:rsidRPr="00B633BD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>бюджетный отдел Управления.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1.9.Утвержденные показатели Сводной росписи по расходам доводятся до ГРБС до начала очередного финансового года, за исключением </w:t>
      </w:r>
      <w:r w:rsidRPr="00D9496C">
        <w:rPr>
          <w:rFonts w:ascii="Times New Roman" w:hAnsi="Times New Roman" w:cs="Times New Roman"/>
          <w:sz w:val="28"/>
          <w:szCs w:val="28"/>
        </w:rPr>
        <w:t>случаев, предусмотр</w:t>
      </w:r>
      <w:r>
        <w:rPr>
          <w:rFonts w:ascii="Times New Roman" w:hAnsi="Times New Roman" w:cs="Times New Roman"/>
          <w:sz w:val="28"/>
          <w:szCs w:val="28"/>
        </w:rPr>
        <w:t>енных статьями 190 и 191 БК.</w:t>
      </w:r>
    </w:p>
    <w:p w:rsidR="004247C5" w:rsidRPr="00B633BD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1.10.В соответствии с п.8 статьи 217 БК решением Думы Балаганского района могут предусматриваться дополнительные основания для внесения изменений в Сводную роспись без внесения изменений в решение о бюджете в соответствии с решением начальника Управления (лицом, исполняющим его обязанности) и (или) могут предусматриваться положения об установлении дополнительных оснований в решении о районном бюджете.</w:t>
      </w:r>
    </w:p>
    <w:p w:rsidR="004247C5" w:rsidRDefault="004247C5" w:rsidP="004247C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C5" w:rsidRPr="00D02CAB" w:rsidRDefault="004247C5" w:rsidP="004247C5">
      <w:pPr>
        <w:pStyle w:val="a3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.ЛИМИТЫ БЮДЖЕТНЫХ ОБЯЗАТЕЛЬСТВ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2.1.Свод лимитов бюджетных обязательств для ГРБС утверждаются на очередной финансовый год и на плановый период в разрезе ведомственной структуры расходов районного бюджета по форме согласно </w:t>
      </w:r>
      <w:r w:rsidRPr="00706E3F">
        <w:rPr>
          <w:rFonts w:ascii="Times New Roman" w:hAnsi="Times New Roman" w:cs="Times New Roman"/>
          <w:sz w:val="28"/>
          <w:szCs w:val="28"/>
        </w:rPr>
        <w:t>приложениям 4 и 4.1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2.2.Формирование лимитов бюджетных обязательств производится в </w:t>
      </w:r>
      <w:r w:rsidRPr="00E20ECF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«АЦК – Финансы».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ECF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0ECF">
        <w:rPr>
          <w:rFonts w:ascii="Times New Roman" w:hAnsi="Times New Roman" w:cs="Times New Roman"/>
          <w:sz w:val="28"/>
          <w:szCs w:val="28"/>
        </w:rPr>
        <w:t>ГРБС одновременно с вводом в АС «АЦК – Финансы» показателей по бюджетным ассигнованиям в уведомлениях о бюджетных назначениях заполняет поле «Лимиты текущего года».</w:t>
      </w:r>
    </w:p>
    <w:p w:rsidR="004247C5" w:rsidRDefault="004247C5" w:rsidP="004247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2.4.Свод лимитов бюджетных обязательств одновременно со Сводной росписью представляется бюджетным отделом Управления начальнику Управления (</w:t>
      </w:r>
      <w:r w:rsidRPr="00D9496C">
        <w:rPr>
          <w:rFonts w:ascii="Times New Roman" w:hAnsi="Times New Roman" w:cs="Times New Roman"/>
          <w:sz w:val="28"/>
          <w:szCs w:val="28"/>
        </w:rPr>
        <w:t>лицу, исполняющим его обязанности</w:t>
      </w:r>
      <w:r>
        <w:rPr>
          <w:rFonts w:ascii="Times New Roman" w:hAnsi="Times New Roman" w:cs="Times New Roman"/>
          <w:sz w:val="28"/>
          <w:szCs w:val="28"/>
        </w:rPr>
        <w:t>) на утверждение.</w:t>
      </w:r>
    </w:p>
    <w:p w:rsidR="004247C5" w:rsidRDefault="004247C5" w:rsidP="004247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2.5.Контроль за правильностью отражения лимитов бюджетных обязательств в уведомлениях о бюджетных назначениях возлагаются на бюджетный отдел Управления</w:t>
      </w:r>
    </w:p>
    <w:p w:rsidR="004247C5" w:rsidRDefault="004247C5" w:rsidP="004247C5">
      <w:pPr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ДОВЕДЕНИЕ ПОКАЗАТЕЛЕЙ СВОДНОЙ РОСПИСИ И ЛИМИТОВ БЮДЖЕТНЫХ ОБЯЗАТЕЛЬСТВ ДО ГРБС И ГЛАВНЫХ АДМИНИСТРАТОРОВ ИСТОЧНИКОВ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течение 2-х календарных дней со дня утверждения Сводной росписи и свода лимитов бюджетных обязательств бюджетный отдел Управления доводит до:</w:t>
      </w:r>
    </w:p>
    <w:p w:rsidR="004247C5" w:rsidRPr="00706E3F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-ГРБС показатели росписи расходов районного бюджета и лимиты бюджетных обязательств в форме уведомления о бюджетных ассигнованиях и уведомления о лимитах бюджетных обязательств по форме согласно </w:t>
      </w:r>
      <w:r w:rsidRPr="00706E3F">
        <w:rPr>
          <w:rFonts w:ascii="Times New Roman" w:hAnsi="Times New Roman" w:cs="Times New Roman"/>
          <w:sz w:val="28"/>
          <w:szCs w:val="28"/>
        </w:rPr>
        <w:t>приложениям 5 и 6 к настоящему Порядку;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E3F">
        <w:rPr>
          <w:rFonts w:ascii="Times New Roman" w:hAnsi="Times New Roman" w:cs="Times New Roman"/>
          <w:sz w:val="28"/>
          <w:szCs w:val="28"/>
        </w:rPr>
        <w:t>-главных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источников показатели росписи источников финансирования дефицита районного бюджета по форме согласно приложению 7 к настоящему Порядку.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2C5D16">
        <w:rPr>
          <w:rFonts w:ascii="Times New Roman" w:hAnsi="Times New Roman" w:cs="Times New Roman"/>
          <w:sz w:val="28"/>
          <w:szCs w:val="28"/>
        </w:rPr>
        <w:t>Уведомления о бюджетных ассигнованиях и уведомления о лимитах бюджетных обязательств подписываются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3A87">
        <w:rPr>
          <w:rFonts w:ascii="Times New Roman" w:hAnsi="Times New Roman" w:cs="Times New Roman"/>
          <w:sz w:val="28"/>
          <w:szCs w:val="28"/>
        </w:rPr>
        <w:t>начальником Управления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D9496C">
        <w:rPr>
          <w:rFonts w:ascii="Times New Roman" w:hAnsi="Times New Roman" w:cs="Times New Roman"/>
          <w:sz w:val="28"/>
          <w:szCs w:val="28"/>
        </w:rPr>
        <w:t>, исполняющим его обязанности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-начальником бюджетного отдела (лицом</w:t>
      </w:r>
      <w:r w:rsidRPr="00D9496C">
        <w:rPr>
          <w:rFonts w:ascii="Times New Roman" w:hAnsi="Times New Roman" w:cs="Times New Roman"/>
          <w:sz w:val="28"/>
          <w:szCs w:val="28"/>
        </w:rPr>
        <w:t>, исполняющим его обязанности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-исполнителем.</w:t>
      </w:r>
    </w:p>
    <w:p w:rsidR="004247C5" w:rsidRDefault="004247C5" w:rsidP="004247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7C5" w:rsidRDefault="004247C5" w:rsidP="004247C5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ВЕДЕНИЕ СВОДНОЙ РОСПИСИ, ВНЕСЕНИЕ ИЗМЕНЕНИЙ В СВОДНУЮ РОСПИСЬ И ЛИМИТЫ БЮДЖЕТНЫХ ОБЯЗАТЕЛЬСТВ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4.1.Ведение Сводной росписи и лимитов бюджетных обязательств осуществляет бюджетный отдел Управления посредством внесения изменений в показатели Сводной росписи и лимиты бюджетных обязательств. 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4.2.В Сводную роспись и (или) лимиты бюджетных обязательств могут быть внесены изменения в случаях:</w:t>
      </w:r>
    </w:p>
    <w:p w:rsidR="004247C5" w:rsidRPr="00A937AB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4.2.1.В соответствии с внесением</w:t>
      </w:r>
      <w:r w:rsidRPr="00A937AB">
        <w:rPr>
          <w:rFonts w:ascii="Times New Roman" w:hAnsi="Times New Roman" w:cs="Times New Roman"/>
          <w:sz w:val="28"/>
          <w:szCs w:val="28"/>
        </w:rPr>
        <w:t xml:space="preserve"> изменений в решение о</w:t>
      </w:r>
      <w:r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A937AB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4.2.2.В соответствии с решениями начальника Управления (лица, исполняющими его обязанности) без внесения изменений в решение Думы Балаганского района о районном бюджете:</w:t>
      </w:r>
    </w:p>
    <w:p w:rsidR="004247C5" w:rsidRPr="00087588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 основаниям</w:t>
      </w:r>
      <w:r w:rsidRPr="00087588">
        <w:rPr>
          <w:rFonts w:ascii="Times New Roman" w:hAnsi="Times New Roman" w:cs="Times New Roman"/>
          <w:sz w:val="28"/>
          <w:szCs w:val="28"/>
        </w:rPr>
        <w:t>, определенными статьями 217, 232 Бюджетного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6D6B1E">
        <w:rPr>
          <w:rFonts w:ascii="Times New Roman" w:hAnsi="Times New Roman" w:cs="Times New Roman"/>
          <w:sz w:val="28"/>
          <w:szCs w:val="28"/>
        </w:rPr>
        <w:t>по предложениям ГРБС, гла</w:t>
      </w:r>
      <w:r>
        <w:rPr>
          <w:rFonts w:ascii="Times New Roman" w:hAnsi="Times New Roman" w:cs="Times New Roman"/>
          <w:sz w:val="28"/>
          <w:szCs w:val="28"/>
        </w:rPr>
        <w:t>вных администраторов источников;</w:t>
      </w:r>
    </w:p>
    <w:p w:rsidR="004247C5" w:rsidRPr="00087588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58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04880">
        <w:rPr>
          <w:rFonts w:ascii="Times New Roman" w:hAnsi="Times New Roman" w:cs="Times New Roman"/>
          <w:sz w:val="28"/>
          <w:szCs w:val="28"/>
        </w:rPr>
        <w:t>перераспределением бюджетных ассигнований между ГРБС и (или) разделами, подразделами, целевыми статьями, муниципальными программами и непрограммными направлениями деятельности, группами видов расходов классификации расходов районного бюджета, в соответствии со служебными записками ГРБС, в целях исполнения бюджетных ассигнований по межбюджетным трансфертам, в том числе субсидиям, субвенциям, иным межбюджетным трансфертам (в случае уведомления об их предоставлении) в пределах объема расходов, утвержденных решением о районном бюджете</w:t>
      </w:r>
      <w:r w:rsidRPr="00087588">
        <w:rPr>
          <w:rFonts w:ascii="Times New Roman" w:hAnsi="Times New Roman" w:cs="Times New Roman"/>
          <w:sz w:val="28"/>
          <w:szCs w:val="28"/>
        </w:rPr>
        <w:t>;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588">
        <w:rPr>
          <w:rFonts w:ascii="Times New Roman" w:hAnsi="Times New Roman" w:cs="Times New Roman"/>
          <w:sz w:val="28"/>
          <w:szCs w:val="28"/>
        </w:rPr>
        <w:t>в связи с изменениями лимитов, не приводящими к изменению показателей С</w:t>
      </w:r>
      <w:r>
        <w:rPr>
          <w:rFonts w:ascii="Times New Roman" w:hAnsi="Times New Roman" w:cs="Times New Roman"/>
          <w:sz w:val="28"/>
          <w:szCs w:val="28"/>
        </w:rPr>
        <w:t>водной</w:t>
      </w:r>
      <w:r w:rsidRPr="00087588">
        <w:rPr>
          <w:rFonts w:ascii="Times New Roman" w:hAnsi="Times New Roman" w:cs="Times New Roman"/>
          <w:sz w:val="28"/>
          <w:szCs w:val="28"/>
        </w:rPr>
        <w:t xml:space="preserve"> росписи, а также по изменениям показателей С</w:t>
      </w:r>
      <w:r>
        <w:rPr>
          <w:rFonts w:ascii="Times New Roman" w:hAnsi="Times New Roman" w:cs="Times New Roman"/>
          <w:sz w:val="28"/>
          <w:szCs w:val="28"/>
        </w:rPr>
        <w:t>водной</w:t>
      </w:r>
      <w:r w:rsidRPr="00087588">
        <w:rPr>
          <w:rFonts w:ascii="Times New Roman" w:hAnsi="Times New Roman" w:cs="Times New Roman"/>
          <w:sz w:val="28"/>
          <w:szCs w:val="28"/>
        </w:rPr>
        <w:t xml:space="preserve"> росписи, не приводящим к изменению объема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4247C5" w:rsidRPr="000475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4.3.Изменение Сводной</w:t>
      </w:r>
      <w:r w:rsidRPr="000475C5">
        <w:rPr>
          <w:rFonts w:ascii="Times New Roman" w:hAnsi="Times New Roman" w:cs="Times New Roman"/>
          <w:sz w:val="28"/>
          <w:szCs w:val="28"/>
        </w:rPr>
        <w:t xml:space="preserve"> росписи и (или) лимитов бюджетных обязательств в случае внесения изменений в решение о районном бюджете.</w:t>
      </w:r>
    </w:p>
    <w:p w:rsidR="004247C5" w:rsidRPr="000475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4.3.1.В течение</w:t>
      </w:r>
      <w:r w:rsidRPr="000475C5">
        <w:rPr>
          <w:rFonts w:ascii="Times New Roman" w:hAnsi="Times New Roman" w:cs="Times New Roman"/>
          <w:sz w:val="28"/>
          <w:szCs w:val="28"/>
        </w:rPr>
        <w:t xml:space="preserve"> 3 рабочих дней после внесения изменений в решение о районном бюджете бюджетный отдел Управления подготавливает проект приказа Управления о внесен</w:t>
      </w:r>
      <w:r>
        <w:rPr>
          <w:rFonts w:ascii="Times New Roman" w:hAnsi="Times New Roman" w:cs="Times New Roman"/>
          <w:sz w:val="28"/>
          <w:szCs w:val="28"/>
        </w:rPr>
        <w:t>ии изменений в Сводную</w:t>
      </w:r>
      <w:r w:rsidRPr="000475C5">
        <w:rPr>
          <w:rFonts w:ascii="Times New Roman" w:hAnsi="Times New Roman" w:cs="Times New Roman"/>
          <w:sz w:val="28"/>
          <w:szCs w:val="28"/>
        </w:rPr>
        <w:t xml:space="preserve"> роспись и направляет на утверждение начальни</w:t>
      </w:r>
      <w:r>
        <w:rPr>
          <w:rFonts w:ascii="Times New Roman" w:hAnsi="Times New Roman" w:cs="Times New Roman"/>
          <w:sz w:val="28"/>
          <w:szCs w:val="28"/>
        </w:rPr>
        <w:t>ку Управления (лицу, исполняющего</w:t>
      </w:r>
      <w:r w:rsidRPr="000475C5">
        <w:rPr>
          <w:rFonts w:ascii="Times New Roman" w:hAnsi="Times New Roman" w:cs="Times New Roman"/>
          <w:sz w:val="28"/>
          <w:szCs w:val="28"/>
        </w:rPr>
        <w:t xml:space="preserve"> его обязанности).</w:t>
      </w:r>
    </w:p>
    <w:p w:rsidR="004247C5" w:rsidRPr="000475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5C5">
        <w:rPr>
          <w:rFonts w:ascii="Times New Roman" w:hAnsi="Times New Roman" w:cs="Times New Roman"/>
          <w:sz w:val="28"/>
          <w:szCs w:val="28"/>
        </w:rPr>
        <w:t>Приказ Управления о внесен</w:t>
      </w:r>
      <w:r>
        <w:rPr>
          <w:rFonts w:ascii="Times New Roman" w:hAnsi="Times New Roman" w:cs="Times New Roman"/>
          <w:sz w:val="28"/>
          <w:szCs w:val="28"/>
        </w:rPr>
        <w:t>ии изменений в Сводную</w:t>
      </w:r>
      <w:r w:rsidRPr="000475C5">
        <w:rPr>
          <w:rFonts w:ascii="Times New Roman" w:hAnsi="Times New Roman" w:cs="Times New Roman"/>
          <w:sz w:val="28"/>
          <w:szCs w:val="28"/>
        </w:rPr>
        <w:t xml:space="preserve"> роспись доводится бюджетным отделом Управления до ГРБС.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5C5">
        <w:rPr>
          <w:rFonts w:ascii="Times New Roman" w:hAnsi="Times New Roman" w:cs="Times New Roman"/>
          <w:sz w:val="28"/>
          <w:szCs w:val="28"/>
        </w:rPr>
        <w:t>4.3.2.Бюджетный отдел в течение 3 рабочих дней представляет уведомление об изменении лимитов бюджетных обязательств и уведомление об уточненных бюджетных ассигнованиях на утверждение начальнику Управления (лицу, исполняющим его обязанности) и доводит уточненные уведомления до ГРБС.</w:t>
      </w:r>
    </w:p>
    <w:p w:rsidR="00706E3F" w:rsidRDefault="00706E3F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4.3.3.Изменение лимитов бюджетных обязательств Сводной росписи производится в соответствии с уведомлениями об изменении лимитов бюджетных обязательств по муниципальным программам муниципального образования Балаганский район.</w:t>
      </w:r>
    </w:p>
    <w:p w:rsidR="00706E3F" w:rsidRPr="000475C5" w:rsidRDefault="00706E3F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уведомлений об изменении лимитов бюджетных обязательств производится в течение 3 рабочих дней со дня поступления в Управление служебной записки ГРБС по изменению основных мероприятий и/или мероприятий по соответствующей муниципальной программе муниципального образования Балаганский район.</w:t>
      </w:r>
    </w:p>
    <w:p w:rsidR="004247C5" w:rsidRPr="006D6B1E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B1E">
        <w:rPr>
          <w:rFonts w:ascii="Times New Roman" w:hAnsi="Times New Roman" w:cs="Times New Roman"/>
          <w:sz w:val="28"/>
          <w:szCs w:val="28"/>
        </w:rPr>
        <w:t>4.4.Внесен</w:t>
      </w:r>
      <w:r>
        <w:rPr>
          <w:rFonts w:ascii="Times New Roman" w:hAnsi="Times New Roman" w:cs="Times New Roman"/>
          <w:sz w:val="28"/>
          <w:szCs w:val="28"/>
        </w:rPr>
        <w:t>ие изменений в Сводную</w:t>
      </w:r>
      <w:r w:rsidRPr="006D6B1E">
        <w:rPr>
          <w:rFonts w:ascii="Times New Roman" w:hAnsi="Times New Roman" w:cs="Times New Roman"/>
          <w:sz w:val="28"/>
          <w:szCs w:val="28"/>
        </w:rPr>
        <w:t xml:space="preserve"> роспись и (или) лимиты бюджетных обязательств по предложениям ГРБС, главных администраторов источников.</w:t>
      </w:r>
    </w:p>
    <w:p w:rsidR="004247C5" w:rsidRPr="009E2971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r w:rsidRPr="009E2971">
        <w:rPr>
          <w:rFonts w:ascii="Times New Roman" w:hAnsi="Times New Roman" w:cs="Times New Roman"/>
          <w:sz w:val="28"/>
          <w:szCs w:val="28"/>
        </w:rPr>
        <w:t xml:space="preserve">В процессе исполнения районного бюджета ГРБС вправе обратиться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Pr="009E2971">
        <w:rPr>
          <w:rFonts w:ascii="Times New Roman" w:hAnsi="Times New Roman" w:cs="Times New Roman"/>
          <w:sz w:val="28"/>
          <w:szCs w:val="28"/>
        </w:rPr>
        <w:t xml:space="preserve">с предложением об изменении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Сводной </w:t>
      </w:r>
      <w:r w:rsidRPr="009E2971">
        <w:rPr>
          <w:rFonts w:ascii="Times New Roman" w:hAnsi="Times New Roman" w:cs="Times New Roman"/>
          <w:sz w:val="28"/>
          <w:szCs w:val="28"/>
        </w:rPr>
        <w:t xml:space="preserve">росписи </w:t>
      </w:r>
      <w:r>
        <w:rPr>
          <w:rFonts w:ascii="Times New Roman" w:hAnsi="Times New Roman" w:cs="Times New Roman"/>
          <w:sz w:val="28"/>
          <w:szCs w:val="28"/>
        </w:rPr>
        <w:t xml:space="preserve">и (или) лимитов бюджетных </w:t>
      </w:r>
      <w:r w:rsidRPr="009E2971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указанным в пункте 4.2.2</w:t>
      </w:r>
      <w:r w:rsidRPr="009E2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247C5" w:rsidRPr="006A298A" w:rsidRDefault="004247C5" w:rsidP="004247C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об изменении Сводной росписи </w:t>
      </w:r>
      <w:r w:rsidRPr="00773D5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(или) лимитов бюджетных обязательств, представляемое ГРБС, главным администратором источников в виде </w:t>
      </w:r>
      <w:r w:rsidRPr="006A298A">
        <w:rPr>
          <w:rFonts w:ascii="Times New Roman" w:hAnsi="Times New Roman" w:cs="Times New Roman"/>
          <w:sz w:val="28"/>
          <w:szCs w:val="28"/>
        </w:rPr>
        <w:t>служебной записки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Pr="006A298A">
        <w:rPr>
          <w:rFonts w:ascii="Times New Roman" w:hAnsi="Times New Roman" w:cs="Times New Roman"/>
          <w:sz w:val="28"/>
          <w:szCs w:val="28"/>
        </w:rPr>
        <w:t xml:space="preserve"> в адре</w:t>
      </w:r>
      <w:r>
        <w:rPr>
          <w:rFonts w:ascii="Times New Roman" w:hAnsi="Times New Roman" w:cs="Times New Roman"/>
          <w:sz w:val="28"/>
          <w:szCs w:val="28"/>
        </w:rPr>
        <w:t>с Управления, в которой указывается</w:t>
      </w:r>
      <w:r w:rsidRPr="006A298A">
        <w:rPr>
          <w:rFonts w:ascii="Times New Roman" w:hAnsi="Times New Roman" w:cs="Times New Roman"/>
          <w:sz w:val="28"/>
          <w:szCs w:val="28"/>
        </w:rPr>
        <w:t>:</w:t>
      </w:r>
    </w:p>
    <w:p w:rsidR="004247C5" w:rsidRDefault="004247C5" w:rsidP="004247C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-обоснование необходимости внесения изменений в Сводную роспись и (или) лимиты бюджетных обязательств, включая указание на соответствующие положения БК и (или) решение о районном бюджете;</w:t>
      </w:r>
    </w:p>
    <w:p w:rsidR="004247C5" w:rsidRDefault="004247C5" w:rsidP="004247C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-источник (направление расходов, по которым сложилась экономия), предполагаемый к перераспределению на другие цели;</w:t>
      </w:r>
    </w:p>
    <w:p w:rsidR="004247C5" w:rsidRDefault="004247C5" w:rsidP="004247C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-причины образования экономии по использованию бюджетных ассигнований на оказание муниципальных услуг и обоснование необходимости ее направления на другие цели (подтверждающие расчеты, нормативные правовые акты и др.); </w:t>
      </w:r>
    </w:p>
    <w:p w:rsidR="004247C5" w:rsidRDefault="004247C5" w:rsidP="004247C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обоснования перераспределения бюджетных ассигнований;</w:t>
      </w:r>
    </w:p>
    <w:p w:rsidR="004247C5" w:rsidRDefault="004247C5" w:rsidP="004247C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-обязательства о недопущении образования кредиторской задолженности и отсутствии потребности до конца текущего года по уменьшаемым бюджетным ассигнованиям.</w:t>
      </w:r>
    </w:p>
    <w:p w:rsidR="004247C5" w:rsidRDefault="004247C5" w:rsidP="004247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78A">
        <w:rPr>
          <w:rFonts w:ascii="Times New Roman" w:hAnsi="Times New Roman" w:cs="Times New Roman"/>
          <w:sz w:val="28"/>
          <w:szCs w:val="28"/>
        </w:rPr>
        <w:t>Служебная зап</w:t>
      </w:r>
      <w:r>
        <w:rPr>
          <w:rFonts w:ascii="Times New Roman" w:hAnsi="Times New Roman" w:cs="Times New Roman"/>
          <w:sz w:val="28"/>
          <w:szCs w:val="28"/>
        </w:rPr>
        <w:t>иска подписывает</w:t>
      </w:r>
      <w:r w:rsidRPr="00E9078A">
        <w:rPr>
          <w:rFonts w:ascii="Times New Roman" w:hAnsi="Times New Roman" w:cs="Times New Roman"/>
          <w:sz w:val="28"/>
          <w:szCs w:val="28"/>
        </w:rPr>
        <w:t>ся руководителем ГРБС или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руководителя ГРБС и </w:t>
      </w:r>
      <w:r w:rsidRPr="00E32ED4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32ED4">
        <w:rPr>
          <w:rFonts w:ascii="Times New Roman" w:hAnsi="Times New Roman" w:cs="Times New Roman"/>
          <w:sz w:val="28"/>
          <w:szCs w:val="28"/>
        </w:rPr>
        <w:t xml:space="preserve"> в Управление не позднее 20 числа текущего месяца, за исключе</w:t>
      </w:r>
      <w:r>
        <w:rPr>
          <w:rFonts w:ascii="Times New Roman" w:hAnsi="Times New Roman" w:cs="Times New Roman"/>
          <w:sz w:val="28"/>
          <w:szCs w:val="28"/>
        </w:rPr>
        <w:t>нием уточнения Сводной</w:t>
      </w:r>
      <w:r w:rsidRPr="00E32ED4">
        <w:rPr>
          <w:rFonts w:ascii="Times New Roman" w:hAnsi="Times New Roman" w:cs="Times New Roman"/>
          <w:sz w:val="28"/>
          <w:szCs w:val="28"/>
        </w:rPr>
        <w:t xml:space="preserve"> росписи в случае поступления субсидий, субвенций и иных межбюджетных трансфертов, имеющих целевое назначение, в том числе остатков, не использованных на начало текущего финансового года, сверх утвержденных решением Думы Балаганского района о районном бюджете.</w:t>
      </w:r>
    </w:p>
    <w:p w:rsidR="004247C5" w:rsidRDefault="004247C5" w:rsidP="004247C5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4.4.2.Бюджетный отдел Управления на основании служебной записки ГРБС в течение </w:t>
      </w:r>
      <w:r w:rsidRPr="00B32B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-х рабочих</w:t>
      </w:r>
      <w:r w:rsidRPr="00B32BBB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служебной записки осуществляет:</w:t>
      </w:r>
    </w:p>
    <w:p w:rsidR="004247C5" w:rsidRDefault="004247C5" w:rsidP="004247C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-проверку соответствия вносимых изменений в показатели Сводной бюджетной росписи действующему бюджетному законодательству Российской Федерации;</w:t>
      </w:r>
    </w:p>
    <w:p w:rsidR="004247C5" w:rsidRDefault="004247C5" w:rsidP="004247C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-проверку наличия нераспределенных лимитов бюджетных обязательств и бюджетных ассигнований по уменьшаемым показателям Сводной росписи;</w:t>
      </w:r>
    </w:p>
    <w:p w:rsidR="004247C5" w:rsidRPr="00E32ED4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-подготовку проекта приказа о внесении изменений в Сводную роспись и лимиты бюджетных обязательств и направляет его на подписание начальнику Управления (лицу, исполняющего</w:t>
      </w:r>
      <w:r w:rsidRPr="00D9496C">
        <w:rPr>
          <w:rFonts w:ascii="Times New Roman" w:hAnsi="Times New Roman" w:cs="Times New Roman"/>
          <w:sz w:val="28"/>
          <w:szCs w:val="28"/>
        </w:rPr>
        <w:t xml:space="preserve"> его обяз</w:t>
      </w:r>
      <w:r>
        <w:rPr>
          <w:rFonts w:ascii="Times New Roman" w:hAnsi="Times New Roman" w:cs="Times New Roman"/>
          <w:sz w:val="28"/>
          <w:szCs w:val="28"/>
        </w:rPr>
        <w:t>анности).</w:t>
      </w:r>
    </w:p>
    <w:p w:rsidR="004247C5" w:rsidRDefault="004247C5" w:rsidP="004247C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отклонения предлагаемых ГРБС изменений показателей Сводной росписи и лимитов бюджетных обязательств, бюджетный отдел Управления возвращает ГРБС, главному администратору источников весь </w:t>
      </w:r>
      <w:r>
        <w:rPr>
          <w:rFonts w:ascii="Times New Roman" w:hAnsi="Times New Roman" w:cs="Times New Roman"/>
          <w:sz w:val="28"/>
          <w:szCs w:val="28"/>
        </w:rPr>
        <w:lastRenderedPageBreak/>
        <w:t>пакет документов по изменению показателей без исполнения с сопроводительным письмом, где указывает причины отклонения изменений.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</w:t>
      </w:r>
      <w:r w:rsidRPr="00B52FA0">
        <w:rPr>
          <w:rFonts w:ascii="Times New Roman" w:hAnsi="Times New Roman" w:cs="Times New Roman"/>
          <w:sz w:val="28"/>
          <w:szCs w:val="28"/>
        </w:rPr>
        <w:t>.Изменение лимитов бюджетных обязательств, не прив</w:t>
      </w:r>
      <w:r>
        <w:rPr>
          <w:rFonts w:ascii="Times New Roman" w:hAnsi="Times New Roman" w:cs="Times New Roman"/>
          <w:sz w:val="28"/>
          <w:szCs w:val="28"/>
        </w:rPr>
        <w:t xml:space="preserve">одящих к изменению показателей Сводной </w:t>
      </w:r>
      <w:r w:rsidRPr="00B52FA0">
        <w:rPr>
          <w:rFonts w:ascii="Times New Roman" w:hAnsi="Times New Roman" w:cs="Times New Roman"/>
          <w:sz w:val="28"/>
          <w:szCs w:val="28"/>
        </w:rPr>
        <w:t xml:space="preserve">росписи, производится по предложению ГРБС на основании уведомлений об изменении бюджетных назначений, подписанных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B52FA0">
        <w:rPr>
          <w:rFonts w:ascii="Times New Roman" w:hAnsi="Times New Roman" w:cs="Times New Roman"/>
          <w:sz w:val="28"/>
          <w:szCs w:val="28"/>
        </w:rPr>
        <w:t xml:space="preserve"> Управления либо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52FA0">
        <w:rPr>
          <w:rFonts w:ascii="Times New Roman" w:hAnsi="Times New Roman" w:cs="Times New Roman"/>
          <w:sz w:val="28"/>
          <w:szCs w:val="28"/>
        </w:rPr>
        <w:t>, исполняющим его обязанности.</w:t>
      </w:r>
    </w:p>
    <w:p w:rsidR="004247C5" w:rsidRDefault="004247C5" w:rsidP="004247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4.4.4.При внесении изменений в С</w:t>
      </w:r>
      <w:r w:rsidRPr="00100BBE">
        <w:rPr>
          <w:rFonts w:ascii="Times New Roman" w:hAnsi="Times New Roman" w:cs="Times New Roman"/>
          <w:sz w:val="28"/>
          <w:szCs w:val="28"/>
        </w:rPr>
        <w:t>водную роспись и лимиты бюджетных обязательств в случае изменения функций и полномочий главных распорядителей, получателей бюджетных средств, а также в связи с передачей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имущества, ГРБС дополнительно представляет</w:t>
      </w:r>
      <w:r w:rsidRPr="00100BBE">
        <w:rPr>
          <w:rFonts w:ascii="Times New Roman" w:hAnsi="Times New Roman" w:cs="Times New Roman"/>
          <w:sz w:val="28"/>
          <w:szCs w:val="28"/>
        </w:rPr>
        <w:t xml:space="preserve"> акт приема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00BBE">
        <w:rPr>
          <w:rFonts w:ascii="Times New Roman" w:hAnsi="Times New Roman" w:cs="Times New Roman"/>
          <w:sz w:val="28"/>
          <w:szCs w:val="28"/>
        </w:rPr>
        <w:t xml:space="preserve"> передачи</w:t>
      </w:r>
      <w:r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Pr="00100BBE">
        <w:rPr>
          <w:rFonts w:ascii="Times New Roman" w:hAnsi="Times New Roman" w:cs="Times New Roman"/>
          <w:sz w:val="28"/>
          <w:szCs w:val="28"/>
        </w:rPr>
        <w:t xml:space="preserve"> с указанием передаваемых сумм бюджетных ассигнований и лимитов бюджетных обязательств по всем кодам бюджетной классификации расходов, согласованный принимающей и передающей сторонами.</w:t>
      </w:r>
    </w:p>
    <w:p w:rsidR="004247C5" w:rsidRDefault="004247C5" w:rsidP="004247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Сводной</w:t>
      </w:r>
      <w:r w:rsidRPr="005E3947">
        <w:rPr>
          <w:rFonts w:ascii="Times New Roman" w:hAnsi="Times New Roman" w:cs="Times New Roman"/>
          <w:sz w:val="28"/>
          <w:szCs w:val="28"/>
        </w:rPr>
        <w:t xml:space="preserve"> росписи и лимитов бюджетных обязательств по бюджетным ассигнованиям на осуществление бюджетных инвестиций в объекты капитального строительства муниципальной собственности, финансируемых за счет средств районного бюджета и включенных в Перечень объектов капитального строительства муниципальной собственности, утвержденного постановлением администрации района, осуществляется после внесения изменений в данный Перечень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62D">
        <w:rPr>
          <w:rFonts w:ascii="Times New Roman" w:hAnsi="Times New Roman" w:cs="Times New Roman"/>
          <w:sz w:val="28"/>
          <w:szCs w:val="28"/>
        </w:rPr>
        <w:t>4.4.5.Увеличение бюджетных ассигнований в части расходов, осуществляемых за счет доходов от платных услуг (за счет родительской платы), оказываемых муниципальными казенными учреждениями</w:t>
      </w:r>
      <w:r>
        <w:rPr>
          <w:rFonts w:ascii="Times New Roman" w:hAnsi="Times New Roman" w:cs="Times New Roman"/>
          <w:sz w:val="28"/>
          <w:szCs w:val="28"/>
        </w:rPr>
        <w:t>, находящихся в ведении органов местного самоуправления</w:t>
      </w:r>
      <w:r w:rsidRPr="00D7462D">
        <w:rPr>
          <w:rFonts w:ascii="Times New Roman" w:hAnsi="Times New Roman" w:cs="Times New Roman"/>
          <w:sz w:val="28"/>
          <w:szCs w:val="28"/>
        </w:rPr>
        <w:t xml:space="preserve"> Балаганского района, без внесения изменений в районный бюджет не допускается.</w:t>
      </w:r>
    </w:p>
    <w:p w:rsidR="004247C5" w:rsidRPr="005E3947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</w:t>
      </w:r>
      <w:r w:rsidRPr="005E3947">
        <w:rPr>
          <w:rFonts w:ascii="Times New Roman" w:hAnsi="Times New Roman" w:cs="Times New Roman"/>
          <w:sz w:val="28"/>
          <w:szCs w:val="28"/>
        </w:rPr>
        <w:t>.В случае фактического поступления субсидий, субвенций и иных межбюджетных трансфертов, имеющих целевое назначение, сверх утвержденных решением о районном бюджете доходов к обращению прикладываются:</w:t>
      </w:r>
    </w:p>
    <w:p w:rsidR="004247C5" w:rsidRPr="005E3947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47">
        <w:rPr>
          <w:rFonts w:ascii="Times New Roman" w:hAnsi="Times New Roman" w:cs="Times New Roman"/>
          <w:sz w:val="28"/>
          <w:szCs w:val="28"/>
        </w:rPr>
        <w:t>а) копия платежного п</w:t>
      </w:r>
      <w:r>
        <w:rPr>
          <w:rFonts w:ascii="Times New Roman" w:hAnsi="Times New Roman" w:cs="Times New Roman"/>
          <w:sz w:val="28"/>
          <w:szCs w:val="28"/>
        </w:rPr>
        <w:t>оручения на поступление средств</w:t>
      </w:r>
      <w:r w:rsidRPr="005E3947">
        <w:rPr>
          <w:rFonts w:ascii="Times New Roman" w:hAnsi="Times New Roman" w:cs="Times New Roman"/>
          <w:sz w:val="28"/>
          <w:szCs w:val="28"/>
        </w:rPr>
        <w:t>;</w:t>
      </w:r>
    </w:p>
    <w:p w:rsidR="004247C5" w:rsidRPr="00B52FA0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47">
        <w:rPr>
          <w:rFonts w:ascii="Times New Roman" w:hAnsi="Times New Roman" w:cs="Times New Roman"/>
          <w:sz w:val="28"/>
          <w:szCs w:val="28"/>
        </w:rPr>
        <w:t>б) нормативный правовой акт, в соответствии с которым предоставляются средства</w:t>
      </w:r>
      <w:r w:rsidRPr="0005036A">
        <w:t>.</w:t>
      </w:r>
    </w:p>
    <w:p w:rsidR="004247C5" w:rsidRDefault="004247C5" w:rsidP="004247C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4.4.7.После подписания приказа уведомления об изменении бюджетных назначений и уведомления об изменении бюджетных назначений по источникам финансирования дефицита районного бюджета визируются начальником бюджетного отдела Управления и передаются в бюджетный отдел Управления для формирования уточненных показателей Сводной росписи и лимитов бюджетных обязательств.</w:t>
      </w:r>
    </w:p>
    <w:p w:rsidR="004247C5" w:rsidRDefault="004247C5" w:rsidP="004247C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уведомлений об изменении бюджетных назначений и уведомлений об изменении бюджетных назначений по источникам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районного бюджета бюджетный отдел Управления формирует в </w:t>
      </w:r>
      <w:r w:rsidRPr="00EE3B25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«АЦК – Финансы».</w:t>
      </w:r>
    </w:p>
    <w:p w:rsidR="004247C5" w:rsidRPr="00265A8D" w:rsidRDefault="004247C5" w:rsidP="004247C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Уточненные уведомления об изменении бюджетных назначений и уточненные уведомления о бюджетных назначениях по источникам финансирования дефицита районного бюджета подписываются начальником Управления, начальником бюджетного отдела и исполнителем.</w:t>
      </w:r>
    </w:p>
    <w:p w:rsidR="004247C5" w:rsidRDefault="004247C5" w:rsidP="004247C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DDA">
        <w:rPr>
          <w:rFonts w:ascii="Times New Roman" w:hAnsi="Times New Roman" w:cs="Times New Roman"/>
          <w:sz w:val="28"/>
          <w:szCs w:val="28"/>
        </w:rPr>
        <w:t>Внесение изменений в сводную роспись влечет за собой одновременное изменение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7C5" w:rsidRPr="005E3947" w:rsidRDefault="004247C5" w:rsidP="004247C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4.5.Внесенные изменения в показатели Сводной росписи и (или) лимитов бюджетных обязательств доводятся бюджетным отделом Управления до ГРБС в форме уведомлений об изменении бюджетных назначений согласно приложениям 8 и 9 к настоящему порядку.</w:t>
      </w:r>
    </w:p>
    <w:p w:rsidR="004247C5" w:rsidRDefault="004247C5" w:rsidP="004247C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4.6.Уточненные показатели Сводной бюджетной росписи и лимитов бюджетных обязательств формируются и представляются бюджетным отделом Управления в течение 14 рабочих дней со дня внесения изменений в Сводную роспись, связанных с изменением районного бюджета, на утверждение начальнику Управления либо лицу</w:t>
      </w:r>
      <w:r w:rsidRPr="00B52FA0">
        <w:rPr>
          <w:rFonts w:ascii="Times New Roman" w:hAnsi="Times New Roman" w:cs="Times New Roman"/>
          <w:sz w:val="28"/>
          <w:szCs w:val="28"/>
        </w:rPr>
        <w:t>, исполняющим его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7C5" w:rsidRDefault="004247C5" w:rsidP="004247C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4.7.Внесение изменений в Сводную роспись и лимиты бюджетных обязательств осуществляется до 25 декабря текущего финансового года, за исключением случаев распределения и (или) поступления межбюджетных трансфертов из федерального и областного бюджета сверх утвержденных решением Думы Балаганского района о районном бюджете и использования средств резервного фонда администрации района, но не позднее 30декабря текущего финансового года. </w:t>
      </w:r>
    </w:p>
    <w:p w:rsidR="004247C5" w:rsidRDefault="004247C5" w:rsidP="004247C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прекращения внесения изменений в Сводную роспись и лимиты бюджетных обязательств может быть изменена Управлением в связи с особенностями исполнения районного бюджета в текущем финансовом году.</w:t>
      </w:r>
    </w:p>
    <w:p w:rsidR="00706E3F" w:rsidRDefault="00706E3F" w:rsidP="004247C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4.8.Предложения об изменении Сводной росписи и (или) лимитов бюджетных обязательств производится Управлением на основании служебных записок ГРБС в произвольной форме с обоснованием необходимости изменений, указанием КБК, отсутствием кредиторской задолженности по измененным бюджетным ассигнованиям.</w:t>
      </w:r>
    </w:p>
    <w:p w:rsidR="00706E3F" w:rsidRDefault="00706E3F" w:rsidP="004247C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 подписывается руководителем ГРБС.</w:t>
      </w:r>
    </w:p>
    <w:p w:rsidR="004247C5" w:rsidRDefault="004247C5" w:rsidP="004247C5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247C5" w:rsidRPr="006D6B1E" w:rsidRDefault="004247C5" w:rsidP="004247C5">
      <w:pPr>
        <w:pStyle w:val="a3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Составление и ведение бюджетной росписи и лимитов бюджетных обязательств ГРБС (главных администраторов источников), получателей бюджетных средств</w:t>
      </w:r>
    </w:p>
    <w:p w:rsidR="004247C5" w:rsidRPr="0082580D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80D">
        <w:rPr>
          <w:rFonts w:ascii="Times New Roman" w:hAnsi="Times New Roman" w:cs="Times New Roman"/>
          <w:sz w:val="28"/>
          <w:szCs w:val="28"/>
        </w:rPr>
        <w:t xml:space="preserve">5.1.Бюджетная роспись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2580D">
        <w:rPr>
          <w:rFonts w:ascii="Times New Roman" w:hAnsi="Times New Roman" w:cs="Times New Roman"/>
          <w:sz w:val="28"/>
          <w:szCs w:val="28"/>
        </w:rPr>
        <w:t xml:space="preserve">документ, который составляется и ведется ГРБС и главным администратором источников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БК </w:t>
      </w:r>
      <w:r w:rsidRPr="0082580D">
        <w:rPr>
          <w:rFonts w:ascii="Times New Roman" w:hAnsi="Times New Roman" w:cs="Times New Roman"/>
          <w:sz w:val="28"/>
          <w:szCs w:val="28"/>
        </w:rPr>
        <w:t xml:space="preserve">в </w:t>
      </w:r>
      <w:r w:rsidRPr="0082580D">
        <w:rPr>
          <w:rFonts w:ascii="Times New Roman" w:hAnsi="Times New Roman" w:cs="Times New Roman"/>
          <w:sz w:val="28"/>
          <w:szCs w:val="28"/>
        </w:rPr>
        <w:lastRenderedPageBreak/>
        <w:t xml:space="preserve">целях исполнения районного бюджета по расходам </w:t>
      </w:r>
      <w:r>
        <w:rPr>
          <w:rFonts w:ascii="Times New Roman" w:hAnsi="Times New Roman" w:cs="Times New Roman"/>
          <w:sz w:val="28"/>
          <w:szCs w:val="28"/>
        </w:rPr>
        <w:t xml:space="preserve">(источникам финансирования дефицита) </w:t>
      </w:r>
      <w:r w:rsidRPr="0082580D">
        <w:rPr>
          <w:rFonts w:ascii="Times New Roman" w:hAnsi="Times New Roman" w:cs="Times New Roman"/>
          <w:sz w:val="28"/>
          <w:szCs w:val="28"/>
        </w:rPr>
        <w:t>районного бюджета.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80D">
        <w:rPr>
          <w:rFonts w:ascii="Times New Roman" w:hAnsi="Times New Roman" w:cs="Times New Roman"/>
          <w:sz w:val="28"/>
          <w:szCs w:val="28"/>
        </w:rPr>
        <w:t>Бюджетная роспись составляется ГРБС и главным администратором источников по форме согласно приложению</w:t>
      </w:r>
      <w:r w:rsidRPr="000475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247C5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росписи ГРБС составляются в соответствии с бюджетными ассигнованиями, утвержденными Сводной росписью и утвержденными начальником Управления (лицом, исполняющим его обязанности) лимитами бюджетных обязательств.</w:t>
      </w:r>
    </w:p>
    <w:p w:rsidR="004247C5" w:rsidRPr="0082580D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80D">
        <w:rPr>
          <w:rFonts w:ascii="Times New Roman" w:hAnsi="Times New Roman" w:cs="Times New Roman"/>
          <w:sz w:val="28"/>
          <w:szCs w:val="28"/>
        </w:rPr>
        <w:t>5.2.Порядок взаимодействия ГРБС (главного администратора источников) и получателей средств районного бюджета по составлению и ведению бюджетной росписи устанавливается соответствующим ГРБС (главным администратором источников).</w:t>
      </w:r>
    </w:p>
    <w:p w:rsidR="004247C5" w:rsidRPr="00395894" w:rsidRDefault="004247C5" w:rsidP="00424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80D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Утвержденные показатели бюджетной</w:t>
      </w:r>
      <w:r w:rsidRPr="0082580D">
        <w:rPr>
          <w:rFonts w:ascii="Times New Roman" w:hAnsi="Times New Roman" w:cs="Times New Roman"/>
          <w:sz w:val="28"/>
          <w:szCs w:val="28"/>
        </w:rPr>
        <w:t xml:space="preserve"> росписи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и лимитов бюджетных обязательств доводятся ГРБС до получателей бюджетных средств до начала очередного финансового года, </w:t>
      </w:r>
      <w:r w:rsidRPr="0082580D">
        <w:rPr>
          <w:rFonts w:ascii="Times New Roman" w:hAnsi="Times New Roman" w:cs="Times New Roman"/>
          <w:sz w:val="28"/>
          <w:szCs w:val="28"/>
        </w:rPr>
        <w:t>за исключением случаев, предусмотре</w:t>
      </w:r>
      <w:r>
        <w:rPr>
          <w:rFonts w:ascii="Times New Roman" w:hAnsi="Times New Roman" w:cs="Times New Roman"/>
          <w:sz w:val="28"/>
          <w:szCs w:val="28"/>
        </w:rPr>
        <w:t>нных статьями 190 и 191 БК.</w:t>
      </w:r>
    </w:p>
    <w:p w:rsidR="004247C5" w:rsidRDefault="004247C5" w:rsidP="004247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80D">
        <w:rPr>
          <w:rFonts w:ascii="Times New Roman" w:hAnsi="Times New Roman" w:cs="Times New Roman"/>
          <w:sz w:val="28"/>
          <w:szCs w:val="28"/>
        </w:rPr>
        <w:t>5.4.Показатели утвержденной бюджетной росписи должны соответствовать бюджетным ассигнованиям, утвержденным С</w:t>
      </w:r>
      <w:r>
        <w:rPr>
          <w:rFonts w:ascii="Times New Roman" w:hAnsi="Times New Roman" w:cs="Times New Roman"/>
          <w:sz w:val="28"/>
          <w:szCs w:val="28"/>
        </w:rPr>
        <w:t>водной</w:t>
      </w:r>
      <w:r w:rsidRPr="0082580D">
        <w:rPr>
          <w:rFonts w:ascii="Times New Roman" w:hAnsi="Times New Roman" w:cs="Times New Roman"/>
          <w:sz w:val="28"/>
          <w:szCs w:val="28"/>
        </w:rPr>
        <w:t xml:space="preserve"> росписью по соответствующему ГРБС (главному администратору источников).</w:t>
      </w:r>
    </w:p>
    <w:p w:rsidR="004247C5" w:rsidRPr="0082580D" w:rsidRDefault="004247C5" w:rsidP="004247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80D">
        <w:rPr>
          <w:rFonts w:ascii="Times New Roman" w:hAnsi="Times New Roman" w:cs="Times New Roman"/>
          <w:sz w:val="28"/>
          <w:szCs w:val="28"/>
        </w:rPr>
        <w:t>5.5.Одновременно с формированием бюджетной росписи ГРБС составляет и утверждает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BA">
        <w:rPr>
          <w:rFonts w:ascii="Times New Roman" w:hAnsi="Times New Roman" w:cs="Times New Roman"/>
          <w:sz w:val="28"/>
          <w:szCs w:val="28"/>
        </w:rPr>
        <w:t>свод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80D">
        <w:rPr>
          <w:rFonts w:ascii="Times New Roman" w:hAnsi="Times New Roman" w:cs="Times New Roman"/>
          <w:sz w:val="28"/>
          <w:szCs w:val="28"/>
        </w:rPr>
        <w:t>лимитов бюджетных обязательств по получателям бюджетных средств (далее – ПБС) в пределах лимитов бюджетных обязательств, установленных Управлением соответствующему ГРБС (главному администратору источников)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11 к настоящему Порядку </w:t>
      </w:r>
      <w:r w:rsidRPr="0082580D">
        <w:rPr>
          <w:rFonts w:ascii="Times New Roman" w:hAnsi="Times New Roman" w:cs="Times New Roman"/>
          <w:sz w:val="28"/>
          <w:szCs w:val="28"/>
        </w:rPr>
        <w:t>с детализ</w:t>
      </w:r>
      <w:r>
        <w:rPr>
          <w:rFonts w:ascii="Times New Roman" w:hAnsi="Times New Roman" w:cs="Times New Roman"/>
          <w:sz w:val="28"/>
          <w:szCs w:val="28"/>
        </w:rPr>
        <w:t>ацией по подгруппам (подгруппам и элементам) видов расходов</w:t>
      </w:r>
      <w:r w:rsidRPr="0082580D">
        <w:rPr>
          <w:rFonts w:ascii="Times New Roman" w:hAnsi="Times New Roman" w:cs="Times New Roman"/>
          <w:sz w:val="28"/>
          <w:szCs w:val="28"/>
        </w:rPr>
        <w:t xml:space="preserve"> и дополнительным кодам расходов (Доп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80D">
        <w:rPr>
          <w:rFonts w:ascii="Times New Roman" w:hAnsi="Times New Roman" w:cs="Times New Roman"/>
          <w:sz w:val="28"/>
          <w:szCs w:val="28"/>
        </w:rPr>
        <w:t>ФК, Доп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80D">
        <w:rPr>
          <w:rFonts w:ascii="Times New Roman" w:hAnsi="Times New Roman" w:cs="Times New Roman"/>
          <w:sz w:val="28"/>
          <w:szCs w:val="28"/>
        </w:rPr>
        <w:t>ЭК и Доп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80D">
        <w:rPr>
          <w:rFonts w:ascii="Times New Roman" w:hAnsi="Times New Roman" w:cs="Times New Roman"/>
          <w:sz w:val="28"/>
          <w:szCs w:val="28"/>
        </w:rPr>
        <w:t>КР).</w:t>
      </w:r>
    </w:p>
    <w:p w:rsidR="004247C5" w:rsidRPr="0082580D" w:rsidRDefault="004247C5" w:rsidP="004247C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Pr="0082580D">
        <w:rPr>
          <w:rFonts w:ascii="Times New Roman" w:hAnsi="Times New Roman" w:cs="Times New Roman"/>
          <w:sz w:val="28"/>
          <w:szCs w:val="28"/>
        </w:rPr>
        <w:t>правильностью отражения в уведомлениях о бюджетных назна</w:t>
      </w:r>
      <w:r>
        <w:rPr>
          <w:rFonts w:ascii="Times New Roman" w:hAnsi="Times New Roman" w:cs="Times New Roman"/>
          <w:sz w:val="28"/>
          <w:szCs w:val="28"/>
        </w:rPr>
        <w:t>чениях по подведомственным ПБС (</w:t>
      </w:r>
      <w:r w:rsidRPr="0082580D">
        <w:rPr>
          <w:rFonts w:ascii="Times New Roman" w:hAnsi="Times New Roman" w:cs="Times New Roman"/>
          <w:sz w:val="28"/>
          <w:szCs w:val="28"/>
        </w:rPr>
        <w:t>администраторам источников) бюджетных ассигнований, а также расходных обязат</w:t>
      </w:r>
      <w:r>
        <w:rPr>
          <w:rFonts w:ascii="Times New Roman" w:hAnsi="Times New Roman" w:cs="Times New Roman"/>
          <w:sz w:val="28"/>
          <w:szCs w:val="28"/>
        </w:rPr>
        <w:t>ельств возлагается на ГРБС (</w:t>
      </w:r>
      <w:r w:rsidRPr="0082580D">
        <w:rPr>
          <w:rFonts w:ascii="Times New Roman" w:hAnsi="Times New Roman" w:cs="Times New Roman"/>
          <w:sz w:val="28"/>
          <w:szCs w:val="28"/>
        </w:rPr>
        <w:t>главного администратора источников).</w:t>
      </w:r>
    </w:p>
    <w:p w:rsidR="004247C5" w:rsidRDefault="004247C5" w:rsidP="004247C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730499">
        <w:rPr>
          <w:rFonts w:ascii="Times New Roman" w:hAnsi="Times New Roman" w:cs="Times New Roman"/>
          <w:sz w:val="28"/>
          <w:szCs w:val="28"/>
        </w:rPr>
        <w:t>Показатели бюджетной росписи ГРБС (главного администратора источников) и утвержденные лимиты бюджетных обязательств на очередной финансовый год и на плановый период доводятся ГРБС (главным администратором источников) до подведомственных ПБС до начала очередного финансового года, за исключением случаев, предусмотренных статьями 190 и 191 Бюджетным кодексом Российской Федерации, в форме уведомлений о бюджетных ассигнованиях 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12 к настоящему Порядку.</w:t>
      </w:r>
    </w:p>
    <w:p w:rsidR="004247C5" w:rsidRDefault="004247C5" w:rsidP="004247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82580D">
        <w:rPr>
          <w:rFonts w:ascii="Times New Roman" w:hAnsi="Times New Roman" w:cs="Times New Roman"/>
          <w:sz w:val="28"/>
          <w:szCs w:val="28"/>
        </w:rPr>
        <w:t>.Внесение изменений в бюджетную роспись и лимиты бюджетных обязательств, приводящее к изменен</w:t>
      </w:r>
      <w:r>
        <w:rPr>
          <w:rFonts w:ascii="Times New Roman" w:hAnsi="Times New Roman" w:cs="Times New Roman"/>
          <w:sz w:val="28"/>
          <w:szCs w:val="28"/>
        </w:rPr>
        <w:t>ию показателей Сводной</w:t>
      </w:r>
      <w:r w:rsidRPr="0082580D">
        <w:rPr>
          <w:rFonts w:ascii="Times New Roman" w:hAnsi="Times New Roman" w:cs="Times New Roman"/>
          <w:sz w:val="28"/>
          <w:szCs w:val="28"/>
        </w:rPr>
        <w:t xml:space="preserve"> росписи и </w:t>
      </w:r>
      <w:r w:rsidRPr="0082580D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обязательств, установленных Управлением, осуществляется в порядке и случаях, установленных настоящим Порядком, на основании приказов Управления.</w:t>
      </w:r>
    </w:p>
    <w:p w:rsidR="004247C5" w:rsidRPr="0082580D" w:rsidRDefault="004247C5" w:rsidP="004247C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82580D">
        <w:rPr>
          <w:rFonts w:ascii="Times New Roman" w:hAnsi="Times New Roman" w:cs="Times New Roman"/>
          <w:sz w:val="28"/>
          <w:szCs w:val="28"/>
        </w:rPr>
        <w:t>.ГРБС (главный администратор источников) не вправе вносить изменения в показатели бюджетной росписи</w:t>
      </w:r>
      <w:r>
        <w:rPr>
          <w:rFonts w:ascii="Times New Roman" w:hAnsi="Times New Roman" w:cs="Times New Roman"/>
          <w:sz w:val="28"/>
          <w:szCs w:val="28"/>
        </w:rPr>
        <w:t>, утвержденные Сводной</w:t>
      </w:r>
      <w:r w:rsidRPr="0082580D">
        <w:rPr>
          <w:rFonts w:ascii="Times New Roman" w:hAnsi="Times New Roman" w:cs="Times New Roman"/>
          <w:sz w:val="28"/>
          <w:szCs w:val="28"/>
        </w:rPr>
        <w:t xml:space="preserve"> росписью и доведенные Управлением до ГРБС уведомлением о бюджетных назначениях, без внесения соответствую</w:t>
      </w:r>
      <w:r>
        <w:rPr>
          <w:rFonts w:ascii="Times New Roman" w:hAnsi="Times New Roman" w:cs="Times New Roman"/>
          <w:sz w:val="28"/>
          <w:szCs w:val="28"/>
        </w:rPr>
        <w:t>щих изменений в Сводную</w:t>
      </w:r>
      <w:r w:rsidRPr="0082580D">
        <w:rPr>
          <w:rFonts w:ascii="Times New Roman" w:hAnsi="Times New Roman" w:cs="Times New Roman"/>
          <w:sz w:val="28"/>
          <w:szCs w:val="28"/>
        </w:rPr>
        <w:t xml:space="preserve"> роспись.</w:t>
      </w:r>
    </w:p>
    <w:p w:rsidR="004247C5" w:rsidRPr="0082580D" w:rsidRDefault="004247C5" w:rsidP="004247C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82580D">
        <w:rPr>
          <w:rFonts w:ascii="Times New Roman" w:hAnsi="Times New Roman" w:cs="Times New Roman"/>
          <w:sz w:val="28"/>
          <w:szCs w:val="28"/>
        </w:rPr>
        <w:t>.Получатель бюджетных средств не вправе вносить изменения в показатели бюджетной росписи, утвержденные бюджетной росписью ГРБС и доведенные до них уведомлением о бюджетных назначениях, без внесения соответствующих изменений в бюджетную роспись ГРБС.</w:t>
      </w:r>
    </w:p>
    <w:p w:rsidR="004247C5" w:rsidRPr="0082580D" w:rsidRDefault="004247C5" w:rsidP="004247C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82580D">
        <w:rPr>
          <w:rFonts w:ascii="Times New Roman" w:hAnsi="Times New Roman" w:cs="Times New Roman"/>
          <w:sz w:val="28"/>
          <w:szCs w:val="28"/>
        </w:rPr>
        <w:t>.Приказы Управления о внесен</w:t>
      </w:r>
      <w:r>
        <w:rPr>
          <w:rFonts w:ascii="Times New Roman" w:hAnsi="Times New Roman" w:cs="Times New Roman"/>
          <w:sz w:val="28"/>
          <w:szCs w:val="28"/>
        </w:rPr>
        <w:t>ии изменений в Сводную</w:t>
      </w:r>
      <w:r w:rsidRPr="0082580D">
        <w:rPr>
          <w:rFonts w:ascii="Times New Roman" w:hAnsi="Times New Roman" w:cs="Times New Roman"/>
          <w:sz w:val="28"/>
          <w:szCs w:val="28"/>
        </w:rPr>
        <w:t xml:space="preserve"> роспись и лимиты бюджетных обязательств, являются основанием для внесения ГРБС (главными администраторами источников) соответствующих изменений в показатели бюджетной росписи и лимиты бюджетных обязательств.</w:t>
      </w:r>
    </w:p>
    <w:p w:rsidR="004247C5" w:rsidRPr="0082580D" w:rsidRDefault="004247C5" w:rsidP="004247C5">
      <w:pPr>
        <w:pStyle w:val="a3"/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82580D">
        <w:rPr>
          <w:rFonts w:ascii="Times New Roman" w:hAnsi="Times New Roman" w:cs="Times New Roman"/>
          <w:sz w:val="28"/>
          <w:szCs w:val="28"/>
        </w:rPr>
        <w:t>ГРБС не вправе уменьшать бюджетные ассигнования, по которым существует кредиторская задолженность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7C5" w:rsidRPr="0082580D" w:rsidRDefault="004247C5" w:rsidP="004247C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82580D">
        <w:rPr>
          <w:rFonts w:ascii="Times New Roman" w:hAnsi="Times New Roman" w:cs="Times New Roman"/>
          <w:sz w:val="28"/>
          <w:szCs w:val="28"/>
        </w:rPr>
        <w:t>.ГРБС обязан в течение 3 рабочих дней со дня получения от Управления уведомлений об изменении бюджетных назначений внести изменения в показатели бюджетной росписи и лимиты бюджетных обязательств.</w:t>
      </w:r>
    </w:p>
    <w:p w:rsidR="004247C5" w:rsidRPr="0082580D" w:rsidRDefault="004247C5" w:rsidP="004247C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82580D">
        <w:rPr>
          <w:rFonts w:ascii="Times New Roman" w:hAnsi="Times New Roman" w:cs="Times New Roman"/>
          <w:sz w:val="28"/>
          <w:szCs w:val="28"/>
        </w:rPr>
        <w:t>.Внесение изменений в бюджетную роспись ГРБС и лимиты бюджетных обязательств осуществляется до 25 дек</w:t>
      </w:r>
      <w:r>
        <w:rPr>
          <w:rFonts w:ascii="Times New Roman" w:hAnsi="Times New Roman" w:cs="Times New Roman"/>
          <w:sz w:val="28"/>
          <w:szCs w:val="28"/>
        </w:rPr>
        <w:t>абря текущего финансового года.</w:t>
      </w:r>
    </w:p>
    <w:p w:rsidR="004247C5" w:rsidRDefault="004247C5" w:rsidP="004247C5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2580D">
        <w:rPr>
          <w:rFonts w:ascii="Times New Roman" w:hAnsi="Times New Roman" w:cs="Times New Roman"/>
          <w:sz w:val="28"/>
          <w:szCs w:val="28"/>
        </w:rPr>
        <w:t>Дата прекращения внесения изменений ГРБС в Сводную роспись и лимиты бюджетных обязательств может быть изменена Управлением в связи с особенностями исполнения районного бюджета в текущем финансовом году.</w:t>
      </w:r>
    </w:p>
    <w:p w:rsidR="001E3554" w:rsidRDefault="001E3554" w:rsidP="004247C5">
      <w:pPr>
        <w:sectPr w:rsidR="001E3554" w:rsidSect="00C027F3">
          <w:headerReference w:type="default" r:id="rId7"/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1E3554" w:rsidTr="00C027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3554" w:rsidRPr="00E33989" w:rsidRDefault="001E3554" w:rsidP="00C027F3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9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398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1E3554" w:rsidRPr="00E33989" w:rsidRDefault="001E3554" w:rsidP="00C02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989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33989">
              <w:rPr>
                <w:rFonts w:ascii="Times New Roman" w:hAnsi="Times New Roman" w:cs="Times New Roman"/>
                <w:sz w:val="18"/>
                <w:szCs w:val="18"/>
              </w:rPr>
              <w:t>орядку составления и ведения сводной бюджетной росписи бюджета муниципального образования Балаганский район и бюджетных росписей главных распоряди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телей средств бюджета и </w:t>
            </w:r>
            <w:r w:rsidRPr="00E33989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Балаганский район</w:t>
            </w:r>
          </w:p>
        </w:tc>
      </w:tr>
      <w:tr w:rsidR="001E3554" w:rsidTr="00C027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3554" w:rsidRPr="00E33989" w:rsidRDefault="001E3554" w:rsidP="00C027F3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Tr="00C027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3554" w:rsidRDefault="001E3554" w:rsidP="00C027F3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554" w:rsidRPr="00E33989" w:rsidRDefault="001E3554" w:rsidP="00C027F3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554" w:rsidRPr="005E46D5" w:rsidRDefault="001E3554" w:rsidP="001E3554">
      <w:pPr>
        <w:ind w:left="3686"/>
        <w:jc w:val="both"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eastAsia="Times New Roman" w:hAnsi="Times New Roman" w:cs="Times New Roman"/>
          <w:sz w:val="18"/>
          <w:szCs w:val="18"/>
        </w:rPr>
        <w:t>Утверждаю:</w:t>
      </w:r>
    </w:p>
    <w:p w:rsidR="001E3554" w:rsidRPr="005E46D5" w:rsidRDefault="001E3554" w:rsidP="001E35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46D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Начальник финансового управления</w:t>
      </w:r>
    </w:p>
    <w:p w:rsidR="001E3554" w:rsidRPr="005E46D5" w:rsidRDefault="001E3554" w:rsidP="001E35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46D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Балаганского района</w:t>
      </w:r>
    </w:p>
    <w:p w:rsidR="001E3554" w:rsidRPr="005E46D5" w:rsidRDefault="001E3554" w:rsidP="001E355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46D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______________________________</w:t>
      </w:r>
    </w:p>
    <w:p w:rsidR="001E3554" w:rsidRPr="005E46D5" w:rsidRDefault="001E3554" w:rsidP="001E35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46D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(подпись).             ( Ф.И.О.)</w:t>
      </w:r>
    </w:p>
    <w:p w:rsidR="001E3554" w:rsidRPr="005E46D5" w:rsidRDefault="001E3554" w:rsidP="001E35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46D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«_____»______________20___г</w:t>
      </w:r>
    </w:p>
    <w:p w:rsidR="001E3554" w:rsidRPr="005E46D5" w:rsidRDefault="001E3554" w:rsidP="001E355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 xml:space="preserve">       (УТОЧНЕННАЯ)* СВОДНАЯ РОСПИСЬ БЮДЖЕТА МУНИЦИПАЛЬНОГО ОБРАЗОВАНИЯ</w:t>
      </w:r>
    </w:p>
    <w:p w:rsidR="001E3554" w:rsidRPr="005E46D5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БАЛАГАНСКИЙ РАЙОН НА ______ ГОД </w:t>
      </w: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>I. РОСПИСЬ РАСХОДОВ БЮДЖЕТА МУНИЦИПАЛЬНОГО</w:t>
      </w:r>
    </w:p>
    <w:p w:rsidR="001E3554" w:rsidRPr="005E46D5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>ОБРАЗОВАНИЯ БАЛАГАНСКИЙ РАЙОН НА ТЕКУЩИЙ ГОД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Основание:</w:t>
      </w: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276"/>
        <w:gridCol w:w="1275"/>
        <w:gridCol w:w="2552"/>
      </w:tblGrid>
      <w:tr w:rsidR="001E3554" w:rsidRPr="005E46D5" w:rsidTr="00C027F3">
        <w:tc>
          <w:tcPr>
            <w:tcW w:w="1951" w:type="dxa"/>
            <w:vMerge w:val="restart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61" w:type="dxa"/>
            <w:gridSpan w:val="4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552" w:type="dxa"/>
            <w:vMerge w:val="restart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Сумма в рублях</w:t>
            </w:r>
          </w:p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на текущий _____год</w:t>
            </w:r>
          </w:p>
        </w:tc>
      </w:tr>
      <w:tr w:rsidR="001E3554" w:rsidRPr="005E46D5" w:rsidTr="00C027F3">
        <w:trPr>
          <w:trHeight w:val="522"/>
        </w:trPr>
        <w:tc>
          <w:tcPr>
            <w:tcW w:w="1951" w:type="dxa"/>
            <w:vMerge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КВСР</w:t>
            </w:r>
          </w:p>
        </w:tc>
        <w:tc>
          <w:tcPr>
            <w:tcW w:w="1134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раздела, подраздела</w:t>
            </w: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275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2552" w:type="dxa"/>
            <w:vMerge/>
            <w:vAlign w:val="center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95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95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95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95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95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>I.</w:t>
      </w:r>
      <w:r w:rsidRPr="005E46D5"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.  РОСПИСЬ </w:t>
      </w:r>
      <w:r w:rsidRPr="005E46D5">
        <w:rPr>
          <w:rFonts w:ascii="Times New Roman" w:hAnsi="Times New Roman" w:cs="Times New Roman"/>
          <w:sz w:val="18"/>
          <w:szCs w:val="18"/>
        </w:rPr>
        <w:t>РАСХОДОВ БЮДЖЕТА МУНИЦИПАЛЬНОГО</w:t>
      </w:r>
    </w:p>
    <w:p w:rsidR="001E3554" w:rsidRPr="005E46D5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>ОБРАЗОВАНИЯ БАЛАГАНСКИЙ РАЙОН НА ПЛАНОВЫЙ ПЕРИОД __________ГОДОВ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993"/>
        <w:gridCol w:w="1275"/>
        <w:gridCol w:w="1701"/>
        <w:gridCol w:w="1418"/>
      </w:tblGrid>
      <w:tr w:rsidR="001E3554" w:rsidRPr="005E46D5" w:rsidTr="00C027F3">
        <w:tc>
          <w:tcPr>
            <w:tcW w:w="1951" w:type="dxa"/>
            <w:vMerge w:val="restart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94" w:type="dxa"/>
            <w:gridSpan w:val="4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119" w:type="dxa"/>
            <w:gridSpan w:val="2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Сумма в рублях на плановый период</w:t>
            </w:r>
          </w:p>
        </w:tc>
      </w:tr>
      <w:tr w:rsidR="001E3554" w:rsidRPr="005E46D5" w:rsidTr="00C027F3">
        <w:trPr>
          <w:trHeight w:val="522"/>
        </w:trPr>
        <w:tc>
          <w:tcPr>
            <w:tcW w:w="1951" w:type="dxa"/>
            <w:vMerge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КВСР</w:t>
            </w:r>
          </w:p>
        </w:tc>
        <w:tc>
          <w:tcPr>
            <w:tcW w:w="1134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раздела, подраздела</w:t>
            </w:r>
          </w:p>
        </w:tc>
        <w:tc>
          <w:tcPr>
            <w:tcW w:w="993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275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70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______год</w:t>
            </w:r>
          </w:p>
        </w:tc>
        <w:tc>
          <w:tcPr>
            <w:tcW w:w="141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______год</w:t>
            </w:r>
          </w:p>
        </w:tc>
      </w:tr>
      <w:tr w:rsidR="001E3554" w:rsidRPr="005E46D5" w:rsidTr="00C027F3">
        <w:tc>
          <w:tcPr>
            <w:tcW w:w="195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95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95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95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554" w:rsidRPr="005E46D5" w:rsidRDefault="001E3554" w:rsidP="001E355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46D5">
        <w:rPr>
          <w:rFonts w:ascii="Times New Roman" w:hAnsi="Times New Roman" w:cs="Times New Roman"/>
          <w:sz w:val="16"/>
          <w:szCs w:val="16"/>
        </w:rPr>
        <w:t>*Заголовок применяется в случае уточнения параметров решения о бюджете</w:t>
      </w: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5E46D5">
        <w:rPr>
          <w:rFonts w:ascii="Times New Roman" w:hAnsi="Times New Roman" w:cs="Times New Roman"/>
          <w:sz w:val="18"/>
          <w:szCs w:val="18"/>
        </w:rPr>
        <w:t xml:space="preserve">. РОСПИСЬ ИСТОЧНИКОВ ФИНАНСИРОВАНИЯ ДЕФИЦИТА БЮДЖЕТА МУНИЦИПАЛЬНОГО 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 xml:space="preserve">                           ОБРАЗОВАНИЯ БАЛАГАНСКИЙ РАЙОН НА ТЕКУЩИЙ ГОД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409"/>
        <w:gridCol w:w="3119"/>
        <w:gridCol w:w="2268"/>
      </w:tblGrid>
      <w:tr w:rsidR="001E3554" w:rsidRPr="005E46D5" w:rsidTr="00C027F3">
        <w:tc>
          <w:tcPr>
            <w:tcW w:w="1668" w:type="dxa"/>
            <w:vMerge w:val="restart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28" w:type="dxa"/>
            <w:gridSpan w:val="2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Сумма в рублях</w:t>
            </w:r>
          </w:p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на текущий _____год</w:t>
            </w:r>
          </w:p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rPr>
          <w:trHeight w:val="1214"/>
        </w:trPr>
        <w:tc>
          <w:tcPr>
            <w:tcW w:w="1668" w:type="dxa"/>
            <w:vMerge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главного администратора источников финансирования дефицита</w:t>
            </w:r>
          </w:p>
        </w:tc>
        <w:tc>
          <w:tcPr>
            <w:tcW w:w="3119" w:type="dxa"/>
            <w:vAlign w:val="center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источника финансирования дефицита бюджета муниципального образования Балаганский район</w:t>
            </w:r>
          </w:p>
        </w:tc>
        <w:tc>
          <w:tcPr>
            <w:tcW w:w="2268" w:type="dxa"/>
            <w:vMerge/>
            <w:vAlign w:val="center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66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66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66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66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66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66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09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554" w:rsidRPr="005E46D5" w:rsidRDefault="001E3554" w:rsidP="001E35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>II.</w:t>
      </w:r>
      <w:r w:rsidRPr="005E46D5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5E46D5">
        <w:rPr>
          <w:rFonts w:ascii="Times New Roman" w:hAnsi="Times New Roman" w:cs="Times New Roman"/>
          <w:sz w:val="18"/>
          <w:szCs w:val="18"/>
        </w:rPr>
        <w:t xml:space="preserve">.  РОСПИСЬ ИСТОЧНИКОВ ФИНАНСИРОВАНИЯ ДЕФИЦИТА БЮДЖЕТА МУНИЦИПАЛЬНОГО </w:t>
      </w: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 xml:space="preserve">               ОБРАЗОВАНИЯ БАЛАГАНСКИЙ РАЙОН НА ПЛАНОВЫЙ ПЕРИОД __________ГОДОВ</w:t>
      </w:r>
    </w:p>
    <w:p w:rsidR="001E3554" w:rsidRPr="005E46D5" w:rsidRDefault="001E3554" w:rsidP="001E355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46"/>
        <w:gridCol w:w="2551"/>
        <w:gridCol w:w="1843"/>
        <w:gridCol w:w="1276"/>
      </w:tblGrid>
      <w:tr w:rsidR="001E3554" w:rsidRPr="005E46D5" w:rsidTr="00C027F3">
        <w:tc>
          <w:tcPr>
            <w:tcW w:w="1448" w:type="dxa"/>
            <w:vMerge w:val="restart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97" w:type="dxa"/>
            <w:gridSpan w:val="2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119" w:type="dxa"/>
            <w:gridSpan w:val="2"/>
          </w:tcPr>
          <w:p w:rsidR="001E3554" w:rsidRPr="005E46D5" w:rsidRDefault="001E3554" w:rsidP="00C02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Сумма в рублях на плановый период</w:t>
            </w:r>
          </w:p>
        </w:tc>
      </w:tr>
      <w:tr w:rsidR="001E3554" w:rsidRPr="005E46D5" w:rsidTr="00C027F3">
        <w:trPr>
          <w:trHeight w:val="1307"/>
        </w:trPr>
        <w:tc>
          <w:tcPr>
            <w:tcW w:w="1448" w:type="dxa"/>
            <w:vMerge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главного администратора источников финансирования дефицита</w:t>
            </w:r>
          </w:p>
        </w:tc>
        <w:tc>
          <w:tcPr>
            <w:tcW w:w="2551" w:type="dxa"/>
            <w:vAlign w:val="center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источника финансирования дефицита бюджета муниципального образования Балаганский район</w:t>
            </w:r>
          </w:p>
        </w:tc>
        <w:tc>
          <w:tcPr>
            <w:tcW w:w="1843" w:type="dxa"/>
            <w:vAlign w:val="center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______год</w:t>
            </w:r>
          </w:p>
        </w:tc>
        <w:tc>
          <w:tcPr>
            <w:tcW w:w="1276" w:type="dxa"/>
            <w:vAlign w:val="center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______год</w:t>
            </w:r>
          </w:p>
        </w:tc>
      </w:tr>
      <w:tr w:rsidR="001E3554" w:rsidRPr="005E46D5" w:rsidTr="00C027F3">
        <w:tc>
          <w:tcPr>
            <w:tcW w:w="144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44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44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44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44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5E46D5" w:rsidTr="00C027F3">
        <w:tc>
          <w:tcPr>
            <w:tcW w:w="1448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34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Pr="005E46D5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554" w:rsidRPr="005E46D5" w:rsidRDefault="001E3554" w:rsidP="001E3554">
      <w:pPr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sectPr w:rsidR="001E3554" w:rsidSect="00C027F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1E3554" w:rsidRPr="005E46D5" w:rsidTr="00C027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3554" w:rsidRPr="005E46D5" w:rsidRDefault="001E3554" w:rsidP="00C027F3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2</w:t>
            </w:r>
          </w:p>
          <w:p w:rsidR="001E3554" w:rsidRPr="005E46D5" w:rsidRDefault="001E3554" w:rsidP="00C02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6D5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муниципального образования Балаганский район и бюджетных росписей главных распорядителей средств бюджета муниципального образования Балаганский район</w:t>
            </w:r>
          </w:p>
        </w:tc>
      </w:tr>
    </w:tbl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  <w:u w:val="single"/>
        </w:rPr>
      </w:pP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  <w:u w:val="single"/>
        </w:rPr>
      </w:pPr>
      <w:r w:rsidRPr="005E46D5">
        <w:rPr>
          <w:rFonts w:ascii="Times New Roman" w:hAnsi="Times New Roman" w:cs="Times New Roman"/>
          <w:sz w:val="18"/>
          <w:szCs w:val="18"/>
          <w:u w:val="single"/>
        </w:rPr>
        <w:t>Финансовое управ</w:t>
      </w:r>
      <w:r>
        <w:rPr>
          <w:rFonts w:ascii="Times New Roman" w:hAnsi="Times New Roman" w:cs="Times New Roman"/>
          <w:sz w:val="18"/>
          <w:szCs w:val="18"/>
          <w:u w:val="single"/>
        </w:rPr>
        <w:t>ление Балаганского</w:t>
      </w:r>
      <w:r w:rsidRPr="005E46D5">
        <w:rPr>
          <w:rFonts w:ascii="Times New Roman" w:hAnsi="Times New Roman" w:cs="Times New Roman"/>
          <w:sz w:val="18"/>
          <w:szCs w:val="18"/>
          <w:u w:val="single"/>
        </w:rPr>
        <w:t xml:space="preserve"> район</w:t>
      </w:r>
      <w:r>
        <w:rPr>
          <w:rFonts w:ascii="Times New Roman" w:hAnsi="Times New Roman" w:cs="Times New Roman"/>
          <w:sz w:val="18"/>
          <w:szCs w:val="18"/>
          <w:u w:val="single"/>
        </w:rPr>
        <w:t>а</w:t>
      </w: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 xml:space="preserve">   (наименование органа, организующего исполнение бюджета)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УВЕДОМЛЕНИЕ О БЮДЖЕТНЫХ НАЗНАЧЕНИЯХ НА ТЕКУЩИЙ </w:t>
      </w:r>
      <w:r w:rsidRPr="005E46D5">
        <w:rPr>
          <w:rFonts w:ascii="Times New Roman" w:hAnsi="Times New Roman" w:cs="Times New Roman"/>
          <w:sz w:val="18"/>
          <w:szCs w:val="18"/>
        </w:rPr>
        <w:t>ГОД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ind w:left="142" w:hanging="142"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 xml:space="preserve">   Главный распорядитель бюджетных средств:</w:t>
      </w:r>
    </w:p>
    <w:p w:rsidR="001E3554" w:rsidRPr="005E46D5" w:rsidRDefault="001E3554" w:rsidP="001E3554">
      <w:pPr>
        <w:pStyle w:val="ConsPlusNonformat"/>
        <w:widowControl/>
        <w:ind w:left="142" w:hanging="142"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 xml:space="preserve">   Получатель  бюджетных средств</w:t>
      </w: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 xml:space="preserve">   Единица измерения: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75"/>
        <w:gridCol w:w="850"/>
        <w:gridCol w:w="742"/>
        <w:gridCol w:w="817"/>
        <w:gridCol w:w="709"/>
        <w:gridCol w:w="709"/>
        <w:gridCol w:w="738"/>
        <w:gridCol w:w="659"/>
        <w:gridCol w:w="1303"/>
        <w:gridCol w:w="1411"/>
      </w:tblGrid>
      <w:tr w:rsidR="001E3554" w:rsidRPr="00200883" w:rsidTr="00C027F3">
        <w:trPr>
          <w:trHeight w:val="30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2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Ассигнования текущего года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Лимиты текущего года </w:t>
            </w:r>
          </w:p>
        </w:tc>
      </w:tr>
      <w:tr w:rsidR="001E3554" w:rsidRPr="00200883" w:rsidTr="00C027F3">
        <w:trPr>
          <w:trHeight w:val="301"/>
        </w:trPr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52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E3554" w:rsidRPr="00200883" w:rsidTr="00C027F3">
        <w:trPr>
          <w:trHeight w:val="316"/>
        </w:trPr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E3554" w:rsidRPr="00200883" w:rsidTr="00C027F3">
        <w:trPr>
          <w:trHeight w:val="301"/>
        </w:trPr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Доп. ФК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Доп ЭК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E3554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Доп</w:t>
            </w: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КР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E3554" w:rsidRPr="00200883" w:rsidTr="00C027F3">
        <w:trPr>
          <w:trHeight w:val="316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E3554" w:rsidRPr="00200883" w:rsidTr="00C027F3">
        <w:trPr>
          <w:trHeight w:val="316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E3554" w:rsidRPr="00200883" w:rsidTr="00C027F3">
        <w:trPr>
          <w:trHeight w:val="316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>Руководитель ГРБС                                ____________________________</w:t>
      </w: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>Руководитель ПБС                                    ____________________________</w:t>
      </w: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 xml:space="preserve"> Начальник бюджетного отдела              ____________________________</w:t>
      </w: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 xml:space="preserve"> Исполнитель                                            ____________________________</w:t>
      </w:r>
    </w:p>
    <w:p w:rsidR="001E3554" w:rsidRPr="005E46D5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E46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>УВЕДОМЛЕНИЕ  О  БЮДЖЕТНЫХ  НАЗНАЧЕНИЯХ  НА  ПЛАНОВЫЙ  ПЕРИОД _________________ ГОДОВ</w:t>
      </w: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ind w:left="142" w:hanging="142"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Главный распорядитель бюджетных средств</w:t>
      </w:r>
    </w:p>
    <w:p w:rsidR="001E3554" w:rsidRPr="00491AC7" w:rsidRDefault="001E3554" w:rsidP="001E3554">
      <w:pPr>
        <w:pStyle w:val="ConsPlusNonformat"/>
        <w:widowControl/>
        <w:ind w:left="142" w:hanging="142"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1AC7">
        <w:rPr>
          <w:rFonts w:ascii="Times New Roman" w:hAnsi="Times New Roman" w:cs="Times New Roman"/>
          <w:sz w:val="18"/>
          <w:szCs w:val="18"/>
        </w:rPr>
        <w:t>Получатель бюджетных средств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Единица измерения: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2"/>
        <w:gridCol w:w="677"/>
        <w:gridCol w:w="1006"/>
        <w:gridCol w:w="811"/>
        <w:gridCol w:w="664"/>
        <w:gridCol w:w="961"/>
        <w:gridCol w:w="810"/>
        <w:gridCol w:w="791"/>
        <w:gridCol w:w="657"/>
        <w:gridCol w:w="657"/>
        <w:gridCol w:w="563"/>
        <w:gridCol w:w="562"/>
      </w:tblGrid>
      <w:tr w:rsidR="001E3554" w:rsidRPr="00200883" w:rsidTr="00C027F3">
        <w:trPr>
          <w:trHeight w:val="601"/>
        </w:trPr>
        <w:tc>
          <w:tcPr>
            <w:tcW w:w="73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988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68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Ассигнования  планового периода</w:t>
            </w:r>
          </w:p>
        </w:tc>
        <w:tc>
          <w:tcPr>
            <w:tcW w:w="588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Лимиты планового периода</w:t>
            </w:r>
          </w:p>
        </w:tc>
      </w:tr>
      <w:tr w:rsidR="001E3554" w:rsidRPr="00200883" w:rsidTr="00C027F3">
        <w:trPr>
          <w:trHeight w:val="302"/>
        </w:trPr>
        <w:tc>
          <w:tcPr>
            <w:tcW w:w="73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025FBB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5F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025FBB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5F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025FBB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5F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025FBB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25FB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025FBB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25F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Доп.ФК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025FBB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25F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Доп.ЭК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3554" w:rsidRPr="00025FBB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025F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Доп.КР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025FBB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5F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3554" w:rsidRPr="00025FBB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5F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_год                 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025FBB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5F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025FBB" w:rsidRDefault="001E3554" w:rsidP="00C02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25FB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_год</w:t>
            </w:r>
          </w:p>
        </w:tc>
      </w:tr>
      <w:tr w:rsidR="001E3554" w:rsidRPr="00200883" w:rsidTr="00C027F3">
        <w:trPr>
          <w:trHeight w:val="318"/>
        </w:trPr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3554" w:rsidRPr="00200883" w:rsidTr="00C027F3">
        <w:trPr>
          <w:trHeight w:val="318"/>
        </w:trPr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3554" w:rsidRPr="00200883" w:rsidTr="00C027F3">
        <w:trPr>
          <w:trHeight w:val="318"/>
        </w:trPr>
        <w:tc>
          <w:tcPr>
            <w:tcW w:w="7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008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200883" w:rsidRDefault="001E3554" w:rsidP="00C027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>Руководитель ГРБС                                ____________________________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>Руководитель ПБС                                    ____________________________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Начальник бюджетного отдела             ____________________________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Исполнитель                                            ____________________________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Default="001E3554" w:rsidP="001E3554"/>
    <w:p w:rsidR="001E3554" w:rsidRDefault="001E3554" w:rsidP="001E3554">
      <w:pPr>
        <w:sectPr w:rsidR="001E3554" w:rsidSect="00C027F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1E3554" w:rsidRPr="00491AC7" w:rsidTr="00C027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3554" w:rsidRPr="00491AC7" w:rsidRDefault="001E3554" w:rsidP="00C02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554" w:rsidRPr="00491AC7" w:rsidRDefault="001E3554" w:rsidP="00C02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554" w:rsidRPr="00491AC7" w:rsidRDefault="001E3554" w:rsidP="00C02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  <w:p w:rsidR="001E3554" w:rsidRPr="00491AC7" w:rsidRDefault="001E3554" w:rsidP="00C02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составления и ведения сводной бюджетной росписи бюджета муниципального образования Балаганский район и бюджетных росписей главных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распорядителей средств бюджета </w:t>
            </w: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Балаганский район</w:t>
            </w:r>
          </w:p>
        </w:tc>
      </w:tr>
    </w:tbl>
    <w:p w:rsidR="001E3554" w:rsidRPr="00491AC7" w:rsidRDefault="001E3554" w:rsidP="001E3554">
      <w:pPr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E3554" w:rsidRPr="00491AC7" w:rsidRDefault="001E3554" w:rsidP="001E3554">
      <w:pPr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E3554" w:rsidRPr="00491AC7" w:rsidRDefault="001E3554" w:rsidP="001E3554">
      <w:pPr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  <w:u w:val="single"/>
        </w:rPr>
      </w:pPr>
      <w:r w:rsidRPr="00491AC7">
        <w:rPr>
          <w:rFonts w:ascii="Times New Roman" w:hAnsi="Times New Roman" w:cs="Times New Roman"/>
          <w:sz w:val="18"/>
          <w:szCs w:val="18"/>
          <w:u w:val="single"/>
        </w:rPr>
        <w:t>Финансовое управ</w:t>
      </w:r>
      <w:r>
        <w:rPr>
          <w:rFonts w:ascii="Times New Roman" w:hAnsi="Times New Roman" w:cs="Times New Roman"/>
          <w:sz w:val="18"/>
          <w:szCs w:val="18"/>
          <w:u w:val="single"/>
        </w:rPr>
        <w:t>ление</w:t>
      </w:r>
      <w:r w:rsidRPr="00491AC7">
        <w:rPr>
          <w:rFonts w:ascii="Times New Roman" w:hAnsi="Times New Roman" w:cs="Times New Roman"/>
          <w:sz w:val="18"/>
          <w:szCs w:val="18"/>
          <w:u w:val="single"/>
        </w:rPr>
        <w:t xml:space="preserve"> Балаг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анского </w:t>
      </w:r>
      <w:r w:rsidRPr="00491AC7">
        <w:rPr>
          <w:rFonts w:ascii="Times New Roman" w:hAnsi="Times New Roman" w:cs="Times New Roman"/>
          <w:sz w:val="18"/>
          <w:szCs w:val="18"/>
          <w:u w:val="single"/>
        </w:rPr>
        <w:t>район</w:t>
      </w:r>
      <w:r>
        <w:rPr>
          <w:rFonts w:ascii="Times New Roman" w:hAnsi="Times New Roman" w:cs="Times New Roman"/>
          <w:sz w:val="18"/>
          <w:szCs w:val="18"/>
          <w:u w:val="single"/>
        </w:rPr>
        <w:t>а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(наименование органа, организующего исполнение бюджета)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УВЕДОМЛЕНИЕ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                              О БЮДЖЕТНЫХ НАЗНАЧЕНИЯХ ПО ИСТОЧНИКАМ ФИНАНСИРОВАНИЯ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                                              ДЕФИЦИТА БЮДЖЕТА НА ТЕКУЩИЙ ГОД</w:t>
      </w: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Основание: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>Единицы измерения: руб.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1E3554" w:rsidRPr="00491AC7" w:rsidTr="00C027F3">
        <w:trPr>
          <w:cantSplit/>
          <w:trHeight w:val="10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1E3554" w:rsidRPr="00491AC7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>главного администратора источников финансирования дефицита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>Сумма в рублях</w:t>
            </w:r>
          </w:p>
          <w:p w:rsidR="001E3554" w:rsidRPr="00491AC7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>на текущий _____год</w:t>
            </w:r>
          </w:p>
        </w:tc>
      </w:tr>
      <w:tr w:rsidR="001E3554" w:rsidRPr="00491AC7" w:rsidTr="00C027F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491AC7" w:rsidTr="00C027F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491AC7" w:rsidTr="00C027F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УВЕДОМЛЕНИЕ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                                    О БЮДЖЕТНЫХ НАЗНАЧЕНИЯХ ПО ИСТОЧНИКАМ ФИНАНСИРОВАНИЯ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                                    ДЕФИЦИТА БЮДЖЕТА НА ПЛАНОВЫЙ ПЕРИОД _________________ ГОДОВ</w:t>
      </w:r>
    </w:p>
    <w:p w:rsidR="001E355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>Основание: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>Единицы измерения: руб.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112"/>
        <w:gridCol w:w="1985"/>
        <w:gridCol w:w="1559"/>
      </w:tblGrid>
      <w:tr w:rsidR="001E3554" w:rsidRPr="00491AC7" w:rsidTr="00C027F3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1E3554" w:rsidRPr="00491AC7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>главного администратора источников финансирования дефицита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>Сумма в рублях на плановый период</w:t>
            </w:r>
          </w:p>
        </w:tc>
      </w:tr>
      <w:tr w:rsidR="001E3554" w:rsidRPr="00491AC7" w:rsidTr="00C027F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554" w:rsidRPr="00491AC7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554" w:rsidRPr="00491AC7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>______год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>______год</w:t>
            </w:r>
          </w:p>
        </w:tc>
      </w:tr>
      <w:tr w:rsidR="001E3554" w:rsidRPr="00491AC7" w:rsidTr="00C027F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491AC7" w:rsidTr="00C027F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491AC7" w:rsidTr="00C027F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491AC7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>Руководитель ГРБС                                ____________________________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>Руководитель ПБС                                    ____________________________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Начальник бюджетного отдела              ____________________________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Исполнитель                                            ____________________________</w:t>
      </w:r>
    </w:p>
    <w:p w:rsidR="001E3554" w:rsidRPr="00AE6CA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Default="001E3554" w:rsidP="001E3554"/>
    <w:p w:rsidR="001E3554" w:rsidRDefault="001E3554" w:rsidP="004247C5">
      <w:pPr>
        <w:sectPr w:rsidR="001E3554" w:rsidSect="00C027F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1E3554" w:rsidRPr="00491AC7" w:rsidTr="00C027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3554" w:rsidRPr="00491AC7" w:rsidRDefault="001E3554" w:rsidP="00C027F3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4</w:t>
            </w:r>
          </w:p>
          <w:p w:rsidR="001E3554" w:rsidRPr="00491AC7" w:rsidRDefault="001E3554" w:rsidP="00C02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муниципального образования Балаганский район и бюджетных росписей главных распорядителей средств бюджета муниципального образования Балаганский район</w:t>
            </w:r>
          </w:p>
        </w:tc>
      </w:tr>
    </w:tbl>
    <w:p w:rsidR="001E3554" w:rsidRPr="00491AC7" w:rsidRDefault="001E3554" w:rsidP="001E355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1AC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Утверждаю:</w:t>
      </w:r>
    </w:p>
    <w:p w:rsidR="001E3554" w:rsidRPr="00491AC7" w:rsidRDefault="001E3554" w:rsidP="001E35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1AC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Начальник финансового управления</w:t>
      </w:r>
    </w:p>
    <w:p w:rsidR="001E3554" w:rsidRPr="00491AC7" w:rsidRDefault="001E3554" w:rsidP="001E35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1AC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Балаганского района</w:t>
      </w:r>
    </w:p>
    <w:p w:rsidR="001E3554" w:rsidRPr="00491AC7" w:rsidRDefault="001E3554" w:rsidP="001E355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1AC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______________________________</w:t>
      </w:r>
    </w:p>
    <w:p w:rsidR="001E3554" w:rsidRPr="00491AC7" w:rsidRDefault="001E3554" w:rsidP="001E35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1AC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(подпись).             ( Ф.И.О.)</w:t>
      </w:r>
    </w:p>
    <w:p w:rsidR="001E3554" w:rsidRPr="00491AC7" w:rsidRDefault="001E3554" w:rsidP="001E35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1AC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«_____»______________20___г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9526" w:type="dxa"/>
        <w:tblLayout w:type="fixed"/>
        <w:tblLook w:val="04A0" w:firstRow="1" w:lastRow="0" w:firstColumn="1" w:lastColumn="0" w:noHBand="0" w:noVBand="1"/>
      </w:tblPr>
      <w:tblGrid>
        <w:gridCol w:w="6490"/>
        <w:gridCol w:w="3036"/>
      </w:tblGrid>
      <w:tr w:rsidR="001E3554" w:rsidRPr="00491AC7" w:rsidTr="00C027F3">
        <w:trPr>
          <w:trHeight w:val="255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554" w:rsidRPr="00491AC7" w:rsidRDefault="001E3554" w:rsidP="00C0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54" w:rsidRPr="00491AC7" w:rsidRDefault="001E3554" w:rsidP="00C0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>СВОД (УТОЧНЕННЫХ)*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ЛИМИТОВ БЮДЖЕТНЫХ ОБЯЗАТЕЛЬСТВ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НА ТЕКУЩИЙ ГОД 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1"/>
        <w:gridCol w:w="799"/>
        <w:gridCol w:w="1261"/>
        <w:gridCol w:w="1112"/>
        <w:gridCol w:w="913"/>
        <w:gridCol w:w="800"/>
        <w:gridCol w:w="809"/>
        <w:gridCol w:w="791"/>
        <w:gridCol w:w="1535"/>
      </w:tblGrid>
      <w:tr w:rsidR="001E3554" w:rsidTr="00C027F3">
        <w:tc>
          <w:tcPr>
            <w:tcW w:w="1567" w:type="dxa"/>
            <w:vMerge w:val="restart"/>
            <w:vAlign w:val="center"/>
          </w:tcPr>
          <w:p w:rsidR="001E355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  <w:p w:rsidR="001E355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3554" w:rsidRPr="00491AC7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gridSpan w:val="7"/>
          </w:tcPr>
          <w:p w:rsidR="001E355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в рублях на текущий _____год</w:t>
            </w:r>
          </w:p>
        </w:tc>
      </w:tr>
      <w:tr w:rsidR="001E3554" w:rsidTr="00C027F3">
        <w:tc>
          <w:tcPr>
            <w:tcW w:w="1567" w:type="dxa"/>
            <w:vMerge/>
            <w:vAlign w:val="center"/>
          </w:tcPr>
          <w:p w:rsidR="001E3554" w:rsidRPr="00491AC7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1276" w:type="dxa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раздела, подраздела</w:t>
            </w:r>
          </w:p>
        </w:tc>
        <w:tc>
          <w:tcPr>
            <w:tcW w:w="1134" w:type="dxa"/>
            <w:vAlign w:val="center"/>
          </w:tcPr>
          <w:p w:rsidR="001E3554" w:rsidRPr="00491AC7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целевой статьи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E3554" w:rsidRDefault="001E3554" w:rsidP="00C027F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 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236CDC" w:rsidRDefault="001E3554" w:rsidP="00C027F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6C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Доп.Фк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236CDC" w:rsidRDefault="001E3554" w:rsidP="00C027F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6C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Доп.ЭК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1E3554" w:rsidRPr="00236CDC" w:rsidRDefault="001E3554" w:rsidP="00C027F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6C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Доп.КР</w:t>
            </w:r>
          </w:p>
        </w:tc>
        <w:tc>
          <w:tcPr>
            <w:tcW w:w="1584" w:type="dxa"/>
            <w:vMerge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E3554" w:rsidTr="00C027F3">
        <w:tc>
          <w:tcPr>
            <w:tcW w:w="1567" w:type="dxa"/>
          </w:tcPr>
          <w:p w:rsidR="001E3554" w:rsidRPr="003938C2" w:rsidRDefault="001E3554" w:rsidP="00C027F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38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09" w:type="dxa"/>
          </w:tcPr>
          <w:p w:rsidR="001E3554" w:rsidRPr="003938C2" w:rsidRDefault="001E3554" w:rsidP="00C027F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38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E3554" w:rsidRPr="003938C2" w:rsidRDefault="001E3554" w:rsidP="00C027F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38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E3554" w:rsidRPr="003938C2" w:rsidRDefault="001E3554" w:rsidP="00C027F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38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E3554" w:rsidRPr="003938C2" w:rsidRDefault="001E3554" w:rsidP="00C027F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3938C2" w:rsidRDefault="001E3554" w:rsidP="00C027F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3938C2" w:rsidRDefault="001E3554" w:rsidP="00C027F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1E3554" w:rsidRPr="003938C2" w:rsidRDefault="001E3554" w:rsidP="00C027F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584" w:type="dxa"/>
          </w:tcPr>
          <w:p w:rsidR="001E3554" w:rsidRPr="003938C2" w:rsidRDefault="001E3554" w:rsidP="00C027F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1E3554" w:rsidTr="00C027F3">
        <w:tc>
          <w:tcPr>
            <w:tcW w:w="1567" w:type="dxa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E3554" w:rsidTr="00C027F3">
        <w:tc>
          <w:tcPr>
            <w:tcW w:w="1567" w:type="dxa"/>
          </w:tcPr>
          <w:p w:rsidR="001E3554" w:rsidRDefault="001E3554" w:rsidP="00C027F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E3554" w:rsidTr="00C027F3">
        <w:tc>
          <w:tcPr>
            <w:tcW w:w="1567" w:type="dxa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1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09" w:type="dxa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:rsidR="001E3554" w:rsidRDefault="001E3554" w:rsidP="00C027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E3554" w:rsidRPr="00491AC7" w:rsidRDefault="001E3554" w:rsidP="001E3554">
      <w:pPr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E3554" w:rsidRPr="00491AC7" w:rsidRDefault="001E3554" w:rsidP="001E355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91AC7">
        <w:rPr>
          <w:rFonts w:ascii="Times New Roman" w:hAnsi="Times New Roman" w:cs="Times New Roman"/>
          <w:sz w:val="18"/>
          <w:szCs w:val="18"/>
        </w:rPr>
        <w:t>*Заголовок применяется в случае уточнения параметров решения о бюджете</w:t>
      </w:r>
    </w:p>
    <w:p w:rsidR="001E3554" w:rsidRPr="00491AC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491AC7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1E3554" w:rsidRPr="00AF2E14" w:rsidTr="00C027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3554" w:rsidRPr="00AF2E14" w:rsidRDefault="001E3554" w:rsidP="00C027F3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4.</w:t>
            </w: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E3554" w:rsidRPr="00AF2E14" w:rsidRDefault="001E3554" w:rsidP="00C02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муниципального образования Балаганский район и бюджетных росписей главных распорядителей средств бюджета муниципального образования Балаганский район</w:t>
            </w:r>
          </w:p>
        </w:tc>
      </w:tr>
    </w:tbl>
    <w:p w:rsidR="001E3554" w:rsidRPr="00AF2E14" w:rsidRDefault="001E3554" w:rsidP="001E355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2E1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Утверждаю:</w:t>
      </w:r>
    </w:p>
    <w:p w:rsidR="001E3554" w:rsidRPr="00AF2E14" w:rsidRDefault="001E3554" w:rsidP="001E35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2E1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Начальник финансового управления</w:t>
      </w:r>
    </w:p>
    <w:p w:rsidR="001E3554" w:rsidRPr="00AF2E14" w:rsidRDefault="001E3554" w:rsidP="001E35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2E1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Балаганского района</w:t>
      </w:r>
    </w:p>
    <w:p w:rsidR="001E3554" w:rsidRPr="00AF2E14" w:rsidRDefault="001E3554" w:rsidP="001E355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2E1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______________________________</w:t>
      </w:r>
    </w:p>
    <w:p w:rsidR="001E3554" w:rsidRPr="00AF2E14" w:rsidRDefault="001E3554" w:rsidP="001E35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2E1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(подпись).             ( Ф.И.О.)</w:t>
      </w:r>
    </w:p>
    <w:p w:rsidR="001E3554" w:rsidRPr="00AF2E14" w:rsidRDefault="001E3554" w:rsidP="001E35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2E1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«_____»______________20___г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печать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СВОД (УТОЧНЕННЫХ)*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ЛИМИТОВ БЮДЖЕТНЫХ ОБЯЗАТЕЛЬСТВ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НА ПЛАНОВЫЙ ПЕРИОД _________________ ГОДОВ</w:t>
      </w:r>
    </w:p>
    <w:p w:rsidR="001E3554" w:rsidRPr="00AF2E14" w:rsidRDefault="001E3554" w:rsidP="001E3554">
      <w:pPr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E3554" w:rsidRPr="00AF2E14" w:rsidRDefault="001E3554" w:rsidP="001E3554">
      <w:pPr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E3554" w:rsidRPr="00AF2E14" w:rsidRDefault="001E3554" w:rsidP="001E3554">
      <w:pPr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E3554" w:rsidRPr="00AF2E14" w:rsidRDefault="001E3554" w:rsidP="001E3554">
      <w:pPr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89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134"/>
        <w:gridCol w:w="1134"/>
        <w:gridCol w:w="1418"/>
        <w:gridCol w:w="1134"/>
        <w:gridCol w:w="1286"/>
      </w:tblGrid>
      <w:tr w:rsidR="001E3554" w:rsidRPr="00AF2E14" w:rsidTr="00C027F3">
        <w:trPr>
          <w:trHeight w:val="80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в рублях на плановый период</w:t>
            </w:r>
          </w:p>
        </w:tc>
      </w:tr>
      <w:tr w:rsidR="001E3554" w:rsidRPr="00AF2E14" w:rsidTr="00C027F3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раздела, подраздела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целевой статьи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 расходов (группа)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______год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______год</w:t>
            </w:r>
          </w:p>
        </w:tc>
      </w:tr>
      <w:tr w:rsidR="001E3554" w:rsidRPr="00AF2E14" w:rsidTr="00C027F3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3554" w:rsidRPr="00AF2E14" w:rsidTr="00C027F3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3554" w:rsidRPr="00AF2E14" w:rsidTr="00C027F3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E3554" w:rsidRPr="00AF2E14" w:rsidTr="00C027F3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E3554" w:rsidRPr="00AF2E14" w:rsidRDefault="001E3554" w:rsidP="001E355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*Заголовок применяется в случае уточнения параметров решения о бюджете</w:t>
      </w:r>
    </w:p>
    <w:p w:rsidR="001E3554" w:rsidRDefault="001E3554" w:rsidP="001E3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7C5" w:rsidRDefault="004247C5" w:rsidP="004247C5"/>
    <w:p w:rsidR="001E3554" w:rsidRDefault="001E3554">
      <w:pPr>
        <w:sectPr w:rsidR="001E3554" w:rsidSect="00C027F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1E3554" w:rsidRPr="00AF2E14" w:rsidTr="00C027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3554" w:rsidRPr="00AF2E14" w:rsidRDefault="001E3554" w:rsidP="00C02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5</w:t>
            </w:r>
          </w:p>
          <w:p w:rsidR="001E3554" w:rsidRPr="00AF2E14" w:rsidRDefault="001E3554" w:rsidP="00C02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муниципального образования Балаганский район и бюджетных росписей главных распорядителей средств  бюджета муниципального образования Балаганский район</w:t>
            </w:r>
          </w:p>
        </w:tc>
      </w:tr>
    </w:tbl>
    <w:p w:rsidR="001E3554" w:rsidRPr="00AF2E14" w:rsidRDefault="001E3554" w:rsidP="001E355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УВЕДОМЛЕНИЕ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О (ОБ УТОЧНЕННЫХ)* БЮДЖЕТНЫХ АССИГНОВАНИЯХ ИЗ БЮДЖЕТА МУНИЦИПАЛЬНОГО ОБРАЗОВАНИЯ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БАЛАГАНСКИЙ РАЙОН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НА ТЕКУЩИЙ ГОД 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___________________________________________________________________________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(Главный распорядитель бюджетных средств)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___________________________________________________________________________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(Получатель бюджетных средств)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080"/>
        <w:gridCol w:w="1188"/>
        <w:gridCol w:w="850"/>
        <w:gridCol w:w="709"/>
        <w:gridCol w:w="992"/>
        <w:gridCol w:w="851"/>
        <w:gridCol w:w="850"/>
        <w:gridCol w:w="1134"/>
      </w:tblGrid>
      <w:tr w:rsidR="001E3554" w:rsidRPr="00AF2E14" w:rsidTr="00C027F3">
        <w:tc>
          <w:tcPr>
            <w:tcW w:w="1481" w:type="dxa"/>
            <w:vMerge w:val="restart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AF2E14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</w:p>
        </w:tc>
        <w:tc>
          <w:tcPr>
            <w:tcW w:w="6520" w:type="dxa"/>
            <w:gridSpan w:val="7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134" w:type="dxa"/>
            <w:vMerge w:val="restart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Сумма в рублях</w:t>
            </w:r>
          </w:p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на текущий _____год</w:t>
            </w:r>
          </w:p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c>
          <w:tcPr>
            <w:tcW w:w="1481" w:type="dxa"/>
            <w:vMerge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КВСР</w:t>
            </w:r>
          </w:p>
        </w:tc>
        <w:tc>
          <w:tcPr>
            <w:tcW w:w="1188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850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 xml:space="preserve"> КВР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Доп.ФК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Доп.ЭК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Доп.КР</w:t>
            </w:r>
          </w:p>
        </w:tc>
        <w:tc>
          <w:tcPr>
            <w:tcW w:w="1134" w:type="dxa"/>
            <w:vMerge/>
            <w:vAlign w:val="center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rPr>
          <w:trHeight w:val="199"/>
        </w:trPr>
        <w:tc>
          <w:tcPr>
            <w:tcW w:w="1481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rPr>
          <w:trHeight w:val="304"/>
        </w:trPr>
        <w:tc>
          <w:tcPr>
            <w:tcW w:w="1481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c>
          <w:tcPr>
            <w:tcW w:w="1481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80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УВЕДОМЛЕНИЕ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О (ОБ УТОЧНЕННЫХ)* БЮДЖЕТНЫХ АССИГНОВАНИЯХ ИЗ БЮДЖЕТА МУНИЦИПАЛЬНОГО ОБРАЗОВАНИЯ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БАЛАГАНСКИЙ РАЙОН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НА ПЛАНОВЫЙ ПЕРИОД _______________ ГОДОВ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___________________________________________________________________________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(Главный распорядитель бюджетных средств)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___________________________________________________________________________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(Получатель бюджетных средств)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0"/>
        <w:gridCol w:w="993"/>
        <w:gridCol w:w="708"/>
        <w:gridCol w:w="709"/>
        <w:gridCol w:w="851"/>
        <w:gridCol w:w="850"/>
        <w:gridCol w:w="851"/>
        <w:gridCol w:w="850"/>
        <w:gridCol w:w="1055"/>
      </w:tblGrid>
      <w:tr w:rsidR="001E3554" w:rsidRPr="00AF2E14" w:rsidTr="00C027F3">
        <w:tc>
          <w:tcPr>
            <w:tcW w:w="1589" w:type="dxa"/>
            <w:vMerge w:val="restart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AF2E14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</w:p>
        </w:tc>
        <w:tc>
          <w:tcPr>
            <w:tcW w:w="5812" w:type="dxa"/>
            <w:gridSpan w:val="7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905" w:type="dxa"/>
            <w:gridSpan w:val="2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Сумма в рублях на плановый период</w:t>
            </w:r>
          </w:p>
        </w:tc>
      </w:tr>
      <w:tr w:rsidR="001E3554" w:rsidRPr="00AF2E14" w:rsidTr="00C027F3">
        <w:tc>
          <w:tcPr>
            <w:tcW w:w="1589" w:type="dxa"/>
            <w:vMerge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КВСР</w:t>
            </w:r>
          </w:p>
        </w:tc>
        <w:tc>
          <w:tcPr>
            <w:tcW w:w="993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708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 xml:space="preserve">КВР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Доп.ФК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Доп.ЭК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Доп.КР</w:t>
            </w:r>
          </w:p>
        </w:tc>
        <w:tc>
          <w:tcPr>
            <w:tcW w:w="850" w:type="dxa"/>
            <w:vAlign w:val="center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__год</w:t>
            </w:r>
          </w:p>
        </w:tc>
        <w:tc>
          <w:tcPr>
            <w:tcW w:w="1055" w:type="dxa"/>
            <w:vAlign w:val="center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 xml:space="preserve">  ____год</w:t>
            </w:r>
          </w:p>
        </w:tc>
      </w:tr>
      <w:tr w:rsidR="001E3554" w:rsidRPr="00AF2E14" w:rsidTr="00C027F3">
        <w:tc>
          <w:tcPr>
            <w:tcW w:w="1589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c>
          <w:tcPr>
            <w:tcW w:w="1589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c>
          <w:tcPr>
            <w:tcW w:w="1589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554" w:rsidRPr="00AF2E14" w:rsidRDefault="001E3554" w:rsidP="001E35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Начальник финансового управления     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Начальник бюджетного отдела              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Исполнитель                                            ___________________________ 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*Заголовок применяется в случае уточнения параметров решения о бюджете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sectPr w:rsidR="001E3554" w:rsidSect="00C027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554" w:rsidRPr="00AF2E14" w:rsidRDefault="001E3554" w:rsidP="001E3554">
      <w:pPr>
        <w:ind w:left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6</w:t>
      </w:r>
    </w:p>
    <w:p w:rsidR="001E3554" w:rsidRDefault="001E3554" w:rsidP="001E3554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к Порядку составления и ведения сводной бюджетной росписи бюджета муниципального образования Балаганский район и бюджетных росписей главных распорядителей средств  бюджета муниципального образования Балаганский район</w:t>
      </w:r>
    </w:p>
    <w:p w:rsidR="001E3554" w:rsidRDefault="001E3554" w:rsidP="001E3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УВЕДОМЛЕНИЕ                                                                                                                                                                                                О (ОБ УТОЧНЕННЫХ)* ЛИМИТАХ БЮДЖЕТНЫХ ОБЯЗАТЕЛЬСТВ  НА ТЕКУЩИЙ ГОД   _____________________________________________________________________                                                                              (Главный распорядитель бюджетных средств)                      ____________________________________________________________________                                                                                (Получатель бюджетных средств)</w:t>
      </w:r>
    </w:p>
    <w:p w:rsidR="001E3554" w:rsidRPr="00AF2E14" w:rsidRDefault="001E3554" w:rsidP="001E355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9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30"/>
        <w:gridCol w:w="992"/>
        <w:gridCol w:w="709"/>
        <w:gridCol w:w="850"/>
        <w:gridCol w:w="567"/>
        <w:gridCol w:w="851"/>
        <w:gridCol w:w="850"/>
        <w:gridCol w:w="851"/>
        <w:gridCol w:w="1220"/>
      </w:tblGrid>
      <w:tr w:rsidR="001E3554" w:rsidRPr="00AF2E14" w:rsidTr="00C027F3">
        <w:trPr>
          <w:trHeight w:val="480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показателя</w:t>
            </w:r>
          </w:p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в рублях</w:t>
            </w:r>
          </w:p>
        </w:tc>
      </w:tr>
      <w:tr w:rsidR="001E3554" w:rsidRPr="00AF2E14" w:rsidTr="00C027F3">
        <w:trPr>
          <w:trHeight w:val="300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Доп.ФК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Доп.ЭК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Доп.КР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текущий _____год </w:t>
            </w:r>
          </w:p>
        </w:tc>
      </w:tr>
      <w:tr w:rsidR="001E3554" w:rsidRPr="00AF2E14" w:rsidTr="00C027F3">
        <w:trPr>
          <w:trHeight w:val="30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E3554" w:rsidRPr="00AF2E14" w:rsidTr="00C027F3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61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УВЕДОМЛЕНИЕ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О (ОБ УТОЧНЕННЫХ)* ЛИМИТАХ БЮДЖЕТНЫХ ОБЯЗАТЕЛЬСТВ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НА ПЛАНОВЫЙ ПЕРИОД ___________ ГОДОВ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___________________________________________________________________________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(Главный распорядитель бюджетных средств)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AF2E14">
        <w:rPr>
          <w:rFonts w:ascii="Times New Roman" w:hAnsi="Times New Roman" w:cs="Times New Roman"/>
          <w:sz w:val="18"/>
          <w:szCs w:val="18"/>
        </w:rPr>
        <w:t>_______________________________________________________________                                                                              (Получатель бюджетных средств)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9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5"/>
        <w:gridCol w:w="992"/>
        <w:gridCol w:w="992"/>
        <w:gridCol w:w="709"/>
        <w:gridCol w:w="567"/>
        <w:gridCol w:w="622"/>
        <w:gridCol w:w="654"/>
        <w:gridCol w:w="659"/>
        <w:gridCol w:w="960"/>
        <w:gridCol w:w="960"/>
      </w:tblGrid>
      <w:tr w:rsidR="001E3554" w:rsidRPr="00AF2E14" w:rsidTr="00C027F3">
        <w:trPr>
          <w:trHeight w:val="48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19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в рублях на плановый период</w:t>
            </w:r>
          </w:p>
        </w:tc>
      </w:tr>
      <w:tr w:rsidR="001E3554" w:rsidRPr="00AF2E14" w:rsidTr="00C027F3">
        <w:trPr>
          <w:trHeight w:val="31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Доп.ЭК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Доп.ФК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Доп.КР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______од</w:t>
            </w:r>
          </w:p>
        </w:tc>
      </w:tr>
      <w:tr w:rsidR="001E3554" w:rsidRPr="00AF2E14" w:rsidTr="00C027F3">
        <w:trPr>
          <w:trHeight w:val="31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E3554" w:rsidRPr="00AF2E14" w:rsidTr="00C027F3">
        <w:trPr>
          <w:trHeight w:val="31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273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E3554" w:rsidRPr="00AF2E14" w:rsidRDefault="001E3554" w:rsidP="001E3554">
      <w:pPr>
        <w:spacing w:after="0" w:line="240" w:lineRule="auto"/>
        <w:ind w:right="-5483"/>
        <w:rPr>
          <w:rFonts w:ascii="Times New Roman" w:eastAsia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Начальник финансового управления     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2E14">
        <w:rPr>
          <w:rFonts w:ascii="Times New Roman" w:hAnsi="Times New Roman" w:cs="Times New Roman"/>
          <w:sz w:val="18"/>
          <w:szCs w:val="18"/>
        </w:rPr>
        <w:t>Начальник бюджетного отдела              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Исполнитель                                            ____________________________</w:t>
      </w:r>
    </w:p>
    <w:p w:rsidR="001E3554" w:rsidRDefault="001E3554" w:rsidP="001E3554"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*Заголовок применяется в случае уточнения параметров решения о бюджете        </w:t>
      </w:r>
    </w:p>
    <w:p w:rsidR="001E3554" w:rsidRDefault="001E3554" w:rsidP="001E3554">
      <w:pPr>
        <w:sectPr w:rsidR="001E3554" w:rsidSect="00C027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554" w:rsidRPr="00AF2E14" w:rsidRDefault="001E3554" w:rsidP="001E3554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lastRenderedPageBreak/>
        <w:t>Приложение 7</w:t>
      </w:r>
    </w:p>
    <w:p w:rsidR="001E3554" w:rsidRPr="0040077E" w:rsidRDefault="001E3554" w:rsidP="001E3554">
      <w:pPr>
        <w:pStyle w:val="a3"/>
        <w:ind w:left="5103" w:firstLine="33"/>
        <w:jc w:val="both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сводной бюджетной </w:t>
      </w:r>
      <w:r w:rsidRPr="006F7B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росписи бюджета муниципального </w:t>
      </w:r>
      <w:r w:rsidRPr="006F7B1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 w:rsidRPr="004007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Балаганский район и бюджетных росписей главных</w:t>
      </w:r>
    </w:p>
    <w:p w:rsidR="001E3554" w:rsidRPr="006F7B1A" w:rsidRDefault="001E3554" w:rsidP="001E3554">
      <w:pPr>
        <w:pStyle w:val="a3"/>
        <w:ind w:left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распорядителей средств бюджета </w:t>
      </w:r>
      <w:r w:rsidRPr="00AF2E14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 w:rsidRPr="006F7B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образования  Балаганский район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УВЕДОМЛЕНИЕ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ОБ (УТОЧНЕННЫХ) БЮДЖЕТНЫХ НАЗНАЧЕНИЯХ ПО ИСТОЧНИКАМ ФИНАНСИРОВАНИЯ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ДЕФИЦИТА БЮДЖЕТА МУНИЦИПАЛЬНОГО ОБРАЗОВАНИЯ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БАЛАГАНСКИЙ РАЙОН  НА ТЕКУЩИЙ ГОД 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дефицита ___________________________ ______________________________________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Единицы измерения: руб.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3677"/>
        <w:gridCol w:w="2552"/>
      </w:tblGrid>
      <w:tr w:rsidR="001E3554" w:rsidRPr="00AF2E14" w:rsidTr="00C027F3">
        <w:trPr>
          <w:cantSplit/>
          <w:trHeight w:val="946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источника финансирования дефицита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Сумма в рублях</w:t>
            </w:r>
          </w:p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на текущий _____год</w:t>
            </w:r>
          </w:p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rPr>
          <w:cantSplit/>
          <w:trHeight w:val="240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rPr>
          <w:cantSplit/>
          <w:trHeight w:val="240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rPr>
          <w:cantSplit/>
          <w:trHeight w:val="240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554" w:rsidRPr="00AF2E14" w:rsidRDefault="001E3554" w:rsidP="001E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УВЕДОМЛЕНИЕ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ОБ (УТОЧНЕННЫХ) БЮДЖЕТНЫХ НАЗНАЧЕНИЯХ ПО ИСТОЧНИКАМ ФИНАНСИРОВАНИЯ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ДЕФИЦИТА БЮДЖЕТА МУНИЦИПАЛЬНОГО ОБРАЗОВАНИЯ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БАЛАГАНСКИЙ РАЙОН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НА ПЛАНОВЫЙ ПЕРИОД ___________ ГОДОВ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дефицита ___________________________ ______________________________________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Единицы измерения: руб.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565"/>
        <w:gridCol w:w="2106"/>
        <w:gridCol w:w="1560"/>
      </w:tblGrid>
      <w:tr w:rsidR="001E3554" w:rsidRPr="00AF2E14" w:rsidTr="00C027F3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источника финансирования дефицита</w:t>
            </w:r>
          </w:p>
        </w:tc>
        <w:tc>
          <w:tcPr>
            <w:tcW w:w="3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Сумма в рублях</w:t>
            </w:r>
          </w:p>
        </w:tc>
      </w:tr>
      <w:tr w:rsidR="001E3554" w:rsidRPr="00AF2E14" w:rsidTr="00C027F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______год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______год</w:t>
            </w:r>
          </w:p>
        </w:tc>
      </w:tr>
      <w:tr w:rsidR="001E3554" w:rsidRPr="00AF2E14" w:rsidTr="00C027F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554" w:rsidRPr="00AF2E14" w:rsidRDefault="001E3554" w:rsidP="001E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Начальник финансового управления     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Начальник бюджетного отдела              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Исполнитель                                            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*Заголовок применяется в случае уточнения параметров решения о бюджете        </w:t>
      </w:r>
    </w:p>
    <w:p w:rsidR="001E3554" w:rsidRPr="00AF2E14" w:rsidRDefault="001E3554" w:rsidP="001E35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3554" w:rsidRDefault="001E3554" w:rsidP="001E3554">
      <w:pPr>
        <w:sectPr w:rsidR="001E3554" w:rsidSect="00C027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554" w:rsidRPr="00AF2E14" w:rsidRDefault="001E3554" w:rsidP="001E3554">
      <w:pPr>
        <w:pStyle w:val="a3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lastRenderedPageBreak/>
        <w:t>Приложение 8</w:t>
      </w:r>
    </w:p>
    <w:p w:rsidR="001E3554" w:rsidRPr="00D745FC" w:rsidRDefault="001E3554" w:rsidP="001E3554">
      <w:pPr>
        <w:pStyle w:val="a3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сводной бюджетной </w:t>
      </w:r>
      <w:r w:rsidRPr="00D745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росписи бюджета муниципального </w:t>
      </w:r>
      <w:r w:rsidRPr="00D745FC">
        <w:rPr>
          <w:rFonts w:ascii="Times New Roman" w:hAnsi="Times New Roman" w:cs="Times New Roman"/>
          <w:sz w:val="18"/>
          <w:szCs w:val="18"/>
        </w:rPr>
        <w:t xml:space="preserve">образования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Балаганский район и бюджетных </w:t>
      </w:r>
      <w:r w:rsidRPr="00D745FC">
        <w:rPr>
          <w:rFonts w:ascii="Times New Roman" w:hAnsi="Times New Roman" w:cs="Times New Roman"/>
          <w:sz w:val="18"/>
          <w:szCs w:val="18"/>
        </w:rPr>
        <w:t xml:space="preserve">росписей главных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распорядителей </w:t>
      </w:r>
      <w:r w:rsidRPr="00D745FC">
        <w:rPr>
          <w:rFonts w:ascii="Times New Roman" w:hAnsi="Times New Roman" w:cs="Times New Roman"/>
          <w:sz w:val="18"/>
          <w:szCs w:val="18"/>
        </w:rPr>
        <w:t xml:space="preserve">средств бюджета муниципального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образования </w:t>
      </w:r>
      <w:r w:rsidRPr="00D745FC">
        <w:rPr>
          <w:rFonts w:ascii="Times New Roman" w:hAnsi="Times New Roman" w:cs="Times New Roman"/>
          <w:sz w:val="18"/>
          <w:szCs w:val="18"/>
        </w:rPr>
        <w:t>Балаганский район</w:t>
      </w:r>
    </w:p>
    <w:p w:rsidR="001E3554" w:rsidRPr="00AF2E14" w:rsidRDefault="001E3554" w:rsidP="001E355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41DBE">
        <w:rPr>
          <w:rFonts w:ascii="Times New Roman" w:hAnsi="Times New Roman" w:cs="Times New Roman"/>
          <w:sz w:val="18"/>
          <w:szCs w:val="18"/>
        </w:rPr>
        <w:t>Финансовое управление Балаганского района</w:t>
      </w:r>
    </w:p>
    <w:p w:rsidR="001E3554" w:rsidRPr="00AF2E14" w:rsidRDefault="001E3554" w:rsidP="001E355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1E3554" w:rsidRDefault="001E3554" w:rsidP="001E355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(наименование органа, организующего исполнение бюджета)</w:t>
      </w:r>
    </w:p>
    <w:p w:rsidR="001E3554" w:rsidRPr="00AF2E14" w:rsidRDefault="001E3554" w:rsidP="001E355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УВЕДОМЛЕНИЕ</w:t>
      </w:r>
    </w:p>
    <w:p w:rsidR="001E355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 ИЗМЕНЕНИИ </w:t>
      </w:r>
      <w:r w:rsidRPr="00AF2E14">
        <w:rPr>
          <w:rFonts w:ascii="Times New Roman" w:hAnsi="Times New Roman" w:cs="Times New Roman"/>
          <w:sz w:val="18"/>
          <w:szCs w:val="18"/>
        </w:rPr>
        <w:t>БЮДЖЕТНЫХ АССИГНОВАНИЙ</w:t>
      </w:r>
      <w:r>
        <w:rPr>
          <w:rFonts w:ascii="Times New Roman" w:hAnsi="Times New Roman" w:cs="Times New Roman"/>
          <w:sz w:val="18"/>
          <w:szCs w:val="18"/>
        </w:rPr>
        <w:t xml:space="preserve"> Н</w:t>
      </w:r>
      <w:r w:rsidRPr="00AF2E14">
        <w:rPr>
          <w:rFonts w:ascii="Times New Roman" w:hAnsi="Times New Roman" w:cs="Times New Roman"/>
          <w:sz w:val="18"/>
          <w:szCs w:val="18"/>
        </w:rPr>
        <w:t>А ТЕКУЩИЙ ГОД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Главный распорядитель бюджетных средств: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Получатель бюджетных средств: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Основание: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2"/>
        <w:gridCol w:w="995"/>
        <w:gridCol w:w="995"/>
        <w:gridCol w:w="747"/>
        <w:gridCol w:w="621"/>
        <w:gridCol w:w="929"/>
        <w:gridCol w:w="850"/>
        <w:gridCol w:w="851"/>
        <w:gridCol w:w="1276"/>
      </w:tblGrid>
      <w:tr w:rsidR="001E3554" w:rsidRPr="00AF2E14" w:rsidTr="00C027F3">
        <w:trPr>
          <w:trHeight w:val="591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9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изменений  </w:t>
            </w:r>
          </w:p>
        </w:tc>
      </w:tr>
      <w:tr w:rsidR="001E3554" w:rsidRPr="00AF2E14" w:rsidTr="00C027F3">
        <w:trPr>
          <w:trHeight w:val="314"/>
        </w:trPr>
        <w:tc>
          <w:tcPr>
            <w:tcW w:w="168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5988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(+,-) </w:t>
            </w:r>
          </w:p>
        </w:tc>
      </w:tr>
      <w:tr w:rsidR="001E3554" w:rsidRPr="00AF2E14" w:rsidTr="00C027F3">
        <w:trPr>
          <w:trHeight w:val="314"/>
        </w:trPr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Доп.ФК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Доп.Эк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14"/>
        </w:trPr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E3554" w:rsidRPr="00AF2E14" w:rsidTr="00C027F3">
        <w:trPr>
          <w:trHeight w:val="314"/>
        </w:trPr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14"/>
        </w:trPr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14"/>
        </w:trPr>
        <w:tc>
          <w:tcPr>
            <w:tcW w:w="1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УВЕДОМЛЕНИЕ</w:t>
      </w:r>
    </w:p>
    <w:p w:rsidR="001E355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 ИЗМЕНЕНИИ БЮДЖЕТНЫХ АССИГНОВАНИЙНА ПЛАНОВЫЙ </w:t>
      </w:r>
      <w:r w:rsidRPr="00AF2E14">
        <w:rPr>
          <w:rFonts w:ascii="Times New Roman" w:hAnsi="Times New Roman" w:cs="Times New Roman"/>
          <w:sz w:val="18"/>
          <w:szCs w:val="18"/>
        </w:rPr>
        <w:t>ПЕРИОД ___________ ГОДОВ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Главный распорядитель бюджетных средств: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Получатель бюджетных средств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Основание: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93"/>
        <w:gridCol w:w="850"/>
        <w:gridCol w:w="851"/>
        <w:gridCol w:w="567"/>
        <w:gridCol w:w="850"/>
        <w:gridCol w:w="851"/>
        <w:gridCol w:w="850"/>
        <w:gridCol w:w="709"/>
        <w:gridCol w:w="709"/>
      </w:tblGrid>
      <w:tr w:rsidR="001E3554" w:rsidRPr="00AF2E14" w:rsidTr="00C027F3">
        <w:trPr>
          <w:trHeight w:val="31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81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изменений (+,-) </w:t>
            </w: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Доп.ФК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Доп.ЭК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</w:t>
            </w: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</w:t>
            </w: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E3554" w:rsidRPr="00AF2E14" w:rsidRDefault="001E3554" w:rsidP="001E35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Начальник финансового управления     ____________________________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(подпись)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Начальник бюджетного отдела              ____________________________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(подпись)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Исполнитель                                            ____________________________</w:t>
      </w:r>
    </w:p>
    <w:p w:rsidR="001E355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1E3554" w:rsidRDefault="001E3554" w:rsidP="001E3554">
      <w:pPr>
        <w:sectPr w:rsidR="001E3554" w:rsidSect="00C027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554" w:rsidRPr="00AF2E14" w:rsidRDefault="001E3554" w:rsidP="001E3554">
      <w:pPr>
        <w:pStyle w:val="a3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lastRenderedPageBreak/>
        <w:t>Приложение 9</w:t>
      </w:r>
    </w:p>
    <w:p w:rsidR="001E3554" w:rsidRPr="00255EEA" w:rsidRDefault="001E3554" w:rsidP="001E3554">
      <w:pPr>
        <w:pStyle w:val="a3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сводной бюджетной </w:t>
      </w:r>
      <w:r w:rsidRPr="00255E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росписи бюджета муниципального </w:t>
      </w:r>
      <w:r w:rsidRPr="00255EEA">
        <w:rPr>
          <w:rFonts w:ascii="Times New Roman" w:hAnsi="Times New Roman" w:cs="Times New Roman"/>
          <w:sz w:val="18"/>
          <w:szCs w:val="18"/>
        </w:rPr>
        <w:t xml:space="preserve">образования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Балаганский район и бюджетных </w:t>
      </w:r>
      <w:r w:rsidRPr="00255EEA">
        <w:rPr>
          <w:rFonts w:ascii="Times New Roman" w:hAnsi="Times New Roman" w:cs="Times New Roman"/>
          <w:sz w:val="18"/>
          <w:szCs w:val="18"/>
        </w:rPr>
        <w:t xml:space="preserve">росписей главных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распорядителей </w:t>
      </w:r>
      <w:r w:rsidRPr="00255EEA">
        <w:rPr>
          <w:rFonts w:ascii="Times New Roman" w:hAnsi="Times New Roman" w:cs="Times New Roman"/>
          <w:sz w:val="18"/>
          <w:szCs w:val="18"/>
        </w:rPr>
        <w:t>сре</w:t>
      </w:r>
      <w:r>
        <w:rPr>
          <w:rFonts w:ascii="Times New Roman" w:hAnsi="Times New Roman" w:cs="Times New Roman"/>
          <w:sz w:val="18"/>
          <w:szCs w:val="18"/>
        </w:rPr>
        <w:t xml:space="preserve">дств </w:t>
      </w:r>
      <w:r w:rsidRPr="00255EEA">
        <w:rPr>
          <w:rFonts w:ascii="Times New Roman" w:hAnsi="Times New Roman" w:cs="Times New Roman"/>
          <w:sz w:val="18"/>
          <w:szCs w:val="18"/>
        </w:rPr>
        <w:t xml:space="preserve">бюджета муниципального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образования </w:t>
      </w:r>
      <w:r w:rsidRPr="00255EEA">
        <w:rPr>
          <w:rFonts w:ascii="Times New Roman" w:hAnsi="Times New Roman" w:cs="Times New Roman"/>
          <w:sz w:val="18"/>
          <w:szCs w:val="18"/>
        </w:rPr>
        <w:t>Балаганский район</w:t>
      </w:r>
    </w:p>
    <w:p w:rsidR="001E3554" w:rsidRPr="00AF2E14" w:rsidRDefault="001E3554" w:rsidP="001E35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3554" w:rsidRPr="00010AA7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</w:t>
      </w:r>
      <w:r w:rsidRPr="00010AA7">
        <w:rPr>
          <w:rFonts w:ascii="Times New Roman" w:hAnsi="Times New Roman" w:cs="Times New Roman"/>
          <w:sz w:val="18"/>
          <w:szCs w:val="18"/>
        </w:rPr>
        <w:t>Финансовое управление Балаганского района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10AA7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(наименование органа, организующего исполнение бюдж</w:t>
      </w:r>
      <w:r>
        <w:rPr>
          <w:rFonts w:ascii="Times New Roman" w:hAnsi="Times New Roman" w:cs="Times New Roman"/>
          <w:sz w:val="18"/>
          <w:szCs w:val="18"/>
        </w:rPr>
        <w:t>ета)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распорядитель: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Получатель бюджетных средств: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УВЕДОМЛЕНИЕ</w:t>
      </w:r>
    </w:p>
    <w:p w:rsidR="001E355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 ИЗМЕНЕНИИ ЛИМИТОВ БЮДЖЕТНЫХ ОБЯЗАТЕЛЬСТВ </w:t>
      </w:r>
      <w:r w:rsidRPr="00AF2E14">
        <w:rPr>
          <w:rFonts w:ascii="Times New Roman" w:hAnsi="Times New Roman" w:cs="Times New Roman"/>
          <w:sz w:val="18"/>
          <w:szCs w:val="18"/>
        </w:rPr>
        <w:t>НА ТЕКУЩИЙ ГОД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Главный распорядитель бюджетных средств: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Получатель бюджетных средств: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Раздел,подраздел: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Целевая статья: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Вид расходов: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Министерство.ведомство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Основание: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93"/>
        <w:gridCol w:w="850"/>
        <w:gridCol w:w="851"/>
        <w:gridCol w:w="567"/>
        <w:gridCol w:w="850"/>
        <w:gridCol w:w="851"/>
        <w:gridCol w:w="850"/>
        <w:gridCol w:w="1418"/>
      </w:tblGrid>
      <w:tr w:rsidR="001E3554" w:rsidRPr="00AF2E14" w:rsidTr="00C027F3">
        <w:trPr>
          <w:trHeight w:val="31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81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изменений (+,-) </w:t>
            </w:r>
          </w:p>
        </w:tc>
      </w:tr>
      <w:tr w:rsidR="001E3554" w:rsidRPr="00AF2E14" w:rsidTr="00C027F3">
        <w:trPr>
          <w:trHeight w:val="52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Доп.ФК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Доп.ЭК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Доп.КР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УВЕДОМЛЕНИЕ</w:t>
      </w:r>
    </w:p>
    <w:p w:rsidR="001E355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 ИЗМЕНЕНИИ ЛИМИТОВ БЮДЖЕТНЫХ ОБЯЗАТЕЛЬСТВ НА ПЛАНОВЫЙ </w:t>
      </w:r>
      <w:r w:rsidRPr="00AF2E14">
        <w:rPr>
          <w:rFonts w:ascii="Times New Roman" w:hAnsi="Times New Roman" w:cs="Times New Roman"/>
          <w:sz w:val="18"/>
          <w:szCs w:val="18"/>
        </w:rPr>
        <w:t>ПЕРИОД ___________ ГОДОВ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Главный распорядитель бюджетных средств: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Получатель бюджетных средств: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Основание:</w:t>
      </w:r>
    </w:p>
    <w:tbl>
      <w:tblPr>
        <w:tblW w:w="9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93"/>
        <w:gridCol w:w="850"/>
        <w:gridCol w:w="851"/>
        <w:gridCol w:w="567"/>
        <w:gridCol w:w="850"/>
        <w:gridCol w:w="851"/>
        <w:gridCol w:w="850"/>
        <w:gridCol w:w="992"/>
        <w:gridCol w:w="1220"/>
      </w:tblGrid>
      <w:tr w:rsidR="001E3554" w:rsidRPr="00AF2E14" w:rsidTr="00C027F3">
        <w:trPr>
          <w:trHeight w:val="31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81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изменений(+,-) </w:t>
            </w: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Доп.ФК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Доп.ЭК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Доп.КР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______год</w:t>
            </w: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E3554" w:rsidRPr="00AF2E14" w:rsidRDefault="001E3554" w:rsidP="001E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Начальник финансового управления     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Начальник бюджетного отдела              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Исполнитель                                            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Default="001E3554" w:rsidP="001E3554">
      <w:pPr>
        <w:sectPr w:rsidR="001E3554" w:rsidSect="001E355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E3554" w:rsidRPr="00AF2E14" w:rsidRDefault="001E3554" w:rsidP="001E3554">
      <w:pPr>
        <w:pStyle w:val="a3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lastRenderedPageBreak/>
        <w:t>Приложение 10</w:t>
      </w:r>
    </w:p>
    <w:p w:rsidR="001E3554" w:rsidRPr="00CD5E21" w:rsidRDefault="001E3554" w:rsidP="001E3554">
      <w:pPr>
        <w:pStyle w:val="a3"/>
        <w:ind w:left="5103" w:firstLine="33"/>
        <w:jc w:val="both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сводной бюджетной </w:t>
      </w:r>
      <w:r w:rsidRPr="00CD5E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росписи бюджета муниципального </w:t>
      </w:r>
      <w:r w:rsidRPr="00CD5E21">
        <w:rPr>
          <w:rFonts w:ascii="Times New Roman" w:hAnsi="Times New Roman" w:cs="Times New Roman"/>
          <w:sz w:val="18"/>
          <w:szCs w:val="18"/>
        </w:rPr>
        <w:t xml:space="preserve">образования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Балаганский район и бюджетных </w:t>
      </w:r>
      <w:r w:rsidRPr="00CD5E21">
        <w:rPr>
          <w:rFonts w:ascii="Times New Roman" w:hAnsi="Times New Roman" w:cs="Times New Roman"/>
          <w:sz w:val="18"/>
          <w:szCs w:val="18"/>
        </w:rPr>
        <w:t xml:space="preserve">росписей главных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распорядителей </w:t>
      </w:r>
      <w:r w:rsidRPr="00CD5E21">
        <w:rPr>
          <w:rFonts w:ascii="Times New Roman" w:hAnsi="Times New Roman" w:cs="Times New Roman"/>
          <w:sz w:val="18"/>
          <w:szCs w:val="18"/>
        </w:rPr>
        <w:t>сред</w:t>
      </w:r>
      <w:r>
        <w:rPr>
          <w:rFonts w:ascii="Times New Roman" w:hAnsi="Times New Roman" w:cs="Times New Roman"/>
          <w:sz w:val="18"/>
          <w:szCs w:val="18"/>
        </w:rPr>
        <w:t xml:space="preserve">ств </w:t>
      </w:r>
      <w:r w:rsidRPr="00CD5E21">
        <w:rPr>
          <w:rFonts w:ascii="Times New Roman" w:hAnsi="Times New Roman" w:cs="Times New Roman"/>
          <w:sz w:val="18"/>
          <w:szCs w:val="18"/>
        </w:rPr>
        <w:t xml:space="preserve">бюджета муниципального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образования </w:t>
      </w:r>
      <w:r w:rsidRPr="00CD5E21">
        <w:rPr>
          <w:rFonts w:ascii="Times New Roman" w:hAnsi="Times New Roman" w:cs="Times New Roman"/>
          <w:sz w:val="18"/>
          <w:szCs w:val="18"/>
        </w:rPr>
        <w:t>Балаганский район</w:t>
      </w:r>
    </w:p>
    <w:p w:rsidR="001E3554" w:rsidRPr="00AF2E14" w:rsidRDefault="001E3554" w:rsidP="001E35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Утверждаю</w:t>
      </w:r>
    </w:p>
    <w:p w:rsidR="001E3554" w:rsidRPr="00AF2E14" w:rsidRDefault="001E3554" w:rsidP="001E35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  <w:t xml:space="preserve"> Руководитель ГРБС </w:t>
      </w:r>
    </w:p>
    <w:p w:rsidR="001E3554" w:rsidRPr="00AF2E14" w:rsidRDefault="001E3554" w:rsidP="001E35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ab/>
        <w:t xml:space="preserve"> _____________________________</w:t>
      </w:r>
    </w:p>
    <w:p w:rsidR="001E3554" w:rsidRPr="00AF2E14" w:rsidRDefault="001E3554" w:rsidP="001E35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  <w:t xml:space="preserve">  (подпись)          (Ф.И.О)</w:t>
      </w:r>
    </w:p>
    <w:p w:rsidR="001E3554" w:rsidRPr="00AF2E14" w:rsidRDefault="001E3554" w:rsidP="001E35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  <w:t xml:space="preserve">  "___" ____________________ года</w:t>
      </w:r>
    </w:p>
    <w:p w:rsidR="001E3554" w:rsidRPr="00AF2E14" w:rsidRDefault="001E3554" w:rsidP="001E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  <w:t xml:space="preserve"> печать</w:t>
      </w:r>
    </w:p>
    <w:p w:rsidR="001E3554" w:rsidRPr="00AF2E14" w:rsidRDefault="001E3554" w:rsidP="001E3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2E14">
        <w:rPr>
          <w:rFonts w:ascii="Times New Roman" w:hAnsi="Times New Roman" w:cs="Times New Roman"/>
          <w:b/>
          <w:sz w:val="18"/>
          <w:szCs w:val="18"/>
        </w:rPr>
        <w:t xml:space="preserve">(УТОЧНЕННАЯ)* </w:t>
      </w:r>
      <w:r>
        <w:rPr>
          <w:rFonts w:ascii="Times New Roman" w:hAnsi="Times New Roman" w:cs="Times New Roman"/>
          <w:b/>
          <w:sz w:val="18"/>
          <w:szCs w:val="18"/>
        </w:rPr>
        <w:t>БЮДЖЕТНАЯ РОСПИСЬ НА ТЕКУЩИЙ ГОД</w:t>
      </w:r>
    </w:p>
    <w:p w:rsidR="001E3554" w:rsidRPr="00AF2E14" w:rsidRDefault="001E3554" w:rsidP="001E355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___________________________________________________________                                                                                                       наименование ГРБС  бюджета муниципального образования Балаганск</w:t>
      </w:r>
      <w:r>
        <w:rPr>
          <w:rFonts w:ascii="Times New Roman" w:hAnsi="Times New Roman" w:cs="Times New Roman"/>
          <w:sz w:val="18"/>
          <w:szCs w:val="18"/>
        </w:rPr>
        <w:t xml:space="preserve">ий район                       </w:t>
      </w:r>
    </w:p>
    <w:tbl>
      <w:tblPr>
        <w:tblW w:w="7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993"/>
        <w:gridCol w:w="993"/>
        <w:gridCol w:w="994"/>
        <w:gridCol w:w="1134"/>
        <w:gridCol w:w="1702"/>
      </w:tblGrid>
      <w:tr w:rsidR="001E3554" w:rsidRPr="00AF2E14" w:rsidTr="00C027F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Сумма в рублях</w:t>
            </w:r>
          </w:p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на текущий _____год</w:t>
            </w:r>
          </w:p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rPr>
          <w:trHeight w:val="52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E3554" w:rsidRPr="00AF2E14" w:rsidTr="00C027F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554" w:rsidRPr="00AF2E14" w:rsidRDefault="001E3554" w:rsidP="001E355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2E14">
        <w:rPr>
          <w:rFonts w:ascii="Times New Roman" w:hAnsi="Times New Roman" w:cs="Times New Roman"/>
          <w:b/>
          <w:sz w:val="18"/>
          <w:szCs w:val="18"/>
        </w:rPr>
        <w:t xml:space="preserve">(УТОЧНЕННАЯ)* БЮДЖЕТНАЯ РОСПИСЬ </w:t>
      </w:r>
      <w:r>
        <w:rPr>
          <w:rFonts w:ascii="Times New Roman" w:hAnsi="Times New Roman" w:cs="Times New Roman"/>
          <w:b/>
          <w:sz w:val="18"/>
          <w:szCs w:val="18"/>
        </w:rPr>
        <w:t>НА ПЛАНОВЫЙ ПЕРИОД</w:t>
      </w:r>
    </w:p>
    <w:p w:rsidR="001E3554" w:rsidRPr="00AF2E14" w:rsidRDefault="001E3554" w:rsidP="001E355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b/>
          <w:sz w:val="18"/>
          <w:szCs w:val="18"/>
        </w:rPr>
        <w:t xml:space="preserve"> _____</w:t>
      </w:r>
      <w:r w:rsidRPr="00AF2E1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1E3554" w:rsidRPr="00AF2E14" w:rsidRDefault="001E3554" w:rsidP="001E355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наименование ГРБС</w:t>
      </w:r>
      <w:r w:rsidRPr="00AF2E14">
        <w:rPr>
          <w:rFonts w:ascii="Times New Roman" w:hAnsi="Times New Roman" w:cs="Times New Roman"/>
          <w:sz w:val="18"/>
          <w:szCs w:val="18"/>
        </w:rPr>
        <w:t xml:space="preserve"> бюджета муниципального образования Балаганский район</w:t>
      </w:r>
    </w:p>
    <w:tbl>
      <w:tblPr>
        <w:tblW w:w="8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66"/>
        <w:gridCol w:w="874"/>
        <w:gridCol w:w="840"/>
        <w:gridCol w:w="1143"/>
        <w:gridCol w:w="1133"/>
        <w:gridCol w:w="1416"/>
      </w:tblGrid>
      <w:tr w:rsidR="001E3554" w:rsidRPr="00AF2E14" w:rsidTr="00C027F3">
        <w:trPr>
          <w:trHeight w:val="42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Сумма в рублях на плановый период</w:t>
            </w:r>
          </w:p>
        </w:tc>
      </w:tr>
      <w:tr w:rsidR="001E3554" w:rsidRPr="00AF2E14" w:rsidTr="00C027F3">
        <w:trPr>
          <w:trHeight w:val="55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______год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______год</w:t>
            </w:r>
          </w:p>
        </w:tc>
      </w:tr>
      <w:tr w:rsidR="001E3554" w:rsidRPr="00AF2E14" w:rsidTr="00C027F3">
        <w:trPr>
          <w:trHeight w:val="1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E3554" w:rsidRPr="00AF2E14" w:rsidTr="00C027F3">
        <w:trPr>
          <w:trHeight w:val="2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rPr>
          <w:trHeight w:val="2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54" w:rsidRPr="00AF2E14" w:rsidRDefault="001E3554" w:rsidP="00C0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554" w:rsidRPr="00CD5E21" w:rsidRDefault="001E3554" w:rsidP="001E355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*Заголовок применяется в случае уточнения параметров решения о бюджете</w:t>
      </w:r>
    </w:p>
    <w:p w:rsidR="001E3554" w:rsidRDefault="001E3554" w:rsidP="001E3554">
      <w:pPr>
        <w:sectPr w:rsidR="001E3554" w:rsidSect="001E355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E3554" w:rsidRPr="00AF2E14" w:rsidRDefault="001E3554" w:rsidP="001E3554">
      <w:pPr>
        <w:pStyle w:val="a3"/>
        <w:ind w:left="5103" w:firstLine="33"/>
        <w:jc w:val="both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lastRenderedPageBreak/>
        <w:t>Приложение 11</w:t>
      </w:r>
    </w:p>
    <w:p w:rsidR="001E3554" w:rsidRPr="00D845BF" w:rsidRDefault="001E3554" w:rsidP="001E3554">
      <w:pPr>
        <w:pStyle w:val="a3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сводной бюджетной </w:t>
      </w:r>
      <w:r w:rsidRPr="00D84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росписи бюджета муниципального </w:t>
      </w:r>
      <w:r w:rsidRPr="00D845BF">
        <w:rPr>
          <w:rFonts w:ascii="Times New Roman" w:hAnsi="Times New Roman" w:cs="Times New Roman"/>
          <w:sz w:val="18"/>
          <w:szCs w:val="18"/>
        </w:rPr>
        <w:t xml:space="preserve">образования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Балаганский район и бюджетных </w:t>
      </w:r>
      <w:r w:rsidRPr="00D845BF">
        <w:rPr>
          <w:rFonts w:ascii="Times New Roman" w:hAnsi="Times New Roman" w:cs="Times New Roman"/>
          <w:sz w:val="18"/>
          <w:szCs w:val="18"/>
        </w:rPr>
        <w:t xml:space="preserve">росписей главных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распорядителей </w:t>
      </w:r>
      <w:r w:rsidRPr="00D845BF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 xml:space="preserve">редств </w:t>
      </w:r>
      <w:r w:rsidRPr="00D845BF">
        <w:rPr>
          <w:rFonts w:ascii="Times New Roman" w:hAnsi="Times New Roman" w:cs="Times New Roman"/>
          <w:sz w:val="18"/>
          <w:szCs w:val="18"/>
        </w:rPr>
        <w:t>бюджета муниципального                                                                                                                                 образования Балаганский район</w:t>
      </w:r>
    </w:p>
    <w:p w:rsidR="001E3554" w:rsidRPr="00AF2E14" w:rsidRDefault="001E3554" w:rsidP="001E35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Утверждаю</w:t>
      </w:r>
    </w:p>
    <w:p w:rsidR="001E3554" w:rsidRPr="00AF2E14" w:rsidRDefault="001E3554" w:rsidP="001E35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  <w:t xml:space="preserve"> Руководитель ГРБС </w:t>
      </w:r>
    </w:p>
    <w:p w:rsidR="001E3554" w:rsidRPr="00AF2E14" w:rsidRDefault="001E3554" w:rsidP="001E35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ab/>
        <w:t xml:space="preserve"> _____________________________</w:t>
      </w:r>
    </w:p>
    <w:p w:rsidR="001E3554" w:rsidRPr="00AF2E14" w:rsidRDefault="001E3554" w:rsidP="001E35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  <w:t xml:space="preserve">  (подпись)          (Ф.И.О)</w:t>
      </w:r>
    </w:p>
    <w:p w:rsidR="001E3554" w:rsidRPr="00AF2E14" w:rsidRDefault="001E3554" w:rsidP="001E35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  <w:t xml:space="preserve">  "___" ____________________ года</w:t>
      </w:r>
    </w:p>
    <w:p w:rsidR="001E3554" w:rsidRPr="00AF2E14" w:rsidRDefault="001E3554" w:rsidP="001E35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</w:r>
      <w:r w:rsidRPr="00AF2E14">
        <w:rPr>
          <w:rFonts w:ascii="Times New Roman" w:hAnsi="Times New Roman" w:cs="Times New Roman"/>
          <w:sz w:val="18"/>
          <w:szCs w:val="18"/>
        </w:rPr>
        <w:tab/>
        <w:t xml:space="preserve"> печать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СВОД (УТОЧНЕННЫХ)*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ЛИМИТОВ БЮДЖЕТНЫХ ОБЯЗАТЕЛЬСТВ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НА ТЕКУЩИЙ ГОД</w:t>
      </w: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наименование ГРБС  бюджета муниципального образования Балаганск</w:t>
      </w:r>
      <w:r>
        <w:rPr>
          <w:rFonts w:ascii="Times New Roman" w:hAnsi="Times New Roman" w:cs="Times New Roman"/>
          <w:sz w:val="18"/>
          <w:szCs w:val="18"/>
        </w:rPr>
        <w:t xml:space="preserve">ий район                       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Основание</w:t>
      </w:r>
    </w:p>
    <w:p w:rsidR="001E3554" w:rsidRPr="00AF2E14" w:rsidRDefault="001E3554" w:rsidP="001E3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134"/>
        <w:gridCol w:w="850"/>
        <w:gridCol w:w="993"/>
        <w:gridCol w:w="708"/>
        <w:gridCol w:w="567"/>
        <w:gridCol w:w="567"/>
        <w:gridCol w:w="1560"/>
      </w:tblGrid>
      <w:tr w:rsidR="001E3554" w:rsidRPr="00AF2E14" w:rsidTr="00C027F3">
        <w:trPr>
          <w:trHeight w:val="30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в рублях</w:t>
            </w:r>
          </w:p>
        </w:tc>
      </w:tr>
      <w:tr w:rsidR="001E3554" w:rsidRPr="00AF2E14" w:rsidTr="00C027F3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текущий _____год</w:t>
            </w:r>
          </w:p>
        </w:tc>
      </w:tr>
      <w:tr w:rsidR="001E3554" w:rsidRPr="00AF2E14" w:rsidTr="00C027F3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раздела, подраздела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целевой статьи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Доп.ФК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Доп.КР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rPr>
          <w:trHeight w:val="60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СВОД (УТОЧНЕННЫХ)*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ЛИМИТОВ БЮДЖЕТНЫХ ОБЯЗАТЕЛЬСТВ</w:t>
      </w:r>
    </w:p>
    <w:p w:rsidR="001E3554" w:rsidRPr="00D845BF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НА ПЛАНОВЫЙ ПЕРИОД _________________ ГОДОВ</w:t>
      </w:r>
    </w:p>
    <w:p w:rsidR="001E3554" w:rsidRPr="00AF2E14" w:rsidRDefault="001E3554" w:rsidP="001E3554">
      <w:pPr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134"/>
        <w:gridCol w:w="850"/>
        <w:gridCol w:w="993"/>
        <w:gridCol w:w="567"/>
        <w:gridCol w:w="708"/>
        <w:gridCol w:w="567"/>
        <w:gridCol w:w="851"/>
        <w:gridCol w:w="709"/>
      </w:tblGrid>
      <w:tr w:rsidR="001E3554" w:rsidRPr="00AF2E14" w:rsidTr="00C027F3">
        <w:trPr>
          <w:trHeight w:val="80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в рублях на плановый период</w:t>
            </w:r>
          </w:p>
        </w:tc>
      </w:tr>
      <w:tr w:rsidR="001E3554" w:rsidRPr="00AF2E14" w:rsidTr="00C027F3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раздела, подраздела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целевой статьи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 </w:t>
            </w: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 </w:t>
            </w: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</w:t>
            </w: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_год</w:t>
            </w:r>
          </w:p>
        </w:tc>
      </w:tr>
      <w:tr w:rsidR="001E3554" w:rsidRPr="00AF2E14" w:rsidTr="00C027F3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3554" w:rsidRPr="00AF2E14" w:rsidTr="00C027F3">
        <w:trPr>
          <w:trHeight w:val="60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E3554" w:rsidRPr="00D845BF" w:rsidRDefault="001E3554" w:rsidP="001E355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*Заголовок применяется в случае уточнения параметров решения о бюджете</w:t>
      </w:r>
    </w:p>
    <w:p w:rsidR="001E3554" w:rsidRDefault="001E3554" w:rsidP="001E3554">
      <w:pPr>
        <w:sectPr w:rsidR="001E3554" w:rsidSect="001E3554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1E3554" w:rsidRPr="00AF2E14" w:rsidRDefault="001E3554" w:rsidP="001E3554">
      <w:pPr>
        <w:ind w:left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12</w:t>
      </w:r>
    </w:p>
    <w:p w:rsidR="001E3554" w:rsidRDefault="001E3554" w:rsidP="001E3554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сводной бюджетной росписи бюджета муниципального образования Балаганский район и бюджетных росписей </w:t>
      </w:r>
      <w:r>
        <w:rPr>
          <w:rFonts w:ascii="Times New Roman" w:hAnsi="Times New Roman" w:cs="Times New Roman"/>
          <w:sz w:val="18"/>
          <w:szCs w:val="18"/>
        </w:rPr>
        <w:t xml:space="preserve">главных распорядителей средств </w:t>
      </w:r>
      <w:r w:rsidRPr="00AF2E14">
        <w:rPr>
          <w:rFonts w:ascii="Times New Roman" w:hAnsi="Times New Roman" w:cs="Times New Roman"/>
          <w:sz w:val="18"/>
          <w:szCs w:val="18"/>
        </w:rPr>
        <w:t>бюджета муниципального образования Балаганский район</w:t>
      </w:r>
    </w:p>
    <w:p w:rsidR="001E3554" w:rsidRPr="00AF2E14" w:rsidRDefault="001E3554" w:rsidP="001E3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УВЕДОМЛЕНИЕ                                                                                                                                                                                                О (ОБ УТОЧНЕННЫХ)* ЛИМИТАХ БЮДЖЕТНЫХ ОБЯЗАТЕЛЬСТВ  НА ТЕКУЩИЙ ГОД   _____________________________________________________________________                                                                              (Главный распорядитель бюджетных средств)                      ____________________________________________________________________                                                                                (Получатель бюджетных средств)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9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30"/>
        <w:gridCol w:w="992"/>
        <w:gridCol w:w="709"/>
        <w:gridCol w:w="850"/>
        <w:gridCol w:w="567"/>
        <w:gridCol w:w="851"/>
        <w:gridCol w:w="850"/>
        <w:gridCol w:w="851"/>
        <w:gridCol w:w="1220"/>
      </w:tblGrid>
      <w:tr w:rsidR="001E3554" w:rsidRPr="00AF2E14" w:rsidTr="00C027F3">
        <w:trPr>
          <w:trHeight w:val="480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в рублях</w:t>
            </w:r>
          </w:p>
        </w:tc>
      </w:tr>
      <w:tr w:rsidR="001E3554" w:rsidRPr="00AF2E14" w:rsidTr="00C027F3">
        <w:trPr>
          <w:trHeight w:val="720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текущий _____год</w:t>
            </w:r>
          </w:p>
        </w:tc>
      </w:tr>
      <w:tr w:rsidR="001E3554" w:rsidRPr="00AF2E14" w:rsidTr="00C027F3">
        <w:trPr>
          <w:trHeight w:val="300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Доп.ФК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Доп.ЭК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Доп.КР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00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E3554" w:rsidRPr="00AF2E14" w:rsidTr="00C027F3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61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УВЕДОМЛЕНИЕ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О (ОБ УТОЧНЕННЫХ)* ЛИМИТАХ БЮДЖЕТНЫХ ОБЯЗАТЕЛЬСТВ</w:t>
      </w:r>
    </w:p>
    <w:p w:rsidR="001E3554" w:rsidRPr="00AF2E14" w:rsidRDefault="001E3554" w:rsidP="001E35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НА ПЛАНОВЫЙ ПЕРИОД ___________ ГОДОВ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___________________________________________________________________________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(Главный распорядитель бюджетных средств)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AF2E14">
        <w:rPr>
          <w:rFonts w:ascii="Times New Roman" w:hAnsi="Times New Roman" w:cs="Times New Roman"/>
          <w:sz w:val="18"/>
          <w:szCs w:val="18"/>
        </w:rPr>
        <w:t>_______________________________________________________________                                                                              (Получатель бюджетных средств)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5"/>
        <w:gridCol w:w="992"/>
        <w:gridCol w:w="992"/>
        <w:gridCol w:w="709"/>
        <w:gridCol w:w="567"/>
        <w:gridCol w:w="622"/>
        <w:gridCol w:w="654"/>
        <w:gridCol w:w="659"/>
        <w:gridCol w:w="842"/>
        <w:gridCol w:w="851"/>
      </w:tblGrid>
      <w:tr w:rsidR="001E3554" w:rsidRPr="00AF2E14" w:rsidTr="00C027F3">
        <w:trPr>
          <w:trHeight w:val="48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19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в рублях на плановый период</w:t>
            </w:r>
          </w:p>
        </w:tc>
      </w:tr>
      <w:tr w:rsidR="001E3554" w:rsidRPr="00AF2E14" w:rsidTr="00C027F3">
        <w:trPr>
          <w:trHeight w:val="31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Доп.ЭК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Доп.ФК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Доп.КР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</w:t>
            </w: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____г</w:t>
            </w: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</w:t>
            </w:r>
          </w:p>
        </w:tc>
      </w:tr>
      <w:tr w:rsidR="001E3554" w:rsidRPr="00AF2E14" w:rsidTr="00C027F3">
        <w:trPr>
          <w:trHeight w:val="31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E3554" w:rsidRPr="00AF2E14" w:rsidTr="00C027F3">
        <w:trPr>
          <w:trHeight w:val="31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3554" w:rsidRPr="00AF2E14" w:rsidTr="00C027F3">
        <w:trPr>
          <w:trHeight w:val="273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554" w:rsidRPr="00AF2E14" w:rsidRDefault="001E3554" w:rsidP="00C027F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E3554" w:rsidRDefault="001E3554" w:rsidP="001E3554">
      <w:pPr>
        <w:spacing w:after="0" w:line="240" w:lineRule="auto"/>
        <w:ind w:right="-5483"/>
        <w:rPr>
          <w:rFonts w:ascii="Times New Roman" w:hAnsi="Times New Roman" w:cs="Times New Roman"/>
          <w:sz w:val="18"/>
          <w:szCs w:val="18"/>
        </w:rPr>
      </w:pPr>
    </w:p>
    <w:p w:rsidR="001E3554" w:rsidRPr="00AF2E14" w:rsidRDefault="001E3554" w:rsidP="001E3554">
      <w:pPr>
        <w:spacing w:after="0" w:line="240" w:lineRule="auto"/>
        <w:ind w:right="-54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ГРБС                           </w:t>
      </w:r>
      <w:r w:rsidRPr="00AF2E14">
        <w:rPr>
          <w:rFonts w:ascii="Times New Roman" w:hAnsi="Times New Roman" w:cs="Times New Roman"/>
          <w:sz w:val="18"/>
          <w:szCs w:val="18"/>
        </w:rPr>
        <w:t xml:space="preserve">     ____________________________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(подпись)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1E3554" w:rsidRPr="00AF2E14" w:rsidRDefault="001E3554" w:rsidP="001E35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F2E14">
        <w:rPr>
          <w:rFonts w:ascii="Times New Roman" w:hAnsi="Times New Roman" w:cs="Times New Roman"/>
          <w:sz w:val="18"/>
          <w:szCs w:val="18"/>
        </w:rPr>
        <w:t xml:space="preserve">  Исполнитель                                            ____________________________</w:t>
      </w:r>
    </w:p>
    <w:p w:rsidR="001E3554" w:rsidRDefault="001E3554" w:rsidP="001E3554"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AF2E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*Заголовок применяется в случае уточнения параметров решения о бюджете        </w:t>
      </w:r>
    </w:p>
    <w:p w:rsidR="001E3554" w:rsidRDefault="001E3554" w:rsidP="001E3554"/>
    <w:p w:rsidR="001E3554" w:rsidRDefault="001E3554" w:rsidP="001E3554"/>
    <w:p w:rsidR="001E3554" w:rsidRDefault="001E3554" w:rsidP="001E3554"/>
    <w:p w:rsidR="001E3554" w:rsidRDefault="001E3554" w:rsidP="001E3554"/>
    <w:p w:rsidR="009F27A3" w:rsidRDefault="009F27A3"/>
    <w:sectPr w:rsidR="009F27A3" w:rsidSect="001E355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6D" w:rsidRDefault="0032566D" w:rsidP="002B0DB9">
      <w:pPr>
        <w:spacing w:after="0" w:line="240" w:lineRule="auto"/>
      </w:pPr>
      <w:r>
        <w:separator/>
      </w:r>
    </w:p>
  </w:endnote>
  <w:endnote w:type="continuationSeparator" w:id="0">
    <w:p w:rsidR="0032566D" w:rsidRDefault="0032566D" w:rsidP="002B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6D" w:rsidRDefault="0032566D" w:rsidP="002B0DB9">
      <w:pPr>
        <w:spacing w:after="0" w:line="240" w:lineRule="auto"/>
      </w:pPr>
      <w:r>
        <w:separator/>
      </w:r>
    </w:p>
  </w:footnote>
  <w:footnote w:type="continuationSeparator" w:id="0">
    <w:p w:rsidR="0032566D" w:rsidRDefault="0032566D" w:rsidP="002B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1438"/>
      <w:docPartObj>
        <w:docPartGallery w:val="Page Numbers (Top of Page)"/>
        <w:docPartUnique/>
      </w:docPartObj>
    </w:sdtPr>
    <w:sdtContent>
      <w:p w:rsidR="00C027F3" w:rsidRDefault="00C027F3" w:rsidP="002B0DB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7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5"/>
    <w:rsid w:val="001E3554"/>
    <w:rsid w:val="00236C48"/>
    <w:rsid w:val="002B0DB9"/>
    <w:rsid w:val="002C7942"/>
    <w:rsid w:val="0032566D"/>
    <w:rsid w:val="003D5FC1"/>
    <w:rsid w:val="00404880"/>
    <w:rsid w:val="004247C5"/>
    <w:rsid w:val="00706E3F"/>
    <w:rsid w:val="00804100"/>
    <w:rsid w:val="008C0945"/>
    <w:rsid w:val="009F27A3"/>
    <w:rsid w:val="00B5196B"/>
    <w:rsid w:val="00C027F3"/>
    <w:rsid w:val="00D053AE"/>
    <w:rsid w:val="00D4607E"/>
    <w:rsid w:val="00D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C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B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DB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B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DB9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E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C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B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DB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B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DB9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E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7637</Words>
  <Characters>43531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Comp5</cp:lastModifiedBy>
  <cp:revision>2</cp:revision>
  <dcterms:created xsi:type="dcterms:W3CDTF">2020-07-08T08:12:00Z</dcterms:created>
  <dcterms:modified xsi:type="dcterms:W3CDTF">2020-07-08T08:12:00Z</dcterms:modified>
</cp:coreProperties>
</file>