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2F" w:rsidRDefault="001C122F">
      <w:pPr>
        <w:rPr>
          <w:rFonts w:ascii="Times New Roman" w:hAnsi="Times New Roman" w:cs="Times New Roman"/>
          <w:sz w:val="18"/>
          <w:szCs w:val="18"/>
        </w:rPr>
      </w:pPr>
    </w:p>
    <w:p w:rsidR="00742213" w:rsidRDefault="00742213">
      <w:pPr>
        <w:rPr>
          <w:rFonts w:ascii="Times New Roman" w:hAnsi="Times New Roman" w:cs="Times New Roman"/>
          <w:sz w:val="18"/>
          <w:szCs w:val="18"/>
        </w:rPr>
      </w:pPr>
    </w:p>
    <w:p w:rsidR="00742213" w:rsidRPr="006B05D8" w:rsidRDefault="00742213" w:rsidP="00742213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D92C46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</w:rPr>
        <w:t>Пр</w:t>
      </w:r>
      <w:r w:rsidRPr="006B05D8">
        <w:rPr>
          <w:rFonts w:ascii="Times New Roman" w:hAnsi="Times New Roman" w:cs="Times New Roman"/>
        </w:rPr>
        <w:t>иложение 1</w:t>
      </w:r>
    </w:p>
    <w:p w:rsidR="00742213" w:rsidRDefault="00742213" w:rsidP="00742213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D92C46">
        <w:rPr>
          <w:rFonts w:ascii="Times New Roman" w:hAnsi="Times New Roman" w:cs="Times New Roman"/>
        </w:rPr>
        <w:t xml:space="preserve">                  </w:t>
      </w:r>
      <w:r w:rsidR="000642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Порядку, утвержденному</w:t>
      </w:r>
      <w:r w:rsidRPr="006B05D8">
        <w:rPr>
          <w:rFonts w:ascii="Times New Roman" w:hAnsi="Times New Roman" w:cs="Times New Roman"/>
        </w:rPr>
        <w:t xml:space="preserve"> </w:t>
      </w:r>
    </w:p>
    <w:p w:rsidR="00742213" w:rsidRDefault="000642B2" w:rsidP="000642B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D92C46">
        <w:rPr>
          <w:rFonts w:ascii="Times New Roman" w:hAnsi="Times New Roman" w:cs="Times New Roman"/>
        </w:rPr>
        <w:t>постановлением администрации</w:t>
      </w:r>
      <w:r w:rsidR="00742213" w:rsidRPr="006B05D8">
        <w:rPr>
          <w:rFonts w:ascii="Times New Roman" w:hAnsi="Times New Roman" w:cs="Times New Roman"/>
        </w:rPr>
        <w:t xml:space="preserve"> </w:t>
      </w:r>
    </w:p>
    <w:p w:rsidR="00742213" w:rsidRPr="006B05D8" w:rsidRDefault="00742213" w:rsidP="0074221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D92C46">
        <w:rPr>
          <w:rFonts w:ascii="Times New Roman" w:hAnsi="Times New Roman" w:cs="Times New Roman"/>
        </w:rPr>
        <w:t xml:space="preserve">                     </w:t>
      </w:r>
      <w:r w:rsidRPr="006B05D8">
        <w:rPr>
          <w:rFonts w:ascii="Times New Roman" w:hAnsi="Times New Roman" w:cs="Times New Roman"/>
        </w:rPr>
        <w:t xml:space="preserve">Балаганского района </w:t>
      </w:r>
    </w:p>
    <w:p w:rsidR="00742213" w:rsidRPr="006B05D8" w:rsidRDefault="00742213" w:rsidP="0074221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92C4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от </w:t>
      </w:r>
      <w:r w:rsidR="00D92C46">
        <w:rPr>
          <w:rFonts w:ascii="Times New Roman" w:hAnsi="Times New Roman" w:cs="Times New Roman"/>
        </w:rPr>
        <w:t>1</w:t>
      </w:r>
      <w:r w:rsidR="00047CD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047CD7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</w:t>
      </w:r>
      <w:r w:rsidR="00047CD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г № </w:t>
      </w:r>
      <w:r w:rsidR="00047CD7">
        <w:rPr>
          <w:rFonts w:ascii="Times New Roman" w:hAnsi="Times New Roman" w:cs="Times New Roman"/>
        </w:rPr>
        <w:t>105</w:t>
      </w:r>
    </w:p>
    <w:p w:rsidR="00742213" w:rsidRPr="006B05D8" w:rsidRDefault="00742213" w:rsidP="00742213">
      <w:pPr>
        <w:pStyle w:val="ConsPlusNormal"/>
        <w:jc w:val="center"/>
        <w:rPr>
          <w:rFonts w:ascii="Times New Roman" w:hAnsi="Times New Roman" w:cs="Times New Roman"/>
        </w:rPr>
      </w:pPr>
    </w:p>
    <w:p w:rsidR="00742213" w:rsidRDefault="00742213" w:rsidP="00742213">
      <w:pPr>
        <w:pStyle w:val="ConsPlusNormal"/>
        <w:jc w:val="center"/>
      </w:pPr>
    </w:p>
    <w:p w:rsidR="00742213" w:rsidRDefault="00742213" w:rsidP="00742213">
      <w:pPr>
        <w:pStyle w:val="ConsPlusNormal"/>
        <w:jc w:val="center"/>
      </w:pPr>
    </w:p>
    <w:p w:rsidR="00742213" w:rsidRDefault="00742213" w:rsidP="00742213">
      <w:pPr>
        <w:pStyle w:val="ConsPlusNormal"/>
        <w:jc w:val="center"/>
      </w:pPr>
    </w:p>
    <w:p w:rsidR="00742213" w:rsidRPr="006B05D8" w:rsidRDefault="00742213" w:rsidP="00742213">
      <w:pPr>
        <w:pStyle w:val="ConsPlusNormal"/>
        <w:jc w:val="center"/>
        <w:rPr>
          <w:rFonts w:ascii="Times New Roman" w:hAnsi="Times New Roman" w:cs="Times New Roman"/>
        </w:rPr>
      </w:pPr>
      <w:r w:rsidRPr="006B05D8">
        <w:rPr>
          <w:rFonts w:ascii="Times New Roman" w:hAnsi="Times New Roman" w:cs="Times New Roman"/>
        </w:rPr>
        <w:t>ВЫПИСКА</w:t>
      </w:r>
    </w:p>
    <w:p w:rsidR="00742213" w:rsidRPr="006B05D8" w:rsidRDefault="00742213" w:rsidP="0074221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МУНИЦИПАЛЬНОЙ</w:t>
      </w:r>
      <w:r w:rsidRPr="006B0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ДОЛГОВОЙ КНИГИ МУНИЦИПАЛЬНОГО ОБРАЗОВАНИЯ БАЛАГАНСКИЙ РАЙОН</w:t>
      </w:r>
    </w:p>
    <w:p w:rsidR="00742213" w:rsidRPr="006B05D8" w:rsidRDefault="00742213" w:rsidP="005E1E5D">
      <w:pPr>
        <w:pStyle w:val="ConsPlusNormal"/>
        <w:jc w:val="center"/>
        <w:rPr>
          <w:rFonts w:ascii="Times New Roman" w:hAnsi="Times New Roman" w:cs="Times New Roman"/>
        </w:rPr>
      </w:pPr>
      <w:r w:rsidRPr="006B05D8">
        <w:rPr>
          <w:rFonts w:ascii="Times New Roman" w:hAnsi="Times New Roman" w:cs="Times New Roman"/>
        </w:rPr>
        <w:t xml:space="preserve">ПО СОСТОЯНИЮ НА </w:t>
      </w:r>
      <w:r w:rsidR="0020073D">
        <w:rPr>
          <w:rFonts w:ascii="Times New Roman" w:hAnsi="Times New Roman" w:cs="Times New Roman"/>
        </w:rPr>
        <w:t xml:space="preserve">1 </w:t>
      </w:r>
      <w:r w:rsidR="00E8380F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20</w:t>
      </w:r>
      <w:r w:rsidR="00E02A99">
        <w:rPr>
          <w:rFonts w:ascii="Times New Roman" w:hAnsi="Times New Roman" w:cs="Times New Roman"/>
        </w:rPr>
        <w:t>2</w:t>
      </w:r>
      <w:r w:rsidR="00E8120D">
        <w:rPr>
          <w:rFonts w:ascii="Times New Roman" w:hAnsi="Times New Roman" w:cs="Times New Roman"/>
        </w:rPr>
        <w:t>4</w:t>
      </w:r>
      <w:r w:rsidR="000E580C">
        <w:rPr>
          <w:rFonts w:ascii="Times New Roman" w:hAnsi="Times New Roman" w:cs="Times New Roman"/>
        </w:rPr>
        <w:t>г.</w:t>
      </w:r>
    </w:p>
    <w:p w:rsidR="00742213" w:rsidRPr="006B05D8" w:rsidRDefault="00742213" w:rsidP="00742213">
      <w:pPr>
        <w:pStyle w:val="ConsPlusNormal"/>
        <w:jc w:val="both"/>
        <w:rPr>
          <w:rFonts w:ascii="Times New Roman" w:hAnsi="Times New Roman" w:cs="Times New Roman"/>
        </w:rPr>
      </w:pPr>
    </w:p>
    <w:p w:rsidR="00742213" w:rsidRPr="006B05D8" w:rsidRDefault="00742213" w:rsidP="0074221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B05D8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W w:w="155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993"/>
        <w:gridCol w:w="992"/>
        <w:gridCol w:w="1134"/>
        <w:gridCol w:w="992"/>
        <w:gridCol w:w="992"/>
        <w:gridCol w:w="993"/>
        <w:gridCol w:w="709"/>
        <w:gridCol w:w="992"/>
        <w:gridCol w:w="851"/>
        <w:gridCol w:w="709"/>
        <w:gridCol w:w="569"/>
        <w:gridCol w:w="565"/>
        <w:gridCol w:w="144"/>
        <w:gridCol w:w="1134"/>
        <w:gridCol w:w="992"/>
      </w:tblGrid>
      <w:tr w:rsidR="00DC2BAB" w:rsidRPr="006B05D8" w:rsidTr="0087605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Вид долгового обязательства, дата и номер договора заимствования, предоставления гарантии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Основание возникновения долгового обязательства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Наименование заемщика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ind w:left="-93" w:firstLine="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Дата возникновения долгового обязательства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Дата исполнения долгового обязательства (отметка о реструктуризации)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Объем долгового обязательства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Стоимость обслуживания долгового обязательства (</w:t>
            </w:r>
            <w:proofErr w:type="gramStart"/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05D8">
              <w:rPr>
                <w:rFonts w:ascii="Times New Roman" w:hAnsi="Times New Roman" w:cs="Times New Roman"/>
                <w:sz w:val="18"/>
                <w:szCs w:val="18"/>
              </w:rPr>
              <w:t xml:space="preserve"> 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Форма обеспечения обязательств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Остаток задолженности</w:t>
            </w:r>
          </w:p>
        </w:tc>
      </w:tr>
      <w:tr w:rsidR="00DC2BAB" w:rsidRPr="006B05D8" w:rsidTr="0087605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плановая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фактическая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Общая сумма обязательств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. просроченная</w:t>
            </w:r>
          </w:p>
        </w:tc>
      </w:tr>
      <w:tr w:rsidR="00DC2BAB" w:rsidRPr="006B05D8" w:rsidTr="0087605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основной долг (номинал)</w:t>
            </w:r>
          </w:p>
          <w:p w:rsidR="00742213" w:rsidRPr="006B05D8" w:rsidRDefault="00742213" w:rsidP="004D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основной долг (номинал)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</w:tr>
      <w:tr w:rsidR="00DC2BAB" w:rsidRPr="006B05D8" w:rsidTr="008760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5D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DC2BAB" w:rsidRPr="006B05D8" w:rsidTr="008760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2BAB">
              <w:rPr>
                <w:rFonts w:ascii="Times New Roman" w:hAnsi="Times New Roman" w:cs="Times New Roman"/>
                <w:sz w:val="16"/>
                <w:szCs w:val="16"/>
              </w:rPr>
              <w:t xml:space="preserve">1.Муниципальные ценные бумаги муниципального образования </w:t>
            </w:r>
            <w:proofErr w:type="spellStart"/>
            <w:r w:rsidRPr="00DC2BAB">
              <w:rPr>
                <w:rFonts w:ascii="Times New Roman" w:hAnsi="Times New Roman" w:cs="Times New Roman"/>
                <w:sz w:val="16"/>
                <w:szCs w:val="16"/>
              </w:rPr>
              <w:t>Балаганский</w:t>
            </w:r>
            <w:proofErr w:type="spellEnd"/>
            <w:r w:rsidRPr="00DC2BAB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58" w:rsidRPr="00DC2BAB" w:rsidRDefault="00876058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CC" w:rsidRPr="00DC2BAB" w:rsidRDefault="009B13CC" w:rsidP="002E5A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BAB" w:rsidRPr="006B05D8" w:rsidTr="008760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2BAB">
              <w:rPr>
                <w:rFonts w:ascii="Times New Roman" w:hAnsi="Times New Roman" w:cs="Times New Roman"/>
                <w:sz w:val="16"/>
                <w:szCs w:val="16"/>
              </w:rPr>
              <w:t>Итого по разделу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BAB" w:rsidRPr="006B05D8" w:rsidTr="008760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A" w:rsidRPr="00DC2BAB" w:rsidRDefault="00527ADA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2B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2.Бюджетные кредиты, привлеченные в бюджет муниципального образования </w:t>
            </w:r>
            <w:proofErr w:type="spellStart"/>
            <w:r w:rsidRPr="00DC2BAB">
              <w:rPr>
                <w:rFonts w:ascii="Times New Roman" w:hAnsi="Times New Roman" w:cs="Times New Roman"/>
                <w:sz w:val="16"/>
                <w:szCs w:val="16"/>
              </w:rPr>
              <w:t>Балаганский</w:t>
            </w:r>
            <w:proofErr w:type="spellEnd"/>
            <w:r w:rsidRPr="00DC2BAB">
              <w:rPr>
                <w:rFonts w:ascii="Times New Roman" w:hAnsi="Times New Roman" w:cs="Times New Roman"/>
                <w:sz w:val="16"/>
                <w:szCs w:val="16"/>
              </w:rPr>
              <w:t xml:space="preserve"> район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A" w:rsidRPr="00DC2BAB" w:rsidRDefault="00527ADA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A" w:rsidRPr="00DC2BAB" w:rsidRDefault="00527ADA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A" w:rsidRPr="00DC2BAB" w:rsidRDefault="00527ADA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A" w:rsidRPr="00DC2BAB" w:rsidRDefault="00527ADA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A" w:rsidRPr="00DC2BAB" w:rsidRDefault="00527ADA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A" w:rsidRPr="00DC2BAB" w:rsidRDefault="00527ADA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27" w:rsidRPr="00DC2BAB" w:rsidRDefault="00471027" w:rsidP="002131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A" w:rsidRPr="00DC2BAB" w:rsidRDefault="00527ADA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A" w:rsidRPr="00DC2BAB" w:rsidRDefault="00527ADA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A" w:rsidRPr="00DC2BAB" w:rsidRDefault="00527ADA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A" w:rsidRPr="00DC2BAB" w:rsidRDefault="00527ADA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A" w:rsidRPr="00DC2BAB" w:rsidRDefault="00527ADA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A" w:rsidRPr="00DC2BAB" w:rsidRDefault="00527ADA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A" w:rsidRPr="00DC2BAB" w:rsidRDefault="00527ADA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A" w:rsidRPr="006B05D8" w:rsidRDefault="00527ADA" w:rsidP="004D72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BAB" w:rsidRPr="006B05D8" w:rsidTr="008760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2BAB">
              <w:rPr>
                <w:rFonts w:ascii="Times New Roman" w:hAnsi="Times New Roman" w:cs="Times New Roman"/>
                <w:sz w:val="16"/>
                <w:szCs w:val="16"/>
              </w:rPr>
              <w:t>Итого по разделу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A7" w:rsidRPr="00DC2BAB" w:rsidRDefault="00010CA7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9" w:rsidRPr="00DC2BAB" w:rsidRDefault="00D52119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BAB" w:rsidRPr="006B05D8" w:rsidTr="008760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2BAB">
              <w:rPr>
                <w:rFonts w:ascii="Times New Roman" w:hAnsi="Times New Roman" w:cs="Times New Roman"/>
                <w:sz w:val="16"/>
                <w:szCs w:val="16"/>
              </w:rPr>
              <w:t xml:space="preserve">3.Кредиты, полученные </w:t>
            </w:r>
            <w:proofErr w:type="spellStart"/>
            <w:r w:rsidRPr="00DC2BAB">
              <w:rPr>
                <w:rFonts w:ascii="Times New Roman" w:hAnsi="Times New Roman" w:cs="Times New Roman"/>
                <w:sz w:val="16"/>
                <w:szCs w:val="16"/>
              </w:rPr>
              <w:t>Балаганским</w:t>
            </w:r>
            <w:proofErr w:type="spellEnd"/>
            <w:r w:rsidRPr="00DC2BAB">
              <w:rPr>
                <w:rFonts w:ascii="Times New Roman" w:hAnsi="Times New Roman" w:cs="Times New Roman"/>
                <w:sz w:val="16"/>
                <w:szCs w:val="16"/>
              </w:rPr>
              <w:t xml:space="preserve"> районом от кредитных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BAB" w:rsidRPr="006B05D8" w:rsidTr="008760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2BAB">
              <w:rPr>
                <w:rFonts w:ascii="Times New Roman" w:hAnsi="Times New Roman" w:cs="Times New Roman"/>
                <w:sz w:val="16"/>
                <w:szCs w:val="16"/>
              </w:rPr>
              <w:t>Итого по разделу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BAB" w:rsidRPr="006B05D8" w:rsidTr="008760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2BAB">
              <w:rPr>
                <w:rFonts w:ascii="Times New Roman" w:hAnsi="Times New Roman" w:cs="Times New Roman"/>
                <w:sz w:val="16"/>
                <w:szCs w:val="16"/>
              </w:rPr>
              <w:t xml:space="preserve">4.Муниципальные гарантии муниципального образования </w:t>
            </w:r>
            <w:proofErr w:type="spellStart"/>
            <w:r w:rsidRPr="00DC2BAB">
              <w:rPr>
                <w:rFonts w:ascii="Times New Roman" w:hAnsi="Times New Roman" w:cs="Times New Roman"/>
                <w:sz w:val="16"/>
                <w:szCs w:val="16"/>
              </w:rPr>
              <w:t>Балаганский</w:t>
            </w:r>
            <w:proofErr w:type="spellEnd"/>
            <w:r w:rsidRPr="00DC2BAB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BAB" w:rsidRPr="006B05D8" w:rsidTr="008760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2BAB">
              <w:rPr>
                <w:rFonts w:ascii="Times New Roman" w:hAnsi="Times New Roman" w:cs="Times New Roman"/>
                <w:sz w:val="16"/>
                <w:szCs w:val="16"/>
              </w:rPr>
              <w:t>Итого по разделу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BAB" w:rsidRPr="006B05D8" w:rsidTr="008760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2BA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4" w:rsidRPr="00DC2BAB" w:rsidRDefault="00191A94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DC2BAB" w:rsidRDefault="00742213" w:rsidP="004D7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3" w:rsidRPr="006B05D8" w:rsidRDefault="00742213" w:rsidP="004D72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2213" w:rsidRPr="006B05D8" w:rsidRDefault="00742213" w:rsidP="00742213">
      <w:pPr>
        <w:rPr>
          <w:rFonts w:ascii="Times New Roman" w:hAnsi="Times New Roman" w:cs="Times New Roman"/>
          <w:sz w:val="18"/>
          <w:szCs w:val="18"/>
        </w:rPr>
      </w:pPr>
    </w:p>
    <w:p w:rsidR="00742213" w:rsidRPr="006B05D8" w:rsidRDefault="00742213" w:rsidP="00742213">
      <w:pPr>
        <w:rPr>
          <w:rFonts w:ascii="Times New Roman" w:hAnsi="Times New Roman" w:cs="Times New Roman"/>
          <w:sz w:val="18"/>
          <w:szCs w:val="18"/>
        </w:rPr>
      </w:pPr>
    </w:p>
    <w:p w:rsidR="00742213" w:rsidRPr="006B05D8" w:rsidRDefault="00742213">
      <w:pPr>
        <w:rPr>
          <w:rFonts w:ascii="Times New Roman" w:hAnsi="Times New Roman" w:cs="Times New Roman"/>
          <w:sz w:val="18"/>
          <w:szCs w:val="18"/>
        </w:rPr>
      </w:pPr>
    </w:p>
    <w:sectPr w:rsidR="00742213" w:rsidRPr="006B05D8" w:rsidSect="006B05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D8"/>
    <w:rsid w:val="00010CA7"/>
    <w:rsid w:val="000222A1"/>
    <w:rsid w:val="000409DF"/>
    <w:rsid w:val="00047CD7"/>
    <w:rsid w:val="000642B2"/>
    <w:rsid w:val="00071B98"/>
    <w:rsid w:val="00081943"/>
    <w:rsid w:val="000844C0"/>
    <w:rsid w:val="000B2B96"/>
    <w:rsid w:val="000E580C"/>
    <w:rsid w:val="00110A62"/>
    <w:rsid w:val="00163F0E"/>
    <w:rsid w:val="00191A94"/>
    <w:rsid w:val="001B0C48"/>
    <w:rsid w:val="001C122F"/>
    <w:rsid w:val="001D0216"/>
    <w:rsid w:val="0020073D"/>
    <w:rsid w:val="0020352A"/>
    <w:rsid w:val="002131A9"/>
    <w:rsid w:val="00226A81"/>
    <w:rsid w:val="00233C7B"/>
    <w:rsid w:val="002C266C"/>
    <w:rsid w:val="002C6D74"/>
    <w:rsid w:val="002E5AD7"/>
    <w:rsid w:val="00303C10"/>
    <w:rsid w:val="0037184F"/>
    <w:rsid w:val="003C0750"/>
    <w:rsid w:val="003F1093"/>
    <w:rsid w:val="003F2709"/>
    <w:rsid w:val="003F3430"/>
    <w:rsid w:val="003F5229"/>
    <w:rsid w:val="003F7F50"/>
    <w:rsid w:val="0040234E"/>
    <w:rsid w:val="00404D66"/>
    <w:rsid w:val="004406FB"/>
    <w:rsid w:val="004576EC"/>
    <w:rsid w:val="004647A4"/>
    <w:rsid w:val="00471027"/>
    <w:rsid w:val="004A6B92"/>
    <w:rsid w:val="004D462D"/>
    <w:rsid w:val="0050550B"/>
    <w:rsid w:val="005150CA"/>
    <w:rsid w:val="00527ADA"/>
    <w:rsid w:val="00570D1F"/>
    <w:rsid w:val="00580343"/>
    <w:rsid w:val="005B1168"/>
    <w:rsid w:val="005E1E5D"/>
    <w:rsid w:val="005E68F1"/>
    <w:rsid w:val="00651536"/>
    <w:rsid w:val="00654C9B"/>
    <w:rsid w:val="0068188E"/>
    <w:rsid w:val="006826E9"/>
    <w:rsid w:val="006A094C"/>
    <w:rsid w:val="006B05D8"/>
    <w:rsid w:val="006C0AB9"/>
    <w:rsid w:val="006E6BD9"/>
    <w:rsid w:val="00722537"/>
    <w:rsid w:val="00742213"/>
    <w:rsid w:val="007853E4"/>
    <w:rsid w:val="007857B2"/>
    <w:rsid w:val="007B1135"/>
    <w:rsid w:val="007B1956"/>
    <w:rsid w:val="007C261A"/>
    <w:rsid w:val="007E43D9"/>
    <w:rsid w:val="007F37F9"/>
    <w:rsid w:val="007F4E6F"/>
    <w:rsid w:val="007F5238"/>
    <w:rsid w:val="00822A10"/>
    <w:rsid w:val="008305B3"/>
    <w:rsid w:val="0083395E"/>
    <w:rsid w:val="00846D95"/>
    <w:rsid w:val="0085336E"/>
    <w:rsid w:val="00876058"/>
    <w:rsid w:val="008811A7"/>
    <w:rsid w:val="008A7394"/>
    <w:rsid w:val="008D24E6"/>
    <w:rsid w:val="0090589A"/>
    <w:rsid w:val="00920A85"/>
    <w:rsid w:val="009350CF"/>
    <w:rsid w:val="00954DF8"/>
    <w:rsid w:val="009578B4"/>
    <w:rsid w:val="00975CC3"/>
    <w:rsid w:val="00981B2D"/>
    <w:rsid w:val="00983E16"/>
    <w:rsid w:val="00987735"/>
    <w:rsid w:val="009B13CC"/>
    <w:rsid w:val="009B30E8"/>
    <w:rsid w:val="009F0E25"/>
    <w:rsid w:val="00A2084F"/>
    <w:rsid w:val="00A21EBD"/>
    <w:rsid w:val="00A3311C"/>
    <w:rsid w:val="00A70E27"/>
    <w:rsid w:val="00A7706D"/>
    <w:rsid w:val="00A93CE9"/>
    <w:rsid w:val="00B34D19"/>
    <w:rsid w:val="00B4418D"/>
    <w:rsid w:val="00B5299C"/>
    <w:rsid w:val="00B555BC"/>
    <w:rsid w:val="00B80EBD"/>
    <w:rsid w:val="00BB45D2"/>
    <w:rsid w:val="00BF13FB"/>
    <w:rsid w:val="00C1275F"/>
    <w:rsid w:val="00C2264B"/>
    <w:rsid w:val="00C264E9"/>
    <w:rsid w:val="00C955EF"/>
    <w:rsid w:val="00D52119"/>
    <w:rsid w:val="00D92C46"/>
    <w:rsid w:val="00DC2BAB"/>
    <w:rsid w:val="00E02A99"/>
    <w:rsid w:val="00E545AA"/>
    <w:rsid w:val="00E565AE"/>
    <w:rsid w:val="00E71436"/>
    <w:rsid w:val="00E73C72"/>
    <w:rsid w:val="00E8120D"/>
    <w:rsid w:val="00E8380F"/>
    <w:rsid w:val="00E87679"/>
    <w:rsid w:val="00EC7096"/>
    <w:rsid w:val="00F02859"/>
    <w:rsid w:val="00F122C7"/>
    <w:rsid w:val="00F4022A"/>
    <w:rsid w:val="00F5014B"/>
    <w:rsid w:val="00F50B36"/>
    <w:rsid w:val="00F64381"/>
    <w:rsid w:val="00F7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B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B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B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B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кормилицын</dc:creator>
  <cp:lastModifiedBy>Irina-K</cp:lastModifiedBy>
  <cp:revision>106</cp:revision>
  <cp:lastPrinted>2023-10-18T02:52:00Z</cp:lastPrinted>
  <dcterms:created xsi:type="dcterms:W3CDTF">2018-07-04T02:03:00Z</dcterms:created>
  <dcterms:modified xsi:type="dcterms:W3CDTF">2024-05-07T04:47:00Z</dcterms:modified>
</cp:coreProperties>
</file>