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2F" w:rsidRDefault="001C122F">
      <w:pPr>
        <w:rPr>
          <w:rFonts w:ascii="Times New Roman" w:hAnsi="Times New Roman" w:cs="Times New Roman"/>
          <w:sz w:val="18"/>
          <w:szCs w:val="18"/>
        </w:rPr>
      </w:pPr>
    </w:p>
    <w:p w:rsidR="00742213" w:rsidRDefault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</w:rPr>
        <w:t>Пр</w:t>
      </w:r>
      <w:r w:rsidRPr="006B05D8">
        <w:rPr>
          <w:rFonts w:ascii="Times New Roman" w:hAnsi="Times New Roman" w:cs="Times New Roman"/>
        </w:rPr>
        <w:t>иложение 1</w:t>
      </w:r>
    </w:p>
    <w:p w:rsidR="00742213" w:rsidRDefault="00742213" w:rsidP="00742213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</w:t>
      </w:r>
      <w:r w:rsidR="000642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Порядку, утвержденному</w:t>
      </w:r>
      <w:r w:rsidRPr="006B05D8">
        <w:rPr>
          <w:rFonts w:ascii="Times New Roman" w:hAnsi="Times New Roman" w:cs="Times New Roman"/>
        </w:rPr>
        <w:t xml:space="preserve"> </w:t>
      </w:r>
    </w:p>
    <w:p w:rsidR="00742213" w:rsidRDefault="000642B2" w:rsidP="000642B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>постановлением администрации</w:t>
      </w:r>
      <w:r w:rsidR="00742213" w:rsidRPr="006B05D8">
        <w:rPr>
          <w:rFonts w:ascii="Times New Roman" w:hAnsi="Times New Roman" w:cs="Times New Roman"/>
        </w:rPr>
        <w:t xml:space="preserve">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   </w:t>
      </w:r>
      <w:r w:rsidRPr="006B05D8">
        <w:rPr>
          <w:rFonts w:ascii="Times New Roman" w:hAnsi="Times New Roman" w:cs="Times New Roman"/>
        </w:rPr>
        <w:t xml:space="preserve">Балаганского района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от </w:t>
      </w:r>
      <w:r w:rsidR="00D92C46">
        <w:rPr>
          <w:rFonts w:ascii="Times New Roman" w:hAnsi="Times New Roman" w:cs="Times New Roman"/>
        </w:rPr>
        <w:t>1</w:t>
      </w:r>
      <w:r w:rsidR="00047CD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047CD7">
        <w:rPr>
          <w:rFonts w:ascii="Times New Roman" w:hAnsi="Times New Roman" w:cs="Times New Roman"/>
        </w:rPr>
        <w:t>марта</w:t>
      </w:r>
      <w:r>
        <w:rPr>
          <w:rFonts w:ascii="Times New Roman" w:hAnsi="Times New Roman" w:cs="Times New Roman"/>
        </w:rPr>
        <w:t xml:space="preserve"> 20</w:t>
      </w:r>
      <w:r w:rsidR="00047CD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г № </w:t>
      </w:r>
      <w:r w:rsidR="00047CD7">
        <w:rPr>
          <w:rFonts w:ascii="Times New Roman" w:hAnsi="Times New Roman" w:cs="Times New Roman"/>
        </w:rPr>
        <w:t>105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>ВЫПИСКА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МУНИЦИПАЛЬНОЙ</w:t>
      </w:r>
      <w:r w:rsidRPr="006B05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ДОЛГОВОЙ КНИГИ МУНИЦИПАЛЬНОГО ОБРАЗОВАНИЯ БАЛАГАНСКИЙ РАЙОН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 xml:space="preserve">ПО СОСТОЯНИЮ НА </w:t>
      </w:r>
      <w:r w:rsidR="0020073D">
        <w:rPr>
          <w:rFonts w:ascii="Times New Roman" w:hAnsi="Times New Roman" w:cs="Times New Roman"/>
        </w:rPr>
        <w:t xml:space="preserve">1 </w:t>
      </w:r>
      <w:r w:rsidR="009B13CC">
        <w:rPr>
          <w:rFonts w:ascii="Times New Roman" w:hAnsi="Times New Roman" w:cs="Times New Roman"/>
        </w:rPr>
        <w:t xml:space="preserve">НОЯБРЯ </w:t>
      </w:r>
      <w:r w:rsidR="006C0A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20</w:t>
      </w:r>
      <w:r w:rsidR="00E02A99">
        <w:rPr>
          <w:rFonts w:ascii="Times New Roman" w:hAnsi="Times New Roman" w:cs="Times New Roman"/>
        </w:rPr>
        <w:t>2</w:t>
      </w:r>
      <w:r w:rsidR="00110A62">
        <w:rPr>
          <w:rFonts w:ascii="Times New Roman" w:hAnsi="Times New Roman" w:cs="Times New Roman"/>
        </w:rPr>
        <w:t>1</w:t>
      </w:r>
      <w:r w:rsidR="000E580C">
        <w:rPr>
          <w:rFonts w:ascii="Times New Roman" w:hAnsi="Times New Roman" w:cs="Times New Roman"/>
        </w:rPr>
        <w:t>г.</w:t>
      </w:r>
    </w:p>
    <w:p w:rsidR="00742213" w:rsidRPr="006B05D8" w:rsidRDefault="00742213" w:rsidP="00742213">
      <w:pPr>
        <w:pStyle w:val="ConsPlusNormal"/>
        <w:jc w:val="both"/>
        <w:rPr>
          <w:rFonts w:ascii="Times New Roman" w:hAnsi="Times New Roman" w:cs="Times New Roman"/>
        </w:rPr>
      </w:pPr>
    </w:p>
    <w:p w:rsidR="00742213" w:rsidRPr="006B05D8" w:rsidRDefault="00742213" w:rsidP="0074221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B05D8">
        <w:rPr>
          <w:rFonts w:ascii="Times New Roman" w:hAnsi="Times New Roman" w:cs="Times New Roman"/>
          <w:sz w:val="18"/>
          <w:szCs w:val="18"/>
        </w:rPr>
        <w:t>тыс. рублей</w:t>
      </w:r>
    </w:p>
    <w:tbl>
      <w:tblPr>
        <w:tblW w:w="151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993"/>
        <w:gridCol w:w="992"/>
        <w:gridCol w:w="1134"/>
        <w:gridCol w:w="992"/>
        <w:gridCol w:w="992"/>
        <w:gridCol w:w="567"/>
        <w:gridCol w:w="709"/>
        <w:gridCol w:w="992"/>
        <w:gridCol w:w="851"/>
        <w:gridCol w:w="709"/>
        <w:gridCol w:w="569"/>
        <w:gridCol w:w="565"/>
        <w:gridCol w:w="144"/>
        <w:gridCol w:w="1134"/>
        <w:gridCol w:w="848"/>
        <w:gridCol w:w="144"/>
      </w:tblGrid>
      <w:tr w:rsidR="00DC2BAB" w:rsidRPr="006B05D8" w:rsidTr="00DC2BAB">
        <w:trPr>
          <w:gridAfter w:val="1"/>
          <w:wAfter w:w="144" w:type="dxa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Вид долгового обязательства, дата и номер договора заимствования, предоставления гарантии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Основание возникновения долгового обязательства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заемщика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ind w:left="-93" w:firstLine="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возникновения долгового обязательства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исполнения долгового обязательства (отметка о реструктуризации)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Объем долгового обязательства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Стоимость обслуживания долгового обязательства (</w:t>
            </w:r>
            <w:proofErr w:type="gram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%)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Остаток задолженности</w:t>
            </w:r>
          </w:p>
        </w:tc>
      </w:tr>
      <w:tr w:rsidR="00DC2BAB" w:rsidRPr="006B05D8" w:rsidTr="00DC2BAB">
        <w:trPr>
          <w:gridAfter w:val="1"/>
          <w:wAfter w:w="144" w:type="dxa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плановая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фактическая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Общая сумма обязательств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. просроченная</w:t>
            </w:r>
          </w:p>
        </w:tc>
      </w:tr>
      <w:tr w:rsidR="00DC2BAB" w:rsidRPr="006B05D8" w:rsidTr="00DC2BA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основной </w:t>
            </w:r>
            <w:bookmarkStart w:id="0" w:name="_GoBack"/>
            <w:bookmarkEnd w:id="0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долг (номинал)</w:t>
            </w:r>
          </w:p>
          <w:p w:rsidR="00742213" w:rsidRPr="006B05D8" w:rsidRDefault="00742213" w:rsidP="004D7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штраф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1.Муниципальные ценные бумаги муниципального образования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Балаганский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Бюджетный кредит. Распоряжение Администрации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Балаганского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C2B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 № 192 от 22.10.2021.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Договор от 26.10.2021.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Шарагайского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</w:t>
            </w:r>
            <w:r w:rsidRPr="00DC2B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Финансовое управление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Балаганского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26.10.2021.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E545A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26.10.2024.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642,9</w:t>
            </w:r>
          </w:p>
          <w:p w:rsidR="009B13CC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0,1% годовых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Доходы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642,9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Итого по разделу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642,9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642,9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2.Бюджетные кредиты, привлеченные в бюджет муниципального образования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Балаганский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район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7" w:rsidRPr="00DC2BAB" w:rsidRDefault="00471027" w:rsidP="00213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Итого по разделу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A7" w:rsidRPr="00DC2BAB" w:rsidRDefault="00010CA7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19" w:rsidRPr="00DC2BAB" w:rsidRDefault="00D52119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3.Кредиты, полученные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Балаганским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районом от кредитных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Итого по разделу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4.Муниципальные гарантии муниципального образования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Балаганский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Итого по разделу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642,9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4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642,9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>
      <w:pPr>
        <w:rPr>
          <w:rFonts w:ascii="Times New Roman" w:hAnsi="Times New Roman" w:cs="Times New Roman"/>
          <w:sz w:val="18"/>
          <w:szCs w:val="18"/>
        </w:rPr>
      </w:pPr>
    </w:p>
    <w:sectPr w:rsidR="00742213" w:rsidRPr="006B05D8" w:rsidSect="006B05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D8"/>
    <w:rsid w:val="00010CA7"/>
    <w:rsid w:val="000222A1"/>
    <w:rsid w:val="000409DF"/>
    <w:rsid w:val="00047CD7"/>
    <w:rsid w:val="000642B2"/>
    <w:rsid w:val="00071B98"/>
    <w:rsid w:val="00081943"/>
    <w:rsid w:val="000844C0"/>
    <w:rsid w:val="000B2B96"/>
    <w:rsid w:val="000E580C"/>
    <w:rsid w:val="00110A62"/>
    <w:rsid w:val="00163F0E"/>
    <w:rsid w:val="00191A94"/>
    <w:rsid w:val="001C122F"/>
    <w:rsid w:val="001D0216"/>
    <w:rsid w:val="0020073D"/>
    <w:rsid w:val="0020352A"/>
    <w:rsid w:val="002131A9"/>
    <w:rsid w:val="00226A81"/>
    <w:rsid w:val="00233C7B"/>
    <w:rsid w:val="002C6D74"/>
    <w:rsid w:val="00303C10"/>
    <w:rsid w:val="0037184F"/>
    <w:rsid w:val="003C0750"/>
    <w:rsid w:val="003F2709"/>
    <w:rsid w:val="003F3430"/>
    <w:rsid w:val="003F5229"/>
    <w:rsid w:val="003F7F50"/>
    <w:rsid w:val="00404D66"/>
    <w:rsid w:val="004576EC"/>
    <w:rsid w:val="004647A4"/>
    <w:rsid w:val="00471027"/>
    <w:rsid w:val="004A6B92"/>
    <w:rsid w:val="004D462D"/>
    <w:rsid w:val="0050550B"/>
    <w:rsid w:val="00527ADA"/>
    <w:rsid w:val="00580343"/>
    <w:rsid w:val="005E68F1"/>
    <w:rsid w:val="00651536"/>
    <w:rsid w:val="00654C9B"/>
    <w:rsid w:val="0068188E"/>
    <w:rsid w:val="006826E9"/>
    <w:rsid w:val="006A094C"/>
    <w:rsid w:val="006B05D8"/>
    <w:rsid w:val="006C0AB9"/>
    <w:rsid w:val="00722537"/>
    <w:rsid w:val="00742213"/>
    <w:rsid w:val="007853E4"/>
    <w:rsid w:val="007B1135"/>
    <w:rsid w:val="007C261A"/>
    <w:rsid w:val="007E43D9"/>
    <w:rsid w:val="007F37F9"/>
    <w:rsid w:val="007F5238"/>
    <w:rsid w:val="00822A10"/>
    <w:rsid w:val="0083395E"/>
    <w:rsid w:val="00846D95"/>
    <w:rsid w:val="0085336E"/>
    <w:rsid w:val="008811A7"/>
    <w:rsid w:val="008D24E6"/>
    <w:rsid w:val="0090589A"/>
    <w:rsid w:val="00920A85"/>
    <w:rsid w:val="009350CF"/>
    <w:rsid w:val="00954DF8"/>
    <w:rsid w:val="009578B4"/>
    <w:rsid w:val="00975CC3"/>
    <w:rsid w:val="00981B2D"/>
    <w:rsid w:val="00987735"/>
    <w:rsid w:val="009B13CC"/>
    <w:rsid w:val="009F0E25"/>
    <w:rsid w:val="00A21EBD"/>
    <w:rsid w:val="00A3311C"/>
    <w:rsid w:val="00A70E27"/>
    <w:rsid w:val="00B34D19"/>
    <w:rsid w:val="00B4418D"/>
    <w:rsid w:val="00B80EBD"/>
    <w:rsid w:val="00BB45D2"/>
    <w:rsid w:val="00BF13FB"/>
    <w:rsid w:val="00C1275F"/>
    <w:rsid w:val="00C2264B"/>
    <w:rsid w:val="00C264E9"/>
    <w:rsid w:val="00D52119"/>
    <w:rsid w:val="00D92C46"/>
    <w:rsid w:val="00DC2BAB"/>
    <w:rsid w:val="00E02A99"/>
    <w:rsid w:val="00E545AA"/>
    <w:rsid w:val="00E565AE"/>
    <w:rsid w:val="00E71436"/>
    <w:rsid w:val="00E73C72"/>
    <w:rsid w:val="00E87679"/>
    <w:rsid w:val="00EC7096"/>
    <w:rsid w:val="00F02859"/>
    <w:rsid w:val="00F122C7"/>
    <w:rsid w:val="00F4022A"/>
    <w:rsid w:val="00F5014B"/>
    <w:rsid w:val="00F50B36"/>
    <w:rsid w:val="00F64381"/>
    <w:rsid w:val="00F7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кормилицын</dc:creator>
  <cp:lastModifiedBy>Irina-K</cp:lastModifiedBy>
  <cp:revision>60</cp:revision>
  <cp:lastPrinted>2021-11-16T09:02:00Z</cp:lastPrinted>
  <dcterms:created xsi:type="dcterms:W3CDTF">2018-07-04T02:03:00Z</dcterms:created>
  <dcterms:modified xsi:type="dcterms:W3CDTF">2021-11-16T09:08:00Z</dcterms:modified>
</cp:coreProperties>
</file>