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651536" w:rsidRDefault="00651536">
      <w:pPr>
        <w:rPr>
          <w:rFonts w:ascii="Times New Roman" w:hAnsi="Times New Roman" w:cs="Times New Roman"/>
          <w:sz w:val="18"/>
          <w:szCs w:val="18"/>
        </w:rPr>
      </w:pPr>
    </w:p>
    <w:p w:rsidR="00651536" w:rsidRPr="006B05D8" w:rsidRDefault="0037184F" w:rsidP="0037184F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26E9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</w:rPr>
        <w:t>Пр</w:t>
      </w:r>
      <w:r w:rsidR="00651536" w:rsidRPr="006B05D8">
        <w:rPr>
          <w:rFonts w:ascii="Times New Roman" w:hAnsi="Times New Roman" w:cs="Times New Roman"/>
        </w:rPr>
        <w:t>иложение 1</w:t>
      </w:r>
    </w:p>
    <w:p w:rsidR="00651536" w:rsidRDefault="006826E9" w:rsidP="006826E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1536">
        <w:rPr>
          <w:rFonts w:ascii="Times New Roman" w:hAnsi="Times New Roman" w:cs="Times New Roman"/>
        </w:rPr>
        <w:t>к Порядку, утвержденному</w:t>
      </w:r>
      <w:r w:rsidR="00651536" w:rsidRPr="006B05D8">
        <w:rPr>
          <w:rFonts w:ascii="Times New Roman" w:hAnsi="Times New Roman" w:cs="Times New Roman"/>
        </w:rPr>
        <w:t xml:space="preserve"> </w:t>
      </w:r>
    </w:p>
    <w:p w:rsidR="00651536" w:rsidRDefault="00651536" w:rsidP="00651536">
      <w:pPr>
        <w:pStyle w:val="ConsPlusNormal"/>
        <w:jc w:val="right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Pr="006B05D8">
        <w:rPr>
          <w:rFonts w:ascii="Times New Roman" w:hAnsi="Times New Roman" w:cs="Times New Roman"/>
        </w:rPr>
        <w:t xml:space="preserve">администрации </w:t>
      </w:r>
    </w:p>
    <w:p w:rsidR="00651536" w:rsidRPr="006B05D8" w:rsidRDefault="006826E9" w:rsidP="006826E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651536" w:rsidRPr="006B05D8">
        <w:rPr>
          <w:rFonts w:ascii="Times New Roman" w:hAnsi="Times New Roman" w:cs="Times New Roman"/>
        </w:rPr>
        <w:t xml:space="preserve">Балаганского района </w:t>
      </w:r>
    </w:p>
    <w:p w:rsidR="00651536" w:rsidRPr="006B05D8" w:rsidRDefault="006826E9" w:rsidP="006826E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51536">
        <w:rPr>
          <w:rFonts w:ascii="Times New Roman" w:hAnsi="Times New Roman" w:cs="Times New Roman"/>
        </w:rPr>
        <w:t>от 17 мая 2016г № 138</w:t>
      </w:r>
    </w:p>
    <w:p w:rsidR="00651536" w:rsidRPr="006B05D8" w:rsidRDefault="00651536" w:rsidP="00651536">
      <w:pPr>
        <w:pStyle w:val="ConsPlusNormal"/>
        <w:jc w:val="center"/>
        <w:rPr>
          <w:rFonts w:ascii="Times New Roman" w:hAnsi="Times New Roman" w:cs="Times New Roman"/>
        </w:rPr>
      </w:pPr>
    </w:p>
    <w:p w:rsidR="00651536" w:rsidRDefault="00651536" w:rsidP="00651536">
      <w:pPr>
        <w:pStyle w:val="ConsPlusNormal"/>
        <w:jc w:val="center"/>
      </w:pPr>
    </w:p>
    <w:p w:rsidR="00651536" w:rsidRDefault="00651536" w:rsidP="00651536">
      <w:pPr>
        <w:pStyle w:val="ConsPlusNormal"/>
        <w:jc w:val="center"/>
      </w:pPr>
    </w:p>
    <w:p w:rsidR="00651536" w:rsidRDefault="00651536" w:rsidP="00651536">
      <w:pPr>
        <w:pStyle w:val="ConsPlusNormal"/>
        <w:jc w:val="center"/>
      </w:pPr>
    </w:p>
    <w:p w:rsidR="00651536" w:rsidRPr="006B05D8" w:rsidRDefault="00651536" w:rsidP="00651536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651536" w:rsidRPr="006B05D8" w:rsidRDefault="00651536" w:rsidP="0065153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651536" w:rsidRPr="006B05D8" w:rsidRDefault="00651536" w:rsidP="00651536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846D95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2016г.</w:t>
      </w:r>
    </w:p>
    <w:p w:rsidR="00651536" w:rsidRPr="006B05D8" w:rsidRDefault="00651536" w:rsidP="00651536">
      <w:pPr>
        <w:pStyle w:val="ConsPlusNormal"/>
        <w:jc w:val="both"/>
        <w:rPr>
          <w:rFonts w:ascii="Times New Roman" w:hAnsi="Times New Roman" w:cs="Times New Roman"/>
        </w:rPr>
      </w:pPr>
    </w:p>
    <w:p w:rsidR="00651536" w:rsidRPr="006B05D8" w:rsidRDefault="00651536" w:rsidP="0065153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651536" w:rsidRPr="006B05D8" w:rsidTr="002F7B1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651536" w:rsidRPr="006B05D8" w:rsidTr="002F7B1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651536" w:rsidRPr="006B05D8" w:rsidTr="002F7B1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651536" w:rsidRPr="006B05D8" w:rsidRDefault="00651536" w:rsidP="002F7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651536" w:rsidRPr="006B05D8" w:rsidTr="002F7B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51536" w:rsidRPr="006B05D8" w:rsidTr="002F7B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536" w:rsidRPr="006B05D8" w:rsidTr="002F7B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536" w:rsidRPr="006B05D8" w:rsidTr="002F7B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536" w:rsidRPr="006B05D8" w:rsidTr="002F7B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589-рп от 18.07.14г.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20 от 24.07.14г.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536" w:rsidRPr="006B05D8" w:rsidTr="002F7B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1039-рп от 23.12.14г.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94 от 24.12.14г.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536" w:rsidTr="002F7B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кредит. Распоряжение Правительства Иркутской области № 452-рп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18.08.15г.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№ 25 от 24.08.15г.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536" w:rsidRPr="006B05D8" w:rsidTr="002F7B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536" w:rsidRPr="006B05D8" w:rsidTr="002F7B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536" w:rsidRPr="006B05D8" w:rsidTr="002F7B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536" w:rsidRPr="006B05D8" w:rsidTr="002F7B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536" w:rsidRPr="006B05D8" w:rsidTr="002F7B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536" w:rsidRPr="006B05D8" w:rsidTr="002F7B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536" w:rsidRPr="006B05D8" w:rsidTr="002F7B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536" w:rsidRPr="006B05D8" w:rsidTr="002F7B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36" w:rsidRPr="006B05D8" w:rsidRDefault="00651536" w:rsidP="002F7B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1536" w:rsidRPr="006B05D8" w:rsidRDefault="00651536" w:rsidP="00651536">
      <w:pPr>
        <w:rPr>
          <w:rFonts w:ascii="Times New Roman" w:hAnsi="Times New Roman" w:cs="Times New Roman"/>
          <w:sz w:val="18"/>
          <w:szCs w:val="18"/>
        </w:rPr>
      </w:pPr>
    </w:p>
    <w:p w:rsidR="00651536" w:rsidRPr="006B05D8" w:rsidRDefault="00651536">
      <w:pPr>
        <w:rPr>
          <w:rFonts w:ascii="Times New Roman" w:hAnsi="Times New Roman" w:cs="Times New Roman"/>
          <w:sz w:val="18"/>
          <w:szCs w:val="18"/>
        </w:rPr>
      </w:pPr>
    </w:p>
    <w:sectPr w:rsidR="00651536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5D8"/>
    <w:rsid w:val="000B2B96"/>
    <w:rsid w:val="001C122F"/>
    <w:rsid w:val="00226A81"/>
    <w:rsid w:val="0037184F"/>
    <w:rsid w:val="003C0750"/>
    <w:rsid w:val="004647A4"/>
    <w:rsid w:val="004A6B92"/>
    <w:rsid w:val="0050550B"/>
    <w:rsid w:val="00651536"/>
    <w:rsid w:val="006826E9"/>
    <w:rsid w:val="006B05D8"/>
    <w:rsid w:val="007E43D9"/>
    <w:rsid w:val="00846D95"/>
    <w:rsid w:val="008D24E6"/>
    <w:rsid w:val="009578B4"/>
    <w:rsid w:val="00A21EBD"/>
    <w:rsid w:val="00B4418D"/>
    <w:rsid w:val="00BF13FB"/>
    <w:rsid w:val="00F1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E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Admin</cp:lastModifiedBy>
  <cp:revision>9</cp:revision>
  <cp:lastPrinted>2016-08-29T08:49:00Z</cp:lastPrinted>
  <dcterms:created xsi:type="dcterms:W3CDTF">2016-05-16T22:32:00Z</dcterms:created>
  <dcterms:modified xsi:type="dcterms:W3CDTF">2016-12-21T02:35:00Z</dcterms:modified>
</cp:coreProperties>
</file>