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43409" w14:textId="77777777" w:rsidR="00D152CE" w:rsidRPr="00D54473" w:rsidRDefault="00D152CE" w:rsidP="00A435A0"/>
    <w:p w14:paraId="4D3D269E" w14:textId="57D80B0F" w:rsidR="00D152CE" w:rsidRPr="008261DB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 xml:space="preserve">Приложение </w:t>
      </w:r>
      <w:r w:rsidR="0098751C" w:rsidRPr="008261DB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4</w:t>
      </w:r>
      <w:r w:rsidRPr="008261DB">
        <w:rPr>
          <w:rFonts w:ascii="Times New Roman" w:hAnsi="Times New Roman" w:cs="Times New Roman"/>
          <w:sz w:val="24"/>
        </w:rPr>
        <w:br/>
        <w:t xml:space="preserve">к приказу от </w:t>
      </w:r>
      <w:r w:rsidR="00F275A2" w:rsidRPr="008261DB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24.12.2019</w:t>
      </w:r>
      <w:r w:rsidRPr="008261DB">
        <w:rPr>
          <w:rFonts w:ascii="Times New Roman" w:hAnsi="Times New Roman" w:cs="Times New Roman"/>
          <w:sz w:val="24"/>
        </w:rPr>
        <w:t xml:space="preserve"> </w:t>
      </w:r>
      <w:r w:rsidR="006C30EF" w:rsidRPr="008261DB">
        <w:rPr>
          <w:rFonts w:ascii="Times New Roman" w:hAnsi="Times New Roman" w:cs="Times New Roman"/>
          <w:sz w:val="24"/>
        </w:rPr>
        <w:t>№ </w:t>
      </w:r>
      <w:r w:rsidR="00F275A2" w:rsidRPr="008261DB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156</w:t>
      </w:r>
    </w:p>
    <w:p w14:paraId="3DFF6413" w14:textId="77777777" w:rsidR="00D152CE" w:rsidRPr="008261DB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 </w:t>
      </w:r>
    </w:p>
    <w:p w14:paraId="09AEFD3B" w14:textId="77777777" w:rsidR="00D152CE" w:rsidRPr="008261DB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8261DB">
        <w:rPr>
          <w:rFonts w:ascii="Times New Roman" w:hAnsi="Times New Roman" w:cs="Times New Roman"/>
          <w:b/>
          <w:bCs/>
          <w:sz w:val="24"/>
        </w:rPr>
        <w:t>Порядок проведения инвентаризации активов и обязательств</w:t>
      </w:r>
    </w:p>
    <w:p w14:paraId="1935691F" w14:textId="77777777" w:rsidR="00D152CE" w:rsidRPr="008261DB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 </w:t>
      </w:r>
    </w:p>
    <w:p w14:paraId="310E95F1" w14:textId="77777777" w:rsidR="00D152CE" w:rsidRPr="008261DB" w:rsidRDefault="004E37C9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 xml:space="preserve">Настоящий Порядок разработан в соответствии со следующими документами: </w:t>
      </w:r>
    </w:p>
    <w:p w14:paraId="179B0390" w14:textId="77777777" w:rsidR="00E335A5" w:rsidRPr="008261DB" w:rsidRDefault="004E37C9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 xml:space="preserve">– </w:t>
      </w:r>
      <w:r w:rsidR="00AB004C" w:rsidRPr="008261DB">
        <w:rPr>
          <w:rFonts w:ascii="Times New Roman" w:hAnsi="Times New Roman" w:cs="Times New Roman"/>
          <w:sz w:val="24"/>
        </w:rPr>
        <w:t>Законом от 06.12.2011 № 402-ФЗ «О бухгалтерском учете»</w:t>
      </w:r>
      <w:r w:rsidRPr="008261DB">
        <w:rPr>
          <w:rFonts w:ascii="Times New Roman" w:hAnsi="Times New Roman" w:cs="Times New Roman"/>
          <w:sz w:val="24"/>
        </w:rPr>
        <w:t>;</w:t>
      </w:r>
      <w:r w:rsidR="008560C6" w:rsidRPr="008261DB">
        <w:rPr>
          <w:rFonts w:ascii="Times New Roman" w:hAnsi="Times New Roman" w:cs="Times New Roman"/>
          <w:sz w:val="24"/>
        </w:rPr>
        <w:br/>
      </w:r>
      <w:r w:rsidR="00542038" w:rsidRPr="008261DB">
        <w:rPr>
          <w:rFonts w:ascii="Times New Roman" w:hAnsi="Times New Roman" w:cs="Times New Roman"/>
          <w:sz w:val="24"/>
        </w:rPr>
        <w:t xml:space="preserve">– </w:t>
      </w:r>
      <w:r w:rsidR="00B15A71" w:rsidRPr="008261DB">
        <w:rPr>
          <w:rFonts w:ascii="Times New Roman" w:hAnsi="Times New Roman" w:cs="Times New Roman"/>
          <w:sz w:val="24"/>
        </w:rPr>
        <w:t>Федеральным стандартом</w:t>
      </w:r>
      <w:r w:rsidR="00D8470C" w:rsidRPr="008261DB">
        <w:rPr>
          <w:rFonts w:ascii="Times New Roman" w:hAnsi="Times New Roman" w:cs="Times New Roman"/>
          <w:sz w:val="24"/>
        </w:rPr>
        <w:t xml:space="preserve"> «Концептуальные основы бухгалтерского учета и отчетности организаций государственного сектора»</w:t>
      </w:r>
      <w:r w:rsidR="00542038" w:rsidRPr="008261DB">
        <w:rPr>
          <w:rFonts w:ascii="Times New Roman" w:hAnsi="Times New Roman" w:cs="Times New Roman"/>
          <w:sz w:val="24"/>
        </w:rPr>
        <w:t>, утвержденн</w:t>
      </w:r>
      <w:r w:rsidR="00D8470C" w:rsidRPr="008261DB">
        <w:rPr>
          <w:rFonts w:ascii="Times New Roman" w:hAnsi="Times New Roman" w:cs="Times New Roman"/>
          <w:sz w:val="24"/>
        </w:rPr>
        <w:t>ым</w:t>
      </w:r>
      <w:r w:rsidR="00542038" w:rsidRPr="008261DB">
        <w:rPr>
          <w:rFonts w:ascii="Times New Roman" w:hAnsi="Times New Roman" w:cs="Times New Roman"/>
          <w:sz w:val="24"/>
        </w:rPr>
        <w:t xml:space="preserve"> приказом </w:t>
      </w:r>
      <w:r w:rsidR="00EF48FE" w:rsidRPr="008261DB">
        <w:rPr>
          <w:rFonts w:ascii="Times New Roman" w:hAnsi="Times New Roman" w:cs="Times New Roman"/>
          <w:sz w:val="24"/>
        </w:rPr>
        <w:t>Минфина</w:t>
      </w:r>
      <w:r w:rsidR="00542038" w:rsidRPr="008261DB">
        <w:rPr>
          <w:rFonts w:ascii="Times New Roman" w:hAnsi="Times New Roman" w:cs="Times New Roman"/>
          <w:sz w:val="24"/>
        </w:rPr>
        <w:t xml:space="preserve"> от 31</w:t>
      </w:r>
      <w:r w:rsidR="00BF78FA" w:rsidRPr="008261DB">
        <w:rPr>
          <w:rFonts w:ascii="Times New Roman" w:hAnsi="Times New Roman" w:cs="Times New Roman"/>
          <w:sz w:val="24"/>
        </w:rPr>
        <w:t>.12.</w:t>
      </w:r>
      <w:r w:rsidR="00542038" w:rsidRPr="008261DB">
        <w:rPr>
          <w:rFonts w:ascii="Times New Roman" w:hAnsi="Times New Roman" w:cs="Times New Roman"/>
          <w:sz w:val="24"/>
        </w:rPr>
        <w:t>2016 № 256н;</w:t>
      </w:r>
    </w:p>
    <w:p w14:paraId="30E469F4" w14:textId="77777777" w:rsidR="008F4E8F" w:rsidRPr="008261DB" w:rsidRDefault="00E335A5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8261DB">
        <w:rPr>
          <w:rFonts w:ascii="Times New Roman" w:hAnsi="Times New Roman" w:cs="Times New Roman"/>
          <w:sz w:val="24"/>
        </w:rPr>
        <w:t>– Федеральным стандартом «Доходы</w:t>
      </w:r>
      <w:r w:rsidR="00C60B19" w:rsidRPr="008261DB">
        <w:rPr>
          <w:rFonts w:ascii="Times New Roman" w:hAnsi="Times New Roman" w:cs="Times New Roman"/>
          <w:sz w:val="24"/>
        </w:rPr>
        <w:t>»</w:t>
      </w:r>
      <w:r w:rsidRPr="008261DB">
        <w:rPr>
          <w:rFonts w:ascii="Times New Roman" w:hAnsi="Times New Roman" w:cs="Times New Roman"/>
          <w:sz w:val="24"/>
        </w:rPr>
        <w:t xml:space="preserve">, утвержденным </w:t>
      </w:r>
      <w:r w:rsidR="00C60B19" w:rsidRPr="008261DB">
        <w:rPr>
          <w:rFonts w:ascii="Times New Roman" w:hAnsi="Times New Roman" w:cs="Times New Roman"/>
          <w:sz w:val="24"/>
        </w:rPr>
        <w:t xml:space="preserve">приказом Минфина </w:t>
      </w:r>
      <w:r w:rsidRPr="008261DB">
        <w:rPr>
          <w:rFonts w:ascii="Times New Roman" w:hAnsi="Times New Roman" w:cs="Times New Roman"/>
          <w:sz w:val="24"/>
          <w:shd w:val="clear" w:color="auto" w:fill="FFFFFF"/>
        </w:rPr>
        <w:t>от 27.02.2018 № 32н;</w:t>
      </w:r>
    </w:p>
    <w:p w14:paraId="2CCFBD30" w14:textId="5F165846" w:rsidR="00D152CE" w:rsidRPr="008261DB" w:rsidRDefault="008F4E8F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  <w:shd w:val="clear" w:color="auto" w:fill="FFFFFF"/>
        </w:rPr>
        <w:t xml:space="preserve">– </w:t>
      </w:r>
      <w:r w:rsidRPr="008261DB">
        <w:rPr>
          <w:rFonts w:ascii="Times New Roman" w:hAnsi="Times New Roman" w:cs="Times New Roman"/>
          <w:sz w:val="24"/>
        </w:rPr>
        <w:t>Федеральным стандартом «Учетная политика</w:t>
      </w:r>
      <w:r w:rsidR="002E1CDF" w:rsidRPr="008261DB">
        <w:rPr>
          <w:rFonts w:ascii="Times New Roman" w:hAnsi="Times New Roman" w:cs="Times New Roman"/>
          <w:sz w:val="24"/>
        </w:rPr>
        <w:t>, оценочные значения и ошибки</w:t>
      </w:r>
      <w:r w:rsidRPr="008261DB">
        <w:rPr>
          <w:rFonts w:ascii="Times New Roman" w:hAnsi="Times New Roman" w:cs="Times New Roman"/>
          <w:sz w:val="24"/>
        </w:rPr>
        <w:t>», утвержденным приказом Минфина</w:t>
      </w:r>
      <w:r w:rsidRPr="008261DB">
        <w:rPr>
          <w:rFonts w:ascii="Times New Roman" w:hAnsi="Times New Roman" w:cs="Times New Roman"/>
          <w:sz w:val="24"/>
          <w:shd w:val="clear" w:color="auto" w:fill="FFFFFF"/>
        </w:rPr>
        <w:t xml:space="preserve"> от 30.12.2017 </w:t>
      </w:r>
      <w:r w:rsidRPr="008261DB">
        <w:rPr>
          <w:rFonts w:ascii="Times New Roman" w:hAnsi="Times New Roman" w:cs="Times New Roman"/>
          <w:sz w:val="24"/>
        </w:rPr>
        <w:t>№ 274н</w:t>
      </w:r>
      <w:r w:rsidR="00FF6D2B" w:rsidRPr="008261DB">
        <w:rPr>
          <w:rFonts w:ascii="Times New Roman" w:hAnsi="Times New Roman" w:cs="Times New Roman"/>
          <w:sz w:val="24"/>
        </w:rPr>
        <w:t>;</w:t>
      </w:r>
      <w:r w:rsidR="008560C6" w:rsidRPr="008261DB">
        <w:rPr>
          <w:rFonts w:ascii="Times New Roman" w:hAnsi="Times New Roman" w:cs="Times New Roman"/>
          <w:sz w:val="24"/>
        </w:rPr>
        <w:br/>
      </w:r>
      <w:r w:rsidR="004E37C9" w:rsidRPr="008261DB">
        <w:rPr>
          <w:rFonts w:ascii="Times New Roman" w:hAnsi="Times New Roman" w:cs="Times New Roman"/>
          <w:sz w:val="24"/>
        </w:rPr>
        <w:t xml:space="preserve">– </w:t>
      </w:r>
      <w:r w:rsidR="00AB004C" w:rsidRPr="008261DB">
        <w:rPr>
          <w:rFonts w:ascii="Times New Roman" w:hAnsi="Times New Roman" w:cs="Times New Roman"/>
          <w:sz w:val="24"/>
        </w:rPr>
        <w:t>указанием ЦБ от 11.03.2014 № 3210-У «О порядке ведения кассовых операций юридическими лицами...»</w:t>
      </w:r>
      <w:r w:rsidR="004E37C9" w:rsidRPr="008261DB">
        <w:rPr>
          <w:rFonts w:ascii="Times New Roman" w:hAnsi="Times New Roman" w:cs="Times New Roman"/>
          <w:sz w:val="24"/>
        </w:rPr>
        <w:t>;</w:t>
      </w:r>
      <w:r w:rsidR="008560C6" w:rsidRPr="008261DB">
        <w:rPr>
          <w:rFonts w:ascii="Times New Roman" w:hAnsi="Times New Roman" w:cs="Times New Roman"/>
          <w:sz w:val="24"/>
        </w:rPr>
        <w:br/>
      </w:r>
      <w:r w:rsidR="004E37C9" w:rsidRPr="008261DB">
        <w:rPr>
          <w:rFonts w:ascii="Times New Roman" w:hAnsi="Times New Roman" w:cs="Times New Roman"/>
          <w:sz w:val="24"/>
        </w:rPr>
        <w:t xml:space="preserve">– </w:t>
      </w:r>
      <w:r w:rsidR="00AB004C" w:rsidRPr="008261DB">
        <w:rPr>
          <w:rFonts w:ascii="Times New Roman" w:hAnsi="Times New Roman" w:cs="Times New Roman"/>
          <w:sz w:val="24"/>
        </w:rPr>
        <w:t>Методическими указаниями по первичным документам и регистрам</w:t>
      </w:r>
      <w:r w:rsidR="004E37C9" w:rsidRPr="008261DB">
        <w:rPr>
          <w:rFonts w:ascii="Times New Roman" w:hAnsi="Times New Roman" w:cs="Times New Roman"/>
          <w:sz w:val="24"/>
        </w:rPr>
        <w:t xml:space="preserve">, утвержденными приказом </w:t>
      </w:r>
      <w:r w:rsidR="00EF48FE" w:rsidRPr="008261DB">
        <w:rPr>
          <w:rFonts w:ascii="Times New Roman" w:hAnsi="Times New Roman" w:cs="Times New Roman"/>
          <w:sz w:val="24"/>
        </w:rPr>
        <w:t>Минфина</w:t>
      </w:r>
      <w:r w:rsidR="004E37C9" w:rsidRPr="008261DB">
        <w:rPr>
          <w:rFonts w:ascii="Times New Roman" w:hAnsi="Times New Roman" w:cs="Times New Roman"/>
          <w:sz w:val="24"/>
        </w:rPr>
        <w:t xml:space="preserve"> от 30</w:t>
      </w:r>
      <w:r w:rsidR="00BF78FA" w:rsidRPr="008261DB">
        <w:rPr>
          <w:rFonts w:ascii="Times New Roman" w:hAnsi="Times New Roman" w:cs="Times New Roman"/>
          <w:sz w:val="24"/>
        </w:rPr>
        <w:t>.03.</w:t>
      </w:r>
      <w:r w:rsidR="004E37C9" w:rsidRPr="008261DB">
        <w:rPr>
          <w:rFonts w:ascii="Times New Roman" w:hAnsi="Times New Roman" w:cs="Times New Roman"/>
          <w:sz w:val="24"/>
        </w:rPr>
        <w:t>2015</w:t>
      </w:r>
      <w:r w:rsidR="006C30EF" w:rsidRPr="008261DB">
        <w:rPr>
          <w:rFonts w:ascii="Times New Roman" w:hAnsi="Times New Roman" w:cs="Times New Roman"/>
          <w:sz w:val="24"/>
        </w:rPr>
        <w:t> № </w:t>
      </w:r>
      <w:r w:rsidR="004E37C9" w:rsidRPr="008261DB">
        <w:rPr>
          <w:rFonts w:ascii="Times New Roman" w:hAnsi="Times New Roman" w:cs="Times New Roman"/>
          <w:sz w:val="24"/>
        </w:rPr>
        <w:t>52н;</w:t>
      </w:r>
      <w:r w:rsidR="008560C6" w:rsidRPr="008261DB">
        <w:rPr>
          <w:rFonts w:ascii="Times New Roman" w:hAnsi="Times New Roman" w:cs="Times New Roman"/>
          <w:sz w:val="24"/>
        </w:rPr>
        <w:br/>
      </w:r>
    </w:p>
    <w:p w14:paraId="389993C2" w14:textId="77777777" w:rsidR="00D152CE" w:rsidRPr="008261DB" w:rsidRDefault="004E37C9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</w:rPr>
      </w:pPr>
      <w:r w:rsidRPr="008261DB"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14:paraId="76C65197" w14:textId="77777777" w:rsidR="00D152CE" w:rsidRPr="008261DB" w:rsidRDefault="004E37C9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 </w:t>
      </w:r>
    </w:p>
    <w:p w14:paraId="3134FF1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592A410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1.1. Настоящий Порядок устанавливает правила проведения инвентаризации имущества,</w:t>
      </w:r>
    </w:p>
    <w:p w14:paraId="450ECF64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 xml:space="preserve">финансовых активов и обязательств учреждения, в том числе на </w:t>
      </w:r>
      <w:proofErr w:type="spellStart"/>
      <w:r w:rsidRPr="008261DB">
        <w:rPr>
          <w:rFonts w:ascii="Times New Roman" w:hAnsi="Times New Roman" w:cs="Times New Roman"/>
          <w:sz w:val="24"/>
        </w:rPr>
        <w:t>забалансовых</w:t>
      </w:r>
      <w:proofErr w:type="spellEnd"/>
      <w:r w:rsidRPr="008261DB">
        <w:rPr>
          <w:rFonts w:ascii="Times New Roman" w:hAnsi="Times New Roman" w:cs="Times New Roman"/>
          <w:sz w:val="24"/>
        </w:rPr>
        <w:t xml:space="preserve"> счетах,</w:t>
      </w:r>
    </w:p>
    <w:p w14:paraId="6436FB3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сроки ее проведения, перечень активов и обязательств, проверяемых при проведении</w:t>
      </w:r>
    </w:p>
    <w:p w14:paraId="2C50E05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инвентаризации.</w:t>
      </w:r>
    </w:p>
    <w:p w14:paraId="35BB8EF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7768BBB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1.2. Инвентаризации подлежит все имущество учреждения независимо от его</w:t>
      </w:r>
    </w:p>
    <w:p w14:paraId="1AF8694B" w14:textId="0F00F173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местонахождения и все виды финансовых активов и обязательств учреждения. Также</w:t>
      </w:r>
      <w:r w:rsidR="0032394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инвентаризации подлежит имущество, находящееся на ответственном хранении учреждения.</w:t>
      </w:r>
    </w:p>
    <w:p w14:paraId="46EC209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308F35F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Инвентаризация имущества производится по его местонахождению и в разрезе</w:t>
      </w:r>
    </w:p>
    <w:p w14:paraId="0116A67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ответственных (материально ответственных) лиц, далее – ответственные лица.</w:t>
      </w:r>
    </w:p>
    <w:p w14:paraId="5CFDEE1D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14A4AD2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1.3. Цель инвентаризации – обеспечить достоверность данных учета и отчетности.</w:t>
      </w:r>
    </w:p>
    <w:p w14:paraId="0C943FBD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2E5DE57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1.4. Проведение инвентаризации обязательно:</w:t>
      </w:r>
    </w:p>
    <w:p w14:paraId="6338DBB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17522BB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при передаче имущества в аренду, выкупе, продаже;</w:t>
      </w:r>
    </w:p>
    <w:p w14:paraId="4663C75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перед составлением годовой отчетности (кроме имущества, инвентаризация</w:t>
      </w:r>
    </w:p>
    <w:p w14:paraId="7CE38030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которого проводилась не ранее 1 октября отчетного года);</w:t>
      </w:r>
    </w:p>
    <w:p w14:paraId="3EB9AFFE" w14:textId="1AD11B75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 xml:space="preserve">при смене </w:t>
      </w:r>
      <w:r w:rsidR="0032394E">
        <w:rPr>
          <w:rFonts w:ascii="Times New Roman" w:hAnsi="Times New Roman" w:cs="Times New Roman"/>
          <w:sz w:val="24"/>
        </w:rPr>
        <w:t xml:space="preserve">материально </w:t>
      </w:r>
      <w:r w:rsidRPr="008261DB">
        <w:rPr>
          <w:rFonts w:ascii="Times New Roman" w:hAnsi="Times New Roman" w:cs="Times New Roman"/>
          <w:sz w:val="24"/>
        </w:rPr>
        <w:t>ответственных лиц;</w:t>
      </w:r>
    </w:p>
    <w:p w14:paraId="74A1752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при выявлении фактов хищения, злоупотребления или порчи имущества</w:t>
      </w:r>
    </w:p>
    <w:p w14:paraId="7118E0E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(немедленно по установлении таких фактов);</w:t>
      </w:r>
    </w:p>
    <w:p w14:paraId="6279593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в случае стихийного бедствия, пожара и других чрезвычайных ситуаций, вызванных</w:t>
      </w:r>
    </w:p>
    <w:p w14:paraId="64611FB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экстремальными условиями (сразу же по окончании пожара или стихийного</w:t>
      </w:r>
    </w:p>
    <w:p w14:paraId="7D0BD121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бедствия);</w:t>
      </w:r>
    </w:p>
    <w:p w14:paraId="4962CAA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при реорганизации, изменении типа учреждения или ликвидации учреждения;</w:t>
      </w:r>
    </w:p>
    <w:p w14:paraId="6E058FF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lastRenderedPageBreak/>
        <w:t>в других случаях, предусмотренных действующим законодательством.</w:t>
      </w:r>
    </w:p>
    <w:p w14:paraId="4035328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53E17349" w14:textId="77777777" w:rsidR="00CF0101" w:rsidRPr="00677683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 xml:space="preserve">2. </w:t>
      </w:r>
      <w:r w:rsidRPr="00677683">
        <w:rPr>
          <w:rFonts w:ascii="Times New Roman" w:hAnsi="Times New Roman" w:cs="Times New Roman"/>
          <w:sz w:val="24"/>
        </w:rPr>
        <w:t>Общий порядок и сроки проведения инвентаризации</w:t>
      </w:r>
    </w:p>
    <w:p w14:paraId="0B10A179" w14:textId="77777777" w:rsidR="00CF0101" w:rsidRPr="00677683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755B128B" w14:textId="6C867E3F" w:rsidR="00940E34" w:rsidRPr="00677683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77683">
        <w:rPr>
          <w:rFonts w:ascii="Times New Roman" w:hAnsi="Times New Roman" w:cs="Times New Roman"/>
          <w:sz w:val="24"/>
        </w:rPr>
        <w:t>2.1. Для проведения инвентаризации в учреждении создается постоянно действующая</w:t>
      </w:r>
      <w:r w:rsidR="008261DB" w:rsidRPr="00677683">
        <w:rPr>
          <w:rFonts w:ascii="Times New Roman" w:hAnsi="Times New Roman" w:cs="Times New Roman"/>
          <w:sz w:val="24"/>
        </w:rPr>
        <w:t xml:space="preserve"> </w:t>
      </w:r>
      <w:r w:rsidRPr="00677683">
        <w:rPr>
          <w:rFonts w:ascii="Times New Roman" w:hAnsi="Times New Roman" w:cs="Times New Roman"/>
          <w:sz w:val="24"/>
        </w:rPr>
        <w:t>инвентаризационная комиссия</w:t>
      </w:r>
      <w:r w:rsidR="0032394E" w:rsidRPr="00677683">
        <w:rPr>
          <w:rFonts w:ascii="Times New Roman" w:hAnsi="Times New Roman" w:cs="Times New Roman"/>
          <w:sz w:val="24"/>
        </w:rPr>
        <w:t>, утвержденная приказом руководителя учреждения. В состав инвентаризационной комиссии включают представителей администрации учреждения. Бухгалтер предоставляет для проведения инвентаризации чистую инвентаризационную опись</w:t>
      </w:r>
      <w:r w:rsidR="00E04E5D" w:rsidRPr="00677683">
        <w:rPr>
          <w:rFonts w:ascii="Times New Roman" w:hAnsi="Times New Roman" w:cs="Times New Roman"/>
          <w:sz w:val="24"/>
        </w:rPr>
        <w:t>, без данных бухгалтерского учета.</w:t>
      </w:r>
      <w:r w:rsidR="00940E34" w:rsidRPr="00677683">
        <w:rPr>
          <w:rFonts w:ascii="Times New Roman" w:hAnsi="Times New Roman" w:cs="Times New Roman"/>
          <w:sz w:val="24"/>
        </w:rPr>
        <w:t xml:space="preserve"> После проведения инвентаризации, заполненные инвентаризационные описи с данными фактического наличия по счетам</w:t>
      </w:r>
      <w:r w:rsidR="00BA4A79" w:rsidRPr="00677683">
        <w:rPr>
          <w:rFonts w:ascii="Times New Roman" w:hAnsi="Times New Roman" w:cs="Times New Roman"/>
          <w:sz w:val="24"/>
        </w:rPr>
        <w:t>:</w:t>
      </w:r>
      <w:r w:rsidR="00940E34" w:rsidRPr="00677683">
        <w:rPr>
          <w:rFonts w:ascii="Times New Roman" w:hAnsi="Times New Roman" w:cs="Times New Roman"/>
          <w:sz w:val="24"/>
        </w:rPr>
        <w:t xml:space="preserve"> </w:t>
      </w:r>
    </w:p>
    <w:p w14:paraId="1CE0B235" w14:textId="714551B3" w:rsidR="00940E34" w:rsidRPr="00677683" w:rsidRDefault="00940E34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77683">
        <w:rPr>
          <w:rFonts w:ascii="Times New Roman" w:hAnsi="Times New Roman" w:cs="Times New Roman"/>
          <w:sz w:val="24"/>
        </w:rPr>
        <w:t>101.00 – Основные средства;</w:t>
      </w:r>
    </w:p>
    <w:p w14:paraId="181AF076" w14:textId="77777777" w:rsidR="00BA4A79" w:rsidRPr="00677683" w:rsidRDefault="00940E34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77683">
        <w:rPr>
          <w:rFonts w:ascii="Times New Roman" w:hAnsi="Times New Roman" w:cs="Times New Roman"/>
          <w:sz w:val="24"/>
        </w:rPr>
        <w:t xml:space="preserve">105.00 -Материальные </w:t>
      </w:r>
      <w:proofErr w:type="spellStart"/>
      <w:r w:rsidRPr="00677683">
        <w:rPr>
          <w:rFonts w:ascii="Times New Roman" w:hAnsi="Times New Roman" w:cs="Times New Roman"/>
          <w:sz w:val="24"/>
        </w:rPr>
        <w:t>запрасы</w:t>
      </w:r>
      <w:proofErr w:type="spellEnd"/>
      <w:r w:rsidRPr="00677683">
        <w:rPr>
          <w:rFonts w:ascii="Times New Roman" w:hAnsi="Times New Roman" w:cs="Times New Roman"/>
          <w:sz w:val="24"/>
        </w:rPr>
        <w:t xml:space="preserve">; </w:t>
      </w:r>
    </w:p>
    <w:p w14:paraId="537938D7" w14:textId="77777777" w:rsidR="00BA4A79" w:rsidRPr="00677683" w:rsidRDefault="00940E34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77683">
        <w:rPr>
          <w:rFonts w:ascii="Times New Roman" w:hAnsi="Times New Roman" w:cs="Times New Roman"/>
          <w:sz w:val="24"/>
        </w:rPr>
        <w:t>21</w:t>
      </w:r>
      <w:r w:rsidR="00BA4A79" w:rsidRPr="00677683">
        <w:rPr>
          <w:rFonts w:ascii="Times New Roman" w:hAnsi="Times New Roman" w:cs="Times New Roman"/>
          <w:sz w:val="24"/>
        </w:rPr>
        <w:t xml:space="preserve">.00 – </w:t>
      </w:r>
      <w:proofErr w:type="spellStart"/>
      <w:r w:rsidR="00BA4A79" w:rsidRPr="00677683">
        <w:rPr>
          <w:rFonts w:ascii="Times New Roman" w:hAnsi="Times New Roman" w:cs="Times New Roman"/>
          <w:sz w:val="24"/>
        </w:rPr>
        <w:t>Забалансовые</w:t>
      </w:r>
      <w:proofErr w:type="spellEnd"/>
      <w:r w:rsidR="00BA4A79" w:rsidRPr="00677683">
        <w:rPr>
          <w:rFonts w:ascii="Times New Roman" w:hAnsi="Times New Roman" w:cs="Times New Roman"/>
          <w:sz w:val="24"/>
        </w:rPr>
        <w:t xml:space="preserve"> счета</w:t>
      </w:r>
    </w:p>
    <w:p w14:paraId="324C813A" w14:textId="3EFB8DBC" w:rsidR="0032394E" w:rsidRPr="00677683" w:rsidRDefault="00940E34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77683">
        <w:rPr>
          <w:rFonts w:ascii="Times New Roman" w:hAnsi="Times New Roman" w:cs="Times New Roman"/>
          <w:sz w:val="24"/>
        </w:rPr>
        <w:t xml:space="preserve"> передаются в бухгалтерию.</w:t>
      </w:r>
    </w:p>
    <w:p w14:paraId="62FB4DFD" w14:textId="77777777" w:rsidR="00CF0101" w:rsidRPr="00677683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5351B86B" w14:textId="31DCF18F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77683">
        <w:rPr>
          <w:rFonts w:ascii="Times New Roman" w:hAnsi="Times New Roman" w:cs="Times New Roman"/>
          <w:sz w:val="24"/>
        </w:rPr>
        <w:t>При большом объеме работ для одновременного проведения инвентаризации имущества</w:t>
      </w:r>
      <w:r w:rsidR="008261DB" w:rsidRPr="00677683">
        <w:rPr>
          <w:rFonts w:ascii="Times New Roman" w:hAnsi="Times New Roman" w:cs="Times New Roman"/>
          <w:sz w:val="24"/>
        </w:rPr>
        <w:t xml:space="preserve"> </w:t>
      </w:r>
      <w:r w:rsidRPr="00677683">
        <w:rPr>
          <w:rFonts w:ascii="Times New Roman" w:hAnsi="Times New Roman" w:cs="Times New Roman"/>
          <w:sz w:val="24"/>
        </w:rPr>
        <w:t>создаются рабочие инвентаризационные комиссии. Персональный состав постоянно</w:t>
      </w:r>
      <w:r w:rsidR="008261DB" w:rsidRPr="00677683">
        <w:rPr>
          <w:rFonts w:ascii="Times New Roman" w:hAnsi="Times New Roman" w:cs="Times New Roman"/>
          <w:sz w:val="24"/>
        </w:rPr>
        <w:t xml:space="preserve"> </w:t>
      </w:r>
      <w:r w:rsidRPr="00677683">
        <w:rPr>
          <w:rFonts w:ascii="Times New Roman" w:hAnsi="Times New Roman" w:cs="Times New Roman"/>
          <w:sz w:val="24"/>
        </w:rPr>
        <w:t>действующих и рабочих инвентаризационных комиссий утверждает руководитель</w:t>
      </w:r>
      <w:r w:rsidR="008261DB" w:rsidRPr="00677683">
        <w:rPr>
          <w:rFonts w:ascii="Times New Roman" w:hAnsi="Times New Roman" w:cs="Times New Roman"/>
          <w:sz w:val="24"/>
        </w:rPr>
        <w:t xml:space="preserve"> </w:t>
      </w:r>
      <w:r w:rsidRPr="00677683">
        <w:rPr>
          <w:rFonts w:ascii="Times New Roman" w:hAnsi="Times New Roman" w:cs="Times New Roman"/>
          <w:sz w:val="24"/>
        </w:rPr>
        <w:t>учреждения.</w:t>
      </w:r>
    </w:p>
    <w:p w14:paraId="011CCDD2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02A10054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75964A9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2.2. Инвентаризационная комиссия выполняет следующие функции:</w:t>
      </w:r>
    </w:p>
    <w:p w14:paraId="21B865E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3A2A9182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14:paraId="0E1CF75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</w:t>
      </w:r>
    </w:p>
    <w:p w14:paraId="084A0A58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материальных запасов, денежных средств;</w:t>
      </w:r>
    </w:p>
    <w:p w14:paraId="1B7B92D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определение состояния имущества и его назначения;</w:t>
      </w:r>
    </w:p>
    <w:p w14:paraId="6EBDC0E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выявление признаков обесценения активов;</w:t>
      </w:r>
    </w:p>
    <w:p w14:paraId="009F87D1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14:paraId="0329FB20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проверка правильности расчета и обоснованности создания резервов, достоверности расходов будущих периодов;</w:t>
      </w:r>
    </w:p>
    <w:p w14:paraId="7C93B5D1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проверка документации на активы и обязательства;</w:t>
      </w:r>
    </w:p>
    <w:p w14:paraId="49B30B4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14:paraId="74C53135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 w14:paraId="4BFDACD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14:paraId="5DDCDE91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составление ведомости по расхождениям, если они обнаружены, а также выявление причин таких отклонений;</w:t>
      </w:r>
    </w:p>
    <w:p w14:paraId="7D53436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оформление протоколов заседания инвентаризационной комиссии;</w:t>
      </w:r>
    </w:p>
    <w:p w14:paraId="7E4EBC3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подготовка предложений по изменению учета и устранению обстоятельств, которые повлекли неточности и ошибки.</w:t>
      </w:r>
    </w:p>
    <w:p w14:paraId="2D982B94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2.3. Инвентаризации подлежит имущество учреждения, вложения в него на счете 106.00</w:t>
      </w:r>
    </w:p>
    <w:p w14:paraId="41CCA841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«Вложения в нефинансовые активы», а также следующие финансовые активы,</w:t>
      </w:r>
    </w:p>
    <w:p w14:paraId="635F9722" w14:textId="5CE36477" w:rsidR="00CF0101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обязательства и финансовые результаты:</w:t>
      </w:r>
    </w:p>
    <w:p w14:paraId="1A9216C7" w14:textId="42F46540" w:rsidR="00A047F7" w:rsidRPr="00A047F7" w:rsidRDefault="00A047F7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 нефинансовые активы имущества казны- счет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>.108.00.000;</w:t>
      </w:r>
    </w:p>
    <w:p w14:paraId="6535E52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lastRenderedPageBreak/>
        <w:t>– денежные средства – счет Х.201.00.000;</w:t>
      </w:r>
    </w:p>
    <w:p w14:paraId="5FA5791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расчеты по доходам – счет Х.205.00.000;</w:t>
      </w:r>
    </w:p>
    <w:p w14:paraId="6A23325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расчеты по выданным авансам – счет Х.206.00.000;</w:t>
      </w:r>
    </w:p>
    <w:p w14:paraId="634FC671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расчеты с подотчетными лицами – счет Х.208.00.000;</w:t>
      </w:r>
    </w:p>
    <w:p w14:paraId="067CC0C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расчеты по ущербу имуществу и иным доходам – счет Х.209.00.000;</w:t>
      </w:r>
    </w:p>
    <w:p w14:paraId="7AFC896D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расчеты по принятым обязательствам – счет Х.302.00.000;</w:t>
      </w:r>
    </w:p>
    <w:p w14:paraId="45311375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расчеты по платежам в бюджеты – счет Х.303.00.000;</w:t>
      </w:r>
    </w:p>
    <w:p w14:paraId="06C448E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прочие расчеты с кредиторами – счет Х.304.00.000;</w:t>
      </w:r>
    </w:p>
    <w:p w14:paraId="6B199F9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доходы будущих периодов – счет Х.401.40.000;</w:t>
      </w:r>
    </w:p>
    <w:p w14:paraId="0F518B7B" w14:textId="6196AF5B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расходы будущих периодов – счет Х.401.50.000;</w:t>
      </w:r>
    </w:p>
    <w:p w14:paraId="4660A9C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02E6EC7F" w14:textId="54EED73D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2.4. Сроки проведения плановых инвентаризаций установлены в Графике проведения</w:t>
      </w:r>
      <w:r w:rsidR="008261DB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инвентаризации.</w:t>
      </w:r>
    </w:p>
    <w:p w14:paraId="700B70B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4248BF2F" w14:textId="7614542C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Кроме плановых инвентаризаций, учреждение может проводить внеплановые сплошные</w:t>
      </w:r>
      <w:r w:rsidR="008261DB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инвентаризации товарно-материальных ценностей. Внеплановые инвентаризации</w:t>
      </w:r>
      <w:r w:rsidR="008261DB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проводятся на основании приказа руководителя.</w:t>
      </w:r>
    </w:p>
    <w:p w14:paraId="7BDB385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546701C4" w14:textId="521047E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2.5. До начала проверки фактического наличия имущества инвентаризационной комиссии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надлежит получить приходные и расходные документы или отчеты о движении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материальных ценностей и денежных средств, не сданные и не учтенные бухгалтерией на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момент проведения инвентаризации.</w:t>
      </w:r>
    </w:p>
    <w:p w14:paraId="0EBBA482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4FA2BCB5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Председатель инвентаризационной комиссии визирует все приходные и расходные</w:t>
      </w:r>
    </w:p>
    <w:p w14:paraId="312E4F6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документы, приложенные к реестрам (отчетам), с указанием «до инвентаризации на "___"»</w:t>
      </w:r>
    </w:p>
    <w:p w14:paraId="58A938F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(дата). Это служит основанием для определения остатков имущества к началу</w:t>
      </w:r>
    </w:p>
    <w:p w14:paraId="6EFA98E4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инвентаризации по учетным данным.</w:t>
      </w:r>
    </w:p>
    <w:p w14:paraId="1EC86222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7EDF37E6" w14:textId="74D28980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2.6. Ответственные лица дают расписки о том, что к началу инвентаризации все расходные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и приходные документы на имущество сданы в бухгалтерию или переданы комиссии и все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ценности, поступившие на их ответственность, оприходованы, а выбывшие – списаны в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расход. Аналогичные расписки дают сотрудники, имеющие подотчетные суммы на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приобретение или доверенности на получение имущества.</w:t>
      </w:r>
    </w:p>
    <w:p w14:paraId="54707514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6A22738B" w14:textId="1D3E8535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2.7. Фактическое наличие имущества при инвентаризации определяют путем обязательного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подсчета, взвешивания, обмера.</w:t>
      </w:r>
    </w:p>
    <w:p w14:paraId="46B7939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0DC9473B" w14:textId="5DBD5C48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2.8. Проверка фактического наличия имущества производится при обязательном участии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ответственных лиц.</w:t>
      </w:r>
    </w:p>
    <w:p w14:paraId="7DBE4832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07E494FD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2.9. Для оформления инвентаризации комиссия применяет следующие формы,</w:t>
      </w:r>
    </w:p>
    <w:p w14:paraId="673453E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утвержденные приказом Минфина от 30.03.2015 № 52н:</w:t>
      </w:r>
    </w:p>
    <w:p w14:paraId="5D837BE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1835A64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инвентаризационная опись остатков на счетах учета денежных средств (ф. 0504082);</w:t>
      </w:r>
    </w:p>
    <w:p w14:paraId="5D39160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инвентаризационная опись (сличительная ведомость) бланков строгой отчетности и</w:t>
      </w:r>
    </w:p>
    <w:p w14:paraId="720F371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денежных документов (ф. 0504086);</w:t>
      </w:r>
    </w:p>
    <w:p w14:paraId="4CC1C67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инвентаризационная опись (сличительная ведомость) по объектам нефинансовых активов</w:t>
      </w:r>
    </w:p>
    <w:p w14:paraId="40E8DF4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lastRenderedPageBreak/>
        <w:t>(ф. 0504087). По объектам, переданным в аренду, безвозмездное пользование, а также</w:t>
      </w:r>
    </w:p>
    <w:p w14:paraId="40C9E11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полученным в аренду, безвозмездное пользование и по другим основаниям, составляются</w:t>
      </w:r>
    </w:p>
    <w:p w14:paraId="1BCDCBD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отдельные описи (ф. 0504087);</w:t>
      </w:r>
    </w:p>
    <w:p w14:paraId="411284D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инвентаризационная опись наличных денежных средств (ф. 0504088);</w:t>
      </w:r>
    </w:p>
    <w:p w14:paraId="7E7F4F12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инвентаризационная опись расчетов с покупателями, поставщиками и прочими</w:t>
      </w:r>
    </w:p>
    <w:p w14:paraId="7509685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дебиторами и кредиторами (ф. 0504089);</w:t>
      </w:r>
    </w:p>
    <w:p w14:paraId="04F5975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инвентаризационная опись расчетов по поступлениям (ф. 0504091);</w:t>
      </w:r>
    </w:p>
    <w:p w14:paraId="5CBAEF0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ведомость расхождений по результатам инвентаризации (ф. 0504092);</w:t>
      </w:r>
    </w:p>
    <w:p w14:paraId="0A715310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акт о результатах инвентаризации (ф. 0504835);</w:t>
      </w:r>
    </w:p>
    <w:p w14:paraId="28CF8F98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34E7895F" w14:textId="00F0DDE2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Формы заполняют в порядке, установленном Методическими указаниями, утвержденными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приказом Минфина от 30.03.2015 № 52н.</w:t>
      </w:r>
    </w:p>
    <w:p w14:paraId="318DC3D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269E45F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Для результатов инвентаризации расходов будущих периодов применяется акт</w:t>
      </w:r>
    </w:p>
    <w:p w14:paraId="18E474B1" w14:textId="55A6CAC9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инвентаризации расходов будущих периодов № ИНВ-11 (ф. 0317012), утвержденный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приказом Минфина от 13.06.1995 № 49.</w:t>
      </w:r>
    </w:p>
    <w:p w14:paraId="0F5D6F50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196AD216" w14:textId="504E192E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2.10. Инвентаризационная комиссия обеспечивает полноту и точность внесения в описи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данных о фактических остатках основных средств, нематериальных активов, материальных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запасов и другого имущества, денежных средств, финансовых активов и обязательств,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правильность и своевременность оформления материалов инвентаризации. Также комиссия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обеспечивает внесение в описи обнаруженных признаков обесценения актива.</w:t>
      </w:r>
    </w:p>
    <w:p w14:paraId="320A589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4716E433" w14:textId="38A26415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2.11. Если инвентаризация проводится в течение нескольких дней, то помещения, где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хранятся материальные ценности, при уходе инвентаризационной комиссии должны быть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опечатаны. Во время перерывов в работе инвентаризационных комиссий (в обеденный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перерыв, в ночное время, по другим причинам) описи должны храниться в ящике (шкафу,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сейфе) в закрытом помещении, где проводится инвентаризация.</w:t>
      </w:r>
    </w:p>
    <w:p w14:paraId="543D542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7E5ACC4D" w14:textId="1E8A2D21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2.12. Если ответственные лица обнаружат после инвентаризации ошибки в описях, они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должны немедленно (до открытия склада, кладовой, секции и т. п.) заявить об этом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председателю инвентаризационной комиссии.</w:t>
      </w:r>
    </w:p>
    <w:p w14:paraId="7C5C904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75875713" w14:textId="244AF866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Инвентаризационная комиссия осуществляет проверку указанных фактов и в случае их</w:t>
      </w:r>
      <w:r w:rsidR="003262B3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подтверждения производит исправление выявленных ошибок в установленном порядке.</w:t>
      </w:r>
    </w:p>
    <w:p w14:paraId="64247108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651126E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5E0F6F4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3. Особенности инвентаризации отдельных видов имущества, финансовых активов,</w:t>
      </w:r>
    </w:p>
    <w:p w14:paraId="112D939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обязательств и финансовых результатов</w:t>
      </w:r>
    </w:p>
    <w:p w14:paraId="1C841805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7C901D89" w14:textId="4A6C570C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3.1. Инвентаризация основных средств проводится один раз в год перед составлением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годовой бухгалтерской отчетности. Исключение – объекты библиотечного фонда,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сроки и порядок инвентаризации которых изложены в пункте 3.2 настоящего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Положения.</w:t>
      </w:r>
    </w:p>
    <w:p w14:paraId="3FCA19F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51CF3821" w14:textId="6F89FC61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lastRenderedPageBreak/>
        <w:t>Инвентаризации подлежат основные средства на балансовых счетах 101.00 «Основные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 xml:space="preserve">средства», а также имущество на </w:t>
      </w:r>
      <w:proofErr w:type="spellStart"/>
      <w:r w:rsidRPr="008261DB">
        <w:rPr>
          <w:rFonts w:ascii="Times New Roman" w:hAnsi="Times New Roman" w:cs="Times New Roman"/>
          <w:sz w:val="24"/>
        </w:rPr>
        <w:t>забалансовых</w:t>
      </w:r>
      <w:proofErr w:type="spellEnd"/>
      <w:r w:rsidRPr="008261DB">
        <w:rPr>
          <w:rFonts w:ascii="Times New Roman" w:hAnsi="Times New Roman" w:cs="Times New Roman"/>
          <w:sz w:val="24"/>
        </w:rPr>
        <w:t xml:space="preserve"> счетах 01 «Имущество, полученное в пользование», 02 «Материальные ценности на хранении».</w:t>
      </w:r>
    </w:p>
    <w:p w14:paraId="15A91AB0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4BD65601" w14:textId="5C180ACB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Основные средства, которые временно отсутствуют (находятся у подрядчика на ремонте, у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сотрудников в командировке и т. д.), инвентаризируются по документам и регистрам до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момента выбытия.</w:t>
      </w:r>
    </w:p>
    <w:p w14:paraId="78AE37C1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4E9DEDA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Перед инвентаризацией комиссия проверяет:</w:t>
      </w:r>
    </w:p>
    <w:p w14:paraId="1BB4351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есть ли инвентарные карточки, книги и описи на основные средства, как они заполнены;</w:t>
      </w:r>
    </w:p>
    <w:p w14:paraId="6B66212D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состояние техпаспортов и других технических документов;</w:t>
      </w:r>
    </w:p>
    <w:p w14:paraId="4813A96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документы о государственной регистрации объектов;</w:t>
      </w:r>
    </w:p>
    <w:p w14:paraId="35574144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документы на основные средства, которые приняли или сдали на хранение и в аренду.</w:t>
      </w:r>
    </w:p>
    <w:p w14:paraId="6F6FADE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2A6FA62D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При отсутствии документов комиссия должна обеспечить их получение или оформление.</w:t>
      </w:r>
    </w:p>
    <w:p w14:paraId="1846E0C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При обнаружении расхождений и неточностей в регистрах бухгалтерского учета или</w:t>
      </w:r>
    </w:p>
    <w:p w14:paraId="722A9A6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технической документации следует внести соответствующие исправления и уточнения.</w:t>
      </w:r>
    </w:p>
    <w:p w14:paraId="6772F06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3F7EAC04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В ходе инвентаризации комиссия проверяет:</w:t>
      </w:r>
    </w:p>
    <w:p w14:paraId="7999D92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фактическое наличие объектов основных средств, эксплуатируются ли они по назначению;</w:t>
      </w:r>
    </w:p>
    <w:p w14:paraId="1E2DE812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физическое состояние объектов основных средств: рабочее, поломка, износ, порча и т. д.</w:t>
      </w:r>
    </w:p>
    <w:p w14:paraId="622CC81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6B04F41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Данные об эксплуатации и физическом состоянии комиссия указывает в</w:t>
      </w:r>
    </w:p>
    <w:p w14:paraId="4208C851" w14:textId="6AEDD091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инвентаризационной описи (ф. 0504087). Графы 8 и 9 инвентаризационной описи по НФА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комиссия заполняет следующим образом.</w:t>
      </w:r>
    </w:p>
    <w:p w14:paraId="65F9A03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34855C0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14:paraId="7B28CC9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673D985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11 – в эксплуатации;</w:t>
      </w:r>
    </w:p>
    <w:p w14:paraId="410A3991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12 – требуется ремонт;</w:t>
      </w:r>
    </w:p>
    <w:p w14:paraId="404F421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13 – находится на консервации;</w:t>
      </w:r>
    </w:p>
    <w:p w14:paraId="3BA78B6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14 – требуется модернизация;</w:t>
      </w:r>
    </w:p>
    <w:p w14:paraId="259CC65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15 – требуется реконструкция;</w:t>
      </w:r>
    </w:p>
    <w:p w14:paraId="0A71C71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16 – не соответствует требованиям эксплуатации;</w:t>
      </w:r>
    </w:p>
    <w:p w14:paraId="49F025E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17 – не введен в эксплуатацию.</w:t>
      </w:r>
    </w:p>
    <w:p w14:paraId="1CEC147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27DA26D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…</w:t>
      </w:r>
    </w:p>
    <w:p w14:paraId="771111D8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64E68274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14:paraId="7A27870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5975525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11 – продолжить эксплуатацию;</w:t>
      </w:r>
    </w:p>
    <w:p w14:paraId="04E5CD2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12 – ремонт;</w:t>
      </w:r>
    </w:p>
    <w:p w14:paraId="7EFCCF7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13 – консервация;</w:t>
      </w:r>
    </w:p>
    <w:p w14:paraId="43B0418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14 – модернизация, дооснащение (дооборудование);</w:t>
      </w:r>
    </w:p>
    <w:p w14:paraId="5BCEB98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15 – реконструкция;</w:t>
      </w:r>
    </w:p>
    <w:p w14:paraId="24B02F9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16 – списание;</w:t>
      </w:r>
    </w:p>
    <w:p w14:paraId="161E422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lastRenderedPageBreak/>
        <w:t>17 – утилизация.</w:t>
      </w:r>
    </w:p>
    <w:p w14:paraId="21DD39B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3EFB45D8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…</w:t>
      </w:r>
    </w:p>
    <w:p w14:paraId="48B343B0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2038971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3.2. Инвентаризация библиотечных фондов проводится при смене руководителя</w:t>
      </w:r>
    </w:p>
    <w:p w14:paraId="3608691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библиотеки, а также в следующие сроки:</w:t>
      </w:r>
    </w:p>
    <w:p w14:paraId="7BB4E2E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наиболее ценные фонды, хранящиеся в сейфах, – ежегодно;</w:t>
      </w:r>
    </w:p>
    <w:p w14:paraId="6572D884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редчайшие и ценные фонды – один раз в три года;</w:t>
      </w:r>
    </w:p>
    <w:p w14:paraId="01E93D2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остальные фонды – один раз в пять лет.</w:t>
      </w:r>
    </w:p>
    <w:p w14:paraId="6BDC1560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752CE8A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При инвентаризации библиотечного фонда комиссия проверяет книги путем</w:t>
      </w:r>
    </w:p>
    <w:p w14:paraId="56E64B4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подсчета, электронные документы – по количественным показателям и</w:t>
      </w:r>
    </w:p>
    <w:p w14:paraId="5BE298F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контрольным суммам.</w:t>
      </w:r>
    </w:p>
    <w:p w14:paraId="1F13221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3C0F5E1D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3.3. По незавершенному капстроительству на счете 106.11 «Вложения в основные</w:t>
      </w:r>
    </w:p>
    <w:p w14:paraId="349A5A40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средства – недвижимое имущество учреждения» комиссия проверяет:</w:t>
      </w:r>
    </w:p>
    <w:p w14:paraId="20850951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нет ли в составе оборудования, которое передали на стройку, но не начали монтировать;</w:t>
      </w:r>
    </w:p>
    <w:p w14:paraId="1BCFCA8C" w14:textId="52DEEBDF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состояние и причины законсервированных и временно приостановленных объектов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строительства.</w:t>
      </w:r>
    </w:p>
    <w:p w14:paraId="0D9A1D4D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259A6D7C" w14:textId="5251D719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При проверке используется техническая документация, акты сдачи выполненных работ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(этапов), журналы учета выполненных работ на объектах строительства и др.</w:t>
      </w:r>
    </w:p>
    <w:p w14:paraId="3066F082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1B3C5D6E" w14:textId="00522F22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Результаты инвентаризации заносятся в инвентаризационную опись (ф. 0504087). В описи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по каждому отдельному виду работ, конструктивным элементам и оборудованию комиссия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указывает наименование объекта и объем выполненных работ. В графах 8 и 9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инвентаризационной описи по НФА комиссия указывает ход реализации вложений в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соответствии с пунктом 75 Инструкции, утвержденной приказом Минфина от 25.03.2011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№ 33н.</w:t>
      </w:r>
    </w:p>
    <w:p w14:paraId="75D8F762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1F97742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3.4. При инвентаризации нематериальных активов комиссия проверяет:</w:t>
      </w:r>
    </w:p>
    <w:p w14:paraId="10508258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есть ли свидетельства, патенты и лицензионные договоры, которые подтверждают</w:t>
      </w:r>
    </w:p>
    <w:p w14:paraId="7BA532F2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исключительные права учреждения на активы;</w:t>
      </w:r>
    </w:p>
    <w:p w14:paraId="0BA06AF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учтены ли активы на балансе и нет ли ошибок в учете.</w:t>
      </w:r>
    </w:p>
    <w:p w14:paraId="24348C14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0EEEA8E5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Результаты инвентаризации заносятся в инвентаризационную опись (ф. 0504087).</w:t>
      </w:r>
    </w:p>
    <w:p w14:paraId="74D2138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3A4541E5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Графы 8 и 9 инвентаризационной описи по НФА комиссия заполняет следующим образом.</w:t>
      </w:r>
    </w:p>
    <w:p w14:paraId="0DFDCC3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5C90A55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14:paraId="3423AD0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57B1EF1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11 – в эксплуатации;</w:t>
      </w:r>
    </w:p>
    <w:p w14:paraId="602EF1E4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14 – требуется модернизация;</w:t>
      </w:r>
    </w:p>
    <w:p w14:paraId="0402A72D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16 – не соответствует требованиям эксплуатации;</w:t>
      </w:r>
    </w:p>
    <w:p w14:paraId="74D419A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17 – не введен в эксплуатацию.</w:t>
      </w:r>
    </w:p>
    <w:p w14:paraId="07E9E1C2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3286962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…</w:t>
      </w:r>
    </w:p>
    <w:p w14:paraId="703A7B34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0E95667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14:paraId="14889E5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582FA23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lastRenderedPageBreak/>
        <w:t>11 – продолжить эксплуатацию;</w:t>
      </w:r>
    </w:p>
    <w:p w14:paraId="366FB2D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14 – модернизация, дооснащение (дооборудование);</w:t>
      </w:r>
    </w:p>
    <w:p w14:paraId="762C89D1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16 – списание.</w:t>
      </w:r>
    </w:p>
    <w:p w14:paraId="25AFFB1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6B410F1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…</w:t>
      </w:r>
    </w:p>
    <w:p w14:paraId="39ED3F8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6D06B2EA" w14:textId="7FB36DF0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3.5.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пути, отгруженные, не оплачены в срок, на складах других организаций), проверяется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обоснованность сумм на соответствующих счетах бухучета.</w:t>
      </w:r>
    </w:p>
    <w:p w14:paraId="350AA39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7433610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Отдельные инвентаризационные описи (ф. 0504087) составляются на материальные</w:t>
      </w:r>
    </w:p>
    <w:p w14:paraId="721E1CB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запасы, которые:</w:t>
      </w:r>
    </w:p>
    <w:p w14:paraId="084063F0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находятся в учреждении и распределены по ответственным лицам;</w:t>
      </w:r>
    </w:p>
    <w:p w14:paraId="15364E1F" w14:textId="509E0A6B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находятся в пути. По каждой отправке в описи указывается наименование, количество и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стоимость, дата отгрузки, а также перечень и номера учетных документов;</w:t>
      </w:r>
    </w:p>
    <w:p w14:paraId="14A4AC41" w14:textId="6EC4A2BA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отгружены и не оплачены вовремя покупателями. По каждой отгрузке в описи указывается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наименование покупателя и материальных запасов, сумма, дата отгрузки, дата выписки и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номер расчетного документа;</w:t>
      </w:r>
    </w:p>
    <w:p w14:paraId="0C70F795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переданы в переработку. В описи указывается наименование перерабатывающей</w:t>
      </w:r>
    </w:p>
    <w:p w14:paraId="1F3397A1" w14:textId="0C7F4E3A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организации и материальных запасов, количество, фактическая стоимость по данным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бухучета, дата передачи, номера и даты документов;</w:t>
      </w:r>
    </w:p>
    <w:p w14:paraId="194CB170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находятся на складах других организаций. В описи указывается наименование</w:t>
      </w:r>
    </w:p>
    <w:p w14:paraId="2E3FE72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организации и материальных запасов, количество и стоимость.</w:t>
      </w:r>
    </w:p>
    <w:p w14:paraId="6492EE3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73C8F51D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При инвентаризации ГСМ в описи (ф. 0504087) указываются:</w:t>
      </w:r>
    </w:p>
    <w:p w14:paraId="7F704A8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11E7F39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остатки топлива в баках по каждому транспортному средству;</w:t>
      </w:r>
    </w:p>
    <w:p w14:paraId="0A78938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топливо, которое хранится в емкостях.</w:t>
      </w:r>
    </w:p>
    <w:p w14:paraId="4EC0EB00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5A043EF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Остаток топлива в баках измеряется такими способами:</w:t>
      </w:r>
    </w:p>
    <w:p w14:paraId="6FF1172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0F12D3B8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специальными измерителями или мерками;</w:t>
      </w:r>
    </w:p>
    <w:p w14:paraId="60510080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путем слива или заправки до полного бака;</w:t>
      </w:r>
    </w:p>
    <w:p w14:paraId="1E8D135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по показаниям бортового компьютера или стрелочного индикатора уровня топлива.</w:t>
      </w:r>
    </w:p>
    <w:p w14:paraId="252C5045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3010221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При инвентаризации продуктов питания комиссия:</w:t>
      </w:r>
    </w:p>
    <w:p w14:paraId="75F96B1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0CE6FCF3" w14:textId="20B05759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пломбирует подсобные помещения, подвалы и другие места, где есть отдельные входы и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выходы;</w:t>
      </w:r>
    </w:p>
    <w:p w14:paraId="14829F44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проверяет исправность весов и измерительных приборов и сроки их клеймения.</w:t>
      </w:r>
    </w:p>
    <w:p w14:paraId="7224B4E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053C69B8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Фактическое наличие продуктов определяется путем пересчета, взвешивания, измерения. Вес наливных продуктов определяется путем обмеров и технических расчетов. Количество продуктов в неповрежденной упаковке – по документам поставщика.</w:t>
      </w:r>
    </w:p>
    <w:p w14:paraId="79B0780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01FAA47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0504087).</w:t>
      </w:r>
    </w:p>
    <w:p w14:paraId="0784ABA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lastRenderedPageBreak/>
        <w:t>Графы 8 и 9 инвентаризационной описи по НФА комиссия заполняет следующим образом.</w:t>
      </w:r>
    </w:p>
    <w:p w14:paraId="07BAA6A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1E99065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В графе 8 «Статус объекта учета» указываются коды статусов:</w:t>
      </w:r>
    </w:p>
    <w:p w14:paraId="6F96125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6B49ECB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51 – в запасе для использования;</w:t>
      </w:r>
    </w:p>
    <w:p w14:paraId="0E0B1E5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52 – в запасе для хранения;</w:t>
      </w:r>
    </w:p>
    <w:p w14:paraId="5B97E52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53 – ненадлежащего качества;</w:t>
      </w:r>
    </w:p>
    <w:p w14:paraId="6D3F7C3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54 – поврежден;</w:t>
      </w:r>
    </w:p>
    <w:p w14:paraId="378DECE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55 – истек срок хранения.</w:t>
      </w:r>
    </w:p>
    <w:p w14:paraId="5AC725ED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2506C92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…</w:t>
      </w:r>
    </w:p>
    <w:p w14:paraId="106048D2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58D65DB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В графе 9 «Целевая функция актива» указываются коды функции:</w:t>
      </w:r>
    </w:p>
    <w:p w14:paraId="32D6A6AD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6FC50938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51 – использовать;</w:t>
      </w:r>
    </w:p>
    <w:p w14:paraId="74FFA965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52 – продолжить хранение;</w:t>
      </w:r>
    </w:p>
    <w:p w14:paraId="0F1271D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53 – списать;</w:t>
      </w:r>
    </w:p>
    <w:p w14:paraId="51A713F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54 – отремонтировать.</w:t>
      </w:r>
    </w:p>
    <w:p w14:paraId="11B594B2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7E16195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…</w:t>
      </w:r>
    </w:p>
    <w:p w14:paraId="30D75D60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7F3853E4" w14:textId="6800A943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3.6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0504082).</w:t>
      </w:r>
    </w:p>
    <w:p w14:paraId="2EF7422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205687AA" w14:textId="40CC727D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3.7. Инвентаризация наличных денежных средств, денежных документов и бланков строгой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отчетности производится путем полного (полистного) пересчета. При проверке бланков</w:t>
      </w:r>
      <w:r w:rsidR="0089758E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строгой отчетности комиссия фиксирует начальные и конечные номера бланков.</w:t>
      </w:r>
    </w:p>
    <w:p w14:paraId="329F4B1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241186E1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В ходе инвентаризации кассы комиссия:</w:t>
      </w:r>
    </w:p>
    <w:p w14:paraId="4F703C6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проверяет кассовую книгу, отчеты кассира, приходные и расходные кассовые ордера,</w:t>
      </w:r>
    </w:p>
    <w:p w14:paraId="1FCB27D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журнал регистрации приходных и расходных кассовых ордеров, доверенности на получение</w:t>
      </w:r>
    </w:p>
    <w:p w14:paraId="4FC55CA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денег, реестр депонированных сумм и другие документы кассовой дисциплины;</w:t>
      </w:r>
    </w:p>
    <w:p w14:paraId="2AA96D08" w14:textId="726B96B3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сверяет суммы, оприходованные в кассу, с суммами, списанными с лицевого (расчетного)</w:t>
      </w:r>
      <w:r w:rsidR="00381CA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счета;</w:t>
      </w:r>
    </w:p>
    <w:p w14:paraId="40C886F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поверяет соблюдение кассиром лимита остатка наличных денежных средств,</w:t>
      </w:r>
    </w:p>
    <w:p w14:paraId="67EDF73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своевременность депонирования невыплаченных сумм зарплаты.</w:t>
      </w:r>
    </w:p>
    <w:p w14:paraId="2F31B1C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207DECF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Результаты инвентаризации наличных денежных средств комиссия отражает в инвентаризационной описи (ф. 0504088). Результаты инвентаризации денежных документов и бланков строгой отчетности – в инвентаризационной описи (ф. 0504086).</w:t>
      </w:r>
    </w:p>
    <w:p w14:paraId="19F9B3F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1B7A404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3.8. При инвентаризации полученного в аренду имущества комиссия проверяет сохранность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Результаты инвентаризации комиссия отражает в инвентаризационной описи (ф. 0504087).</w:t>
      </w:r>
    </w:p>
    <w:p w14:paraId="3C00E86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1B563AA4" w14:textId="0C0E2489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lastRenderedPageBreak/>
        <w:t>3.9. Инвентаризацию расчетов с дебиторами и кредиторами комиссия проводит с учетом</w:t>
      </w:r>
      <w:r w:rsidR="00381CA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следующих особенностей:</w:t>
      </w:r>
    </w:p>
    <w:p w14:paraId="5614638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определяет сроки возникновения задолженности;</w:t>
      </w:r>
    </w:p>
    <w:p w14:paraId="7781B78E" w14:textId="2BC670F6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выявляет суммы невыплаченной зарплаты (депонированные суммы), а также переплаты</w:t>
      </w:r>
      <w:r w:rsidR="00381CA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сотрудникам;</w:t>
      </w:r>
    </w:p>
    <w:p w14:paraId="2D0945DE" w14:textId="0E246CBA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сверяет данные бухучета с суммами в актах сверки с покупателями (заказчиками) и</w:t>
      </w:r>
      <w:r w:rsidR="00381CA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поставщиками (исполнителями, подрядчиками), а также с бюджетом и внебюджетными</w:t>
      </w:r>
      <w:r w:rsidR="00381CA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фондами – по налогам и взносам;</w:t>
      </w:r>
    </w:p>
    <w:p w14:paraId="57CA303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проверяет обоснованность задолженности по недостачам, хищениям и ущербам;</w:t>
      </w:r>
    </w:p>
    <w:p w14:paraId="02A95EC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выявляет кредиторскую задолженность, не востребованную кредиторами, а также</w:t>
      </w:r>
    </w:p>
    <w:p w14:paraId="233BF313" w14:textId="2C99DBFB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дебиторскую задолженность, безнадежную к взысканию и сомнительную в</w:t>
      </w:r>
      <w:r w:rsidR="00381CA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соответствии с</w:t>
      </w:r>
      <w:r w:rsidR="00381CA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положением о задолженности.</w:t>
      </w:r>
    </w:p>
    <w:p w14:paraId="4DE8DF71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79D0CD1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Результаты инвентаризации комиссия отражает в инвентаризационной описи (ф. 0504089).</w:t>
      </w:r>
    </w:p>
    <w:p w14:paraId="5A58B96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18CE954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3.10. При инвентаризации расходов будущих периодов комиссия проверяет:</w:t>
      </w:r>
    </w:p>
    <w:p w14:paraId="2AEDC986" w14:textId="787DBD63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суммы расходов из документов, подтверждающих расходы будущих периодов, – счетов,</w:t>
      </w:r>
      <w:r w:rsidR="00381CA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актов, договоров, накладных;</w:t>
      </w:r>
    </w:p>
    <w:p w14:paraId="7F58F5FD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соответствие периода учета расходов периоду, который установлен в учетной политике;</w:t>
      </w:r>
    </w:p>
    <w:p w14:paraId="12E1E2B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правильность сумм, списываемых на расходы текущего года.</w:t>
      </w:r>
    </w:p>
    <w:p w14:paraId="7EC397C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30A21BC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расходов будущих периодов (ф. 0317012).</w:t>
      </w:r>
    </w:p>
    <w:p w14:paraId="560FCE7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3771C2FE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3.11. При инвентаризации резервов предстоящих расходов комиссия проверяет</w:t>
      </w:r>
    </w:p>
    <w:p w14:paraId="2252507C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правильность их расчета и обоснованность создания.</w:t>
      </w:r>
    </w:p>
    <w:p w14:paraId="4AE6601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0301314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В части резерва на оплату отпусков проверяются:</w:t>
      </w:r>
    </w:p>
    <w:p w14:paraId="5FCCC30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количество дней неиспользованного отпуска;</w:t>
      </w:r>
    </w:p>
    <w:p w14:paraId="4D634AB3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среднедневная сумма расходов на оплату труда;</w:t>
      </w:r>
    </w:p>
    <w:p w14:paraId="227D2EE9" w14:textId="059004E5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сумма отчислений на обязательное пенсионное, социальное, медицинское страхование и</w:t>
      </w:r>
      <w:r w:rsidR="00381CA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на страхование от несчастных случаев и профзаболеваний.</w:t>
      </w:r>
    </w:p>
    <w:p w14:paraId="377D5984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5EDFF19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 xml:space="preserve">Результаты инвентаризации комиссия отражает в акте инвентаризации </w:t>
      </w:r>
      <w:proofErr w:type="gramStart"/>
      <w:r w:rsidRPr="008261DB">
        <w:rPr>
          <w:rFonts w:ascii="Times New Roman" w:hAnsi="Times New Roman" w:cs="Times New Roman"/>
          <w:sz w:val="24"/>
        </w:rPr>
        <w:t>резервов,  которого</w:t>
      </w:r>
      <w:proofErr w:type="gramEnd"/>
      <w:r w:rsidRPr="008261DB">
        <w:rPr>
          <w:rFonts w:ascii="Times New Roman" w:hAnsi="Times New Roman" w:cs="Times New Roman"/>
          <w:sz w:val="24"/>
        </w:rPr>
        <w:t xml:space="preserve"> утверждена в учетной политике учреждения</w:t>
      </w:r>
    </w:p>
    <w:p w14:paraId="50454457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2EFE6AF8" w14:textId="4AD578C3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3.12. При инвентаризации доходов будущих периодов комиссия проверяет правомерность</w:t>
      </w:r>
      <w:r w:rsidR="00381CA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отнесения полученных доходов к доходам будущих периодов. К доходам будущих периодов</w:t>
      </w:r>
      <w:r w:rsidR="00381CA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относятся в том числе:</w:t>
      </w:r>
    </w:p>
    <w:p w14:paraId="715A7A64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доходы от аренды;</w:t>
      </w:r>
    </w:p>
    <w:p w14:paraId="6CBE755D" w14:textId="1E35B56B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– суммы субсидии на финансовое обеспечение государственного задания по соглашению,</w:t>
      </w:r>
      <w:r w:rsidR="00381CA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которое подписано в текущем году на будущий год.</w:t>
      </w:r>
    </w:p>
    <w:p w14:paraId="61A9520A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7278F76A" w14:textId="5299C982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Также проверяется правильность формирования оценки доходов будущих периодов.</w:t>
      </w:r>
      <w:r w:rsidR="00E04E5D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При инвентаризации, проводимой перед годовой отчетностью, проверяется обоснованность</w:t>
      </w:r>
      <w:r w:rsidR="00381CA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наличия остатков.</w:t>
      </w:r>
    </w:p>
    <w:p w14:paraId="25B88895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335C855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Результаты инвентаризации комиссия отражает в акте инвентаризации доходов будущих периодов, форма которого утверждена в учетной политике учреждения.</w:t>
      </w:r>
    </w:p>
    <w:p w14:paraId="7F73F979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0B605C82" w14:textId="71DD17EF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lastRenderedPageBreak/>
        <w:t>3.13. Инвентаризация драгоценных металлов, драгоценных камней, ювелирных и иных изделий из них проводится в соответствии с разделом III Инструкции, утвержденной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приказом Минфина от 09.12.2016 № 231н.</w:t>
      </w:r>
    </w:p>
    <w:p w14:paraId="0AC9A220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745D5042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3ADCDB61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4. Оформление результатов инвентаризации</w:t>
      </w:r>
    </w:p>
    <w:p w14:paraId="45D8E531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51DDCDB0" w14:textId="6F7E5CC3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4.1. Правильно оформленные инвентаризационной комиссией и подписанные всеми ее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членами и ответственными лицами инвентаризационные описи (сличительные ведомости),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акты о результатах инвентаризации передаются в бухгалтерию для выверки данных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 xml:space="preserve">фактического наличия </w:t>
      </w:r>
      <w:proofErr w:type="spellStart"/>
      <w:r w:rsidRPr="008261DB">
        <w:rPr>
          <w:rFonts w:ascii="Times New Roman" w:hAnsi="Times New Roman" w:cs="Times New Roman"/>
          <w:sz w:val="24"/>
        </w:rPr>
        <w:t>имущественно</w:t>
      </w:r>
      <w:proofErr w:type="spellEnd"/>
      <w:r w:rsidRPr="008261DB">
        <w:rPr>
          <w:rFonts w:ascii="Times New Roman" w:hAnsi="Times New Roman" w:cs="Times New Roman"/>
          <w:sz w:val="24"/>
        </w:rPr>
        <w:t>-материальных и других ценностей, финансовых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активов и обязательств с данными бухгалтерского учета.</w:t>
      </w:r>
    </w:p>
    <w:p w14:paraId="4528B181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02CB29FB" w14:textId="064A9DB3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4.2. Выявленные расхождения в инвентаризационных описях (сличительных ведомостях)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обобщаются в ведомости расхождений по результатам инвентаризации (ф. 0504092). В этом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случае она будет приложением к акту о результатах инвентаризации (ф. 0504835). Акт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подписывается всеми членами инвентаризационной комиссии и утверждается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руководителем учреждения.</w:t>
      </w:r>
    </w:p>
    <w:p w14:paraId="47162ACB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5F0C5ACC" w14:textId="23C2B511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4.3. После завершения инвентаризации выявленные расхождения (неучтенные объекты,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недостачи) должны быть отражены в бухгалтерском учете, а при необходимости материалы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направлены в судебные органы для предъявления гражданского иска.</w:t>
      </w:r>
    </w:p>
    <w:p w14:paraId="78041CBF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443165D8" w14:textId="5D5527D2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4.4. Результаты инвентаризации отражаются в бухгалтерском учете и отчетности того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месяца, в котором была закончена инвентаризация, а по годовой инвентаризации – в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годовом бухгалтерском отчете.</w:t>
      </w:r>
    </w:p>
    <w:p w14:paraId="361CE4F6" w14:textId="77777777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398D7801" w14:textId="3B05D392" w:rsidR="00CF0101" w:rsidRPr="008261DB" w:rsidRDefault="00CF0101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4.5. На суммы выявленных излишков, недостач основных средств, нематериальных активов,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материальных запасов инвентаризационная комиссия требует объяснение с ответственного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лица по причинам расхождений с данными бухгалтерского учета. Приказом руководителя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создается комиссия для проведения внутреннего служебного расследования для выявления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 xml:space="preserve">виновного лица, допустившего возникновение </w:t>
      </w:r>
      <w:proofErr w:type="spellStart"/>
      <w:r w:rsidRPr="008261DB">
        <w:rPr>
          <w:rFonts w:ascii="Times New Roman" w:hAnsi="Times New Roman" w:cs="Times New Roman"/>
          <w:sz w:val="24"/>
        </w:rPr>
        <w:t>несохранности</w:t>
      </w:r>
      <w:proofErr w:type="spellEnd"/>
      <w:r w:rsidRPr="008261DB">
        <w:rPr>
          <w:rFonts w:ascii="Times New Roman" w:hAnsi="Times New Roman" w:cs="Times New Roman"/>
          <w:sz w:val="24"/>
        </w:rPr>
        <w:t xml:space="preserve"> доверенных ему</w:t>
      </w:r>
      <w:r w:rsidR="00866586">
        <w:rPr>
          <w:rFonts w:ascii="Times New Roman" w:hAnsi="Times New Roman" w:cs="Times New Roman"/>
          <w:sz w:val="24"/>
        </w:rPr>
        <w:t xml:space="preserve"> </w:t>
      </w:r>
      <w:r w:rsidRPr="008261DB">
        <w:rPr>
          <w:rFonts w:ascii="Times New Roman" w:hAnsi="Times New Roman" w:cs="Times New Roman"/>
          <w:sz w:val="24"/>
        </w:rPr>
        <w:t>материальных ценностей.</w:t>
      </w:r>
    </w:p>
    <w:p w14:paraId="0341846D" w14:textId="77777777" w:rsidR="003D24C5" w:rsidRPr="008261DB" w:rsidRDefault="003D24C5" w:rsidP="0067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14:paraId="10666DF9" w14:textId="77777777" w:rsidR="003D24C5" w:rsidRPr="008261DB" w:rsidRDefault="003D24C5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14:paraId="4495A76C" w14:textId="77777777" w:rsidR="00CF0101" w:rsidRPr="008261DB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</w:p>
    <w:p w14:paraId="3C44BC64" w14:textId="77777777" w:rsidR="00D152CE" w:rsidRPr="008261DB" w:rsidRDefault="004E37C9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8261DB">
        <w:rPr>
          <w:rFonts w:ascii="Times New Roman" w:hAnsi="Times New Roman" w:cs="Times New Roman"/>
          <w:b/>
          <w:bCs/>
          <w:sz w:val="24"/>
        </w:rPr>
        <w:t>График проведения инвентаризации</w:t>
      </w:r>
    </w:p>
    <w:p w14:paraId="33FC2038" w14:textId="77777777" w:rsidR="001E2154" w:rsidRPr="008261DB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</w:rPr>
      </w:pPr>
    </w:p>
    <w:p w14:paraId="6A6CE0A7" w14:textId="77777777" w:rsidR="001E2154" w:rsidRPr="008261DB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</w:rPr>
      </w:pPr>
      <w:r w:rsidRPr="008261DB">
        <w:rPr>
          <w:rFonts w:ascii="Times New Roman" w:hAnsi="Times New Roman" w:cs="Times New Roman"/>
          <w:bCs/>
          <w:sz w:val="24"/>
        </w:rPr>
        <w:t>Инвентаризация проводится со сле</w:t>
      </w:r>
      <w:r w:rsidR="00835AFE" w:rsidRPr="008261DB">
        <w:rPr>
          <w:rFonts w:ascii="Times New Roman" w:hAnsi="Times New Roman" w:cs="Times New Roman"/>
          <w:bCs/>
          <w:sz w:val="24"/>
        </w:rPr>
        <w:t>дующей периодичностью и в сроки.</w:t>
      </w:r>
    </w:p>
    <w:p w14:paraId="6DF35E7A" w14:textId="77777777" w:rsidR="001E2154" w:rsidRPr="008261DB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283"/>
        <w:gridCol w:w="2472"/>
        <w:gridCol w:w="3811"/>
      </w:tblGrid>
      <w:tr w:rsidR="00D152CE" w:rsidRPr="008261DB" w14:paraId="4BAB506A" w14:textId="77777777" w:rsidTr="00682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C592B" w14:textId="77777777" w:rsidR="00D152CE" w:rsidRPr="008261DB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1DB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8261DB">
              <w:rPr>
                <w:rFonts w:ascii="Times New Roman" w:hAnsi="Times New Roman" w:cs="Times New Roman"/>
                <w:b/>
                <w:sz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5A15C" w14:textId="77777777" w:rsidR="00D152CE" w:rsidRPr="008261DB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1DB">
              <w:rPr>
                <w:rFonts w:ascii="Times New Roman" w:hAnsi="Times New Roman" w:cs="Times New Roman"/>
                <w:b/>
                <w:sz w:val="24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C1EFC" w14:textId="77777777" w:rsidR="00D152CE" w:rsidRPr="008261DB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1DB">
              <w:rPr>
                <w:rFonts w:ascii="Times New Roman" w:hAnsi="Times New Roman" w:cs="Times New Roman"/>
                <w:b/>
                <w:sz w:val="24"/>
              </w:rPr>
              <w:t xml:space="preserve">Сроки проведения </w:t>
            </w:r>
            <w:r w:rsidRPr="008261DB">
              <w:rPr>
                <w:rFonts w:ascii="Times New Roman" w:hAnsi="Times New Roman" w:cs="Times New Roman"/>
                <w:b/>
                <w:sz w:val="24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D9E35" w14:textId="77777777" w:rsidR="00D152CE" w:rsidRPr="008261DB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1DB">
              <w:rPr>
                <w:rFonts w:ascii="Times New Roman" w:hAnsi="Times New Roman" w:cs="Times New Roman"/>
                <w:b/>
                <w:sz w:val="24"/>
              </w:rPr>
              <w:t>Период проведения инвентаризации</w:t>
            </w:r>
          </w:p>
        </w:tc>
      </w:tr>
      <w:tr w:rsidR="00D152CE" w:rsidRPr="008261DB" w14:paraId="3E6600A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8C169" w14:textId="77777777" w:rsidR="00D152CE" w:rsidRPr="008261DB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096E3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Нефинансовые активы</w:t>
            </w:r>
          </w:p>
          <w:p w14:paraId="76894FB7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(основные средства,</w:t>
            </w:r>
          </w:p>
          <w:p w14:paraId="0CC403BD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материальные запасы,</w:t>
            </w:r>
          </w:p>
          <w:p w14:paraId="56D01EA2" w14:textId="77777777" w:rsidR="00D152CE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416CE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14:paraId="2E5B8A2B" w14:textId="77777777" w:rsidR="00D152CE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на 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06958" w14:textId="77777777" w:rsidR="00D152CE" w:rsidRPr="008261DB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Год</w:t>
            </w:r>
            <w:bookmarkStart w:id="0" w:name="_GoBack"/>
            <w:bookmarkEnd w:id="0"/>
          </w:p>
        </w:tc>
      </w:tr>
      <w:tr w:rsidR="00A047F7" w:rsidRPr="008261DB" w14:paraId="6D153B5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39939" w14:textId="6292D425" w:rsidR="00A047F7" w:rsidRPr="008261DB" w:rsidRDefault="00A047F7" w:rsidP="00A435A0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1DCCDD" w14:textId="2FC907F3" w:rsidR="00A047F7" w:rsidRPr="008261DB" w:rsidRDefault="00A047F7" w:rsidP="00A047F7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Нефинансовые активы</w:t>
            </w:r>
            <w:r>
              <w:rPr>
                <w:rFonts w:ascii="Times New Roman" w:hAnsi="Times New Roman" w:cs="Times New Roman"/>
                <w:sz w:val="24"/>
              </w:rPr>
              <w:t xml:space="preserve"> имущества казны</w:t>
            </w:r>
          </w:p>
          <w:p w14:paraId="74490BF4" w14:textId="77777777" w:rsidR="00A047F7" w:rsidRPr="008261DB" w:rsidRDefault="00A047F7" w:rsidP="00A047F7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(основные средства,</w:t>
            </w:r>
          </w:p>
          <w:p w14:paraId="315C8F65" w14:textId="77777777" w:rsidR="00A047F7" w:rsidRPr="008261DB" w:rsidRDefault="00A047F7" w:rsidP="00A047F7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материальные запасы,</w:t>
            </w:r>
          </w:p>
          <w:p w14:paraId="4E99FF77" w14:textId="46F5E3FE" w:rsidR="00A047F7" w:rsidRPr="008261DB" w:rsidRDefault="00A047F7" w:rsidP="00A047F7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EA5752" w14:textId="53A61707" w:rsidR="00A047F7" w:rsidRPr="008261DB" w:rsidRDefault="00A047F7" w:rsidP="00F919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три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248529" w14:textId="187235EE" w:rsidR="00A047F7" w:rsidRPr="008261DB" w:rsidRDefault="00A047F7" w:rsidP="00A43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три года</w:t>
            </w:r>
          </w:p>
        </w:tc>
      </w:tr>
      <w:tr w:rsidR="00F9194B" w:rsidRPr="008261DB" w14:paraId="6357AED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3DC89" w14:textId="77777777" w:rsidR="00F9194B" w:rsidRPr="008261DB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053C0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Финансовые активы</w:t>
            </w:r>
          </w:p>
          <w:p w14:paraId="3BB9E0BD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(финансовые вложения,</w:t>
            </w:r>
          </w:p>
          <w:p w14:paraId="64EF9364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денежные средства на</w:t>
            </w:r>
          </w:p>
          <w:p w14:paraId="55F65046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счетах, дебиторская</w:t>
            </w:r>
          </w:p>
          <w:p w14:paraId="65726B50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BCCC0" w14:textId="77777777" w:rsidR="00F9194B" w:rsidRPr="008261DB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14:paraId="1B3AE926" w14:textId="77777777" w:rsidR="00F9194B" w:rsidRPr="008261DB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на 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0F12F9" w14:textId="77777777" w:rsidR="00F9194B" w:rsidRPr="008261DB" w:rsidRDefault="00F9194B" w:rsidP="004F23BD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D54473" w:rsidRPr="008261DB" w14:paraId="14E7CC4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AC2B9" w14:textId="77777777" w:rsidR="00D54473" w:rsidRPr="008261DB" w:rsidRDefault="00D54473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D0688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Ревизия кассы, соблюдение порядка ведения кассовых</w:t>
            </w:r>
          </w:p>
          <w:p w14:paraId="05A04249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операций</w:t>
            </w:r>
          </w:p>
          <w:p w14:paraId="701BAACE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</w:p>
          <w:p w14:paraId="70749B31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Проверка наличия, выдачи и списания бланков строгой</w:t>
            </w:r>
          </w:p>
          <w:p w14:paraId="44729878" w14:textId="77777777" w:rsidR="00D54473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FFC32" w14:textId="0A642E2F" w:rsidR="00F9194B" w:rsidRPr="008261DB" w:rsidRDefault="00866586" w:rsidP="00F919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полгода</w:t>
            </w:r>
          </w:p>
          <w:p w14:paraId="468B0ABE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на последний день</w:t>
            </w:r>
          </w:p>
          <w:p w14:paraId="19292822" w14:textId="6AAA109F" w:rsidR="00D54473" w:rsidRPr="008261DB" w:rsidRDefault="00866586" w:rsidP="00F919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полугодия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57073" w14:textId="1A043A14" w:rsidR="00D54473" w:rsidRPr="008261DB" w:rsidRDefault="00866586" w:rsidP="007844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</w:tr>
      <w:tr w:rsidR="00DD49BF" w:rsidRPr="008261DB" w14:paraId="07FF32F4" w14:textId="77777777" w:rsidTr="00D5447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4E490" w14:textId="77777777" w:rsidR="00DD49BF" w:rsidRPr="008261DB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12C33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FD969BC" w14:textId="77777777" w:rsidR="00F9194B" w:rsidRPr="008261DB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BA1689" w14:textId="77777777" w:rsidR="00DD49BF" w:rsidRPr="008261DB" w:rsidRDefault="00DD49BF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52CE" w:rsidRPr="008261DB" w14:paraId="58F24443" w14:textId="777777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2826C" w14:textId="77777777" w:rsidR="00D152CE" w:rsidRPr="008261DB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624386" w14:textId="77777777" w:rsidR="00D152CE" w:rsidRPr="008261DB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540CC" w14:textId="77777777" w:rsidR="00D152CE" w:rsidRPr="008261DB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Один раз в три месяца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3B922" w14:textId="77777777" w:rsidR="00D152CE" w:rsidRPr="008261DB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Последние три месяца</w:t>
            </w:r>
          </w:p>
        </w:tc>
      </w:tr>
      <w:tr w:rsidR="00D152CE" w:rsidRPr="008261DB" w14:paraId="599DA111" w14:textId="777777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1A24B" w14:textId="77777777" w:rsidR="00D152CE" w:rsidRPr="008261DB" w:rsidRDefault="00D152CE" w:rsidP="00A43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BFCEC" w14:textId="77777777" w:rsidR="00D152CE" w:rsidRPr="008261DB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– с организациями и учреждениями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2D63B" w14:textId="77777777" w:rsidR="00D152CE" w:rsidRPr="008261DB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Ежегодно на 1 декабря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16FDF" w14:textId="77777777" w:rsidR="00D152CE" w:rsidRPr="008261DB" w:rsidRDefault="00F9194B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D54473" w:rsidRPr="008261DB" w14:paraId="36D24F8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8E7F7" w14:textId="77777777" w:rsidR="00D54473" w:rsidRPr="008261DB" w:rsidRDefault="00D54473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79998" w14:textId="77777777" w:rsidR="00F9194B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Внезапные инвентаризации</w:t>
            </w:r>
          </w:p>
          <w:p w14:paraId="2B3C0BCD" w14:textId="77777777" w:rsidR="00D54473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D7810" w14:textId="77777777" w:rsidR="00D54473" w:rsidRPr="008261DB" w:rsidRDefault="00F9194B" w:rsidP="007844C9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3C751" w14:textId="77777777" w:rsidR="00D54473" w:rsidRPr="008261DB" w:rsidRDefault="00F9194B" w:rsidP="00F9194B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sz w:val="24"/>
              </w:rPr>
              <w:t>При необходимости в соответствии</w:t>
            </w:r>
            <w:r w:rsidRPr="008261DB">
              <w:rPr>
                <w:rFonts w:ascii="Times New Roman" w:hAnsi="Times New Roman" w:cs="Times New Roman"/>
                <w:sz w:val="24"/>
              </w:rPr>
              <w:br/>
              <w:t>с приказом руководителя или</w:t>
            </w:r>
            <w:r w:rsidR="00DB05D3" w:rsidRPr="008261DB">
              <w:rPr>
                <w:rFonts w:ascii="Times New Roman" w:hAnsi="Times New Roman" w:cs="Times New Roman"/>
                <w:sz w:val="24"/>
              </w:rPr>
              <w:br/>
            </w:r>
            <w:r w:rsidRPr="008261DB">
              <w:rPr>
                <w:rFonts w:ascii="Times New Roman" w:hAnsi="Times New Roman" w:cs="Times New Roman"/>
                <w:sz w:val="24"/>
              </w:rPr>
              <w:t>учредителя</w:t>
            </w:r>
          </w:p>
        </w:tc>
      </w:tr>
      <w:tr w:rsidR="00D152CE" w:rsidRPr="008261DB" w14:paraId="5C1225E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1FDD5" w14:textId="77777777" w:rsidR="00D152CE" w:rsidRPr="008261DB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39DA9" w14:textId="77777777" w:rsidR="00D152CE" w:rsidRPr="008261DB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bCs/>
                <w:iCs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42899" w14:textId="77777777" w:rsidR="00D152CE" w:rsidRPr="008261DB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bCs/>
                <w:iCs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64502" w14:textId="77777777" w:rsidR="00D152CE" w:rsidRPr="008261DB" w:rsidRDefault="004E37C9" w:rsidP="00A435A0">
            <w:pPr>
              <w:rPr>
                <w:rFonts w:ascii="Times New Roman" w:hAnsi="Times New Roman" w:cs="Times New Roman"/>
                <w:sz w:val="24"/>
              </w:rPr>
            </w:pPr>
            <w:r w:rsidRPr="008261DB">
              <w:rPr>
                <w:rFonts w:ascii="Times New Roman" w:hAnsi="Times New Roman" w:cs="Times New Roman"/>
                <w:bCs/>
                <w:iCs/>
                <w:sz w:val="24"/>
              </w:rPr>
              <w:t> </w:t>
            </w:r>
          </w:p>
        </w:tc>
      </w:tr>
    </w:tbl>
    <w:p w14:paraId="3F4425DE" w14:textId="77777777" w:rsidR="00D152CE" w:rsidRPr="008261DB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8261DB">
        <w:rPr>
          <w:rFonts w:ascii="Times New Roman" w:hAnsi="Times New Roman" w:cs="Times New Roman"/>
          <w:sz w:val="24"/>
        </w:rPr>
        <w:t> </w:t>
      </w:r>
    </w:p>
    <w:p w14:paraId="346D9C87" w14:textId="77777777" w:rsidR="002B7921" w:rsidRPr="008261DB" w:rsidRDefault="002B7921" w:rsidP="00A435A0">
      <w:pPr>
        <w:rPr>
          <w:rFonts w:ascii="Times New Roman" w:hAnsi="Times New Roman" w:cs="Times New Roman"/>
          <w:sz w:val="24"/>
        </w:rPr>
      </w:pPr>
    </w:p>
    <w:p w14:paraId="6C1AA994" w14:textId="77777777" w:rsidR="004E37C9" w:rsidRPr="008261DB" w:rsidRDefault="004E37C9" w:rsidP="00A435A0">
      <w:pPr>
        <w:rPr>
          <w:rFonts w:ascii="Times New Roman" w:hAnsi="Times New Roman" w:cs="Times New Roman"/>
          <w:sz w:val="24"/>
        </w:rPr>
      </w:pPr>
    </w:p>
    <w:sectPr w:rsidR="004E37C9" w:rsidRPr="008261DB" w:rsidSect="003E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70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2C772" w14:textId="77777777" w:rsidR="00EE1440" w:rsidRDefault="00EE1440" w:rsidP="007C5ED3">
      <w:r>
        <w:separator/>
      </w:r>
    </w:p>
  </w:endnote>
  <w:endnote w:type="continuationSeparator" w:id="0">
    <w:p w14:paraId="70881B98" w14:textId="77777777" w:rsidR="00EE1440" w:rsidRDefault="00EE1440" w:rsidP="007C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95457" w14:textId="77777777" w:rsidR="009B3693" w:rsidRDefault="009B369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EB382" w14:textId="77777777" w:rsidR="009B3693" w:rsidRDefault="009B369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B9194" w14:textId="77777777" w:rsidR="009B3693" w:rsidRDefault="009B369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5F699" w14:textId="77777777" w:rsidR="00EE1440" w:rsidRDefault="00EE1440" w:rsidP="007C5ED3">
      <w:r>
        <w:separator/>
      </w:r>
    </w:p>
  </w:footnote>
  <w:footnote w:type="continuationSeparator" w:id="0">
    <w:p w14:paraId="0CC822FF" w14:textId="77777777" w:rsidR="00EE1440" w:rsidRDefault="00EE1440" w:rsidP="007C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F819" w14:textId="77777777" w:rsidR="009B3693" w:rsidRDefault="009B369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F9CD1" w14:textId="77777777" w:rsidR="009B3693" w:rsidRDefault="009B369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7DE98" w14:textId="77777777" w:rsidR="009B3693" w:rsidRDefault="009B369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51549"/>
    <w:multiLevelType w:val="multilevel"/>
    <w:tmpl w:val="A5F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715EF"/>
    <w:multiLevelType w:val="multilevel"/>
    <w:tmpl w:val="3C0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82953"/>
    <w:multiLevelType w:val="multilevel"/>
    <w:tmpl w:val="31D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A49"/>
    <w:rsid w:val="0000576C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C0628"/>
    <w:rsid w:val="000D00AD"/>
    <w:rsid w:val="000D0645"/>
    <w:rsid w:val="000D2612"/>
    <w:rsid w:val="00102068"/>
    <w:rsid w:val="00106DBD"/>
    <w:rsid w:val="00120373"/>
    <w:rsid w:val="00137E8D"/>
    <w:rsid w:val="00140EAD"/>
    <w:rsid w:val="001435D9"/>
    <w:rsid w:val="0016589D"/>
    <w:rsid w:val="001737E3"/>
    <w:rsid w:val="00176262"/>
    <w:rsid w:val="0018008A"/>
    <w:rsid w:val="001945FD"/>
    <w:rsid w:val="00197BA1"/>
    <w:rsid w:val="001A417B"/>
    <w:rsid w:val="001B0412"/>
    <w:rsid w:val="001C1425"/>
    <w:rsid w:val="001C4A96"/>
    <w:rsid w:val="001D2A78"/>
    <w:rsid w:val="001D54B7"/>
    <w:rsid w:val="001E2154"/>
    <w:rsid w:val="00204E1D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3110E9"/>
    <w:rsid w:val="00321858"/>
    <w:rsid w:val="0032394E"/>
    <w:rsid w:val="003262B3"/>
    <w:rsid w:val="00330432"/>
    <w:rsid w:val="00332211"/>
    <w:rsid w:val="0034646B"/>
    <w:rsid w:val="003469B1"/>
    <w:rsid w:val="003650A1"/>
    <w:rsid w:val="003718C7"/>
    <w:rsid w:val="00373D8B"/>
    <w:rsid w:val="00381CA6"/>
    <w:rsid w:val="00393FD4"/>
    <w:rsid w:val="003D24C5"/>
    <w:rsid w:val="003D527C"/>
    <w:rsid w:val="003E6A49"/>
    <w:rsid w:val="003E707B"/>
    <w:rsid w:val="003F75CF"/>
    <w:rsid w:val="00400D45"/>
    <w:rsid w:val="00412438"/>
    <w:rsid w:val="00423D21"/>
    <w:rsid w:val="00437720"/>
    <w:rsid w:val="00452E20"/>
    <w:rsid w:val="0046004B"/>
    <w:rsid w:val="0046093B"/>
    <w:rsid w:val="004A684B"/>
    <w:rsid w:val="004B3264"/>
    <w:rsid w:val="004C0ED4"/>
    <w:rsid w:val="004C5C1E"/>
    <w:rsid w:val="004C6961"/>
    <w:rsid w:val="004D19AB"/>
    <w:rsid w:val="004E37C9"/>
    <w:rsid w:val="004F1EDD"/>
    <w:rsid w:val="004F23BD"/>
    <w:rsid w:val="00506349"/>
    <w:rsid w:val="005105DD"/>
    <w:rsid w:val="005305C3"/>
    <w:rsid w:val="005325B5"/>
    <w:rsid w:val="005331E2"/>
    <w:rsid w:val="00542038"/>
    <w:rsid w:val="005442F4"/>
    <w:rsid w:val="005563F6"/>
    <w:rsid w:val="00576E61"/>
    <w:rsid w:val="005808CD"/>
    <w:rsid w:val="005A3DF4"/>
    <w:rsid w:val="005A5640"/>
    <w:rsid w:val="005A6666"/>
    <w:rsid w:val="005D6184"/>
    <w:rsid w:val="005E0FD6"/>
    <w:rsid w:val="005E33EC"/>
    <w:rsid w:val="005F4314"/>
    <w:rsid w:val="00615FB6"/>
    <w:rsid w:val="00622055"/>
    <w:rsid w:val="006272BD"/>
    <w:rsid w:val="00633266"/>
    <w:rsid w:val="006421C9"/>
    <w:rsid w:val="00651234"/>
    <w:rsid w:val="00677683"/>
    <w:rsid w:val="00681BF7"/>
    <w:rsid w:val="00682D17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E7F6C"/>
    <w:rsid w:val="006F7393"/>
    <w:rsid w:val="00741445"/>
    <w:rsid w:val="007844C9"/>
    <w:rsid w:val="00787ED1"/>
    <w:rsid w:val="007B134C"/>
    <w:rsid w:val="007B3B40"/>
    <w:rsid w:val="007C5ED3"/>
    <w:rsid w:val="007D025A"/>
    <w:rsid w:val="007D0C2C"/>
    <w:rsid w:val="007D516B"/>
    <w:rsid w:val="007D59D8"/>
    <w:rsid w:val="007E1B9A"/>
    <w:rsid w:val="007F0E9D"/>
    <w:rsid w:val="00800ED0"/>
    <w:rsid w:val="00803025"/>
    <w:rsid w:val="008176E8"/>
    <w:rsid w:val="008261DB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60C6"/>
    <w:rsid w:val="00866586"/>
    <w:rsid w:val="00893A80"/>
    <w:rsid w:val="00893F34"/>
    <w:rsid w:val="0089758E"/>
    <w:rsid w:val="008A03F1"/>
    <w:rsid w:val="008A2ABE"/>
    <w:rsid w:val="008F0F15"/>
    <w:rsid w:val="008F4E8F"/>
    <w:rsid w:val="00921A04"/>
    <w:rsid w:val="00922116"/>
    <w:rsid w:val="009335C2"/>
    <w:rsid w:val="00937BA2"/>
    <w:rsid w:val="00940E34"/>
    <w:rsid w:val="00953EA0"/>
    <w:rsid w:val="009564C0"/>
    <w:rsid w:val="00975C80"/>
    <w:rsid w:val="0098086D"/>
    <w:rsid w:val="0098751C"/>
    <w:rsid w:val="00997DB6"/>
    <w:rsid w:val="009B3693"/>
    <w:rsid w:val="009D436A"/>
    <w:rsid w:val="00A047F7"/>
    <w:rsid w:val="00A0483F"/>
    <w:rsid w:val="00A312E9"/>
    <w:rsid w:val="00A41B60"/>
    <w:rsid w:val="00A435A0"/>
    <w:rsid w:val="00A5360F"/>
    <w:rsid w:val="00A725B2"/>
    <w:rsid w:val="00A8024C"/>
    <w:rsid w:val="00A83101"/>
    <w:rsid w:val="00A85072"/>
    <w:rsid w:val="00AB004C"/>
    <w:rsid w:val="00AB676E"/>
    <w:rsid w:val="00AC003F"/>
    <w:rsid w:val="00AC018F"/>
    <w:rsid w:val="00AC7DAC"/>
    <w:rsid w:val="00AC7F21"/>
    <w:rsid w:val="00AF1FC8"/>
    <w:rsid w:val="00B004B2"/>
    <w:rsid w:val="00B03BD7"/>
    <w:rsid w:val="00B106F1"/>
    <w:rsid w:val="00B15A71"/>
    <w:rsid w:val="00B211F0"/>
    <w:rsid w:val="00B27682"/>
    <w:rsid w:val="00B53CA0"/>
    <w:rsid w:val="00B5596E"/>
    <w:rsid w:val="00B81337"/>
    <w:rsid w:val="00BA4A79"/>
    <w:rsid w:val="00BD6505"/>
    <w:rsid w:val="00BF4EBD"/>
    <w:rsid w:val="00BF78FA"/>
    <w:rsid w:val="00BF7D46"/>
    <w:rsid w:val="00C0446E"/>
    <w:rsid w:val="00C14A8A"/>
    <w:rsid w:val="00C27755"/>
    <w:rsid w:val="00C5422B"/>
    <w:rsid w:val="00C60B19"/>
    <w:rsid w:val="00C837DA"/>
    <w:rsid w:val="00CA2BA0"/>
    <w:rsid w:val="00CE7510"/>
    <w:rsid w:val="00CF0101"/>
    <w:rsid w:val="00D152CE"/>
    <w:rsid w:val="00D15827"/>
    <w:rsid w:val="00D15969"/>
    <w:rsid w:val="00D17B81"/>
    <w:rsid w:val="00D2475C"/>
    <w:rsid w:val="00D54473"/>
    <w:rsid w:val="00D645AF"/>
    <w:rsid w:val="00D71D01"/>
    <w:rsid w:val="00D84626"/>
    <w:rsid w:val="00D8470C"/>
    <w:rsid w:val="00D97DF8"/>
    <w:rsid w:val="00DB05D3"/>
    <w:rsid w:val="00DB1966"/>
    <w:rsid w:val="00DB3590"/>
    <w:rsid w:val="00DC4652"/>
    <w:rsid w:val="00DC7605"/>
    <w:rsid w:val="00DD15A2"/>
    <w:rsid w:val="00DD49BF"/>
    <w:rsid w:val="00DD56F4"/>
    <w:rsid w:val="00DF5F9B"/>
    <w:rsid w:val="00E04E5D"/>
    <w:rsid w:val="00E20A41"/>
    <w:rsid w:val="00E22CD2"/>
    <w:rsid w:val="00E335A5"/>
    <w:rsid w:val="00E357EC"/>
    <w:rsid w:val="00E50120"/>
    <w:rsid w:val="00E565B7"/>
    <w:rsid w:val="00E63DCD"/>
    <w:rsid w:val="00E67FB0"/>
    <w:rsid w:val="00E846F6"/>
    <w:rsid w:val="00E86A10"/>
    <w:rsid w:val="00E93BBA"/>
    <w:rsid w:val="00EB4EBD"/>
    <w:rsid w:val="00EC26CC"/>
    <w:rsid w:val="00EC5A18"/>
    <w:rsid w:val="00ED1D2B"/>
    <w:rsid w:val="00EE1440"/>
    <w:rsid w:val="00EF48FE"/>
    <w:rsid w:val="00EF4C55"/>
    <w:rsid w:val="00EF54C5"/>
    <w:rsid w:val="00F12EA8"/>
    <w:rsid w:val="00F16CAD"/>
    <w:rsid w:val="00F275A2"/>
    <w:rsid w:val="00F566FD"/>
    <w:rsid w:val="00F72CB5"/>
    <w:rsid w:val="00F86525"/>
    <w:rsid w:val="00F8712C"/>
    <w:rsid w:val="00F9194B"/>
    <w:rsid w:val="00FC6DC1"/>
    <w:rsid w:val="00FD52AD"/>
    <w:rsid w:val="00FE66C6"/>
    <w:rsid w:val="00FF6D2B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1BE1C"/>
  <w15:docId w15:val="{52DA84B0-8E4F-4BBD-A592-C8493EC1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5ED3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5ED3"/>
    <w:rPr>
      <w:rFonts w:ascii="Arial" w:hAnsi="Arial" w:cs="Arial"/>
      <w:szCs w:val="24"/>
    </w:rPr>
  </w:style>
  <w:style w:type="character" w:styleId="af">
    <w:name w:val="Strong"/>
    <w:basedOn w:val="a0"/>
    <w:uiPriority w:val="22"/>
    <w:qFormat/>
    <w:rsid w:val="009B3693"/>
    <w:rPr>
      <w:b/>
      <w:bCs/>
    </w:rPr>
  </w:style>
  <w:style w:type="character" w:customStyle="1" w:styleId="sfwc">
    <w:name w:val="sfwc"/>
    <w:basedOn w:val="a0"/>
    <w:rsid w:val="003D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3398</Words>
  <Characters>19369</Characters>
  <Application>Microsoft Office Word</Application>
  <DocSecurity>0</DocSecurity>
  <PresentationFormat>g5gx6_</PresentationFormat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Начальник</cp:lastModifiedBy>
  <cp:revision>10</cp:revision>
  <dcterms:created xsi:type="dcterms:W3CDTF">2020-10-14T13:56:00Z</dcterms:created>
  <dcterms:modified xsi:type="dcterms:W3CDTF">2023-04-04T03:29:00Z</dcterms:modified>
</cp:coreProperties>
</file>