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0B1E" w14:textId="77777777" w:rsidR="00CD5ABE" w:rsidRPr="00CD5ABE" w:rsidRDefault="00CD5ABE" w:rsidP="00CD5ABE">
      <w:pPr>
        <w:tabs>
          <w:tab w:val="left" w:pos="81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E8B6454" w14:textId="77777777"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6494A99A" w14:textId="77777777"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363B76E7" w14:textId="77777777"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224D3C5C" w14:textId="77777777"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81150FE" w14:textId="77777777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B5CE343" w14:textId="77777777" w:rsidR="00CD5ABE" w:rsidRPr="00CD5ABE" w:rsidRDefault="00CD5ABE" w:rsidP="00CD5AB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58743A7" w14:textId="4629824D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7F3A80">
        <w:rPr>
          <w:rFonts w:ascii="Arial" w:eastAsia="Times New Roman" w:hAnsi="Arial" w:cs="Arial"/>
          <w:b/>
          <w:sz w:val="32"/>
          <w:szCs w:val="32"/>
          <w:lang w:eastAsia="ru-RU"/>
        </w:rPr>
        <w:t>28 СЕНТЯБРЯ</w:t>
      </w:r>
      <w:r w:rsidR="006D0E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6D0E9D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                                         </w:t>
      </w:r>
      <w:r w:rsidR="003A4C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7F3A80">
        <w:rPr>
          <w:rFonts w:ascii="Arial" w:eastAsia="Times New Roman" w:hAnsi="Arial" w:cs="Arial"/>
          <w:b/>
          <w:sz w:val="32"/>
          <w:szCs w:val="32"/>
          <w:lang w:eastAsia="ru-RU"/>
        </w:rPr>
        <w:t>471</w:t>
      </w:r>
    </w:p>
    <w:p w14:paraId="413B2DFE" w14:textId="77777777" w:rsidR="00CD5ABE" w:rsidRPr="00CD5ABE" w:rsidRDefault="00CD5ABE" w:rsidP="00CD5AB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6603853" w14:textId="77777777"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14:paraId="045D93D5" w14:textId="77777777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БАЛАГАНСКОГО РАЙОНА</w:t>
      </w:r>
    </w:p>
    <w:p w14:paraId="14FD1764" w14:textId="77777777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14 СЕНТЯБРЯ 2018 ГОДА №348 «ОБ УТВЕРЖДЕНИИ МУНИЦИПАЛЬНОЙ ПРОГРАММЫ «УЛУЧШЕНИЕ УСЛОВИЙ И ОХРАНЫ ТРУДА В МУНИЦИПАЛЬНОМ ОБРАЗОВАНИИ БАЛАГАНСКИЙ РАЙОН НА </w:t>
      </w:r>
      <w:r w:rsidRPr="00CD5A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2019-2024 ГОДЫ»</w:t>
      </w:r>
    </w:p>
    <w:p w14:paraId="4C7715F8" w14:textId="77777777" w:rsidR="00CD5ABE" w:rsidRPr="00CD5ABE" w:rsidRDefault="00CD5ABE" w:rsidP="007102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F929F3E" w14:textId="77777777" w:rsidR="00CD5ABE" w:rsidRPr="00CD5ABE" w:rsidRDefault="00F4516C" w:rsidP="00710232">
      <w:pPr>
        <w:ind w:firstLine="709"/>
        <w:jc w:val="both"/>
        <w:rPr>
          <w:rFonts w:ascii="Arial" w:eastAsia="Calibri" w:hAnsi="Arial" w:cs="Arial"/>
          <w:sz w:val="24"/>
        </w:rPr>
      </w:pPr>
      <w:r w:rsidRPr="00F4516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A57F1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основании </w:t>
      </w:r>
      <w:r w:rsidR="00CD5ABE" w:rsidRPr="00CD5ABE">
        <w:rPr>
          <w:rFonts w:ascii="Arial" w:eastAsia="Calibri" w:hAnsi="Arial" w:cs="Arial"/>
          <w:sz w:val="24"/>
          <w:szCs w:val="24"/>
          <w:lang w:eastAsia="ru-RU"/>
        </w:rPr>
        <w:t>постановления администрации Балаганского района от 27.08.2018 года № 317 «Об утверждении Порядка принятия решений о разработке муниципальных программ муниципального образования Балаганский район и их формирования, и реализации, и оценки эффективности реализации»</w:t>
      </w:r>
    </w:p>
    <w:p w14:paraId="06F3C054" w14:textId="77777777" w:rsidR="00CD5ABE" w:rsidRPr="00CD5ABE" w:rsidRDefault="00CD5ABE" w:rsidP="00CD5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260FD6" w14:textId="77777777" w:rsid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D5AB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5F3A5CDB" w14:textId="77777777" w:rsidR="0003095C" w:rsidRPr="00CD5ABE" w:rsidRDefault="0003095C" w:rsidP="00CD5A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092EC6" w14:textId="77777777" w:rsidR="0003095C" w:rsidRPr="00CD5ABE" w:rsidRDefault="0003095C" w:rsidP="000309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1.Внести изменения в постановление администрации Балаганского района от 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14.09.2018 года №348 «Об утверждении муниципальной программы «Улучшение условий и охраны труда в муниципальном образовании Балаганский район на 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2019-2024 годы»:</w:t>
      </w:r>
    </w:p>
    <w:p w14:paraId="44544D60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«Ресурсное обеспечение муниципальной программы» раздела «Паспорт муниципальной программы «Улучшение условий и охраны труда в муниципальном образовании Балаганский район на 2019-2024»» изложить в новой редакции: </w:t>
      </w:r>
    </w:p>
    <w:p w14:paraId="712947D8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«Бюджет МО Балаганский район – </w:t>
      </w:r>
      <w:bookmarkStart w:id="0" w:name="_Hlk45008116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7B33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187,</w:t>
      </w:r>
      <w:r w:rsidR="00FD7E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463</w:t>
      </w:r>
      <w:r w:rsidRPr="00CD5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End w:id="0"/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тысяч рублей, из них по годам:</w:t>
      </w:r>
    </w:p>
    <w:p w14:paraId="57B61FDB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2019 год – 1824,715 тыс. руб.</w:t>
      </w:r>
    </w:p>
    <w:p w14:paraId="00F0EE1A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2020 год –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4A0E50">
        <w:rPr>
          <w:rFonts w:ascii="Arial" w:eastAsia="Times New Roman" w:hAnsi="Arial" w:cs="Arial"/>
          <w:bCs/>
          <w:sz w:val="24"/>
          <w:szCs w:val="24"/>
          <w:lang w:eastAsia="ru-RU"/>
        </w:rPr>
        <w:t>673,854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14:paraId="35EB113F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2021 год – </w:t>
      </w:r>
      <w:r w:rsidR="00FD7E21">
        <w:rPr>
          <w:rFonts w:ascii="Arial" w:eastAsia="Times New Roman" w:hAnsi="Arial" w:cs="Arial"/>
          <w:bCs/>
          <w:sz w:val="24"/>
          <w:szCs w:val="24"/>
          <w:lang w:eastAsia="ru-RU"/>
        </w:rPr>
        <w:t>491,494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14:paraId="16016167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2022 год – </w:t>
      </w:r>
      <w:r w:rsidR="004A0E50">
        <w:rPr>
          <w:rFonts w:ascii="Arial" w:eastAsia="Times New Roman" w:hAnsi="Arial" w:cs="Arial"/>
          <w:bCs/>
          <w:sz w:val="24"/>
          <w:szCs w:val="24"/>
          <w:lang w:eastAsia="ru-RU"/>
        </w:rPr>
        <w:t>335,5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14:paraId="4E025E3F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2023 год – </w:t>
      </w:r>
      <w:r w:rsidR="004A0E50">
        <w:rPr>
          <w:rFonts w:ascii="Arial" w:eastAsia="Times New Roman" w:hAnsi="Arial" w:cs="Arial"/>
          <w:bCs/>
          <w:sz w:val="24"/>
          <w:szCs w:val="24"/>
          <w:lang w:eastAsia="ru-RU"/>
        </w:rPr>
        <w:t>335,5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14:paraId="4BE668B5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2024 год – </w:t>
      </w:r>
      <w:r w:rsidR="004A0E50">
        <w:rPr>
          <w:rFonts w:ascii="Arial" w:eastAsia="Times New Roman" w:hAnsi="Arial" w:cs="Arial"/>
          <w:bCs/>
          <w:sz w:val="24"/>
          <w:szCs w:val="24"/>
          <w:lang w:eastAsia="ru-RU"/>
        </w:rPr>
        <w:t>526,4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14:paraId="614BCF14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1.2. Раздел 5 «Срок реализации Программы и ресурсное обеспечение» изложить в новой редакции:</w:t>
      </w:r>
    </w:p>
    <w:p w14:paraId="34541E9D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Срок реализации Программы шесть лет (2019-2024 годы).</w:t>
      </w:r>
    </w:p>
    <w:p w14:paraId="1A27398A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Программа реализуется без подразделения на этапы.</w:t>
      </w:r>
    </w:p>
    <w:p w14:paraId="6DD72810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обеспечивается за счет средств:</w:t>
      </w:r>
    </w:p>
    <w:p w14:paraId="7228F235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- местного бюджета;</w:t>
      </w:r>
    </w:p>
    <w:p w14:paraId="27E0D9F6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- хозяйствующих субъектов района;</w:t>
      </w:r>
    </w:p>
    <w:p w14:paraId="78166BD6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 xml:space="preserve">- по исполнению государственных полномочий. </w:t>
      </w:r>
    </w:p>
    <w:p w14:paraId="0F33D6CC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Объемы финансирования мероприятий Программы за счет средств местного бюджета ежегодно подлежат обоснованию и уточнению в установленном порядке при формировании проекта областного бюджета на соответствующий финансовый год. В целом на реализацию Программы в 2019-2024 </w:t>
      </w:r>
      <w:proofErr w:type="spellStart"/>
      <w:r w:rsidRPr="00CD5ABE">
        <w:rPr>
          <w:rFonts w:ascii="Arial" w:eastAsia="Calibri" w:hAnsi="Arial" w:cs="Arial"/>
          <w:sz w:val="24"/>
          <w:szCs w:val="24"/>
          <w:lang w:eastAsia="ru-RU"/>
        </w:rPr>
        <w:t>г.г</w:t>
      </w:r>
      <w:proofErr w:type="spellEnd"/>
      <w:r w:rsidRPr="00CD5ABE">
        <w:rPr>
          <w:rFonts w:ascii="Arial" w:eastAsia="Calibri" w:hAnsi="Arial" w:cs="Arial"/>
          <w:sz w:val="24"/>
          <w:szCs w:val="24"/>
          <w:lang w:eastAsia="ru-RU"/>
        </w:rPr>
        <w:t>. требуется финансирование в размере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31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5187,463</w:t>
      </w:r>
      <w:r w:rsidR="00B314E9" w:rsidRPr="00CD5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D5ABE">
        <w:rPr>
          <w:rFonts w:ascii="Arial" w:eastAsia="Calibri" w:hAnsi="Arial" w:cs="Arial"/>
          <w:sz w:val="24"/>
          <w:szCs w:val="24"/>
          <w:lang w:eastAsia="ru-RU"/>
        </w:rPr>
        <w:t>тыс. руб. за счет средств местного бюджета.</w:t>
      </w:r>
    </w:p>
    <w:p w14:paraId="52C412DF" w14:textId="4B08E935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proofErr w:type="gramStart"/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3.Приложение</w:t>
      </w:r>
      <w:proofErr w:type="gramEnd"/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 к муниципальной программе «Ресурсное обеспечение реализации муниципальной программы за счет средств бюджета муниципального района» изложить в новой редакции (Приложение 1).</w:t>
      </w:r>
    </w:p>
    <w:p w14:paraId="4714C8C8" w14:textId="41789C1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proofErr w:type="gramStart"/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4.Приложение</w:t>
      </w:r>
      <w:proofErr w:type="gramEnd"/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 к муниципальной программе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(Приложение 2).</w:t>
      </w:r>
    </w:p>
    <w:p w14:paraId="03677D59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>14 сентября 2018 года №348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44066E5" w14:textId="77777777" w:rsidR="007037A5" w:rsidRPr="00CD5ABE" w:rsidRDefault="007037A5" w:rsidP="007037A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муниципального образования Балаганский район. </w:t>
      </w:r>
    </w:p>
    <w:p w14:paraId="25B83570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4.Данное постановление вступает в силу со дня подписания.</w:t>
      </w:r>
    </w:p>
    <w:p w14:paraId="26E6BFCA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5.Контроль за исполнением данного постановления возложить на заместителя мэра Балаганского района (Вилюга В.П.).</w:t>
      </w:r>
    </w:p>
    <w:p w14:paraId="7D586166" w14:textId="77777777" w:rsidR="00197F74" w:rsidRDefault="00197F74" w:rsidP="00197F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29D8F06" w14:textId="77777777" w:rsidR="007037A5" w:rsidRDefault="007037A5" w:rsidP="00197F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184B485" w14:textId="77777777" w:rsidR="00197F74" w:rsidRPr="00CD5ABE" w:rsidRDefault="0058433F" w:rsidP="00197F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197F74"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эр Балаганского района </w:t>
      </w:r>
    </w:p>
    <w:p w14:paraId="4B0E15E7" w14:textId="77777777" w:rsidR="00197F74" w:rsidRDefault="0058433F" w:rsidP="00197F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М.В.Кибанов</w:t>
      </w:r>
      <w:proofErr w:type="spellEnd"/>
    </w:p>
    <w:p w14:paraId="766B129C" w14:textId="49AF1EF1" w:rsidR="00042AD4" w:rsidRDefault="00042AD4" w:rsidP="00197F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4B5E6C2" w14:textId="5E42D2F9" w:rsidR="00C13FFF" w:rsidRPr="00CD5ABE" w:rsidRDefault="00C13FFF" w:rsidP="00197F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1624C29" w14:textId="77777777" w:rsidR="00197F74" w:rsidRPr="00CD5ABE" w:rsidRDefault="00197F74" w:rsidP="00197F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1096C3" w14:textId="77777777" w:rsidR="00CD5ABE" w:rsidRPr="00CD5ABE" w:rsidRDefault="00CD5ABE" w:rsidP="00CD5A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E7496D2" w14:textId="77777777" w:rsidR="00B5311A" w:rsidRDefault="00B5311A" w:rsidP="00CD5A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9CAEA48" w14:textId="77777777" w:rsidR="00CD5ABE" w:rsidRPr="00CD5ABE" w:rsidRDefault="00CD5ABE" w:rsidP="00CD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A8686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  <w:sectPr w:rsidR="00CD5ABE" w:rsidRPr="00CD5ABE" w:rsidSect="003A4C9A">
          <w:headerReference w:type="even" r:id="rId6"/>
          <w:footerReference w:type="even" r:id="rId7"/>
          <w:pgSz w:w="11906" w:h="16838" w:code="9"/>
          <w:pgMar w:top="1134" w:right="849" w:bottom="1400" w:left="1701" w:header="720" w:footer="1134" w:gutter="0"/>
          <w:cols w:space="720"/>
          <w:docGrid w:linePitch="326"/>
        </w:sectPr>
      </w:pPr>
    </w:p>
    <w:p w14:paraId="0557AFA1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1</w:t>
      </w:r>
    </w:p>
    <w:p w14:paraId="0FF96B03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6E8B1C6B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14:paraId="69CE15E7" w14:textId="41E357E1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E769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A4C9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E7698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A4C9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E769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75E62">
        <w:rPr>
          <w:rFonts w:ascii="Arial" w:eastAsia="Times New Roman" w:hAnsi="Arial" w:cs="Arial"/>
          <w:sz w:val="24"/>
          <w:szCs w:val="24"/>
          <w:lang w:eastAsia="ru-RU"/>
        </w:rPr>
        <w:t>2021 года №</w:t>
      </w:r>
      <w:r w:rsidR="00AE769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A4C9A">
        <w:rPr>
          <w:rFonts w:ascii="Arial" w:eastAsia="Times New Roman" w:hAnsi="Arial" w:cs="Arial"/>
          <w:sz w:val="24"/>
          <w:szCs w:val="24"/>
          <w:lang w:eastAsia="ru-RU"/>
        </w:rPr>
        <w:t>71</w:t>
      </w:r>
    </w:p>
    <w:p w14:paraId="222B2173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AF0D25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3</w:t>
      </w:r>
    </w:p>
    <w:p w14:paraId="35983283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14:paraId="2AD69EFD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14:paraId="069E09C2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14:paraId="77E913A4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от 14.09.2018 года №348</w:t>
      </w:r>
    </w:p>
    <w:p w14:paraId="43A37550" w14:textId="77777777" w:rsidR="00CD5ABE" w:rsidRPr="00CD5ABE" w:rsidRDefault="00CD5ABE" w:rsidP="00CD5ABE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D845EB" w14:textId="77777777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5ABE">
        <w:rPr>
          <w:rFonts w:ascii="Arial" w:eastAsia="Times New Roman" w:hAnsi="Arial" w:cs="Arial"/>
          <w:b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муниципального района</w:t>
      </w:r>
    </w:p>
    <w:p w14:paraId="33FF29A1" w14:textId="77777777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pPr w:leftFromText="180" w:rightFromText="180" w:vertAnchor="text" w:tblpX="-612" w:tblpY="1"/>
        <w:tblOverlap w:val="never"/>
        <w:tblW w:w="1573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"/>
        <w:gridCol w:w="567"/>
        <w:gridCol w:w="567"/>
        <w:gridCol w:w="567"/>
        <w:gridCol w:w="2693"/>
        <w:gridCol w:w="2273"/>
        <w:gridCol w:w="616"/>
        <w:gridCol w:w="698"/>
        <w:gridCol w:w="624"/>
        <w:gridCol w:w="836"/>
        <w:gridCol w:w="831"/>
        <w:gridCol w:w="868"/>
        <w:gridCol w:w="831"/>
        <w:gridCol w:w="752"/>
        <w:gridCol w:w="792"/>
        <w:gridCol w:w="944"/>
      </w:tblGrid>
      <w:tr w:rsidR="00CD5ABE" w:rsidRPr="00CD5ABE" w14:paraId="036A14A1" w14:textId="77777777" w:rsidTr="008077F5">
        <w:trPr>
          <w:trHeight w:val="432"/>
          <w:tblHeader/>
        </w:trPr>
        <w:tc>
          <w:tcPr>
            <w:tcW w:w="2972" w:type="dxa"/>
            <w:gridSpan w:val="5"/>
            <w:vAlign w:val="center"/>
          </w:tcPr>
          <w:p w14:paraId="5EECD6A2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693" w:type="dxa"/>
            <w:vMerge w:val="restart"/>
            <w:vAlign w:val="center"/>
          </w:tcPr>
          <w:p w14:paraId="3EF2FA31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3" w:type="dxa"/>
            <w:vMerge w:val="restart"/>
            <w:vAlign w:val="center"/>
          </w:tcPr>
          <w:p w14:paraId="0A74EE83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74" w:type="dxa"/>
            <w:gridSpan w:val="4"/>
            <w:vAlign w:val="center"/>
          </w:tcPr>
          <w:p w14:paraId="42EEE0B8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5018" w:type="dxa"/>
            <w:gridSpan w:val="6"/>
          </w:tcPr>
          <w:p w14:paraId="612FD779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CD5ABE" w:rsidRPr="00CD5ABE" w14:paraId="238BE1C8" w14:textId="77777777" w:rsidTr="008077F5">
        <w:trPr>
          <w:cantSplit/>
          <w:trHeight w:val="1143"/>
          <w:tblHeader/>
        </w:trPr>
        <w:tc>
          <w:tcPr>
            <w:tcW w:w="704" w:type="dxa"/>
            <w:vAlign w:val="center"/>
          </w:tcPr>
          <w:p w14:paraId="17A60589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14:paraId="572F1037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proofErr w:type="spellStart"/>
            <w:r w:rsidRPr="00CD5ABE">
              <w:rPr>
                <w:rFonts w:ascii="Courier New" w:eastAsia="Calibri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14:paraId="438DF7B4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ОМ</w:t>
            </w:r>
          </w:p>
        </w:tc>
        <w:tc>
          <w:tcPr>
            <w:tcW w:w="567" w:type="dxa"/>
            <w:vAlign w:val="center"/>
          </w:tcPr>
          <w:p w14:paraId="3864998B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М</w:t>
            </w:r>
          </w:p>
        </w:tc>
        <w:tc>
          <w:tcPr>
            <w:tcW w:w="567" w:type="dxa"/>
            <w:vAlign w:val="center"/>
          </w:tcPr>
          <w:p w14:paraId="06634B95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И</w:t>
            </w:r>
          </w:p>
        </w:tc>
        <w:tc>
          <w:tcPr>
            <w:tcW w:w="2693" w:type="dxa"/>
            <w:vMerge/>
            <w:vAlign w:val="center"/>
          </w:tcPr>
          <w:p w14:paraId="2A573DB1" w14:textId="77777777"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FE6695E" w14:textId="77777777"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616" w:type="dxa"/>
            <w:textDirection w:val="btLr"/>
            <w:vAlign w:val="center"/>
          </w:tcPr>
          <w:p w14:paraId="75653295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ГРБС</w:t>
            </w:r>
          </w:p>
        </w:tc>
        <w:tc>
          <w:tcPr>
            <w:tcW w:w="698" w:type="dxa"/>
            <w:textDirection w:val="btLr"/>
            <w:vAlign w:val="center"/>
          </w:tcPr>
          <w:p w14:paraId="46526CA6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proofErr w:type="spellStart"/>
            <w:r w:rsidRPr="00CD5ABE">
              <w:rPr>
                <w:rFonts w:ascii="Courier New" w:eastAsia="Calibri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624" w:type="dxa"/>
            <w:textDirection w:val="btLr"/>
            <w:vAlign w:val="center"/>
          </w:tcPr>
          <w:p w14:paraId="631EF325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proofErr w:type="spellStart"/>
            <w:r w:rsidRPr="00CD5ABE">
              <w:rPr>
                <w:rFonts w:ascii="Courier New" w:eastAsia="Calibri" w:hAnsi="Courier New" w:cs="Courier New"/>
                <w:lang w:eastAsia="ru-RU"/>
              </w:rPr>
              <w:t>Пр</w:t>
            </w:r>
            <w:proofErr w:type="spellEnd"/>
          </w:p>
        </w:tc>
        <w:tc>
          <w:tcPr>
            <w:tcW w:w="836" w:type="dxa"/>
            <w:textDirection w:val="btLr"/>
            <w:vAlign w:val="center"/>
          </w:tcPr>
          <w:p w14:paraId="3562C04A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ЦС</w:t>
            </w:r>
          </w:p>
        </w:tc>
        <w:tc>
          <w:tcPr>
            <w:tcW w:w="831" w:type="dxa"/>
            <w:textDirection w:val="btLr"/>
            <w:vAlign w:val="center"/>
          </w:tcPr>
          <w:p w14:paraId="2877954D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2019 год</w:t>
            </w:r>
          </w:p>
        </w:tc>
        <w:tc>
          <w:tcPr>
            <w:tcW w:w="868" w:type="dxa"/>
            <w:textDirection w:val="btLr"/>
            <w:vAlign w:val="center"/>
          </w:tcPr>
          <w:p w14:paraId="0EA76A37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2020 год</w:t>
            </w:r>
          </w:p>
        </w:tc>
        <w:tc>
          <w:tcPr>
            <w:tcW w:w="831" w:type="dxa"/>
            <w:textDirection w:val="btLr"/>
            <w:vAlign w:val="center"/>
          </w:tcPr>
          <w:p w14:paraId="47A27F25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2021 год</w:t>
            </w:r>
          </w:p>
        </w:tc>
        <w:tc>
          <w:tcPr>
            <w:tcW w:w="752" w:type="dxa"/>
            <w:textDirection w:val="btLr"/>
          </w:tcPr>
          <w:p w14:paraId="3FF48D00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2022 год</w:t>
            </w:r>
          </w:p>
        </w:tc>
        <w:tc>
          <w:tcPr>
            <w:tcW w:w="792" w:type="dxa"/>
            <w:textDirection w:val="btLr"/>
          </w:tcPr>
          <w:p w14:paraId="23D21BAF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2023 год</w:t>
            </w:r>
          </w:p>
        </w:tc>
        <w:tc>
          <w:tcPr>
            <w:tcW w:w="944" w:type="dxa"/>
            <w:textDirection w:val="btLr"/>
            <w:vAlign w:val="center"/>
          </w:tcPr>
          <w:p w14:paraId="4E7CC484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2024 год</w:t>
            </w:r>
          </w:p>
        </w:tc>
      </w:tr>
      <w:tr w:rsidR="00CD5ABE" w:rsidRPr="00CD5ABE" w14:paraId="2CEB4B8E" w14:textId="77777777" w:rsidTr="008077F5">
        <w:trPr>
          <w:cantSplit/>
          <w:trHeight w:val="401"/>
          <w:tblHeader/>
        </w:trPr>
        <w:tc>
          <w:tcPr>
            <w:tcW w:w="704" w:type="dxa"/>
            <w:vAlign w:val="center"/>
          </w:tcPr>
          <w:p w14:paraId="486189BA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60ED76C4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10F22103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33E92178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11B5C6F9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059EF1C9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sz w:val="24"/>
                <w:lang w:eastAsia="ru-RU"/>
              </w:rPr>
              <w:t>6</w:t>
            </w:r>
          </w:p>
        </w:tc>
        <w:tc>
          <w:tcPr>
            <w:tcW w:w="2273" w:type="dxa"/>
            <w:vAlign w:val="center"/>
          </w:tcPr>
          <w:p w14:paraId="3DAE6FC1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sz w:val="24"/>
                <w:lang w:eastAsia="ru-RU"/>
              </w:rPr>
              <w:t>7</w:t>
            </w:r>
          </w:p>
        </w:tc>
        <w:tc>
          <w:tcPr>
            <w:tcW w:w="616" w:type="dxa"/>
            <w:vAlign w:val="center"/>
          </w:tcPr>
          <w:p w14:paraId="680220BE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8</w:t>
            </w:r>
          </w:p>
        </w:tc>
        <w:tc>
          <w:tcPr>
            <w:tcW w:w="698" w:type="dxa"/>
            <w:vAlign w:val="center"/>
          </w:tcPr>
          <w:p w14:paraId="34AF0CDD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9</w:t>
            </w:r>
          </w:p>
        </w:tc>
        <w:tc>
          <w:tcPr>
            <w:tcW w:w="624" w:type="dxa"/>
            <w:vAlign w:val="center"/>
          </w:tcPr>
          <w:p w14:paraId="3A8D4D15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14:paraId="59D2ED74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11</w:t>
            </w:r>
          </w:p>
        </w:tc>
        <w:tc>
          <w:tcPr>
            <w:tcW w:w="831" w:type="dxa"/>
            <w:vAlign w:val="center"/>
          </w:tcPr>
          <w:p w14:paraId="0BEC5848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12</w:t>
            </w:r>
          </w:p>
        </w:tc>
        <w:tc>
          <w:tcPr>
            <w:tcW w:w="868" w:type="dxa"/>
            <w:vAlign w:val="center"/>
          </w:tcPr>
          <w:p w14:paraId="05036D2B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1" w:type="dxa"/>
            <w:vAlign w:val="center"/>
          </w:tcPr>
          <w:p w14:paraId="6F7FC822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14</w:t>
            </w:r>
          </w:p>
        </w:tc>
        <w:tc>
          <w:tcPr>
            <w:tcW w:w="752" w:type="dxa"/>
          </w:tcPr>
          <w:p w14:paraId="142DC56D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15</w:t>
            </w:r>
          </w:p>
        </w:tc>
        <w:tc>
          <w:tcPr>
            <w:tcW w:w="792" w:type="dxa"/>
          </w:tcPr>
          <w:p w14:paraId="3AFBB0DA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16</w:t>
            </w:r>
          </w:p>
        </w:tc>
        <w:tc>
          <w:tcPr>
            <w:tcW w:w="944" w:type="dxa"/>
            <w:vAlign w:val="center"/>
          </w:tcPr>
          <w:p w14:paraId="64BC7542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17</w:t>
            </w:r>
          </w:p>
        </w:tc>
      </w:tr>
      <w:tr w:rsidR="007574A6" w:rsidRPr="00CD5ABE" w14:paraId="1B81129C" w14:textId="77777777" w:rsidTr="008077F5">
        <w:trPr>
          <w:cantSplit/>
          <w:trHeight w:val="847"/>
        </w:trPr>
        <w:tc>
          <w:tcPr>
            <w:tcW w:w="704" w:type="dxa"/>
            <w:vMerge w:val="restart"/>
            <w:noWrap/>
            <w:vAlign w:val="center"/>
          </w:tcPr>
          <w:p w14:paraId="59BE539C" w14:textId="77777777" w:rsidR="007574A6" w:rsidRPr="00CD5ABE" w:rsidRDefault="007574A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759A7D62" w14:textId="77777777" w:rsidR="007574A6" w:rsidRPr="00CD5ABE" w:rsidRDefault="007574A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42C90027" w14:textId="77777777" w:rsidR="007574A6" w:rsidRPr="00CD5ABE" w:rsidRDefault="007574A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3417B335" w14:textId="77777777" w:rsidR="007574A6" w:rsidRPr="00CD5ABE" w:rsidRDefault="007574A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42C655" w14:textId="77777777" w:rsidR="007574A6" w:rsidRPr="00CD5ABE" w:rsidRDefault="007574A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8BF68B1" w14:textId="77777777" w:rsidR="007574A6" w:rsidRPr="00CD5ABE" w:rsidRDefault="007574A6" w:rsidP="003F736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«Улучшение условий и охраны труда в Муниципальном образовании Балаганский район на 2019-2024 годы»</w:t>
            </w:r>
          </w:p>
          <w:p w14:paraId="622048E2" w14:textId="77777777" w:rsidR="007574A6" w:rsidRPr="00CD5ABE" w:rsidRDefault="007574A6" w:rsidP="003F7367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</w:p>
        </w:tc>
        <w:tc>
          <w:tcPr>
            <w:tcW w:w="5047" w:type="dxa"/>
            <w:gridSpan w:val="5"/>
            <w:vAlign w:val="center"/>
          </w:tcPr>
          <w:p w14:paraId="0B98E63D" w14:textId="77777777" w:rsidR="007574A6" w:rsidRPr="00CD5ABE" w:rsidRDefault="007574A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 по программе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: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831" w:type="dxa"/>
            <w:noWrap/>
            <w:textDirection w:val="btLr"/>
            <w:vAlign w:val="center"/>
          </w:tcPr>
          <w:p w14:paraId="03C5675D" w14:textId="77777777" w:rsidR="007574A6" w:rsidRPr="00E25C29" w:rsidRDefault="007574A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1824,715</w:t>
            </w:r>
          </w:p>
        </w:tc>
        <w:tc>
          <w:tcPr>
            <w:tcW w:w="868" w:type="dxa"/>
            <w:noWrap/>
            <w:textDirection w:val="btLr"/>
            <w:vAlign w:val="center"/>
          </w:tcPr>
          <w:p w14:paraId="471B0CE9" w14:textId="77777777" w:rsidR="007574A6" w:rsidRPr="00E25C29" w:rsidRDefault="007574A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1673,854</w:t>
            </w:r>
          </w:p>
        </w:tc>
        <w:tc>
          <w:tcPr>
            <w:tcW w:w="831" w:type="dxa"/>
            <w:noWrap/>
            <w:textDirection w:val="btLr"/>
            <w:vAlign w:val="center"/>
          </w:tcPr>
          <w:p w14:paraId="73CB3456" w14:textId="77777777" w:rsidR="007574A6" w:rsidRPr="00E25C29" w:rsidRDefault="009A7130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491</w:t>
            </w:r>
            <w:r w:rsidR="00AE769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 xml:space="preserve"> 494</w:t>
            </w:r>
            <w:r w:rsidR="007574A6"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752" w:type="dxa"/>
            <w:textDirection w:val="btLr"/>
            <w:vAlign w:val="center"/>
          </w:tcPr>
          <w:p w14:paraId="55A3C472" w14:textId="77777777" w:rsidR="007574A6" w:rsidRPr="00E25C29" w:rsidRDefault="007574A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 xml:space="preserve">335,5 </w:t>
            </w:r>
          </w:p>
        </w:tc>
        <w:tc>
          <w:tcPr>
            <w:tcW w:w="792" w:type="dxa"/>
            <w:textDirection w:val="btLr"/>
            <w:vAlign w:val="center"/>
          </w:tcPr>
          <w:p w14:paraId="06B43756" w14:textId="77777777" w:rsidR="007574A6" w:rsidRPr="00E25C29" w:rsidRDefault="007574A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 xml:space="preserve">335,5 </w:t>
            </w:r>
          </w:p>
        </w:tc>
        <w:tc>
          <w:tcPr>
            <w:tcW w:w="944" w:type="dxa"/>
            <w:textDirection w:val="btLr"/>
            <w:vAlign w:val="center"/>
          </w:tcPr>
          <w:p w14:paraId="4ABBA3A0" w14:textId="77777777" w:rsidR="007574A6" w:rsidRPr="00E25C29" w:rsidRDefault="007574A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lang w:eastAsia="ru-RU"/>
              </w:rPr>
              <w:t>526,4</w:t>
            </w:r>
          </w:p>
        </w:tc>
      </w:tr>
      <w:tr w:rsidR="0022351A" w:rsidRPr="00CD5ABE" w14:paraId="01CA91EE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41B3AA36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495B4A8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E405F1C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68D72FD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B812822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4ED5A1F" w14:textId="77777777" w:rsidR="0022351A" w:rsidRPr="00CD5ABE" w:rsidRDefault="0022351A" w:rsidP="006F0B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60A732D3" w14:textId="77777777" w:rsidR="0022351A" w:rsidRPr="00CD5ABE" w:rsidRDefault="0022351A" w:rsidP="006F0B1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955A125" w14:textId="77777777" w:rsidR="0022351A" w:rsidRPr="00CD5ABE" w:rsidRDefault="0022351A" w:rsidP="006F0B1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513CFC6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416B5C5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0648346A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14:paraId="1B0F84ED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D6B3756" w14:textId="77777777" w:rsidR="0022351A" w:rsidRPr="006F0B17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F0B17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253,973</w:t>
            </w:r>
          </w:p>
        </w:tc>
        <w:tc>
          <w:tcPr>
            <w:tcW w:w="868" w:type="dxa"/>
            <w:noWrap/>
            <w:vAlign w:val="center"/>
          </w:tcPr>
          <w:p w14:paraId="5536C3C5" w14:textId="77777777" w:rsidR="0022351A" w:rsidRPr="006F0B17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493</w:t>
            </w:r>
            <w:r w:rsidRPr="006F0B17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,656</w:t>
            </w:r>
          </w:p>
        </w:tc>
        <w:tc>
          <w:tcPr>
            <w:tcW w:w="831" w:type="dxa"/>
            <w:noWrap/>
            <w:vAlign w:val="center"/>
          </w:tcPr>
          <w:p w14:paraId="31013B21" w14:textId="77777777" w:rsidR="0022351A" w:rsidRPr="006F0B17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F0B17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7461D4F" w14:textId="77777777" w:rsidR="0022351A" w:rsidRPr="006F0B17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F0B17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7DF1BA4" w14:textId="77777777" w:rsidR="0022351A" w:rsidRPr="006F0B17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F0B1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5344868" w14:textId="77777777" w:rsidR="0022351A" w:rsidRPr="006F0B17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F0B17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22351A" w:rsidRPr="00CD5ABE" w14:paraId="60AA5A23" w14:textId="77777777" w:rsidTr="00F4516C">
        <w:trPr>
          <w:cantSplit/>
          <w:trHeight w:val="968"/>
        </w:trPr>
        <w:tc>
          <w:tcPr>
            <w:tcW w:w="704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534D0A43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4D8F8C06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16FBB14D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50CD98C2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vAlign w:val="center"/>
          </w:tcPr>
          <w:p w14:paraId="7A6A36BF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95959"/>
            </w:tcBorders>
            <w:vAlign w:val="center"/>
          </w:tcPr>
          <w:p w14:paraId="57C32948" w14:textId="77777777" w:rsidR="0022351A" w:rsidRPr="00CD5ABE" w:rsidRDefault="0022351A" w:rsidP="006F0B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5139E92" w14:textId="77777777" w:rsidR="0022351A" w:rsidRPr="00CD5ABE" w:rsidRDefault="0022351A" w:rsidP="006F0B1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0CB74B11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6EC780BF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76A31AB7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tcBorders>
              <w:bottom w:val="single" w:sz="4" w:space="0" w:color="595959"/>
            </w:tcBorders>
            <w:noWrap/>
            <w:vAlign w:val="center"/>
          </w:tcPr>
          <w:p w14:paraId="6A44DE15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tcBorders>
              <w:bottom w:val="single" w:sz="4" w:space="0" w:color="595959"/>
            </w:tcBorders>
            <w:noWrap/>
            <w:vAlign w:val="center"/>
          </w:tcPr>
          <w:p w14:paraId="6F08B25A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bottom w:val="single" w:sz="4" w:space="0" w:color="595959"/>
            </w:tcBorders>
            <w:noWrap/>
            <w:vAlign w:val="center"/>
          </w:tcPr>
          <w:p w14:paraId="3BAF2806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bottom w:val="single" w:sz="4" w:space="0" w:color="595959"/>
            </w:tcBorders>
            <w:noWrap/>
            <w:vAlign w:val="center"/>
          </w:tcPr>
          <w:p w14:paraId="499F3570" w14:textId="77777777" w:rsidR="0022351A" w:rsidRPr="00E25C29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76,2</w:t>
            </w:r>
          </w:p>
        </w:tc>
        <w:tc>
          <w:tcPr>
            <w:tcW w:w="752" w:type="dxa"/>
            <w:tcBorders>
              <w:bottom w:val="single" w:sz="4" w:space="0" w:color="595959"/>
            </w:tcBorders>
            <w:vAlign w:val="center"/>
          </w:tcPr>
          <w:p w14:paraId="7BD1D98F" w14:textId="77777777" w:rsidR="0022351A" w:rsidRPr="00E25C29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76,2</w:t>
            </w:r>
          </w:p>
        </w:tc>
        <w:tc>
          <w:tcPr>
            <w:tcW w:w="792" w:type="dxa"/>
            <w:tcBorders>
              <w:bottom w:val="single" w:sz="4" w:space="0" w:color="595959"/>
            </w:tcBorders>
            <w:vAlign w:val="center"/>
          </w:tcPr>
          <w:p w14:paraId="3C9434EA" w14:textId="77777777" w:rsidR="0022351A" w:rsidRPr="00E25C29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76,2</w:t>
            </w:r>
          </w:p>
        </w:tc>
        <w:tc>
          <w:tcPr>
            <w:tcW w:w="944" w:type="dxa"/>
            <w:tcBorders>
              <w:bottom w:val="single" w:sz="4" w:space="0" w:color="595959"/>
            </w:tcBorders>
            <w:vAlign w:val="center"/>
          </w:tcPr>
          <w:p w14:paraId="1CBED97D" w14:textId="77777777" w:rsidR="0022351A" w:rsidRPr="00E25C29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335,8</w:t>
            </w:r>
          </w:p>
        </w:tc>
      </w:tr>
      <w:tr w:rsidR="00363B01" w:rsidRPr="00CD5ABE" w14:paraId="5657841C" w14:textId="77777777" w:rsidTr="00F4516C">
        <w:trPr>
          <w:cantSplit/>
          <w:trHeight w:val="968"/>
        </w:trPr>
        <w:tc>
          <w:tcPr>
            <w:tcW w:w="704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0250E6B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74B04AA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2A2BF34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7320039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vAlign w:val="center"/>
          </w:tcPr>
          <w:p w14:paraId="2E3799A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95959"/>
            </w:tcBorders>
            <w:vAlign w:val="center"/>
          </w:tcPr>
          <w:p w14:paraId="260F03DF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914582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0C87B23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4CCC586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667FCE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14:paraId="6E5EC89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5424769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ABA590B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10,0</w:t>
            </w:r>
          </w:p>
        </w:tc>
        <w:tc>
          <w:tcPr>
            <w:tcW w:w="831" w:type="dxa"/>
            <w:noWrap/>
            <w:vAlign w:val="center"/>
          </w:tcPr>
          <w:p w14:paraId="79F6C2ED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AA0E654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9B0CB1A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E6C9330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757D310F" w14:textId="77777777" w:rsidTr="004A0E50">
        <w:trPr>
          <w:cantSplit/>
          <w:trHeight w:val="968"/>
        </w:trPr>
        <w:tc>
          <w:tcPr>
            <w:tcW w:w="704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767400C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5B4E037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5AE7E92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0DE7B5B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vAlign w:val="center"/>
          </w:tcPr>
          <w:p w14:paraId="0D31EFD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95959"/>
            </w:tcBorders>
            <w:vAlign w:val="center"/>
          </w:tcPr>
          <w:p w14:paraId="4FCAC8D9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tcBorders>
              <w:bottom w:val="single" w:sz="4" w:space="0" w:color="595959"/>
            </w:tcBorders>
            <w:vAlign w:val="center"/>
          </w:tcPr>
          <w:p w14:paraId="3187FA16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595959"/>
            </w:tcBorders>
            <w:noWrap/>
            <w:vAlign w:val="center"/>
          </w:tcPr>
          <w:p w14:paraId="4891DBE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tcBorders>
              <w:bottom w:val="single" w:sz="4" w:space="0" w:color="595959"/>
            </w:tcBorders>
            <w:noWrap/>
            <w:vAlign w:val="center"/>
          </w:tcPr>
          <w:p w14:paraId="1EAD484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tcBorders>
              <w:bottom w:val="single" w:sz="4" w:space="0" w:color="595959"/>
            </w:tcBorders>
            <w:noWrap/>
            <w:vAlign w:val="center"/>
          </w:tcPr>
          <w:p w14:paraId="78BB1AE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595959"/>
            </w:tcBorders>
            <w:noWrap/>
            <w:vAlign w:val="center"/>
          </w:tcPr>
          <w:p w14:paraId="3D039F21" w14:textId="77777777" w:rsidR="00363B0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tcBorders>
              <w:bottom w:val="single" w:sz="4" w:space="0" w:color="595959"/>
            </w:tcBorders>
            <w:noWrap/>
            <w:vAlign w:val="center"/>
          </w:tcPr>
          <w:p w14:paraId="4EFC8A08" w14:textId="77777777" w:rsidR="00363B0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bottom w:val="single" w:sz="4" w:space="0" w:color="595959"/>
            </w:tcBorders>
            <w:noWrap/>
            <w:vAlign w:val="center"/>
          </w:tcPr>
          <w:p w14:paraId="494834F7" w14:textId="77777777" w:rsidR="00363B0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bottom w:val="single" w:sz="4" w:space="0" w:color="595959"/>
            </w:tcBorders>
            <w:noWrap/>
            <w:vAlign w:val="center"/>
          </w:tcPr>
          <w:p w14:paraId="7224BC52" w14:textId="77777777" w:rsidR="00363B01" w:rsidRPr="00E25C2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10,5</w:t>
            </w:r>
          </w:p>
        </w:tc>
        <w:tc>
          <w:tcPr>
            <w:tcW w:w="752" w:type="dxa"/>
            <w:tcBorders>
              <w:bottom w:val="single" w:sz="4" w:space="0" w:color="595959"/>
            </w:tcBorders>
            <w:vAlign w:val="center"/>
          </w:tcPr>
          <w:p w14:paraId="065998C4" w14:textId="77777777" w:rsidR="00363B01" w:rsidRPr="00E25C2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10,5</w:t>
            </w:r>
          </w:p>
        </w:tc>
        <w:tc>
          <w:tcPr>
            <w:tcW w:w="792" w:type="dxa"/>
            <w:tcBorders>
              <w:bottom w:val="single" w:sz="4" w:space="0" w:color="595959"/>
            </w:tcBorders>
            <w:vAlign w:val="center"/>
          </w:tcPr>
          <w:p w14:paraId="36465E29" w14:textId="77777777" w:rsidR="00363B01" w:rsidRPr="00E25C2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10,5</w:t>
            </w:r>
          </w:p>
        </w:tc>
        <w:tc>
          <w:tcPr>
            <w:tcW w:w="944" w:type="dxa"/>
            <w:tcBorders>
              <w:bottom w:val="single" w:sz="4" w:space="0" w:color="595959"/>
            </w:tcBorders>
            <w:vAlign w:val="center"/>
          </w:tcPr>
          <w:p w14:paraId="44972542" w14:textId="77777777" w:rsidR="00363B01" w:rsidRPr="00E25C2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33B6EAB3" w14:textId="77777777" w:rsidTr="008077F5">
        <w:trPr>
          <w:cantSplit/>
          <w:trHeight w:val="1104"/>
        </w:trPr>
        <w:tc>
          <w:tcPr>
            <w:tcW w:w="704" w:type="dxa"/>
            <w:vMerge/>
            <w:noWrap/>
            <w:vAlign w:val="center"/>
          </w:tcPr>
          <w:p w14:paraId="5ED015B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FDE04B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366D3C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AD6DB8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FB15F6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2A6C313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529667B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F160A6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B9A45B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 w:rsidR="00C82710">
              <w:rPr>
                <w:rFonts w:ascii="Courier New" w:eastAsia="Calibri" w:hAnsi="Courier New" w:cs="Courier New"/>
                <w:b/>
                <w:bCs/>
                <w:lang w:eastAsia="ru-RU"/>
              </w:rPr>
              <w:t>92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287098B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029EFF7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28BB5C69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 </w:t>
            </w:r>
          </w:p>
        </w:tc>
        <w:tc>
          <w:tcPr>
            <w:tcW w:w="831" w:type="dxa"/>
            <w:noWrap/>
            <w:vAlign w:val="center"/>
          </w:tcPr>
          <w:p w14:paraId="36D4FC5E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181,446</w:t>
            </w:r>
          </w:p>
        </w:tc>
        <w:tc>
          <w:tcPr>
            <w:tcW w:w="868" w:type="dxa"/>
            <w:noWrap/>
            <w:vAlign w:val="center"/>
          </w:tcPr>
          <w:p w14:paraId="23E272EC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322,6</w:t>
            </w:r>
          </w:p>
        </w:tc>
        <w:tc>
          <w:tcPr>
            <w:tcW w:w="831" w:type="dxa"/>
            <w:noWrap/>
            <w:vAlign w:val="center"/>
          </w:tcPr>
          <w:p w14:paraId="415F9A3B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BACA2C0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8EC6701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038879A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734BDE1C" w14:textId="77777777" w:rsidTr="008077F5">
        <w:trPr>
          <w:cantSplit/>
          <w:trHeight w:val="1104"/>
        </w:trPr>
        <w:tc>
          <w:tcPr>
            <w:tcW w:w="704" w:type="dxa"/>
            <w:vMerge/>
            <w:noWrap/>
            <w:vAlign w:val="center"/>
          </w:tcPr>
          <w:p w14:paraId="0B56A10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56B844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8BD396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E50206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2F8C0A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C0486FC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4BB5F1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33BE4C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BC45D9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474745A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144791FA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8B7DEC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0EAC359" w14:textId="77777777" w:rsidR="00363B0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955109D" w14:textId="77777777" w:rsidR="00363B01" w:rsidRPr="00E25C29" w:rsidRDefault="009A7130" w:rsidP="009A713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178,594</w:t>
            </w:r>
          </w:p>
        </w:tc>
        <w:tc>
          <w:tcPr>
            <w:tcW w:w="752" w:type="dxa"/>
            <w:vAlign w:val="center"/>
          </w:tcPr>
          <w:p w14:paraId="3F6B245D" w14:textId="77777777" w:rsidR="00363B01" w:rsidRPr="00E25C2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22,6</w:t>
            </w:r>
          </w:p>
        </w:tc>
        <w:tc>
          <w:tcPr>
            <w:tcW w:w="792" w:type="dxa"/>
            <w:vAlign w:val="center"/>
          </w:tcPr>
          <w:p w14:paraId="0C5EC8A6" w14:textId="77777777" w:rsidR="00363B01" w:rsidRPr="00E25C2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944" w:type="dxa"/>
            <w:vAlign w:val="center"/>
          </w:tcPr>
          <w:p w14:paraId="2B443902" w14:textId="77777777" w:rsidR="00363B01" w:rsidRPr="00E25C2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22,6</w:t>
            </w:r>
          </w:p>
        </w:tc>
      </w:tr>
      <w:tr w:rsidR="00363B01" w:rsidRPr="00CD5ABE" w14:paraId="2C0A671C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4094D6F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9070F0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ED7745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A96819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AF7990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7B7CEA9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317FE6C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2C4979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Централизованная бухгалтерия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1AF9348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14:paraId="65611EB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59E4667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2A3BB31B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</w:t>
            </w:r>
          </w:p>
        </w:tc>
        <w:tc>
          <w:tcPr>
            <w:tcW w:w="831" w:type="dxa"/>
            <w:noWrap/>
            <w:vAlign w:val="center"/>
          </w:tcPr>
          <w:p w14:paraId="4F52DE69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382,496</w:t>
            </w:r>
          </w:p>
        </w:tc>
        <w:tc>
          <w:tcPr>
            <w:tcW w:w="868" w:type="dxa"/>
            <w:noWrap/>
            <w:vAlign w:val="center"/>
          </w:tcPr>
          <w:p w14:paraId="392B468D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200</w:t>
            </w:r>
          </w:p>
        </w:tc>
        <w:tc>
          <w:tcPr>
            <w:tcW w:w="831" w:type="dxa"/>
            <w:noWrap/>
            <w:vAlign w:val="center"/>
          </w:tcPr>
          <w:p w14:paraId="4C3E51FC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highlight w:val="yellow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DDC0452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C9E741D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5D94A75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0D58F542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262279B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3A3FB1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4E5194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4082DF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8D7F66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015BF6A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6D5D1D1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8322EE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ДО Балаганская ДМШ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283D760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8E5FA4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09BE784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B197F34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 </w:t>
            </w:r>
          </w:p>
        </w:tc>
        <w:tc>
          <w:tcPr>
            <w:tcW w:w="831" w:type="dxa"/>
            <w:noWrap/>
            <w:vAlign w:val="center"/>
          </w:tcPr>
          <w:p w14:paraId="4C31E34E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40,0</w:t>
            </w:r>
          </w:p>
        </w:tc>
        <w:tc>
          <w:tcPr>
            <w:tcW w:w="868" w:type="dxa"/>
            <w:noWrap/>
            <w:vAlign w:val="center"/>
          </w:tcPr>
          <w:p w14:paraId="30E9F317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A1F8556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64AEEC3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3B6835C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BDA3611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3F192182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28C5989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F7C2B8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99FB7B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F58764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FBE202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BE3CE35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4D6AABE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1050D4C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07FF50F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8D23E4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64ABA06D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7365AC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B4459D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837114D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39F976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  <w:tc>
          <w:tcPr>
            <w:tcW w:w="792" w:type="dxa"/>
            <w:vAlign w:val="center"/>
          </w:tcPr>
          <w:p w14:paraId="0C8041D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944" w:type="dxa"/>
            <w:vAlign w:val="center"/>
          </w:tcPr>
          <w:p w14:paraId="2F6B3691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</w:tr>
      <w:tr w:rsidR="00363B01" w:rsidRPr="00CD5ABE" w14:paraId="1A816659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422740F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6F4C55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7433A2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91AAFC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FD6355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7C83DF8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7FE08F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57AADC9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50DCBC0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F2572F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1AB755B4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65F9F2E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D6A5173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14,4</w:t>
            </w:r>
          </w:p>
        </w:tc>
        <w:tc>
          <w:tcPr>
            <w:tcW w:w="831" w:type="dxa"/>
            <w:noWrap/>
            <w:vAlign w:val="center"/>
          </w:tcPr>
          <w:p w14:paraId="12C362ED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CB6CFC6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C4DC92E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F2BB312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0652BAAF" w14:textId="77777777" w:rsidTr="004A0E50">
        <w:trPr>
          <w:cantSplit/>
          <w:trHeight w:val="967"/>
        </w:trPr>
        <w:tc>
          <w:tcPr>
            <w:tcW w:w="704" w:type="dxa"/>
            <w:vMerge/>
            <w:noWrap/>
            <w:vAlign w:val="center"/>
          </w:tcPr>
          <w:p w14:paraId="71402FA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67048B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CA39AA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B700B2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4678F0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3E71FE3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4BF3C9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783D00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МКУК «Балаганский историко-этнографический музей имени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А.С.Башинова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»</w:t>
            </w:r>
          </w:p>
        </w:tc>
        <w:tc>
          <w:tcPr>
            <w:tcW w:w="616" w:type="dxa"/>
            <w:noWrap/>
            <w:vAlign w:val="center"/>
          </w:tcPr>
          <w:p w14:paraId="56CFB93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7A0045D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14:paraId="77836BE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07CF0B88" w14:textId="77777777" w:rsidR="00363B01" w:rsidRPr="00310A82" w:rsidRDefault="00363B01" w:rsidP="00363B01">
            <w:pPr>
              <w:rPr>
                <w:lang w:val="en-US"/>
              </w:rPr>
            </w:pPr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CFA2411" w14:textId="77777777" w:rsidR="00363B01" w:rsidRPr="006F0B17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3467AD8" w14:textId="77777777" w:rsidR="00363B01" w:rsidRPr="006F0B17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1E35BB5" w14:textId="77777777" w:rsidR="00363B01" w:rsidRPr="006F0B17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5A41DACF" w14:textId="77777777" w:rsidR="00363B01" w:rsidRPr="006F0B17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92" w:type="dxa"/>
            <w:vAlign w:val="center"/>
          </w:tcPr>
          <w:p w14:paraId="2B742FE9" w14:textId="77777777" w:rsidR="00363B01" w:rsidRPr="006F0B17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944" w:type="dxa"/>
            <w:vAlign w:val="center"/>
          </w:tcPr>
          <w:p w14:paraId="235EC906" w14:textId="77777777" w:rsidR="00363B01" w:rsidRPr="006F0B17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</w:tr>
      <w:tr w:rsidR="00363B01" w:rsidRPr="00CD5ABE" w14:paraId="5D64680F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2ED0745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E0BD9E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7B2C0B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F9811D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7F1F59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868A04B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0DA145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394A54A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739F1DE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A4A20F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48DEC672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56FD7C9" w14:textId="77777777" w:rsidR="00363B01" w:rsidRPr="00EB314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49</w:t>
            </w:r>
          </w:p>
        </w:tc>
        <w:tc>
          <w:tcPr>
            <w:tcW w:w="868" w:type="dxa"/>
            <w:noWrap/>
            <w:vAlign w:val="center"/>
          </w:tcPr>
          <w:p w14:paraId="4EB601BA" w14:textId="77777777" w:rsidR="00363B01" w:rsidRPr="00EB314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14:paraId="376D0FE4" w14:textId="77777777" w:rsidR="00363B01" w:rsidRPr="00EB314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E077711" w14:textId="77777777" w:rsidR="00363B01" w:rsidRPr="00EB314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F6FADD4" w14:textId="77777777" w:rsidR="00363B01" w:rsidRPr="00EB314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A6C7228" w14:textId="77777777" w:rsidR="00363B01" w:rsidRPr="00EB314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73CD45F7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6FF8E72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AC7DB7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03B557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F49E1D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06AA0E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5AB4137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55F1B48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4A72E7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«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Межпоселенческий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ДК»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0CAEE83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2D0E92E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3260EA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060D87CC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01F5023" w14:textId="77777777" w:rsidR="00363B01" w:rsidRPr="0011458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70,0</w:t>
            </w:r>
          </w:p>
        </w:tc>
        <w:tc>
          <w:tcPr>
            <w:tcW w:w="868" w:type="dxa"/>
            <w:noWrap/>
            <w:vAlign w:val="center"/>
          </w:tcPr>
          <w:p w14:paraId="5C521CF0" w14:textId="77777777" w:rsidR="00363B01" w:rsidRPr="0011458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52D154D" w14:textId="77777777" w:rsidR="00363B01" w:rsidRPr="0011458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D971D50" w14:textId="77777777" w:rsidR="00363B01" w:rsidRPr="0011458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94C66F1" w14:textId="77777777" w:rsidR="00363B01" w:rsidRPr="0011458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316266F" w14:textId="77777777" w:rsidR="00363B01" w:rsidRPr="0011458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79BC0A0D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2502062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9B3A01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B12B2C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762781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7A6738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7AB0C6F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808EAF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792B147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04BD1A6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5AAE75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6878D89A" w14:textId="77777777" w:rsidR="00363B01" w:rsidRPr="00310A82" w:rsidRDefault="00363B01" w:rsidP="00363B01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F1A856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77CAB1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4BD6A8D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</w:t>
            </w: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31AD761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66984C8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7BBC169A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</w:tr>
      <w:tr w:rsidR="00363B01" w:rsidRPr="00CD5ABE" w14:paraId="47F47161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3DDA9B8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68D0E7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C70BA3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BA447F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86997F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5F6976B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01BDDC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1818098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6D31C7D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9CCA0D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2A42CC7E" w14:textId="77777777" w:rsidR="00363B01" w:rsidRPr="0011458F" w:rsidRDefault="00363B01" w:rsidP="00363B01">
            <w:pPr>
              <w:rPr>
                <w:b/>
              </w:rPr>
            </w:pPr>
            <w:r w:rsidRPr="0011458F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FABD1B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D985DE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26,4</w:t>
            </w:r>
          </w:p>
        </w:tc>
        <w:tc>
          <w:tcPr>
            <w:tcW w:w="831" w:type="dxa"/>
            <w:noWrap/>
            <w:vAlign w:val="center"/>
          </w:tcPr>
          <w:p w14:paraId="395812C8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2D559A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DDD0AB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3F137BF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100B5B53" w14:textId="77777777" w:rsidTr="008077F5">
        <w:trPr>
          <w:cantSplit/>
          <w:trHeight w:val="151"/>
        </w:trPr>
        <w:tc>
          <w:tcPr>
            <w:tcW w:w="704" w:type="dxa"/>
            <w:vMerge/>
            <w:noWrap/>
            <w:vAlign w:val="center"/>
          </w:tcPr>
          <w:p w14:paraId="07AE6BA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964E89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F3AE90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20A900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A44384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62EFC0B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7387F12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13B907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МОБ Балаганского района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252194F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45CDE5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49CA66D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74D7A7D5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04E87E6" w14:textId="77777777" w:rsidR="00363B01" w:rsidRPr="00433EF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300,0</w:t>
            </w:r>
          </w:p>
        </w:tc>
        <w:tc>
          <w:tcPr>
            <w:tcW w:w="868" w:type="dxa"/>
            <w:noWrap/>
            <w:vAlign w:val="center"/>
          </w:tcPr>
          <w:p w14:paraId="2FC03D3A" w14:textId="77777777" w:rsidR="00363B01" w:rsidRPr="00433EF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CF99629" w14:textId="77777777" w:rsidR="00363B01" w:rsidRPr="00433EF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E0296AA" w14:textId="77777777" w:rsidR="00363B01" w:rsidRPr="00433EF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45A9D4D" w14:textId="77777777" w:rsidR="00363B01" w:rsidRPr="00433EF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3514685" w14:textId="77777777" w:rsidR="00363B01" w:rsidRPr="00433EF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1640282" w14:textId="77777777" w:rsidTr="008077F5">
        <w:trPr>
          <w:cantSplit/>
          <w:trHeight w:val="151"/>
        </w:trPr>
        <w:tc>
          <w:tcPr>
            <w:tcW w:w="704" w:type="dxa"/>
            <w:vMerge/>
            <w:noWrap/>
            <w:vAlign w:val="center"/>
          </w:tcPr>
          <w:p w14:paraId="1EBB2E2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DE5A3E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DCE58D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033349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774F10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C4E61AC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605C0B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5BE7C3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7B097D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CBCB8C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1F090581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824F8A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D643A3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91A537C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14:paraId="5201672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1ADE47D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5C76B754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</w:tr>
      <w:tr w:rsidR="00363B01" w:rsidRPr="00CD5ABE" w14:paraId="56F10C62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04C10BC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CED568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81DBB0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79D061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DFF4E3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6684DC1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A7B9A5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2DBC78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48359E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2E1D633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3873FC7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54A91FA5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72FE28B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40,216</w:t>
            </w:r>
          </w:p>
        </w:tc>
        <w:tc>
          <w:tcPr>
            <w:tcW w:w="868" w:type="dxa"/>
            <w:noWrap/>
            <w:vAlign w:val="center"/>
          </w:tcPr>
          <w:p w14:paraId="0312D407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45,0</w:t>
            </w:r>
          </w:p>
        </w:tc>
        <w:tc>
          <w:tcPr>
            <w:tcW w:w="831" w:type="dxa"/>
            <w:noWrap/>
            <w:vAlign w:val="center"/>
          </w:tcPr>
          <w:p w14:paraId="045CC8D1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690BD36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9B7B5CC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7C6211D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1BD8F8A7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7874E3F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759744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DCFD9E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9E87A7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6B0178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C8280A3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58DBFB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5A00826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6098A39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5AC85B0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535800F7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229E82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CBB497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7FEA12A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752" w:type="dxa"/>
            <w:vAlign w:val="center"/>
          </w:tcPr>
          <w:p w14:paraId="0E79ABE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6CC4F9C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5BB0772E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50,0</w:t>
            </w:r>
          </w:p>
        </w:tc>
      </w:tr>
      <w:tr w:rsidR="00363B01" w:rsidRPr="00CD5ABE" w14:paraId="11F5E710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6DC7E97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9539EE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803810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9788D4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0CFCF8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F5A455D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7523E56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D24EB3F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0C61C4B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DC3E7C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7F9EEA6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E940F1F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114E2AA" w14:textId="77777777" w:rsidR="00363B01" w:rsidRPr="0065293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32,633</w:t>
            </w:r>
          </w:p>
        </w:tc>
        <w:tc>
          <w:tcPr>
            <w:tcW w:w="868" w:type="dxa"/>
            <w:noWrap/>
            <w:vAlign w:val="center"/>
          </w:tcPr>
          <w:p w14:paraId="79487BC1" w14:textId="77777777" w:rsidR="00363B01" w:rsidRPr="0065293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55,0</w:t>
            </w:r>
          </w:p>
        </w:tc>
        <w:tc>
          <w:tcPr>
            <w:tcW w:w="831" w:type="dxa"/>
            <w:noWrap/>
            <w:vAlign w:val="center"/>
          </w:tcPr>
          <w:p w14:paraId="6CC09FCF" w14:textId="77777777" w:rsidR="00363B01" w:rsidRPr="0065293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4BFBC6A" w14:textId="77777777" w:rsidR="00363B01" w:rsidRPr="0065293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AABFDDC" w14:textId="77777777" w:rsidR="00363B01" w:rsidRPr="0065293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336A21B" w14:textId="77777777" w:rsidR="00363B01" w:rsidRPr="0065293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6663F886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21AE110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DD0069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098DE6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398638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82E99D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ED0B39C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47872DB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7F2326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184809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34625A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551E663B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0A44CFF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CEBB54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995A674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752" w:type="dxa"/>
            <w:vAlign w:val="center"/>
          </w:tcPr>
          <w:p w14:paraId="0D1F8530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0D453C23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3420B8F2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40D2C08E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24421A0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6EC4C5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23A67E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5AFB8E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155E03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687B4D0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F305BB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D3A5DC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Биритская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032BA7C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3CCF6D8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7CA8D84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47D707B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B511F7D" w14:textId="77777777" w:rsidR="00363B01" w:rsidRPr="00B56C6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lang w:eastAsia="ru-RU"/>
              </w:rPr>
              <w:t>112,863</w:t>
            </w:r>
          </w:p>
        </w:tc>
        <w:tc>
          <w:tcPr>
            <w:tcW w:w="868" w:type="dxa"/>
            <w:noWrap/>
            <w:vAlign w:val="center"/>
          </w:tcPr>
          <w:p w14:paraId="4231BB2D" w14:textId="77777777" w:rsidR="00363B01" w:rsidRPr="00B56C6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35,0</w:t>
            </w:r>
          </w:p>
        </w:tc>
        <w:tc>
          <w:tcPr>
            <w:tcW w:w="831" w:type="dxa"/>
            <w:noWrap/>
            <w:vAlign w:val="center"/>
          </w:tcPr>
          <w:p w14:paraId="08E6931B" w14:textId="77777777" w:rsidR="00363B01" w:rsidRPr="00B56C6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0A6198D" w14:textId="77777777" w:rsidR="00363B01" w:rsidRPr="00B56C6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F2EE62D" w14:textId="77777777" w:rsidR="00363B01" w:rsidRPr="00B56C6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5412FC7" w14:textId="77777777" w:rsidR="00363B01" w:rsidRPr="00B56C6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6FCCC92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7031EA9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600947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F4D7B1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A79037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F86D6B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2E79593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49620E9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51D720D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514558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3821684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74A9E532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4CAAFF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ECD79D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BC8D2AE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</w:t>
            </w: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752" w:type="dxa"/>
            <w:vAlign w:val="center"/>
          </w:tcPr>
          <w:p w14:paraId="324703F3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20,0</w:t>
            </w:r>
          </w:p>
        </w:tc>
        <w:tc>
          <w:tcPr>
            <w:tcW w:w="792" w:type="dxa"/>
            <w:vAlign w:val="center"/>
          </w:tcPr>
          <w:p w14:paraId="696F579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944" w:type="dxa"/>
            <w:vAlign w:val="center"/>
          </w:tcPr>
          <w:p w14:paraId="6F8045A5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CAB8597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4B40B9C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D24F99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E87E2F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E1AA75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F91D83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920B79C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1730987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E54E67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14:paraId="5A194A2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73E907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639C87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1CCCB96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8AAF61C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lang w:eastAsia="ru-RU"/>
              </w:rPr>
              <w:t>11,694</w:t>
            </w:r>
          </w:p>
        </w:tc>
        <w:tc>
          <w:tcPr>
            <w:tcW w:w="868" w:type="dxa"/>
            <w:noWrap/>
            <w:vAlign w:val="center"/>
          </w:tcPr>
          <w:p w14:paraId="41B067FE" w14:textId="77777777" w:rsidR="00363B01" w:rsidRPr="00103FD2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37,5</w:t>
            </w:r>
          </w:p>
        </w:tc>
        <w:tc>
          <w:tcPr>
            <w:tcW w:w="831" w:type="dxa"/>
            <w:noWrap/>
            <w:vAlign w:val="center"/>
          </w:tcPr>
          <w:p w14:paraId="27924142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0DE4D7B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B4F2C9E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76F8770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522E358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3B30CAA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9DAFF2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17B1B2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ACDE33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79371D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E83981B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96F0A7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14:paraId="03F15C1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D667E3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40044BE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7FE1EEC1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99167A3" w14:textId="77777777" w:rsidR="00363B01" w:rsidRPr="0033447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A41A610" w14:textId="77777777" w:rsidR="00363B01" w:rsidRPr="0033447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20,9</w:t>
            </w:r>
          </w:p>
        </w:tc>
        <w:tc>
          <w:tcPr>
            <w:tcW w:w="831" w:type="dxa"/>
            <w:noWrap/>
            <w:vAlign w:val="center"/>
          </w:tcPr>
          <w:p w14:paraId="438CA973" w14:textId="77777777" w:rsidR="00363B01" w:rsidRPr="0033447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64D8183" w14:textId="77777777" w:rsidR="00363B01" w:rsidRPr="0033447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66E452C" w14:textId="77777777" w:rsidR="00363B01" w:rsidRPr="0033447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F6086DF" w14:textId="77777777" w:rsidR="00363B01" w:rsidRPr="0033447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22235F0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467861A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3468CA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48F6FE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DC4234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88AC73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F087F91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4128C3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66999F6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2E8402B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1968DBF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66CBFA2F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A49BA4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97C5AD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2B689A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6,3</w:t>
            </w:r>
          </w:p>
        </w:tc>
        <w:tc>
          <w:tcPr>
            <w:tcW w:w="752" w:type="dxa"/>
            <w:vAlign w:val="center"/>
          </w:tcPr>
          <w:p w14:paraId="5FCCB74B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BA0A56B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CF6C64C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002F5189" w14:textId="77777777" w:rsidTr="008077F5">
        <w:trPr>
          <w:cantSplit/>
          <w:trHeight w:val="224"/>
        </w:trPr>
        <w:tc>
          <w:tcPr>
            <w:tcW w:w="704" w:type="dxa"/>
            <w:vMerge/>
            <w:noWrap/>
            <w:vAlign w:val="center"/>
          </w:tcPr>
          <w:p w14:paraId="057C1A6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50E59B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295332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0D7247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89E10B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2F50F02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4E4D97B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1C1449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Коноваловская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E70D57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9B9AE5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3362FCD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 w:rsidR="00FF1E54"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836" w:type="dxa"/>
            <w:noWrap/>
          </w:tcPr>
          <w:p w14:paraId="778B1394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D7B138C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lang w:eastAsia="ru-RU"/>
              </w:rPr>
              <w:t>165,894</w:t>
            </w:r>
          </w:p>
        </w:tc>
        <w:tc>
          <w:tcPr>
            <w:tcW w:w="868" w:type="dxa"/>
            <w:noWrap/>
            <w:vAlign w:val="center"/>
          </w:tcPr>
          <w:p w14:paraId="65A9A239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60,0</w:t>
            </w:r>
          </w:p>
        </w:tc>
        <w:tc>
          <w:tcPr>
            <w:tcW w:w="831" w:type="dxa"/>
            <w:noWrap/>
            <w:vAlign w:val="center"/>
          </w:tcPr>
          <w:p w14:paraId="37C13FAC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BB47098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4503928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4AD8761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7E1178E8" w14:textId="77777777" w:rsidTr="008077F5">
        <w:trPr>
          <w:cantSplit/>
          <w:trHeight w:val="224"/>
        </w:trPr>
        <w:tc>
          <w:tcPr>
            <w:tcW w:w="704" w:type="dxa"/>
            <w:vMerge/>
            <w:noWrap/>
            <w:vAlign w:val="center"/>
          </w:tcPr>
          <w:p w14:paraId="3257983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577263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702B32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D9E989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851652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5A33449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1198C3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4C240C1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DEFC0F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11CAB26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282AD7C3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0EA40C1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67177D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A0E917A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15,2</w:t>
            </w:r>
          </w:p>
        </w:tc>
        <w:tc>
          <w:tcPr>
            <w:tcW w:w="752" w:type="dxa"/>
            <w:vAlign w:val="center"/>
          </w:tcPr>
          <w:p w14:paraId="6BEFB52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605B671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434F11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45BB7F96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F586B0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E0E79B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C5FD4F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379FB3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9A6837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40EE91D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B11D8C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6B6ED1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14:paraId="42B2632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093645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17CC01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9E1D01A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6F9538F" w14:textId="77777777" w:rsidR="00363B01" w:rsidRPr="00854F1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lang w:eastAsia="ru-RU"/>
              </w:rPr>
              <w:t>86,700</w:t>
            </w:r>
          </w:p>
        </w:tc>
        <w:tc>
          <w:tcPr>
            <w:tcW w:w="868" w:type="dxa"/>
            <w:noWrap/>
            <w:vAlign w:val="center"/>
          </w:tcPr>
          <w:p w14:paraId="76074DD1" w14:textId="77777777" w:rsidR="00363B01" w:rsidRPr="00854F1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30,0</w:t>
            </w:r>
          </w:p>
        </w:tc>
        <w:tc>
          <w:tcPr>
            <w:tcW w:w="831" w:type="dxa"/>
            <w:noWrap/>
            <w:vAlign w:val="center"/>
          </w:tcPr>
          <w:p w14:paraId="114145F6" w14:textId="77777777" w:rsidR="00363B01" w:rsidRPr="00854F1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025ABBD" w14:textId="77777777" w:rsidR="00363B01" w:rsidRPr="00854F1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03A1C13" w14:textId="77777777" w:rsidR="00363B01" w:rsidRPr="00854F1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053B10A" w14:textId="77777777" w:rsidR="00363B01" w:rsidRPr="00854F1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46497673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51A64C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097E9A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EEA6AB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20D45F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2424A9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43409E6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6B6CB03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3B225BF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образования</w:t>
            </w:r>
          </w:p>
        </w:tc>
        <w:tc>
          <w:tcPr>
            <w:tcW w:w="616" w:type="dxa"/>
            <w:noWrap/>
            <w:vAlign w:val="center"/>
          </w:tcPr>
          <w:p w14:paraId="245EE78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67E5096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8A6625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217D770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7B094C3" w14:textId="77777777" w:rsidR="00363B01" w:rsidRPr="00D411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lang w:eastAsia="ru-RU"/>
              </w:rPr>
              <w:t>43,0</w:t>
            </w:r>
          </w:p>
        </w:tc>
        <w:tc>
          <w:tcPr>
            <w:tcW w:w="868" w:type="dxa"/>
            <w:noWrap/>
            <w:vAlign w:val="center"/>
          </w:tcPr>
          <w:p w14:paraId="7C47FC11" w14:textId="77777777" w:rsidR="00363B01" w:rsidRPr="00D411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09E1959" w14:textId="77777777" w:rsidR="00363B01" w:rsidRPr="00D411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C3F713A" w14:textId="77777777" w:rsidR="00363B01" w:rsidRPr="00D411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8E7AEB0" w14:textId="77777777" w:rsidR="00363B01" w:rsidRPr="00D411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B257013" w14:textId="77777777" w:rsidR="00363B01" w:rsidRPr="00D411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0D66F4EC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0B51E2B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F72234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8C0FEA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EF59FD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002A34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03F756C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2D888FC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B0042B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14:paraId="040D6C7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1207957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47FD7D2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62B6035F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BAC500A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50,0</w:t>
            </w:r>
          </w:p>
        </w:tc>
        <w:tc>
          <w:tcPr>
            <w:tcW w:w="868" w:type="dxa"/>
            <w:noWrap/>
            <w:vAlign w:val="center"/>
          </w:tcPr>
          <w:p w14:paraId="1C878B7E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6FF1DFE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42E5C1C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19078EA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E7B5B35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43D801E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1CEAE2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0FC767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058D08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A45829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7AFE51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1F4CECA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7AE0C0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3B0F361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5199EA6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8C1CB5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5DA33168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8AB4A55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4,8</w:t>
            </w:r>
          </w:p>
        </w:tc>
        <w:tc>
          <w:tcPr>
            <w:tcW w:w="868" w:type="dxa"/>
            <w:noWrap/>
            <w:vAlign w:val="center"/>
          </w:tcPr>
          <w:p w14:paraId="3E4F79C4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26,5</w:t>
            </w:r>
          </w:p>
        </w:tc>
        <w:tc>
          <w:tcPr>
            <w:tcW w:w="831" w:type="dxa"/>
            <w:noWrap/>
            <w:vAlign w:val="center"/>
          </w:tcPr>
          <w:p w14:paraId="09FF3AB5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F7BF7D0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1DEBA08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893AC16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4E02A412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6668B43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9D7BB5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439D18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9278C8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D47974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E84208B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6DE1378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41D323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муниципальным имуществом</w:t>
            </w:r>
          </w:p>
        </w:tc>
        <w:tc>
          <w:tcPr>
            <w:tcW w:w="616" w:type="dxa"/>
            <w:noWrap/>
            <w:vAlign w:val="center"/>
          </w:tcPr>
          <w:p w14:paraId="1F1CCDC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2F0F7575" w14:textId="77777777" w:rsidR="00363B01" w:rsidRPr="00CD5ABE" w:rsidRDefault="00FF1E54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F19D062" w14:textId="77777777" w:rsidR="00363B01" w:rsidRPr="00CD5ABE" w:rsidRDefault="00FF1E54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1C5C395D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9115EB5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A6B08E4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14:paraId="0740E315" w14:textId="77777777" w:rsidR="00363B01" w:rsidRPr="00784FF8" w:rsidRDefault="0093704E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2,5</w:t>
            </w:r>
          </w:p>
        </w:tc>
        <w:tc>
          <w:tcPr>
            <w:tcW w:w="752" w:type="dxa"/>
            <w:vAlign w:val="center"/>
          </w:tcPr>
          <w:p w14:paraId="5F543E58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DE8AC22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22058FD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67E7679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565D2F4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FEC012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BF5E64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38FFDD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60A2F5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FC62D30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10C0607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F41301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42DD9B3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4A97AEA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3813D5D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6BFF9A81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7D73B4D" w14:textId="77777777" w:rsidR="00363B01" w:rsidRPr="0071534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70ADD4E" w14:textId="77777777" w:rsidR="00363B01" w:rsidRPr="0071534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2,5</w:t>
            </w:r>
          </w:p>
        </w:tc>
        <w:tc>
          <w:tcPr>
            <w:tcW w:w="831" w:type="dxa"/>
            <w:noWrap/>
            <w:vAlign w:val="center"/>
          </w:tcPr>
          <w:p w14:paraId="66D8B520" w14:textId="77777777" w:rsidR="00363B01" w:rsidRPr="0071534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2A98AE2" w14:textId="77777777" w:rsidR="00363B01" w:rsidRPr="0071534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D41B60C" w14:textId="77777777" w:rsidR="00363B01" w:rsidRPr="0071534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CF1E22C" w14:textId="77777777" w:rsidR="00363B01" w:rsidRPr="0071534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4F95FF82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5C93B42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97439B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AD684E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2B696C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1C3DF2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254F394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011139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7A2847E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765AD8B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1639752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354FE5FB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536AA5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D31DBD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CCBBA31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EB2EA00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2,5</w:t>
            </w:r>
          </w:p>
        </w:tc>
        <w:tc>
          <w:tcPr>
            <w:tcW w:w="792" w:type="dxa"/>
            <w:vAlign w:val="center"/>
          </w:tcPr>
          <w:p w14:paraId="10C7FA1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2,5</w:t>
            </w:r>
          </w:p>
        </w:tc>
        <w:tc>
          <w:tcPr>
            <w:tcW w:w="944" w:type="dxa"/>
            <w:vAlign w:val="center"/>
          </w:tcPr>
          <w:p w14:paraId="62D2E487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2,5</w:t>
            </w:r>
          </w:p>
        </w:tc>
      </w:tr>
      <w:tr w:rsidR="00363B01" w:rsidRPr="00CD5ABE" w14:paraId="07E913A7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87810B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1262B4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057F53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9686EA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669740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695F4E9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41E14E7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14:paraId="7B8CBB9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61059A2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EF86FD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BE652A3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DFCE30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99F272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17,0</w:t>
            </w:r>
          </w:p>
        </w:tc>
        <w:tc>
          <w:tcPr>
            <w:tcW w:w="831" w:type="dxa"/>
            <w:noWrap/>
            <w:vAlign w:val="center"/>
          </w:tcPr>
          <w:p w14:paraId="39AE4E00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EF3245F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0C75091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96A8E7C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0050E605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3A39C3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6AC22A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4BA172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2169BF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8693A8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7F8106E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29B4AA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1A8C3B9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0D6F5E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1A4C54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4930581B" w14:textId="77777777" w:rsidR="00363B01" w:rsidRPr="004C6FB8" w:rsidRDefault="00363B01" w:rsidP="00363B01">
            <w:r w:rsidRPr="004C6FB8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EB0E98F" w14:textId="77777777" w:rsidR="00363B01" w:rsidRPr="004C6FB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3FD066A" w14:textId="77777777" w:rsidR="00363B01" w:rsidRPr="004C6FB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CEBE6D3" w14:textId="77777777" w:rsidR="00363B01" w:rsidRPr="004C6FB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32,9</w:t>
            </w:r>
          </w:p>
        </w:tc>
        <w:tc>
          <w:tcPr>
            <w:tcW w:w="752" w:type="dxa"/>
            <w:vAlign w:val="center"/>
          </w:tcPr>
          <w:p w14:paraId="61031015" w14:textId="77777777" w:rsidR="00363B01" w:rsidRPr="004C6FB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792" w:type="dxa"/>
            <w:vAlign w:val="center"/>
          </w:tcPr>
          <w:p w14:paraId="4D8CD0E4" w14:textId="77777777" w:rsidR="00363B01" w:rsidRPr="004C6FB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944" w:type="dxa"/>
            <w:vAlign w:val="center"/>
          </w:tcPr>
          <w:p w14:paraId="2E369DCF" w14:textId="77777777" w:rsidR="00363B01" w:rsidRPr="004C6FB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</w:tr>
      <w:tr w:rsidR="00363B01" w:rsidRPr="00CD5ABE" w14:paraId="0DD9400C" w14:textId="77777777" w:rsidTr="008077F5">
        <w:trPr>
          <w:cantSplit/>
          <w:trHeight w:val="1117"/>
        </w:trPr>
        <w:tc>
          <w:tcPr>
            <w:tcW w:w="704" w:type="dxa"/>
            <w:vMerge/>
            <w:noWrap/>
            <w:vAlign w:val="center"/>
          </w:tcPr>
          <w:p w14:paraId="3A94FCC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0B2F3A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C3B2CB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52EF51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57C865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53A6010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B84494F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CFD538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№1</w:t>
            </w:r>
          </w:p>
        </w:tc>
        <w:tc>
          <w:tcPr>
            <w:tcW w:w="616" w:type="dxa"/>
            <w:noWrap/>
            <w:vAlign w:val="center"/>
          </w:tcPr>
          <w:p w14:paraId="1D798D1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B25ECA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8F4282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29B4E1BE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B4508BF" w14:textId="77777777" w:rsidR="00363B01" w:rsidRPr="00D613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26D4F3E" w14:textId="77777777" w:rsidR="00363B01" w:rsidRPr="00D613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18,0</w:t>
            </w:r>
          </w:p>
        </w:tc>
        <w:tc>
          <w:tcPr>
            <w:tcW w:w="831" w:type="dxa"/>
            <w:noWrap/>
            <w:vAlign w:val="center"/>
          </w:tcPr>
          <w:p w14:paraId="7685DEC7" w14:textId="77777777" w:rsidR="00363B01" w:rsidRPr="00D613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8C06FA8" w14:textId="77777777" w:rsidR="00363B01" w:rsidRPr="00D613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9884125" w14:textId="77777777" w:rsidR="00363B01" w:rsidRPr="00D613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B37FC5C" w14:textId="77777777" w:rsidR="00363B01" w:rsidRPr="00D613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0472F9E8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627AD20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CD8C6F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356AD5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F444C0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A26751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066388A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C93C96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CA2EC0F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146BB4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18BD66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6CAE1DE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6EBE7FAF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D3554B0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1FE9E02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14:paraId="400083CD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ECD177A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D0A9283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9A39AB6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4BE7A73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9E9FF3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0EFC05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8B26C4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FF17D4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E5F9C0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4F0A768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F5320D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31FACB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1312BA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663F98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6468D722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5120F7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0E71E9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D8D7E10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382A2BA4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92" w:type="dxa"/>
            <w:vAlign w:val="center"/>
          </w:tcPr>
          <w:p w14:paraId="44D907EC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44" w:type="dxa"/>
            <w:vAlign w:val="center"/>
          </w:tcPr>
          <w:p w14:paraId="5511BE4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3255CCF7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3A6C458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6B404E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32D59A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DD6256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B66AFC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D72FFD8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FCE006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4CF2178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E7C909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0BC4042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9E09D4A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8FF1E83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E426088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14:paraId="437E0C2F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5A64B8D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7AD5050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EEF0312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7BA4120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20A4EA4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1BCC21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16EE8C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6E6422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A850D9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D663205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4499A216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4EC0FA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Заславский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7F20E4C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2BF4F30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6F1CBD8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3CA06173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FC75E9A" w14:textId="77777777" w:rsidR="00363B01" w:rsidRPr="00D722C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E853461" w14:textId="77777777" w:rsidR="00363B01" w:rsidRPr="00D722C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9,95</w:t>
            </w:r>
          </w:p>
        </w:tc>
        <w:tc>
          <w:tcPr>
            <w:tcW w:w="831" w:type="dxa"/>
            <w:noWrap/>
            <w:vAlign w:val="center"/>
          </w:tcPr>
          <w:p w14:paraId="67373F95" w14:textId="77777777" w:rsidR="00363B01" w:rsidRPr="00D722C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D8F28DF" w14:textId="77777777" w:rsidR="00363B01" w:rsidRPr="00D722C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81FC284" w14:textId="77777777" w:rsidR="00363B01" w:rsidRPr="00D722C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575EAB7" w14:textId="77777777" w:rsidR="00363B01" w:rsidRPr="00D722C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0B1AB713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F614FE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34229C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C48A1B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971943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55009E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A98A96D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DA8918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36E3436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79DA71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061F69E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7E2DBEBE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BFB6F5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7EB413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732727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455E06A3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331790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BFCC4E7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718AA262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AEE0F9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9DA17A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ECB750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E549EC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F5CE6A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A088541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3ECF5A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0498650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656980B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B7B898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D58D257" w14:textId="77777777" w:rsidR="00363B01" w:rsidRPr="00D722C0" w:rsidRDefault="00363B01" w:rsidP="00363B01">
            <w:pPr>
              <w:rPr>
                <w:b/>
              </w:rPr>
            </w:pPr>
            <w:r w:rsidRPr="00D722C0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38A57E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D5C16E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16,448</w:t>
            </w:r>
          </w:p>
        </w:tc>
        <w:tc>
          <w:tcPr>
            <w:tcW w:w="831" w:type="dxa"/>
            <w:noWrap/>
            <w:vAlign w:val="center"/>
          </w:tcPr>
          <w:p w14:paraId="00E7AD22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2E9A5BA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887A922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7707D7B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A596967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6E848D7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E344F2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7CE1A5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8D5168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1CD34B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86C5939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7FA7CC8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35D40CF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Коноваловский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0B8C3E3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E3B5E8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66A5603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7169FB25" w14:textId="77777777" w:rsidR="00363B01" w:rsidRPr="00E446AA" w:rsidRDefault="00363B01" w:rsidP="00363B01">
            <w:r w:rsidRPr="00E446A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9D4A55E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DD8C26B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14,3</w:t>
            </w:r>
          </w:p>
        </w:tc>
        <w:tc>
          <w:tcPr>
            <w:tcW w:w="831" w:type="dxa"/>
            <w:noWrap/>
            <w:vAlign w:val="center"/>
          </w:tcPr>
          <w:p w14:paraId="3FA75059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0C23922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61675D1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6B289B3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8F8522E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32D51E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CAD1C8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82C7E0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DEB863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F89DF1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740B579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487EB24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3F8B41E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5C6B7C5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28E6F3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4D4CBD96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411F6F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03C228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E060CE7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752" w:type="dxa"/>
            <w:vAlign w:val="center"/>
          </w:tcPr>
          <w:p w14:paraId="7929F50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792" w:type="dxa"/>
            <w:vAlign w:val="center"/>
          </w:tcPr>
          <w:p w14:paraId="59A9D1C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944" w:type="dxa"/>
            <w:vAlign w:val="center"/>
          </w:tcPr>
          <w:p w14:paraId="62E2919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E446AA" w14:paraId="598D1373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5975800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BBCA9A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FC4B50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862573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FB99CC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EBF2034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5435C6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643CE2B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0ED3482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A83AB5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14:paraId="085080F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3708090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14,3</w:t>
            </w:r>
          </w:p>
        </w:tc>
        <w:tc>
          <w:tcPr>
            <w:tcW w:w="868" w:type="dxa"/>
            <w:noWrap/>
            <w:vAlign w:val="center"/>
          </w:tcPr>
          <w:p w14:paraId="5E00DF50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14:paraId="6283F972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C056E24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75F5236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EE1DAA1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FB7711F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4300F2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2C10B2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2D4B5E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553FCC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214E9D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75B692A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8DE79D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9F4977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Шарагайский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1763040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4C9E2D9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6B47409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27868334" w14:textId="77777777" w:rsidR="00363B01" w:rsidRDefault="00363B01" w:rsidP="00363B01">
            <w:r w:rsidRPr="00E446A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E643655" w14:textId="77777777" w:rsidR="00363B01" w:rsidRPr="00876E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5854FEB" w14:textId="77777777" w:rsidR="00363B01" w:rsidRPr="00876E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5,0</w:t>
            </w:r>
          </w:p>
        </w:tc>
        <w:tc>
          <w:tcPr>
            <w:tcW w:w="831" w:type="dxa"/>
            <w:noWrap/>
            <w:vAlign w:val="center"/>
          </w:tcPr>
          <w:p w14:paraId="3657B9B9" w14:textId="77777777" w:rsidR="00363B01" w:rsidRPr="00876E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E7CAF65" w14:textId="77777777" w:rsidR="00363B01" w:rsidRPr="00876E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0619094" w14:textId="77777777" w:rsidR="00363B01" w:rsidRPr="00876E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9F46444" w14:textId="77777777" w:rsidR="00363B01" w:rsidRPr="00876E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8BDD046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B7BAC1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285FBE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91D5E9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6C30EB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417607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FDD5A21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9D758B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5741FB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72F11C7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6DD3C6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1061E534" w14:textId="77777777" w:rsidR="00363B01" w:rsidRPr="003A7BD7" w:rsidRDefault="00363B01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6A2A37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8656F6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66EDF10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752" w:type="dxa"/>
            <w:vAlign w:val="center"/>
          </w:tcPr>
          <w:p w14:paraId="46704859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792" w:type="dxa"/>
            <w:vAlign w:val="center"/>
          </w:tcPr>
          <w:p w14:paraId="5C944882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944" w:type="dxa"/>
            <w:vAlign w:val="center"/>
          </w:tcPr>
          <w:p w14:paraId="3FAE9CB0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156DA54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4EBDA1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71A2A8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1DD464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0DE844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384D01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92FD35A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ACC0B1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30D28B0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82CA0B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031ECBD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4F7F1A39" w14:textId="77777777" w:rsidR="00363B01" w:rsidRPr="00876ECE" w:rsidRDefault="00363B01" w:rsidP="00363B01">
            <w:pPr>
              <w:rPr>
                <w:b/>
              </w:rPr>
            </w:pPr>
            <w:r w:rsidRPr="00876EC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A1DE71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837E4F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831" w:type="dxa"/>
            <w:noWrap/>
            <w:vAlign w:val="center"/>
          </w:tcPr>
          <w:p w14:paraId="23573EEE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5160594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8E0E5CB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6DC6D39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34DCCDD1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0C02B25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E7F932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F3E500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4913A9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280A99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CF6C253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4189B40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ACC8B7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детский сад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с.Бирит</w:t>
            </w:r>
            <w:proofErr w:type="spellEnd"/>
          </w:p>
        </w:tc>
        <w:tc>
          <w:tcPr>
            <w:tcW w:w="616" w:type="dxa"/>
            <w:vMerge w:val="restart"/>
            <w:noWrap/>
            <w:vAlign w:val="center"/>
          </w:tcPr>
          <w:p w14:paraId="741052E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3148C0C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4F197FD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204B4A1B" w14:textId="77777777" w:rsidR="00363B01" w:rsidRDefault="00363B01" w:rsidP="00363B01">
            <w:r w:rsidRPr="00876EC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366BB3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728D27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831" w:type="dxa"/>
            <w:noWrap/>
            <w:vAlign w:val="center"/>
          </w:tcPr>
          <w:p w14:paraId="141E325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57ED02E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D056FF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4A54F37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747D101A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5D0A6C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09B616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3F3C9C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A9208E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F6C712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E3D4925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02BECF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302F192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9E58B7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162464B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0D37BBF0" w14:textId="77777777" w:rsidR="00363B01" w:rsidRPr="003A7BD7" w:rsidRDefault="00363B01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E318D4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E0695C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DAC7565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752" w:type="dxa"/>
            <w:vAlign w:val="center"/>
          </w:tcPr>
          <w:p w14:paraId="7C205A7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792" w:type="dxa"/>
            <w:vAlign w:val="center"/>
          </w:tcPr>
          <w:p w14:paraId="003B589B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944" w:type="dxa"/>
            <w:vAlign w:val="center"/>
          </w:tcPr>
          <w:p w14:paraId="7FC2EFF9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3D4AB24F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CDFAC3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BDE435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8CA7BE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B01480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B361ED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649410B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3512C46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5C1C34C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4121646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9149C8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6C6B9B7" w14:textId="77777777" w:rsidR="00363B01" w:rsidRDefault="00363B01" w:rsidP="00363B01">
            <w:r w:rsidRPr="00876EC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0CFA24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891873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14:paraId="31FD018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2315D61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AD8464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60DDFAC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4F5C2B23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5A75EF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0F2CA2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D42ECD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B852C2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EFACC0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671DA71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8D6205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9A40DE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Центр Обслуживания</w:t>
            </w:r>
          </w:p>
        </w:tc>
        <w:tc>
          <w:tcPr>
            <w:tcW w:w="616" w:type="dxa"/>
            <w:noWrap/>
            <w:vAlign w:val="center"/>
          </w:tcPr>
          <w:p w14:paraId="45B68F1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079C515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2E8D38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09082EAD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9F358A6" w14:textId="77777777" w:rsidR="00363B01" w:rsidRPr="00CE178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79C9BD1" w14:textId="77777777" w:rsidR="00363B01" w:rsidRPr="00CE178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16,0</w:t>
            </w:r>
          </w:p>
        </w:tc>
        <w:tc>
          <w:tcPr>
            <w:tcW w:w="831" w:type="dxa"/>
            <w:noWrap/>
            <w:vAlign w:val="center"/>
          </w:tcPr>
          <w:p w14:paraId="3E126DA7" w14:textId="77777777" w:rsidR="00363B01" w:rsidRPr="00CE178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4057981" w14:textId="77777777" w:rsidR="00363B01" w:rsidRPr="00CE178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11341E6" w14:textId="77777777" w:rsidR="00363B01" w:rsidRPr="00CE178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AD3EDF2" w14:textId="77777777" w:rsidR="00363B01" w:rsidRPr="00CE178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4E8D36F2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DEFCFD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404EA5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B9F85F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1E2431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033DF2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105D928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2868874F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D1BA8E1" w14:textId="77777777" w:rsidR="00363B01" w:rsidRPr="003448E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>МКДОУ Кумарейский детский сад</w:t>
            </w:r>
          </w:p>
        </w:tc>
        <w:tc>
          <w:tcPr>
            <w:tcW w:w="616" w:type="dxa"/>
            <w:noWrap/>
            <w:vAlign w:val="center"/>
          </w:tcPr>
          <w:p w14:paraId="392AAF0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14:paraId="3588AF7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7BFB2C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</w:tcPr>
          <w:p w14:paraId="703B757B" w14:textId="77777777" w:rsidR="00363B01" w:rsidRDefault="00363B01" w:rsidP="00363B01">
            <w:r w:rsidRPr="00E446A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416D80F" w14:textId="77777777" w:rsidR="00363B01" w:rsidRPr="00D9452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B6B9256" w14:textId="77777777" w:rsidR="00363B01" w:rsidRPr="00D9452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16,0</w:t>
            </w:r>
          </w:p>
        </w:tc>
        <w:tc>
          <w:tcPr>
            <w:tcW w:w="831" w:type="dxa"/>
            <w:noWrap/>
            <w:vAlign w:val="center"/>
          </w:tcPr>
          <w:p w14:paraId="18D9D3BF" w14:textId="77777777" w:rsidR="00363B01" w:rsidRPr="00D9452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79D0C71" w14:textId="77777777" w:rsidR="00363B01" w:rsidRPr="00D9452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EF344E2" w14:textId="77777777" w:rsidR="00363B01" w:rsidRPr="00D9452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5A6796E" w14:textId="77777777" w:rsidR="00363B01" w:rsidRPr="00D9452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D502599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A81AE6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C0D03C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A57D3E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667EA5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B965E7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2B26739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12EE2C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2EBFBE4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0CF42BC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0E400D5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4A4BB3B8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53A64C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C38CBF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9F6440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279CDDAB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7F0BF23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9E18FA2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6C7007A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66BF403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20F4B7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FCE9A4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4024AC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6FC514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8C5AF43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72E15AD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A676245" w14:textId="77777777" w:rsidR="00363B01" w:rsidRPr="003448E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Метляевский </w:t>
            </w:r>
            <w:r w:rsidR="00FF1E54">
              <w:rPr>
                <w:rFonts w:ascii="Courier New" w:eastAsia="Calibri" w:hAnsi="Courier New" w:cs="Courier New"/>
                <w:bCs/>
                <w:lang w:eastAsia="ru-RU"/>
              </w:rPr>
              <w:t>Н</w:t>
            </w:r>
            <w:r w:rsidR="00543503">
              <w:rPr>
                <w:rFonts w:ascii="Courier New" w:eastAsia="Calibri" w:hAnsi="Courier New" w:cs="Courier New"/>
                <w:bCs/>
                <w:lang w:eastAsia="ru-RU"/>
              </w:rPr>
              <w:t>ШДС</w:t>
            </w:r>
          </w:p>
        </w:tc>
        <w:tc>
          <w:tcPr>
            <w:tcW w:w="616" w:type="dxa"/>
            <w:noWrap/>
            <w:vAlign w:val="center"/>
          </w:tcPr>
          <w:p w14:paraId="7B31BB5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14:paraId="3DEC12D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49C1BE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</w:tcPr>
          <w:p w14:paraId="13E807B3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77C2522" w14:textId="77777777" w:rsidR="00363B01" w:rsidRPr="006562B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0A971A8" w14:textId="77777777" w:rsidR="00363B01" w:rsidRPr="006562B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9,0</w:t>
            </w:r>
          </w:p>
        </w:tc>
        <w:tc>
          <w:tcPr>
            <w:tcW w:w="831" w:type="dxa"/>
            <w:noWrap/>
            <w:vAlign w:val="center"/>
          </w:tcPr>
          <w:p w14:paraId="7F79E782" w14:textId="77777777" w:rsidR="00363B01" w:rsidRPr="006562B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2B37040" w14:textId="77777777" w:rsidR="00363B01" w:rsidRPr="006562B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8E5F63B" w14:textId="77777777" w:rsidR="00363B01" w:rsidRPr="006562B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9240B00" w14:textId="77777777" w:rsidR="00363B01" w:rsidRPr="006562B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05A0781E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3B6A1D5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0F558D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F5E2B1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AA6E18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F25B96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54760D7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E5AF49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62653E0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610AA80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0DDFC6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0F29A530" w14:textId="77777777" w:rsidR="00363B01" w:rsidRPr="003A7BD7" w:rsidRDefault="00363B01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BB2CFE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5DF4E07" w14:textId="77777777" w:rsidR="00363B0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2C12C5A" w14:textId="77777777" w:rsidR="00363B0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6,8</w:t>
            </w:r>
          </w:p>
        </w:tc>
        <w:tc>
          <w:tcPr>
            <w:tcW w:w="752" w:type="dxa"/>
            <w:vAlign w:val="center"/>
          </w:tcPr>
          <w:p w14:paraId="47CF28F3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162CB3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61B051F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C807630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82CC22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82064C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DC6D24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F7DB92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5359C7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4C1102C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D963AA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75419BD" w14:textId="77777777" w:rsidR="00363B01" w:rsidRPr="003448E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>
              <w:rPr>
                <w:rFonts w:ascii="Courier New" w:eastAsia="Calibri" w:hAnsi="Courier New" w:cs="Courier New"/>
                <w:bCs/>
                <w:lang w:eastAsia="ru-RU"/>
              </w:rPr>
              <w:t>Тарнопольский</w:t>
            </w:r>
            <w:proofErr w:type="spellEnd"/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</w:t>
            </w:r>
          </w:p>
        </w:tc>
        <w:tc>
          <w:tcPr>
            <w:tcW w:w="616" w:type="dxa"/>
            <w:noWrap/>
            <w:vAlign w:val="center"/>
          </w:tcPr>
          <w:p w14:paraId="506C4D0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14:paraId="65D4494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C0B2D8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</w:tcPr>
          <w:p w14:paraId="73DEC253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3D1D706" w14:textId="77777777" w:rsidR="00363B01" w:rsidRPr="00537B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432D82B" w14:textId="77777777" w:rsidR="00363B01" w:rsidRPr="00537B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9,0</w:t>
            </w:r>
          </w:p>
        </w:tc>
        <w:tc>
          <w:tcPr>
            <w:tcW w:w="831" w:type="dxa"/>
            <w:noWrap/>
            <w:vAlign w:val="center"/>
          </w:tcPr>
          <w:p w14:paraId="0D9BE568" w14:textId="77777777" w:rsidR="00363B01" w:rsidRPr="00537B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0BC7CF5" w14:textId="77777777" w:rsidR="00363B01" w:rsidRPr="00537B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A1282FE" w14:textId="77777777" w:rsidR="00363B01" w:rsidRPr="00537B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33828C2" w14:textId="77777777" w:rsidR="00363B01" w:rsidRPr="00537B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1B8BE626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742F5D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EDF04B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CC59E3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454E42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7C0889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04541C8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7BF9543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720DBE3" w14:textId="77777777" w:rsidR="00363B01" w:rsidRPr="003448E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>
              <w:rPr>
                <w:rFonts w:ascii="Courier New" w:eastAsia="Calibri" w:hAnsi="Courier New" w:cs="Courier New"/>
                <w:bCs/>
                <w:lang w:eastAsia="ru-RU"/>
              </w:rPr>
              <w:t>Тарнопольская</w:t>
            </w:r>
            <w:proofErr w:type="spellEnd"/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2A058C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4C7A7E7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12519F1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</w:tcPr>
          <w:p w14:paraId="60507690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9E16A47" w14:textId="77777777" w:rsidR="00363B01" w:rsidRPr="00C35C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7B6D1DA" w14:textId="77777777" w:rsidR="00363B01" w:rsidRPr="00C35C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44,0</w:t>
            </w:r>
          </w:p>
        </w:tc>
        <w:tc>
          <w:tcPr>
            <w:tcW w:w="831" w:type="dxa"/>
            <w:noWrap/>
            <w:vAlign w:val="center"/>
          </w:tcPr>
          <w:p w14:paraId="2B9D6A8B" w14:textId="77777777" w:rsidR="00363B01" w:rsidRPr="00C35C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10D21E0" w14:textId="77777777" w:rsidR="00363B01" w:rsidRPr="00C35C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FD95DDF" w14:textId="77777777" w:rsidR="00363B01" w:rsidRPr="00C35C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0F32980" w14:textId="77777777" w:rsidR="00363B01" w:rsidRPr="00C35C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693AD46F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610900B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16C6BA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76BC2D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C1E504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1FB7B8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7BED711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F4D65A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1742175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5D85D2E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71F986A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0CB02D49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DC5F10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DBBA90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34F4594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752" w:type="dxa"/>
            <w:vAlign w:val="center"/>
          </w:tcPr>
          <w:p w14:paraId="432D4423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792" w:type="dxa"/>
            <w:vAlign w:val="center"/>
          </w:tcPr>
          <w:p w14:paraId="3A9BD8D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944" w:type="dxa"/>
            <w:vAlign w:val="center"/>
          </w:tcPr>
          <w:p w14:paraId="07DAA00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12FD742B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0F48BA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09D692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1D7792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24E7B7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7E28E7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97F8794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C80FC4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B5AFC86" w14:textId="77777777" w:rsidR="00363B01" w:rsidRPr="003448E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>
              <w:rPr>
                <w:rFonts w:ascii="Courier New" w:eastAsia="Calibri" w:hAnsi="Courier New" w:cs="Courier New"/>
                <w:bCs/>
                <w:lang w:eastAsia="ru-RU"/>
              </w:rPr>
              <w:t>Шарагайская</w:t>
            </w:r>
            <w:proofErr w:type="spellEnd"/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noWrap/>
            <w:vAlign w:val="center"/>
          </w:tcPr>
          <w:p w14:paraId="0C96542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14:paraId="7E27543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5D6284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</w:tcPr>
          <w:p w14:paraId="43D42075" w14:textId="77777777" w:rsidR="00363B01" w:rsidRPr="00CD47C1" w:rsidRDefault="00363B01" w:rsidP="00363B01">
            <w:r w:rsidRPr="00CD47C1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BEDFB3A" w14:textId="77777777" w:rsidR="00363B01" w:rsidRPr="00CD47C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3CBA7ED" w14:textId="77777777" w:rsidR="00363B01" w:rsidRPr="00CD47C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19,0</w:t>
            </w:r>
          </w:p>
        </w:tc>
        <w:tc>
          <w:tcPr>
            <w:tcW w:w="831" w:type="dxa"/>
            <w:noWrap/>
            <w:vAlign w:val="center"/>
          </w:tcPr>
          <w:p w14:paraId="26F6105B" w14:textId="77777777" w:rsidR="00363B01" w:rsidRPr="00CD47C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8DE440E" w14:textId="77777777" w:rsidR="00363B01" w:rsidRPr="00CD47C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1E5B47D" w14:textId="77777777" w:rsidR="00363B01" w:rsidRPr="00CD47C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449EC5D" w14:textId="77777777" w:rsidR="00363B01" w:rsidRPr="00CD47C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18E1113B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205E5AE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ED336F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7F0D87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DADC15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DDF44E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96430E1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43B4207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04DA727" w14:textId="77777777" w:rsidR="00363B01" w:rsidRPr="003448E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ДО Балаганский ЦДТ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6E12790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5B9F71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5A49A07F" w14:textId="77777777" w:rsidR="00363B01" w:rsidRPr="00CD5ABE" w:rsidRDefault="00B2557C" w:rsidP="00B2557C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559F123C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28B696D" w14:textId="77777777" w:rsidR="00363B01" w:rsidRPr="007574A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9586E70" w14:textId="77777777" w:rsidR="00363B01" w:rsidRPr="007574A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21,0</w:t>
            </w:r>
          </w:p>
        </w:tc>
        <w:tc>
          <w:tcPr>
            <w:tcW w:w="831" w:type="dxa"/>
            <w:noWrap/>
            <w:vAlign w:val="center"/>
          </w:tcPr>
          <w:p w14:paraId="6091917B" w14:textId="77777777" w:rsidR="00363B01" w:rsidRPr="007574A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B8710DF" w14:textId="77777777" w:rsidR="00363B01" w:rsidRPr="007574A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79F1826" w14:textId="77777777" w:rsidR="00363B01" w:rsidRPr="007574A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D6E3B2D" w14:textId="77777777" w:rsidR="00363B01" w:rsidRPr="007574A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0A252E6E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0D5EBCC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67D0EE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6B1DAB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020385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F1DE1E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87050A1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7D2180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01F1128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8605ED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4422645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767094CD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80980F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FA4A32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A13BD79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752" w:type="dxa"/>
            <w:vAlign w:val="center"/>
          </w:tcPr>
          <w:p w14:paraId="1258AEB1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10,7</w:t>
            </w:r>
          </w:p>
        </w:tc>
        <w:tc>
          <w:tcPr>
            <w:tcW w:w="792" w:type="dxa"/>
            <w:vAlign w:val="center"/>
          </w:tcPr>
          <w:p w14:paraId="6F3266B5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10,7</w:t>
            </w:r>
          </w:p>
        </w:tc>
        <w:tc>
          <w:tcPr>
            <w:tcW w:w="944" w:type="dxa"/>
            <w:vAlign w:val="center"/>
          </w:tcPr>
          <w:p w14:paraId="7B9B269C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670EEF4" w14:textId="77777777" w:rsidTr="008077F5">
        <w:trPr>
          <w:trHeight w:val="1097"/>
        </w:trPr>
        <w:tc>
          <w:tcPr>
            <w:tcW w:w="704" w:type="dxa"/>
            <w:vMerge w:val="restart"/>
            <w:vAlign w:val="center"/>
          </w:tcPr>
          <w:p w14:paraId="4F72D9E6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041E1F48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A2AEA7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14:paraId="0612F791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B02050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FD45E1A" w14:textId="77777777" w:rsidR="00363B01" w:rsidRPr="00916A70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lang w:eastAsia="ru-RU"/>
              </w:rPr>
              <w:t>Проведение ежегодного конкурса на лучшую организацию работы по охране труда среди организаций МО Балаганский район</w:t>
            </w:r>
          </w:p>
        </w:tc>
        <w:tc>
          <w:tcPr>
            <w:tcW w:w="2273" w:type="dxa"/>
            <w:vMerge w:val="restart"/>
            <w:vAlign w:val="center"/>
          </w:tcPr>
          <w:p w14:paraId="312AD866" w14:textId="77777777" w:rsidR="00363B01" w:rsidRPr="00916A70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916A70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53BC896F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2F15300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7F09DB26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38292AD5" w14:textId="77777777" w:rsidR="00363B01" w:rsidRPr="00A771E0" w:rsidRDefault="00363B01" w:rsidP="00363B01"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E5CF8AF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14</w:t>
            </w:r>
          </w:p>
        </w:tc>
        <w:tc>
          <w:tcPr>
            <w:tcW w:w="868" w:type="dxa"/>
            <w:noWrap/>
            <w:vAlign w:val="center"/>
          </w:tcPr>
          <w:p w14:paraId="6FBD1A1A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12</w:t>
            </w:r>
          </w:p>
        </w:tc>
        <w:tc>
          <w:tcPr>
            <w:tcW w:w="831" w:type="dxa"/>
            <w:noWrap/>
            <w:vAlign w:val="center"/>
          </w:tcPr>
          <w:p w14:paraId="449F510E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EF5586F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54E65B4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BA079E3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3D600425" w14:textId="77777777" w:rsidTr="008077F5">
        <w:trPr>
          <w:trHeight w:val="1097"/>
        </w:trPr>
        <w:tc>
          <w:tcPr>
            <w:tcW w:w="704" w:type="dxa"/>
            <w:vMerge/>
            <w:vAlign w:val="center"/>
          </w:tcPr>
          <w:p w14:paraId="458BD949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11BACC6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DBFE6F2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60BA28A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7674CB2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0F603DC" w14:textId="77777777" w:rsidR="00363B01" w:rsidRPr="00916A70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8FED56F" w14:textId="77777777" w:rsidR="00363B01" w:rsidRPr="00916A70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034EB3E2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7D578D2F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2D04B19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36" w:type="dxa"/>
            <w:noWrap/>
          </w:tcPr>
          <w:p w14:paraId="2BDDD4C7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8388FD6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CF2F1C4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F31AAC4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752" w:type="dxa"/>
            <w:vAlign w:val="center"/>
          </w:tcPr>
          <w:p w14:paraId="2F7114BE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792" w:type="dxa"/>
            <w:vAlign w:val="center"/>
          </w:tcPr>
          <w:p w14:paraId="20359A7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944" w:type="dxa"/>
            <w:vAlign w:val="center"/>
          </w:tcPr>
          <w:p w14:paraId="437367C0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</w:tr>
      <w:tr w:rsidR="00363B01" w:rsidRPr="00CD5ABE" w14:paraId="6B51D3E3" w14:textId="77777777" w:rsidTr="008077F5">
        <w:trPr>
          <w:trHeight w:val="1097"/>
        </w:trPr>
        <w:tc>
          <w:tcPr>
            <w:tcW w:w="704" w:type="dxa"/>
            <w:vMerge w:val="restart"/>
            <w:vAlign w:val="center"/>
          </w:tcPr>
          <w:p w14:paraId="278BDFA7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3C0FC5D6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25771D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14:paraId="6C575B3D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542CD7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E4933B6" w14:textId="77777777" w:rsidR="00363B01" w:rsidRPr="00916A70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 xml:space="preserve"> Проведение ежегодного смотра-конкурса детских рисунков «Охрана труда глазами детей»</w:t>
            </w:r>
          </w:p>
        </w:tc>
        <w:tc>
          <w:tcPr>
            <w:tcW w:w="2273" w:type="dxa"/>
            <w:vMerge w:val="restart"/>
            <w:vAlign w:val="center"/>
          </w:tcPr>
          <w:p w14:paraId="49518D7B" w14:textId="77777777" w:rsidR="00363B01" w:rsidRPr="00916A70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58AD82A5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379E16A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45C96172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59AC2642" w14:textId="77777777" w:rsidR="00363B01" w:rsidRPr="003A7BD7" w:rsidRDefault="00363B01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C4495A2" w14:textId="77777777" w:rsidR="00363B01" w:rsidRPr="00AD7A0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14</w:t>
            </w:r>
          </w:p>
        </w:tc>
        <w:tc>
          <w:tcPr>
            <w:tcW w:w="868" w:type="dxa"/>
            <w:noWrap/>
            <w:vAlign w:val="center"/>
          </w:tcPr>
          <w:p w14:paraId="2E2D31A8" w14:textId="77777777" w:rsidR="00363B01" w:rsidRPr="00AD7A0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16</w:t>
            </w:r>
          </w:p>
        </w:tc>
        <w:tc>
          <w:tcPr>
            <w:tcW w:w="831" w:type="dxa"/>
            <w:noWrap/>
            <w:vAlign w:val="center"/>
          </w:tcPr>
          <w:p w14:paraId="16D6D0A7" w14:textId="77777777" w:rsidR="00363B01" w:rsidRPr="00AD7A0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A0F493F" w14:textId="77777777" w:rsidR="00363B01" w:rsidRPr="00AD7A0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779C0AA" w14:textId="77777777" w:rsidR="00363B01" w:rsidRPr="00AD7A0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4E11E3D" w14:textId="77777777" w:rsidR="00363B01" w:rsidRPr="00AD7A0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609B2848" w14:textId="77777777" w:rsidTr="008077F5">
        <w:trPr>
          <w:trHeight w:val="1097"/>
        </w:trPr>
        <w:tc>
          <w:tcPr>
            <w:tcW w:w="704" w:type="dxa"/>
            <w:vMerge/>
            <w:vAlign w:val="center"/>
          </w:tcPr>
          <w:p w14:paraId="3D3AA17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D51A27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FD233E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E1CFC4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906285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C45C26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B3FE9D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4DFAEA0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2DF19B6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8E2F45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36" w:type="dxa"/>
            <w:noWrap/>
          </w:tcPr>
          <w:p w14:paraId="25C3889E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95CC9E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7BB493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6F56F3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  <w:tc>
          <w:tcPr>
            <w:tcW w:w="752" w:type="dxa"/>
            <w:vAlign w:val="center"/>
          </w:tcPr>
          <w:p w14:paraId="50B88AD0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  <w:tc>
          <w:tcPr>
            <w:tcW w:w="792" w:type="dxa"/>
            <w:vAlign w:val="center"/>
          </w:tcPr>
          <w:p w14:paraId="52B234B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  <w:tc>
          <w:tcPr>
            <w:tcW w:w="944" w:type="dxa"/>
            <w:vAlign w:val="center"/>
          </w:tcPr>
          <w:p w14:paraId="199E1513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</w:tr>
      <w:tr w:rsidR="00363B01" w:rsidRPr="00CD5ABE" w14:paraId="3983F439" w14:textId="77777777" w:rsidTr="008077F5">
        <w:trPr>
          <w:trHeight w:val="1835"/>
        </w:trPr>
        <w:tc>
          <w:tcPr>
            <w:tcW w:w="704" w:type="dxa"/>
            <w:vMerge w:val="restart"/>
            <w:vAlign w:val="center"/>
          </w:tcPr>
          <w:p w14:paraId="3B653CB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35D6AA7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5698B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vAlign w:val="center"/>
          </w:tcPr>
          <w:p w14:paraId="202D2CC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1C6E2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DBB3C3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Разработка и изготовление методических рекомендаций, информационных пособий и брошюр по вопросам охраны труда для организаций Балаганского района</w:t>
            </w:r>
          </w:p>
        </w:tc>
        <w:tc>
          <w:tcPr>
            <w:tcW w:w="2273" w:type="dxa"/>
            <w:vMerge w:val="restart"/>
            <w:vAlign w:val="center"/>
          </w:tcPr>
          <w:p w14:paraId="7301E69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2AF82A9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D85ABF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5C22A11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378A7C9E" w14:textId="77777777" w:rsidR="00363B01" w:rsidRDefault="00363B01" w:rsidP="00363B01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56DB9902" w14:textId="77777777" w:rsidR="00363B01" w:rsidRDefault="00363B01" w:rsidP="00363B01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4189B2E0" w14:textId="77777777" w:rsidR="00363B01" w:rsidRPr="003A7BD7" w:rsidRDefault="00363B01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AA00A59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3</w:t>
            </w:r>
          </w:p>
        </w:tc>
        <w:tc>
          <w:tcPr>
            <w:tcW w:w="868" w:type="dxa"/>
            <w:noWrap/>
            <w:vAlign w:val="center"/>
          </w:tcPr>
          <w:p w14:paraId="48B9E368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E55D5EA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DFC3046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ED4C519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39A177D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483E0C" w14:paraId="74997FAC" w14:textId="77777777" w:rsidTr="008077F5">
        <w:trPr>
          <w:trHeight w:val="2639"/>
        </w:trPr>
        <w:tc>
          <w:tcPr>
            <w:tcW w:w="704" w:type="dxa"/>
            <w:vMerge/>
            <w:vAlign w:val="center"/>
          </w:tcPr>
          <w:p w14:paraId="163CF21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B1F5B5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CFF879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201C98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99C3A4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97546A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3256F9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3E366FF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971F91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346F026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36" w:type="dxa"/>
            <w:noWrap/>
          </w:tcPr>
          <w:p w14:paraId="21BC626B" w14:textId="77777777" w:rsidR="00363B01" w:rsidRDefault="00363B01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14:paraId="53186867" w14:textId="77777777" w:rsidR="00363B01" w:rsidRDefault="00363B01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14:paraId="6A6A26D6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0560BD6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B4EF43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EFB5C49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3,4</w:t>
            </w:r>
          </w:p>
        </w:tc>
        <w:tc>
          <w:tcPr>
            <w:tcW w:w="752" w:type="dxa"/>
            <w:vAlign w:val="center"/>
          </w:tcPr>
          <w:p w14:paraId="1C103DDB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3,4</w:t>
            </w:r>
          </w:p>
        </w:tc>
        <w:tc>
          <w:tcPr>
            <w:tcW w:w="792" w:type="dxa"/>
            <w:vAlign w:val="center"/>
          </w:tcPr>
          <w:p w14:paraId="3621AC29" w14:textId="77777777" w:rsidR="00363B01" w:rsidRPr="00483E0C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3,4</w:t>
            </w:r>
          </w:p>
        </w:tc>
        <w:tc>
          <w:tcPr>
            <w:tcW w:w="944" w:type="dxa"/>
            <w:vAlign w:val="center"/>
          </w:tcPr>
          <w:p w14:paraId="44D6842D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3</w:t>
            </w:r>
          </w:p>
        </w:tc>
      </w:tr>
      <w:tr w:rsidR="00363B01" w:rsidRPr="00483E0C" w14:paraId="30700D19" w14:textId="77777777" w:rsidTr="008077F5">
        <w:trPr>
          <w:trHeight w:val="1134"/>
        </w:trPr>
        <w:tc>
          <w:tcPr>
            <w:tcW w:w="704" w:type="dxa"/>
            <w:vMerge w:val="restart"/>
            <w:vAlign w:val="center"/>
          </w:tcPr>
          <w:p w14:paraId="3FC3D4B5" w14:textId="77777777" w:rsidR="00363B0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56C3FAE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7D068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vAlign w:val="center"/>
          </w:tcPr>
          <w:p w14:paraId="5270FD2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ACA84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1C03683" w14:textId="77777777" w:rsidR="00363B01" w:rsidRPr="00CD5ABE" w:rsidRDefault="00363B01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 xml:space="preserve">Проведение работы по улучшению условий и охраны труда в бюджетных организациях района </w:t>
            </w:r>
          </w:p>
        </w:tc>
        <w:tc>
          <w:tcPr>
            <w:tcW w:w="5047" w:type="dxa"/>
            <w:gridSpan w:val="5"/>
            <w:vAlign w:val="center"/>
          </w:tcPr>
          <w:p w14:paraId="65F7F21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Всего:</w:t>
            </w:r>
          </w:p>
        </w:tc>
        <w:tc>
          <w:tcPr>
            <w:tcW w:w="831" w:type="dxa"/>
            <w:noWrap/>
            <w:vAlign w:val="center"/>
          </w:tcPr>
          <w:p w14:paraId="740F468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1771,915</w:t>
            </w:r>
          </w:p>
        </w:tc>
        <w:tc>
          <w:tcPr>
            <w:tcW w:w="868" w:type="dxa"/>
            <w:noWrap/>
            <w:vAlign w:val="center"/>
          </w:tcPr>
          <w:p w14:paraId="091191A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977,633</w:t>
            </w:r>
          </w:p>
        </w:tc>
        <w:tc>
          <w:tcPr>
            <w:tcW w:w="831" w:type="dxa"/>
            <w:noWrap/>
            <w:vAlign w:val="center"/>
          </w:tcPr>
          <w:p w14:paraId="020D304D" w14:textId="77777777" w:rsidR="00363B01" w:rsidRPr="00483E0C" w:rsidRDefault="009A713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357,694</w:t>
            </w:r>
          </w:p>
        </w:tc>
        <w:tc>
          <w:tcPr>
            <w:tcW w:w="752" w:type="dxa"/>
            <w:vAlign w:val="center"/>
          </w:tcPr>
          <w:p w14:paraId="4F02A6C7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246,8</w:t>
            </w:r>
          </w:p>
        </w:tc>
        <w:tc>
          <w:tcPr>
            <w:tcW w:w="792" w:type="dxa"/>
            <w:vAlign w:val="center"/>
          </w:tcPr>
          <w:p w14:paraId="33C511F6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246,8</w:t>
            </w:r>
          </w:p>
        </w:tc>
        <w:tc>
          <w:tcPr>
            <w:tcW w:w="944" w:type="dxa"/>
            <w:vAlign w:val="center"/>
          </w:tcPr>
          <w:p w14:paraId="2A4EE9E7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490,6</w:t>
            </w:r>
          </w:p>
        </w:tc>
      </w:tr>
      <w:tr w:rsidR="00363B01" w:rsidRPr="00CD5ABE" w14:paraId="6CD7A2FF" w14:textId="77777777" w:rsidTr="008077F5">
        <w:trPr>
          <w:trHeight w:val="894"/>
        </w:trPr>
        <w:tc>
          <w:tcPr>
            <w:tcW w:w="704" w:type="dxa"/>
            <w:vMerge/>
            <w:vAlign w:val="center"/>
          </w:tcPr>
          <w:p w14:paraId="55B34B2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A57E80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96DE10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75E02F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CA46D4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B0256A7" w14:textId="77777777" w:rsidR="00363B01" w:rsidRPr="00CD5ABE" w:rsidRDefault="00363B01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73C30E2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1D038F1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2C954EC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76FC17E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402F1E64" w14:textId="77777777" w:rsidR="00363B01" w:rsidRDefault="00363B01" w:rsidP="00363B01">
            <w:pPr>
              <w:jc w:val="center"/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AADB1D3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205,973</w:t>
            </w:r>
          </w:p>
        </w:tc>
        <w:tc>
          <w:tcPr>
            <w:tcW w:w="868" w:type="dxa"/>
            <w:noWrap/>
            <w:vAlign w:val="center"/>
          </w:tcPr>
          <w:p w14:paraId="248BE124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452,233</w:t>
            </w:r>
          </w:p>
        </w:tc>
        <w:tc>
          <w:tcPr>
            <w:tcW w:w="831" w:type="dxa"/>
            <w:noWrap/>
            <w:vAlign w:val="center"/>
          </w:tcPr>
          <w:p w14:paraId="2548F4BA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AE14474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F0C21E2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F7CABCC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1C654937" w14:textId="77777777" w:rsidTr="008077F5">
        <w:trPr>
          <w:trHeight w:val="894"/>
        </w:trPr>
        <w:tc>
          <w:tcPr>
            <w:tcW w:w="704" w:type="dxa"/>
            <w:vMerge/>
            <w:vAlign w:val="center"/>
          </w:tcPr>
          <w:p w14:paraId="2795147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D3DD3A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7ED3B4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308FB6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AA2412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DA9D2EE" w14:textId="77777777" w:rsidR="00363B01" w:rsidRPr="00CD5ABE" w:rsidRDefault="00363B01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70DA79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01E2148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593986D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0EF7724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45E7DBCB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AE7D7F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B54AA5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A17D1CD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44,8</w:t>
            </w:r>
          </w:p>
        </w:tc>
        <w:tc>
          <w:tcPr>
            <w:tcW w:w="752" w:type="dxa"/>
            <w:vAlign w:val="center"/>
          </w:tcPr>
          <w:p w14:paraId="5ED88B8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44,8</w:t>
            </w:r>
          </w:p>
        </w:tc>
        <w:tc>
          <w:tcPr>
            <w:tcW w:w="792" w:type="dxa"/>
            <w:vAlign w:val="center"/>
          </w:tcPr>
          <w:p w14:paraId="346D7CA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44,8</w:t>
            </w:r>
          </w:p>
        </w:tc>
        <w:tc>
          <w:tcPr>
            <w:tcW w:w="944" w:type="dxa"/>
            <w:vAlign w:val="center"/>
          </w:tcPr>
          <w:p w14:paraId="6753FED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18C7EC9C" w14:textId="77777777" w:rsidTr="008077F5">
        <w:trPr>
          <w:trHeight w:val="894"/>
        </w:trPr>
        <w:tc>
          <w:tcPr>
            <w:tcW w:w="704" w:type="dxa"/>
            <w:vMerge/>
            <w:vAlign w:val="center"/>
          </w:tcPr>
          <w:p w14:paraId="74B6902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AC52BD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92ED05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3FA494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3DB10A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61B806F" w14:textId="77777777" w:rsidR="00363B01" w:rsidRPr="00CD5ABE" w:rsidRDefault="00363B01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81AF606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D5CF38A" w14:textId="77777777" w:rsidR="00363B01" w:rsidRPr="00CD5ABE" w:rsidRDefault="00363B01" w:rsidP="00363B01">
            <w:pPr>
              <w:spacing w:before="40" w:after="40"/>
              <w:rPr>
                <w:rFonts w:ascii="Courier New" w:eastAsia="Calibri" w:hAnsi="Courier New" w:cs="Courier New"/>
                <w:bCs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МКУК </w:t>
            </w:r>
            <w:r w:rsidRPr="00CD5ABE">
              <w:rPr>
                <w:rFonts w:ascii="Courier New" w:eastAsia="Calibri" w:hAnsi="Courier New" w:cs="Courier New"/>
                <w:bCs/>
              </w:rPr>
              <w:t xml:space="preserve">«Балаганский историко-этнографический музей имени А.С.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</w:rPr>
              <w:t>Башинова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</w:rPr>
              <w:t>»</w:t>
            </w:r>
          </w:p>
          <w:p w14:paraId="41F7A0D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14:paraId="53E147C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48C16B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0D50D19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70843BAE" w14:textId="77777777" w:rsidR="00363B01" w:rsidRPr="003864C9" w:rsidRDefault="00363B01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BF26F29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49,0</w:t>
            </w:r>
          </w:p>
        </w:tc>
        <w:tc>
          <w:tcPr>
            <w:tcW w:w="868" w:type="dxa"/>
            <w:noWrap/>
            <w:vAlign w:val="center"/>
          </w:tcPr>
          <w:p w14:paraId="3E9F2F91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BF0A5F0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A1AE757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529D7E2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14BECCB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2B5B667D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8CCCD6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3EFB84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E7CBAC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21564D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9CA671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4E0E4A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2B0763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56B4FC5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784285C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B13F9A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385CDF45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DEE39F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732F27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88D172D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77BEDF8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92" w:type="dxa"/>
            <w:vAlign w:val="center"/>
          </w:tcPr>
          <w:p w14:paraId="70932BF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944" w:type="dxa"/>
            <w:vAlign w:val="center"/>
          </w:tcPr>
          <w:p w14:paraId="590B8E35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58E22527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C779E1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3F848D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70F6FB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63EADB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D9BB36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93D5EE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226F065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853B89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МОБ Балаганского района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5EDE138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8A13B7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C72973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431F52FF" w14:textId="77777777" w:rsidR="00363B01" w:rsidRPr="003864C9" w:rsidRDefault="00363B01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3BFE7D1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300,0</w:t>
            </w:r>
          </w:p>
        </w:tc>
        <w:tc>
          <w:tcPr>
            <w:tcW w:w="868" w:type="dxa"/>
            <w:noWrap/>
            <w:vAlign w:val="center"/>
          </w:tcPr>
          <w:p w14:paraId="142CF4FA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BBEC934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1399414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8F281FC" w14:textId="77777777" w:rsidR="00363B01" w:rsidRPr="00CA40E3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A71554D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3BA01B6B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6B837D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444615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E57463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52D45E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4DFA94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36DD406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76BABB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78A86F6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70C6215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7BFB35D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6F4C79F3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3EF563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FCA537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FF0E8E0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14:paraId="1822C1E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08757D4F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1E54F0A1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75A06B45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0848A3E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5C57C9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44956E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C973ED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152D26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15E0BC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6FF7067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2C016D6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 xml:space="preserve">МБУК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Межпоселенческий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ДК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4E3909A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7D34138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51DDDCF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4771B456" w14:textId="77777777" w:rsidR="00363B01" w:rsidRPr="003864C9" w:rsidRDefault="00363B01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0201637" w14:textId="77777777" w:rsidR="00363B01" w:rsidRPr="00F5664B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70,0</w:t>
            </w:r>
          </w:p>
        </w:tc>
        <w:tc>
          <w:tcPr>
            <w:tcW w:w="868" w:type="dxa"/>
            <w:noWrap/>
            <w:vAlign w:val="center"/>
          </w:tcPr>
          <w:p w14:paraId="1A01270E" w14:textId="77777777" w:rsidR="00363B01" w:rsidRPr="00F5664B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9440D4B" w14:textId="77777777" w:rsidR="00363B01" w:rsidRPr="00F5664B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2BEBB7C" w14:textId="77777777" w:rsidR="00363B01" w:rsidRPr="00F5664B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A2B313A" w14:textId="77777777" w:rsidR="00363B01" w:rsidRPr="00F5664B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60C6C38" w14:textId="77777777" w:rsidR="00363B01" w:rsidRPr="00F5664B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3492C84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640287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65DDE9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A31DE0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61FF78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367E45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3AF9F7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3858B7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0544626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2B7E9FF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33CABAB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0368DF7D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95260F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85E405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2D813D0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3</w:t>
            </w: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667CFF3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64577CC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0B5AC70C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3B351D24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E1A89C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B25BC9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1C1BAF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02E46B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A5C6C3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6AF821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61EBAF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3F6A2C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ДО Балаганская ДМШ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7D0072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42AF795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60CE3F4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35EE76D" w14:textId="77777777" w:rsidR="00363B01" w:rsidRPr="003864C9" w:rsidRDefault="00363B01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AE12FDE" w14:textId="77777777" w:rsidR="00363B01" w:rsidRPr="00526AC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40,0</w:t>
            </w:r>
          </w:p>
        </w:tc>
        <w:tc>
          <w:tcPr>
            <w:tcW w:w="868" w:type="dxa"/>
            <w:noWrap/>
            <w:vAlign w:val="center"/>
          </w:tcPr>
          <w:p w14:paraId="3BF6275F" w14:textId="77777777" w:rsidR="00363B01" w:rsidRPr="00526AC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D514B8A" w14:textId="77777777" w:rsidR="00363B01" w:rsidRPr="00526AC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2CBD9C7" w14:textId="77777777" w:rsidR="00363B01" w:rsidRPr="00526AC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16E8FD1" w14:textId="77777777" w:rsidR="00363B01" w:rsidRPr="00526ACC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9902DAD" w14:textId="77777777" w:rsidR="00363B01" w:rsidRPr="00526AC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512AC3A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FABB90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9E54DC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CE5B33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31942C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B23F1F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D06352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231B0E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675D178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795CDFB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7B00A1B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6247CE27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7BC99B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960E7E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5AC6ECB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323233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792" w:type="dxa"/>
            <w:vAlign w:val="center"/>
          </w:tcPr>
          <w:p w14:paraId="660B853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944" w:type="dxa"/>
            <w:vAlign w:val="center"/>
          </w:tcPr>
          <w:p w14:paraId="6301A52E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59F7F9AF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09FE33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0DD564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black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643C7C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153B29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2F67B5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4E736B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529D59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0F462B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Управление образования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4A7BE44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0DF1D49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176237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C3B47F2" w14:textId="77777777" w:rsidR="00363B01" w:rsidRPr="00F74D4A" w:rsidRDefault="00363B01" w:rsidP="00363B01">
            <w:pPr>
              <w:jc w:val="center"/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9440634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43,0</w:t>
            </w:r>
          </w:p>
        </w:tc>
        <w:tc>
          <w:tcPr>
            <w:tcW w:w="868" w:type="dxa"/>
            <w:noWrap/>
            <w:vAlign w:val="center"/>
          </w:tcPr>
          <w:p w14:paraId="11AEB2F7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6145870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591AF10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0F59B5B" w14:textId="77777777" w:rsidR="00363B01" w:rsidRPr="00F74D4A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955C1C9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5E2433FC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9329B3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5799BB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black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557BCA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1ED589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96B7CD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BA1B0C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508A11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71973B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1679AE7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527DE4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7587471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1BE725A" w14:textId="77777777" w:rsidR="00363B01" w:rsidRPr="00F74D4A" w:rsidRDefault="00363B01" w:rsidP="00363B01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235C76D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40,216</w:t>
            </w:r>
          </w:p>
        </w:tc>
        <w:tc>
          <w:tcPr>
            <w:tcW w:w="868" w:type="dxa"/>
            <w:noWrap/>
            <w:vAlign w:val="center"/>
          </w:tcPr>
          <w:p w14:paraId="44308D8B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5B2EB62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BFCD8EF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E1B037D" w14:textId="77777777" w:rsidR="00363B01" w:rsidRPr="00F74D4A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D61DB3A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58A6528D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DEB246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0DFBBA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22E359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1CB498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ED0D88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D0F58A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0C905E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3AF4B69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590E0E8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0B51566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4A6B4CDC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1705F4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F04DC7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88ADD16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752" w:type="dxa"/>
            <w:vAlign w:val="center"/>
          </w:tcPr>
          <w:p w14:paraId="2250414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7BE501A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1B7E5597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4D4B6365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FB9DD1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8647EF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267DD6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5A605D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D3C181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57559F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120A0FC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70B5EF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7A4618B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937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6E301F0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4722CF2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1D72820F" w14:textId="77777777" w:rsidR="00363B01" w:rsidRPr="003864C9" w:rsidRDefault="00363B01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CF44055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32,633</w:t>
            </w:r>
          </w:p>
        </w:tc>
        <w:tc>
          <w:tcPr>
            <w:tcW w:w="868" w:type="dxa"/>
            <w:noWrap/>
            <w:vAlign w:val="center"/>
          </w:tcPr>
          <w:p w14:paraId="5154D046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DC6EDA3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39768C0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29A3BC2" w14:textId="77777777" w:rsidR="00363B01" w:rsidRPr="00F74D4A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1F3492E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61000C8F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030F2E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0E47B1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853DB8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419BBA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A401DC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8C332B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37E2F2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7AE4221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CFBCEC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033871A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276CC07A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220D3A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06380A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44B9D93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752" w:type="dxa"/>
            <w:vAlign w:val="center"/>
          </w:tcPr>
          <w:p w14:paraId="73E8E37F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486C69D6" w14:textId="77777777" w:rsidR="00363B01" w:rsidRPr="00E707F2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0225036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4198D062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9EEC61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832E9D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44132B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442B7D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E93C9D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6B3E87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6EE929F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1FCC15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Биритская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5891751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F4557A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023FCAC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4520CFA" w14:textId="77777777" w:rsidR="00363B01" w:rsidRPr="003864C9" w:rsidRDefault="00363B01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AC8BBDF" w14:textId="77777777" w:rsidR="00363B01" w:rsidRPr="003940A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40AF">
              <w:rPr>
                <w:rFonts w:ascii="Courier New" w:eastAsia="Calibri" w:hAnsi="Courier New" w:cs="Courier New"/>
                <w:bCs/>
                <w:lang w:eastAsia="ru-RU"/>
              </w:rPr>
              <w:t>112,863</w:t>
            </w:r>
          </w:p>
        </w:tc>
        <w:tc>
          <w:tcPr>
            <w:tcW w:w="868" w:type="dxa"/>
            <w:noWrap/>
            <w:vAlign w:val="center"/>
          </w:tcPr>
          <w:p w14:paraId="41DC3DD1" w14:textId="77777777" w:rsidR="00363B01" w:rsidRPr="0089797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93C52AB" w14:textId="77777777" w:rsidR="00363B01" w:rsidRPr="003940A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40A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A3C387F" w14:textId="77777777" w:rsidR="00363B01" w:rsidRPr="003940A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40A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35039D3" w14:textId="77777777" w:rsidR="00363B01" w:rsidRPr="003940A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40A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7C73DC0" w14:textId="77777777" w:rsidR="00363B01" w:rsidRPr="003940A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40A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43CD6B19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E7F0D1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B258B1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A54B3A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E7C515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249BB1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19A5F0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A3D7AC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039CAE5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2CD9FFD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42390E6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21EA9F2C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0E92A5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C09E66E" w14:textId="77777777" w:rsidR="00363B01" w:rsidRPr="0089797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2D9E4DA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</w:t>
            </w: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752" w:type="dxa"/>
            <w:vAlign w:val="center"/>
          </w:tcPr>
          <w:p w14:paraId="6C2D3F55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792" w:type="dxa"/>
            <w:vAlign w:val="center"/>
          </w:tcPr>
          <w:p w14:paraId="1EE38C4D" w14:textId="77777777" w:rsidR="00363B01" w:rsidRPr="00E707F2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944" w:type="dxa"/>
            <w:vAlign w:val="center"/>
          </w:tcPr>
          <w:p w14:paraId="1A8A3985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02862499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A92785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20A9A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186C8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407D46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B6D369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7D3DBE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5A8FF3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F53E54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14:paraId="3090B2A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3A21CDC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DDF94A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4557545D" w14:textId="77777777" w:rsidR="00363B01" w:rsidRPr="00FB326D" w:rsidRDefault="00363B01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24C515F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11,694</w:t>
            </w:r>
          </w:p>
        </w:tc>
        <w:tc>
          <w:tcPr>
            <w:tcW w:w="868" w:type="dxa"/>
            <w:noWrap/>
            <w:vAlign w:val="center"/>
          </w:tcPr>
          <w:p w14:paraId="04DA7E56" w14:textId="77777777" w:rsidR="00363B01" w:rsidRPr="0089797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D2D4E08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E1769DD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3451EC6" w14:textId="77777777" w:rsidR="00363B01" w:rsidRPr="00FB326D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DBA6373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4924C782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F36B1A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4B77F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A45429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E17DC1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46249C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9B5035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04E660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AAD7F5F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Коноваловская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noWrap/>
            <w:vAlign w:val="center"/>
          </w:tcPr>
          <w:p w14:paraId="1CFC556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764130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539B9A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4293D631" w14:textId="77777777" w:rsidR="00363B01" w:rsidRPr="00FB326D" w:rsidRDefault="00363B01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C8CFB54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165,894</w:t>
            </w:r>
          </w:p>
        </w:tc>
        <w:tc>
          <w:tcPr>
            <w:tcW w:w="868" w:type="dxa"/>
            <w:noWrap/>
            <w:vAlign w:val="center"/>
          </w:tcPr>
          <w:p w14:paraId="0792A414" w14:textId="77777777" w:rsidR="00363B01" w:rsidRPr="0089797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FAD4F96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6D2E96F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4522D26" w14:textId="77777777" w:rsidR="00363B01" w:rsidRPr="00FB326D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F9B053E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54C29777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306919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E0CB6C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8CDF25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FD62CC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681755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F802FF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63BC5BD6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C1C036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14:paraId="69BC288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26C1BF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879807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28411B09" w14:textId="77777777" w:rsidR="00363B01" w:rsidRPr="00FB326D" w:rsidRDefault="00363B01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4B6F3A5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86,7</w:t>
            </w:r>
          </w:p>
        </w:tc>
        <w:tc>
          <w:tcPr>
            <w:tcW w:w="868" w:type="dxa"/>
            <w:noWrap/>
            <w:vAlign w:val="center"/>
          </w:tcPr>
          <w:p w14:paraId="59ADF6CD" w14:textId="77777777" w:rsidR="00363B01" w:rsidRPr="0089797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1E20BF7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7F1AF03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DD3ED57" w14:textId="77777777" w:rsidR="00363B01" w:rsidRPr="00FB326D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6451EFC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5BD9F712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8399C0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524872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56284C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F8C2E9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FE52DF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620B94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7071290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03F763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5DA5F37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992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427A08E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5EB361C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22B9DD91" w14:textId="77777777" w:rsidR="00363B01" w:rsidRPr="00FB326D" w:rsidRDefault="00363B01" w:rsidP="00363B01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F75BCD8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181,446</w:t>
            </w:r>
          </w:p>
        </w:tc>
        <w:tc>
          <w:tcPr>
            <w:tcW w:w="868" w:type="dxa"/>
            <w:noWrap/>
            <w:vAlign w:val="center"/>
          </w:tcPr>
          <w:p w14:paraId="72DA9B02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320,6</w:t>
            </w:r>
          </w:p>
        </w:tc>
        <w:tc>
          <w:tcPr>
            <w:tcW w:w="831" w:type="dxa"/>
            <w:noWrap/>
            <w:vAlign w:val="center"/>
          </w:tcPr>
          <w:p w14:paraId="4779952F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E5D16D9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4425673" w14:textId="77777777" w:rsidR="00363B01" w:rsidRPr="00FB326D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FFB6EE4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2F81EA59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3E84A0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16BC16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DE6AF3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5DC5F9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24C0DE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ABD4B6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B02800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69F5EBD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A66C2B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7348FE9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525B8FFE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DAFD27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D2A459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9BBD52B" w14:textId="77777777" w:rsidR="00363B01" w:rsidRPr="00E707F2" w:rsidRDefault="009A713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178,594</w:t>
            </w:r>
          </w:p>
        </w:tc>
        <w:tc>
          <w:tcPr>
            <w:tcW w:w="752" w:type="dxa"/>
            <w:vAlign w:val="center"/>
          </w:tcPr>
          <w:p w14:paraId="15EDB874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792" w:type="dxa"/>
            <w:vAlign w:val="center"/>
          </w:tcPr>
          <w:p w14:paraId="5BC9E7D8" w14:textId="77777777" w:rsidR="00363B01" w:rsidRPr="00E707F2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944" w:type="dxa"/>
            <w:vAlign w:val="center"/>
          </w:tcPr>
          <w:p w14:paraId="6BD04207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25B0911F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608301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329174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A6ED87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973D0C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B1D6A4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283665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35FAAA3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C60F53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МКУ Централизованная бухгалтерия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5EAD2FA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14:paraId="350900B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356E36E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603D8A32" w14:textId="77777777" w:rsidR="00363B01" w:rsidRDefault="00363B01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3EB7C2D" w14:textId="77777777" w:rsidR="00363B01" w:rsidRPr="00B271C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71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382,496</w:t>
            </w:r>
          </w:p>
        </w:tc>
        <w:tc>
          <w:tcPr>
            <w:tcW w:w="868" w:type="dxa"/>
            <w:noWrap/>
            <w:vAlign w:val="center"/>
          </w:tcPr>
          <w:p w14:paraId="6C07A648" w14:textId="77777777" w:rsidR="00363B01" w:rsidRPr="00B271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200</w:t>
            </w:r>
          </w:p>
        </w:tc>
        <w:tc>
          <w:tcPr>
            <w:tcW w:w="831" w:type="dxa"/>
            <w:noWrap/>
            <w:vAlign w:val="center"/>
          </w:tcPr>
          <w:p w14:paraId="7C83137C" w14:textId="77777777" w:rsidR="00363B01" w:rsidRPr="00B271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271CE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B8F7BA6" w14:textId="77777777" w:rsidR="00363B01" w:rsidRPr="00B271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271CE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A877608" w14:textId="77777777" w:rsidR="00363B01" w:rsidRPr="00B271C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271CE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9C7EBDF" w14:textId="77777777" w:rsidR="00363B01" w:rsidRPr="00B271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271CE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6AF364C3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01BC143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75FBC6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ECA6C2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6A48E6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1F8DF8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3A37E5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23333C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155B45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14:paraId="3FF4CBE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2D3FCD7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03B91E1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6FC39751" w14:textId="77777777" w:rsidR="00363B01" w:rsidRDefault="00363B01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D90E527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Times New Roman" w:hAnsi="Courier New" w:cs="Courier New"/>
                <w:bCs/>
                <w:lang w:eastAsia="ru-RU"/>
              </w:rPr>
              <w:t>50,0</w:t>
            </w:r>
          </w:p>
        </w:tc>
        <w:tc>
          <w:tcPr>
            <w:tcW w:w="868" w:type="dxa"/>
            <w:noWrap/>
            <w:vAlign w:val="center"/>
          </w:tcPr>
          <w:p w14:paraId="7AB3E434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2469354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88EE1D8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C7AFDA0" w14:textId="77777777" w:rsidR="00363B01" w:rsidRPr="0051484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560BB05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028F3257" w14:textId="77777777" w:rsidTr="00A87612">
        <w:trPr>
          <w:cantSplit/>
          <w:trHeight w:val="1443"/>
        </w:trPr>
        <w:tc>
          <w:tcPr>
            <w:tcW w:w="704" w:type="dxa"/>
            <w:vMerge/>
            <w:vAlign w:val="center"/>
          </w:tcPr>
          <w:p w14:paraId="166D84A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286BF3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662F5A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D75E80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F520F8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A2B4A5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9D07B26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E111E7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noWrap/>
            <w:vAlign w:val="center"/>
          </w:tcPr>
          <w:p w14:paraId="11CACE3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C56E28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C3D7C9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DE13FA9" w14:textId="77777777" w:rsidR="00363B01" w:rsidRDefault="00363B01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14:paraId="455426F0" w14:textId="77777777" w:rsidR="00363B01" w:rsidRPr="00FB326D" w:rsidRDefault="00363B01" w:rsidP="00363B01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866986F" w14:textId="77777777" w:rsidR="00363B01" w:rsidRPr="003F5C6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2F2AC99" w14:textId="77777777" w:rsidR="00363B01" w:rsidRPr="003F5C6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2D42DFE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32,9</w:t>
            </w:r>
          </w:p>
        </w:tc>
        <w:tc>
          <w:tcPr>
            <w:tcW w:w="752" w:type="dxa"/>
            <w:vAlign w:val="center"/>
          </w:tcPr>
          <w:p w14:paraId="30F53CE5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792" w:type="dxa"/>
            <w:vAlign w:val="center"/>
          </w:tcPr>
          <w:p w14:paraId="4B2DEBF1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944" w:type="dxa"/>
            <w:vAlign w:val="center"/>
          </w:tcPr>
          <w:p w14:paraId="3BC152B8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3F47F6FE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A8AF0B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F42B19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CA4F04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EA2097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951ECE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6F934B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167A36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FF36660" w14:textId="77777777" w:rsidR="00363B01" w:rsidRPr="003448E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>
              <w:rPr>
                <w:rFonts w:ascii="Courier New" w:eastAsia="Calibri" w:hAnsi="Courier New" w:cs="Courier New"/>
                <w:bCs/>
                <w:lang w:eastAsia="ru-RU"/>
              </w:rPr>
              <w:t>Тарнопольская</w:t>
            </w:r>
            <w:proofErr w:type="spellEnd"/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noWrap/>
            <w:vAlign w:val="center"/>
          </w:tcPr>
          <w:p w14:paraId="47AB5C2C" w14:textId="77777777" w:rsidR="00363B01" w:rsidRPr="0010056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0568">
              <w:rPr>
                <w:rFonts w:ascii="Courier New" w:eastAsia="Calibri" w:hAnsi="Courier New" w:cs="Courier New"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3FBE206" w14:textId="77777777" w:rsidR="00363B01" w:rsidRPr="0010056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0568">
              <w:rPr>
                <w:rFonts w:ascii="Courier New" w:eastAsia="Calibri" w:hAnsi="Courier New" w:cs="Courier New"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11AB215" w14:textId="77777777" w:rsidR="00363B01" w:rsidRPr="0010056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0568">
              <w:rPr>
                <w:rFonts w:ascii="Courier New" w:eastAsia="Calibri" w:hAnsi="Courier New" w:cs="Courier New"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82EA86B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0FFF41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64369A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337E82F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752" w:type="dxa"/>
            <w:vAlign w:val="center"/>
          </w:tcPr>
          <w:p w14:paraId="12D30A60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792" w:type="dxa"/>
            <w:vAlign w:val="center"/>
          </w:tcPr>
          <w:p w14:paraId="4541BA4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11,4</w:t>
            </w:r>
          </w:p>
        </w:tc>
        <w:tc>
          <w:tcPr>
            <w:tcW w:w="944" w:type="dxa"/>
            <w:vAlign w:val="center"/>
          </w:tcPr>
          <w:p w14:paraId="0594FA03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49966DFB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6DB471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542140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306CA2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686E95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B2123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A715B2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9C320E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DD295DC" w14:textId="77777777" w:rsidR="00363B01" w:rsidRPr="003448E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МКУ Управление муниципальным имуществом</w:t>
            </w:r>
          </w:p>
        </w:tc>
        <w:tc>
          <w:tcPr>
            <w:tcW w:w="616" w:type="dxa"/>
            <w:noWrap/>
            <w:vAlign w:val="center"/>
          </w:tcPr>
          <w:p w14:paraId="42CC057E" w14:textId="77777777" w:rsidR="00363B01" w:rsidRPr="0010056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27FB9442" w14:textId="77777777" w:rsidR="00363B01" w:rsidRPr="0010056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79736783" w14:textId="77777777" w:rsidR="00363B01" w:rsidRPr="0010056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5B570DFD" w14:textId="77777777" w:rsidR="00363B01" w:rsidRDefault="00363B01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5C0976D" w14:textId="77777777" w:rsidR="00363B01" w:rsidRPr="00EA05D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A05D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87DF562" w14:textId="77777777" w:rsidR="00363B01" w:rsidRPr="00EA05D8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 xml:space="preserve"> 4,8</w:t>
            </w:r>
          </w:p>
        </w:tc>
        <w:tc>
          <w:tcPr>
            <w:tcW w:w="831" w:type="dxa"/>
            <w:noWrap/>
            <w:vAlign w:val="center"/>
          </w:tcPr>
          <w:p w14:paraId="533B80B3" w14:textId="77777777" w:rsidR="00363B01" w:rsidRPr="00EA05D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A05D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CC53389" w14:textId="77777777" w:rsidR="00363B01" w:rsidRPr="00EA05D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A05D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456E6D0" w14:textId="77777777" w:rsidR="00363B01" w:rsidRPr="00EA05D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A05D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4E17D73" w14:textId="77777777" w:rsidR="00363B01" w:rsidRPr="00EA05D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A05D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4508D164" w14:textId="77777777" w:rsidTr="00F4516C">
        <w:trPr>
          <w:cantSplit/>
          <w:trHeight w:val="1104"/>
        </w:trPr>
        <w:tc>
          <w:tcPr>
            <w:tcW w:w="704" w:type="dxa"/>
            <w:vAlign w:val="center"/>
          </w:tcPr>
          <w:p w14:paraId="2B0621C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254AC93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11597A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14:paraId="74687BC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761300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67D2363" w14:textId="77777777" w:rsidR="00363B01" w:rsidRPr="00CD5ABE" w:rsidRDefault="00363B01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lang w:eastAsia="ru-RU"/>
              </w:rPr>
              <w:t>Приобретение средств индивидуальной защиты в бюджетные организации района</w:t>
            </w:r>
          </w:p>
        </w:tc>
        <w:tc>
          <w:tcPr>
            <w:tcW w:w="22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9C35D70" w14:textId="77777777" w:rsidR="00363B01" w:rsidRPr="00CD5ABE" w:rsidRDefault="00363B01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proofErr w:type="gramEnd"/>
            <w:r w:rsidRPr="00CD5ABE">
              <w:rPr>
                <w:rFonts w:ascii="Courier New" w:eastAsia="Times New Roman" w:hAnsi="Courier New" w:cs="Courier New"/>
                <w:lang w:eastAsia="ru-RU"/>
              </w:rPr>
              <w:t xml:space="preserve">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36E46EA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7476A64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06D6044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5B6EF5D4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AD99E4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17,0</w:t>
            </w:r>
          </w:p>
        </w:tc>
        <w:tc>
          <w:tcPr>
            <w:tcW w:w="868" w:type="dxa"/>
            <w:noWrap/>
            <w:vAlign w:val="center"/>
          </w:tcPr>
          <w:p w14:paraId="199A08F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5560F1E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18EDE9F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0FF42BE" w14:textId="77777777" w:rsidR="00363B01" w:rsidRPr="00E707F2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BB049B7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7ED4A13B" w14:textId="77777777" w:rsidTr="00FC17FF">
        <w:trPr>
          <w:cantSplit/>
          <w:trHeight w:val="134"/>
        </w:trPr>
        <w:tc>
          <w:tcPr>
            <w:tcW w:w="704" w:type="dxa"/>
            <w:vMerge w:val="restart"/>
            <w:vAlign w:val="center"/>
          </w:tcPr>
          <w:p w14:paraId="7E55AFF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384D3B6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ECA4C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vMerge w:val="restart"/>
            <w:vAlign w:val="center"/>
          </w:tcPr>
          <w:p w14:paraId="627A2F4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74672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0A4F02D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подготовка к проведению обучения и проверки знаний требований по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lastRenderedPageBreak/>
              <w:t>охране труда руководителей и специалистов организаций</w:t>
            </w:r>
          </w:p>
        </w:tc>
        <w:tc>
          <w:tcPr>
            <w:tcW w:w="5047" w:type="dxa"/>
            <w:gridSpan w:val="5"/>
            <w:vAlign w:val="center"/>
          </w:tcPr>
          <w:p w14:paraId="529E8EA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831" w:type="dxa"/>
            <w:noWrap/>
            <w:vAlign w:val="center"/>
          </w:tcPr>
          <w:p w14:paraId="27D30E6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175,494</w:t>
            </w:r>
          </w:p>
        </w:tc>
        <w:tc>
          <w:tcPr>
            <w:tcW w:w="868" w:type="dxa"/>
            <w:noWrap/>
            <w:vAlign w:val="center"/>
          </w:tcPr>
          <w:p w14:paraId="66DD89F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161,85</w:t>
            </w:r>
          </w:p>
        </w:tc>
        <w:tc>
          <w:tcPr>
            <w:tcW w:w="831" w:type="dxa"/>
            <w:noWrap/>
            <w:vAlign w:val="center"/>
          </w:tcPr>
          <w:p w14:paraId="5C03D506" w14:textId="77777777" w:rsidR="00AE4AF0" w:rsidRPr="00E707F2" w:rsidRDefault="00177CC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102,4</w:t>
            </w:r>
          </w:p>
        </w:tc>
        <w:tc>
          <w:tcPr>
            <w:tcW w:w="752" w:type="dxa"/>
            <w:vAlign w:val="center"/>
          </w:tcPr>
          <w:p w14:paraId="1A103BC5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57,3</w:t>
            </w:r>
          </w:p>
        </w:tc>
        <w:tc>
          <w:tcPr>
            <w:tcW w:w="792" w:type="dxa"/>
            <w:vAlign w:val="center"/>
          </w:tcPr>
          <w:p w14:paraId="7BD1C051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57,3</w:t>
            </w:r>
          </w:p>
        </w:tc>
        <w:tc>
          <w:tcPr>
            <w:tcW w:w="944" w:type="dxa"/>
            <w:vAlign w:val="center"/>
          </w:tcPr>
          <w:p w14:paraId="38CBD5C4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46050BA3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E3A5D4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018542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61A90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D9E15E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4BA5C9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C7FC0E3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C1793BD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proofErr w:type="gramEnd"/>
            <w:r w:rsidRPr="00CD5ABE">
              <w:rPr>
                <w:rFonts w:ascii="Courier New" w:eastAsia="Times New Roman" w:hAnsi="Courier New" w:cs="Courier New"/>
                <w:lang w:eastAsia="ru-RU"/>
              </w:rPr>
              <w:t xml:space="preserve">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0F8B9A3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79A91B8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792168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6A774F6C" w14:textId="77777777" w:rsidR="00AE4AF0" w:rsidRDefault="00AE4AF0" w:rsidP="00363B01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E2ED14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51F71F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</w:tcPr>
          <w:p w14:paraId="02644DEE" w14:textId="77777777" w:rsidR="00AE4AF0" w:rsidRPr="00E707F2" w:rsidRDefault="00AE4AF0" w:rsidP="00363B01">
            <w:pP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  <w:p w14:paraId="5D0E4939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10,5</w:t>
            </w:r>
          </w:p>
        </w:tc>
        <w:tc>
          <w:tcPr>
            <w:tcW w:w="752" w:type="dxa"/>
          </w:tcPr>
          <w:p w14:paraId="081BFE88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14:paraId="35006453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10,5</w:t>
            </w:r>
          </w:p>
        </w:tc>
        <w:tc>
          <w:tcPr>
            <w:tcW w:w="792" w:type="dxa"/>
            <w:vAlign w:val="center"/>
          </w:tcPr>
          <w:p w14:paraId="6B15917A" w14:textId="77777777" w:rsidR="00AE4AF0" w:rsidRPr="00E707F2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10,5</w:t>
            </w:r>
          </w:p>
        </w:tc>
        <w:tc>
          <w:tcPr>
            <w:tcW w:w="944" w:type="dxa"/>
            <w:vAlign w:val="center"/>
          </w:tcPr>
          <w:p w14:paraId="357AE08B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7A2136" w14:paraId="487F1C67" w14:textId="77777777" w:rsidTr="004A0E50">
        <w:trPr>
          <w:cantSplit/>
          <w:trHeight w:val="2218"/>
        </w:trPr>
        <w:tc>
          <w:tcPr>
            <w:tcW w:w="704" w:type="dxa"/>
            <w:vMerge/>
            <w:vAlign w:val="center"/>
          </w:tcPr>
          <w:p w14:paraId="4A9C4F9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9A5685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9A06BF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A5B539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CA3F9F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9BA4915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A92933B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42707CA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ДО Балаганская ДМШ</w:t>
            </w:r>
          </w:p>
          <w:p w14:paraId="5862A38D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5B2949E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5A04785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88A34A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69135664" w14:textId="77777777" w:rsidR="00AE4AF0" w:rsidRDefault="00AE4AF0" w:rsidP="00363B01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25E62541" w14:textId="77777777" w:rsidR="00AE4AF0" w:rsidRDefault="00AE4AF0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92FE9CF" w14:textId="77777777" w:rsidR="00AE4AF0" w:rsidRPr="007A213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762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E2970B6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14,4</w:t>
            </w:r>
          </w:p>
        </w:tc>
        <w:tc>
          <w:tcPr>
            <w:tcW w:w="831" w:type="dxa"/>
            <w:noWrap/>
            <w:vAlign w:val="center"/>
          </w:tcPr>
          <w:p w14:paraId="66D5A6AB" w14:textId="77777777" w:rsidR="00AE4AF0" w:rsidRPr="007A2136" w:rsidRDefault="00AE4AF0" w:rsidP="00363B01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62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D67E2F0" w14:textId="77777777" w:rsidR="00AE4AF0" w:rsidRPr="007A2136" w:rsidRDefault="00AE4AF0" w:rsidP="00363B01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62D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579CB7C" w14:textId="77777777" w:rsidR="00AE4AF0" w:rsidRPr="007A2136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762D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C8013AA" w14:textId="77777777" w:rsidR="00AE4AF0" w:rsidRPr="007A213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762D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AE4AF0" w:rsidRPr="00CD5ABE" w14:paraId="39A6F4D7" w14:textId="77777777" w:rsidTr="00EE2337">
        <w:trPr>
          <w:cantSplit/>
          <w:trHeight w:val="1708"/>
        </w:trPr>
        <w:tc>
          <w:tcPr>
            <w:tcW w:w="704" w:type="dxa"/>
            <w:vMerge/>
            <w:vAlign w:val="center"/>
          </w:tcPr>
          <w:p w14:paraId="4F71655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C4AD21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D69A6D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933AAE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E303D5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BAE92F1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3347FAF2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B72F61F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МКУК «Балаганский историко-этнографический музей имени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А.С.Башинова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»</w:t>
            </w:r>
          </w:p>
        </w:tc>
        <w:tc>
          <w:tcPr>
            <w:tcW w:w="616" w:type="dxa"/>
            <w:noWrap/>
            <w:vAlign w:val="center"/>
          </w:tcPr>
          <w:p w14:paraId="3458E5C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5174713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B27337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29EE9E85" w14:textId="77777777" w:rsidR="00AE4AF0" w:rsidRDefault="00AE4AF0" w:rsidP="00363B01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42442E01" w14:textId="77777777" w:rsidR="00AE4AF0" w:rsidRDefault="00AE4AF0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CA5C676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EBB7E81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14:paraId="49F0C1FA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44E669E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EC38A39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E9A89D7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AE4AF0" w:rsidRPr="00CD5ABE" w14:paraId="196BD614" w14:textId="77777777" w:rsidTr="00FC17FF">
        <w:trPr>
          <w:cantSplit/>
          <w:trHeight w:val="1223"/>
        </w:trPr>
        <w:tc>
          <w:tcPr>
            <w:tcW w:w="704" w:type="dxa"/>
            <w:vMerge/>
            <w:vAlign w:val="center"/>
          </w:tcPr>
          <w:p w14:paraId="550BC02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ED6C4F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050530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48D74E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1CAA17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5A0A952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3F8C81E3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C5FA5CE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«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Межпоселенческий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ДК»</w:t>
            </w:r>
          </w:p>
        </w:tc>
        <w:tc>
          <w:tcPr>
            <w:tcW w:w="616" w:type="dxa"/>
            <w:noWrap/>
            <w:vAlign w:val="center"/>
          </w:tcPr>
          <w:p w14:paraId="4C68762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5E887C7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51CE9E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3147287A" w14:textId="77777777" w:rsidR="00AE4AF0" w:rsidRDefault="00AE4AF0" w:rsidP="00363B01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11E8A212" w14:textId="77777777" w:rsidR="00AE4AF0" w:rsidRDefault="00AE4AF0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49E4689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704BFDF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26,4</w:t>
            </w:r>
          </w:p>
        </w:tc>
        <w:tc>
          <w:tcPr>
            <w:tcW w:w="831" w:type="dxa"/>
            <w:noWrap/>
            <w:vAlign w:val="center"/>
          </w:tcPr>
          <w:p w14:paraId="3C41C081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182DD52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4715F11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C58E592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AE4AF0" w:rsidRPr="00CD5ABE" w14:paraId="5C55724B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9006E0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08A7F5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C4473F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922980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F2E8DF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80A407C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4C58AE83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12BACCA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039062A8" w14:textId="77777777" w:rsidR="00AE4AF0" w:rsidRPr="00CD5ABE" w:rsidRDefault="00AE4AF0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5256D05" w14:textId="77777777" w:rsidR="00AE4AF0" w:rsidRPr="00CD5ABE" w:rsidRDefault="00AE4AF0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17D441AD" w14:textId="77777777" w:rsidR="00AE4AF0" w:rsidRPr="00CD5ABE" w:rsidRDefault="00AE4AF0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44E850CE" w14:textId="77777777" w:rsidR="00AE4AF0" w:rsidRPr="00FB326D" w:rsidRDefault="00AE4AF0" w:rsidP="00363B01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F70C934" w14:textId="77777777" w:rsidR="00AE4AF0" w:rsidRPr="00F3295F" w:rsidRDefault="00AE4AF0" w:rsidP="00363B01">
            <w:r w:rsidRPr="00F3295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4E3859D" w14:textId="77777777" w:rsidR="00AE4AF0" w:rsidRPr="003B7CB0" w:rsidRDefault="00AE4AF0" w:rsidP="00363B01"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20,9</w:t>
            </w:r>
          </w:p>
        </w:tc>
        <w:tc>
          <w:tcPr>
            <w:tcW w:w="831" w:type="dxa"/>
            <w:noWrap/>
            <w:vAlign w:val="center"/>
          </w:tcPr>
          <w:p w14:paraId="6789BAF0" w14:textId="77777777" w:rsidR="00AE4AF0" w:rsidRPr="00F3295F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9D58066" w14:textId="77777777" w:rsidR="00AE4AF0" w:rsidRPr="00F3295F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EABA284" w14:textId="77777777" w:rsidR="00AE4AF0" w:rsidRPr="00F3295F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Cs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9869D83" w14:textId="77777777" w:rsidR="00AE4AF0" w:rsidRPr="00F3295F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Cs/>
                <w:lang w:val="en-US" w:eastAsia="ru-RU"/>
              </w:rPr>
              <w:t>0</w:t>
            </w:r>
          </w:p>
        </w:tc>
      </w:tr>
      <w:tr w:rsidR="00AE4AF0" w:rsidRPr="00CD5ABE" w14:paraId="51173989" w14:textId="77777777" w:rsidTr="008077F5">
        <w:trPr>
          <w:cantSplit/>
          <w:trHeight w:val="858"/>
        </w:trPr>
        <w:tc>
          <w:tcPr>
            <w:tcW w:w="704" w:type="dxa"/>
            <w:vMerge/>
            <w:vAlign w:val="center"/>
          </w:tcPr>
          <w:p w14:paraId="550EA0E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D40A3B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3D4F0A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B22173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5E1177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74EB19C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100850A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7BFCA287" w14:textId="77777777" w:rsidR="00AE4AF0" w:rsidRPr="00CD5ABE" w:rsidRDefault="00AE4AF0" w:rsidP="00363B01"/>
        </w:tc>
        <w:tc>
          <w:tcPr>
            <w:tcW w:w="698" w:type="dxa"/>
            <w:vMerge/>
            <w:noWrap/>
            <w:vAlign w:val="center"/>
          </w:tcPr>
          <w:p w14:paraId="25F40357" w14:textId="77777777" w:rsidR="00AE4AF0" w:rsidRPr="00CD5ABE" w:rsidRDefault="00AE4AF0" w:rsidP="00363B01"/>
        </w:tc>
        <w:tc>
          <w:tcPr>
            <w:tcW w:w="624" w:type="dxa"/>
            <w:vMerge/>
            <w:noWrap/>
            <w:vAlign w:val="center"/>
          </w:tcPr>
          <w:p w14:paraId="1D30E278" w14:textId="77777777" w:rsidR="00AE4AF0" w:rsidRPr="00CD5ABE" w:rsidRDefault="00AE4AF0" w:rsidP="00363B01"/>
        </w:tc>
        <w:tc>
          <w:tcPr>
            <w:tcW w:w="836" w:type="dxa"/>
            <w:noWrap/>
          </w:tcPr>
          <w:p w14:paraId="776CE278" w14:textId="77777777" w:rsidR="00AE4AF0" w:rsidRDefault="00AE4AF0" w:rsidP="00363B01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738FD5F" w14:textId="77777777" w:rsidR="00AE4AF0" w:rsidRPr="00F3295F" w:rsidRDefault="00AE4AF0" w:rsidP="00363B01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Pr="00F3295F">
              <w:rPr>
                <w:b/>
                <w:lang w:val="en-US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05CEF04" w14:textId="77777777" w:rsidR="00AE4AF0" w:rsidRPr="003B7CB0" w:rsidRDefault="00AE4AF0" w:rsidP="00363B01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Pr="003B7CB0">
              <w:rPr>
                <w:b/>
                <w:lang w:val="en-US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84A4D90" w14:textId="77777777" w:rsidR="00AE4AF0" w:rsidRPr="00E707F2" w:rsidRDefault="00AE4AF0" w:rsidP="00363B01"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6,3</w:t>
            </w:r>
          </w:p>
        </w:tc>
        <w:tc>
          <w:tcPr>
            <w:tcW w:w="752" w:type="dxa"/>
            <w:vAlign w:val="center"/>
          </w:tcPr>
          <w:p w14:paraId="758E505F" w14:textId="77777777" w:rsidR="00AE4AF0" w:rsidRPr="00F3295F" w:rsidRDefault="00AE4AF0" w:rsidP="00363B01">
            <w:pPr>
              <w:rPr>
                <w:b/>
              </w:rPr>
            </w:pPr>
            <w:r w:rsidRPr="00F3295F">
              <w:rPr>
                <w:b/>
              </w:rPr>
              <w:t>0</w:t>
            </w:r>
          </w:p>
        </w:tc>
        <w:tc>
          <w:tcPr>
            <w:tcW w:w="792" w:type="dxa"/>
            <w:vAlign w:val="center"/>
          </w:tcPr>
          <w:p w14:paraId="6FAE3C27" w14:textId="77777777" w:rsidR="00AE4AF0" w:rsidRPr="00F3295F" w:rsidRDefault="00AE4AF0" w:rsidP="00363B01">
            <w:pPr>
              <w:rPr>
                <w:b/>
              </w:rPr>
            </w:pPr>
            <w:r w:rsidRPr="00F3295F">
              <w:rPr>
                <w:b/>
              </w:rPr>
              <w:t>0</w:t>
            </w:r>
          </w:p>
        </w:tc>
        <w:tc>
          <w:tcPr>
            <w:tcW w:w="944" w:type="dxa"/>
            <w:vAlign w:val="center"/>
          </w:tcPr>
          <w:p w14:paraId="0A4696E3" w14:textId="77777777" w:rsidR="00AE4AF0" w:rsidRPr="00F3295F" w:rsidRDefault="00AE4AF0" w:rsidP="00363B01">
            <w:pPr>
              <w:rPr>
                <w:b/>
              </w:rPr>
            </w:pPr>
            <w:r w:rsidRPr="00F3295F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AE4AF0" w:rsidRPr="00CD5ABE" w14:paraId="4F1E9645" w14:textId="77777777" w:rsidTr="008077F5">
        <w:trPr>
          <w:cantSplit/>
          <w:trHeight w:val="858"/>
        </w:trPr>
        <w:tc>
          <w:tcPr>
            <w:tcW w:w="704" w:type="dxa"/>
            <w:vMerge/>
            <w:vAlign w:val="center"/>
          </w:tcPr>
          <w:p w14:paraId="03072A0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4E3AED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DB79B0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7C3C82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CE2E51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77AE05E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1FFE67AB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DDBC5B6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>МКДОУ Балаганский детский сад №3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733CD8F7" w14:textId="77777777" w:rsidR="00AE4AF0" w:rsidRPr="00CD5ABE" w:rsidRDefault="00AE4AF0" w:rsidP="00363B01">
            <w:pPr>
              <w:spacing w:before="40" w:after="40" w:line="240" w:lineRule="auto"/>
              <w:jc w:val="center"/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05C73B2" w14:textId="77777777" w:rsidR="00AE4AF0" w:rsidRPr="00CD5ABE" w:rsidRDefault="00AE4AF0" w:rsidP="00363B01">
            <w:pPr>
              <w:spacing w:before="40" w:after="40" w:line="240" w:lineRule="auto"/>
              <w:jc w:val="center"/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75CF1FCB" w14:textId="77777777" w:rsidR="00AE4AF0" w:rsidRPr="00CD5ABE" w:rsidRDefault="00AE4AF0" w:rsidP="00363B01">
            <w:pPr>
              <w:spacing w:before="40" w:after="40" w:line="240" w:lineRule="auto"/>
              <w:jc w:val="center"/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2603AE6D" w14:textId="77777777" w:rsidR="00AE4AF0" w:rsidRPr="00852747" w:rsidRDefault="00AE4AF0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647613D" w14:textId="77777777" w:rsidR="00AE4AF0" w:rsidRPr="007C6C97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C6C9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B6A529A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lang w:eastAsia="ru-RU"/>
              </w:rPr>
              <w:t>2,5</w:t>
            </w:r>
          </w:p>
        </w:tc>
        <w:tc>
          <w:tcPr>
            <w:tcW w:w="831" w:type="dxa"/>
            <w:noWrap/>
            <w:vAlign w:val="center"/>
          </w:tcPr>
          <w:p w14:paraId="28EFB816" w14:textId="77777777" w:rsidR="00AE4AF0" w:rsidRPr="007C6C97" w:rsidRDefault="00AE4AF0" w:rsidP="00363B01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C6C9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F75EB2D" w14:textId="77777777" w:rsidR="00AE4AF0" w:rsidRPr="007C6C97" w:rsidRDefault="00AE4AF0" w:rsidP="00363B01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C6C9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9CBE641" w14:textId="77777777" w:rsidR="00AE4AF0" w:rsidRPr="007C6C97" w:rsidRDefault="00AE4AF0" w:rsidP="00363B01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C6C9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E4D1B56" w14:textId="77777777" w:rsidR="00AE4AF0" w:rsidRPr="007C6C97" w:rsidRDefault="00AE4AF0" w:rsidP="00363B01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C6C9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AE4AF0" w:rsidRPr="00CD5ABE" w14:paraId="2121CADC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377C1B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44F4B7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10FFB9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D33890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D1C9BC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D91BB2D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AC66D8F" w14:textId="77777777" w:rsidR="00AE4AF0" w:rsidRPr="00775513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965FA5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841AAF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1A483A3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36" w:type="dxa"/>
            <w:noWrap/>
          </w:tcPr>
          <w:p w14:paraId="5FED44B0" w14:textId="77777777" w:rsidR="00AE4AF0" w:rsidRDefault="00AE4AF0" w:rsidP="00363B01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C70FA71" w14:textId="77777777" w:rsidR="00AE4AF0" w:rsidRPr="007C6C97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544871D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10010A5" w14:textId="77777777" w:rsidR="00AE4AF0" w:rsidRPr="00E707F2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 xml:space="preserve">  0</w:t>
            </w:r>
          </w:p>
        </w:tc>
        <w:tc>
          <w:tcPr>
            <w:tcW w:w="752" w:type="dxa"/>
            <w:vAlign w:val="center"/>
          </w:tcPr>
          <w:p w14:paraId="6A8B4AC1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2,5</w:t>
            </w:r>
          </w:p>
        </w:tc>
        <w:tc>
          <w:tcPr>
            <w:tcW w:w="792" w:type="dxa"/>
            <w:vAlign w:val="center"/>
          </w:tcPr>
          <w:p w14:paraId="7CBFAC85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2,5</w:t>
            </w:r>
          </w:p>
        </w:tc>
        <w:tc>
          <w:tcPr>
            <w:tcW w:w="944" w:type="dxa"/>
            <w:vAlign w:val="center"/>
          </w:tcPr>
          <w:p w14:paraId="604A656C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74BB097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8701F9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079544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9A3E36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F574FD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39FB7B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157A692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2A9E06C8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B76F509" w14:textId="77777777" w:rsidR="00AE4AF0" w:rsidRPr="00775513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6DA30D9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234D6A5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6BF4870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1EEE17ED" w14:textId="77777777" w:rsidR="00AE4AF0" w:rsidRPr="00852747" w:rsidRDefault="00AE4AF0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F18B20B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1732CC1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14:paraId="1A88E35F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08785A3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A1E74B0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D6F5FCD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</w:tr>
      <w:tr w:rsidR="00AE4AF0" w:rsidRPr="00CD5ABE" w14:paraId="1770F443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667442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2AEFDF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E51A62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D5EF8B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F783BD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29CFD06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BA3BF80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3F64FC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3B5EE9D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433ED76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36" w:type="dxa"/>
            <w:noWrap/>
          </w:tcPr>
          <w:p w14:paraId="5CDB01AE" w14:textId="77777777" w:rsidR="00AE4AF0" w:rsidRDefault="00AE4AF0" w:rsidP="00363B01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8DC59EF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8730AFB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078FAE8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0C3E40D8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92" w:type="dxa"/>
            <w:vAlign w:val="center"/>
          </w:tcPr>
          <w:p w14:paraId="4B4A588A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944" w:type="dxa"/>
            <w:vAlign w:val="center"/>
          </w:tcPr>
          <w:p w14:paraId="7E337734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504BF157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357773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D867B9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B40F3B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5D206A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556DCD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063BEBB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D9911D5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44DE2A2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Заславский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2AFC3AE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296D099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57158C8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70BC99AA" w14:textId="77777777" w:rsidR="00AE4AF0" w:rsidRPr="00852747" w:rsidRDefault="00AE4AF0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E5FF650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2790FBD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9,95</w:t>
            </w:r>
          </w:p>
        </w:tc>
        <w:tc>
          <w:tcPr>
            <w:tcW w:w="831" w:type="dxa"/>
            <w:noWrap/>
            <w:vAlign w:val="center"/>
          </w:tcPr>
          <w:p w14:paraId="495D93BC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5F9777A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E69578A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A502944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</w:tr>
      <w:tr w:rsidR="00AE4AF0" w:rsidRPr="00CD5ABE" w14:paraId="536E15F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0C76761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79C2D6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D86062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9A7FD0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CA3128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70A4065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F5558DA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683E8E4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2E4B63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5B2E80C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220FC36A" w14:textId="77777777" w:rsidR="00AE4AF0" w:rsidRDefault="00AE4AF0" w:rsidP="00363B01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1C880EA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4066ED2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5D631A6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153B9276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96E7496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D7B6F6B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4B0E4A02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14C8FA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12EB52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7E7A22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C45ADD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82A862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269E587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639757F0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015819B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Коноваловский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1419F4F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42D7A9E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669D0A2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319A9BAF" w14:textId="77777777" w:rsidR="00AE4AF0" w:rsidRPr="00852747" w:rsidRDefault="00AE4AF0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353608B" w14:textId="77777777" w:rsidR="00AE4AF0" w:rsidRPr="00F65628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6562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0AB716B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14,3</w:t>
            </w:r>
          </w:p>
        </w:tc>
        <w:tc>
          <w:tcPr>
            <w:tcW w:w="831" w:type="dxa"/>
            <w:noWrap/>
            <w:vAlign w:val="center"/>
          </w:tcPr>
          <w:p w14:paraId="4C2ABCD5" w14:textId="77777777" w:rsidR="00AE4AF0" w:rsidRPr="00F65628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F65628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E9B229B" w14:textId="77777777" w:rsidR="00AE4AF0" w:rsidRPr="00F65628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F65628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08B507A" w14:textId="77777777" w:rsidR="00AE4AF0" w:rsidRPr="00F65628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F65628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B9B2CB1" w14:textId="77777777" w:rsidR="00AE4AF0" w:rsidRPr="00F65628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F65628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</w:tr>
      <w:tr w:rsidR="00AE4AF0" w:rsidRPr="00CD5ABE" w14:paraId="047C2B6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E3A020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26D5F9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8F9575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0974CA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764DCD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379F295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85C3856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64EA1EE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04B0275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74E2CB0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3B941793" w14:textId="77777777" w:rsidR="00AE4AF0" w:rsidRDefault="00AE4AF0" w:rsidP="00363B01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B592D42" w14:textId="77777777" w:rsidR="00AE4AF0" w:rsidRPr="00F65628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72A020F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19DE56C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752" w:type="dxa"/>
            <w:vAlign w:val="center"/>
          </w:tcPr>
          <w:p w14:paraId="31773042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792" w:type="dxa"/>
            <w:vAlign w:val="center"/>
          </w:tcPr>
          <w:p w14:paraId="44832D84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944" w:type="dxa"/>
            <w:vAlign w:val="center"/>
          </w:tcPr>
          <w:p w14:paraId="7775FD1D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2A6041C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A9A27F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6FB4FB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22E39C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26AA15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FBB721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5150279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520CAA2E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AE998D4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 xml:space="preserve">МКДОУ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Шарагайский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7E98C8F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4663992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75F7681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2F62703D" w14:textId="77777777" w:rsidR="00AE4AF0" w:rsidRPr="00852747" w:rsidRDefault="00AE4AF0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E789B1D" w14:textId="77777777" w:rsidR="00AE4AF0" w:rsidRPr="002E301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2E301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3E3A844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5,0</w:t>
            </w:r>
          </w:p>
        </w:tc>
        <w:tc>
          <w:tcPr>
            <w:tcW w:w="831" w:type="dxa"/>
            <w:noWrap/>
            <w:vAlign w:val="center"/>
          </w:tcPr>
          <w:p w14:paraId="6FBAEE93" w14:textId="77777777" w:rsidR="00AE4AF0" w:rsidRPr="002E301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2E3016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15F6E3E" w14:textId="77777777" w:rsidR="00AE4AF0" w:rsidRPr="002E301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2E3016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5152FA4" w14:textId="77777777" w:rsidR="00AE4AF0" w:rsidRPr="002E301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2E3016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8D18ECE" w14:textId="77777777" w:rsidR="00AE4AF0" w:rsidRPr="002E301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2E3016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</w:tr>
      <w:tr w:rsidR="00AE4AF0" w:rsidRPr="00CD5ABE" w14:paraId="075501B4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9C8AAC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24BE68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4D70A1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8AB717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42CE34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9172C94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915D5D3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45B8D20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5E5D156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3409F9B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7DBE96C8" w14:textId="77777777" w:rsidR="00AE4AF0" w:rsidRDefault="00AE4AF0" w:rsidP="00363B01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3AB6FAB" w14:textId="77777777" w:rsidR="00AE4AF0" w:rsidRPr="002E301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2E7B416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DF475F9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752" w:type="dxa"/>
            <w:vAlign w:val="center"/>
          </w:tcPr>
          <w:p w14:paraId="265EC453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792" w:type="dxa"/>
            <w:vAlign w:val="center"/>
          </w:tcPr>
          <w:p w14:paraId="1C9E692A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944" w:type="dxa"/>
            <w:vAlign w:val="center"/>
          </w:tcPr>
          <w:p w14:paraId="04352EE7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53F12B2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32F093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E807C7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234792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2190B1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5CC1C9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272C585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48105D47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6D73E17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детский сад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с.Бирит</w:t>
            </w:r>
            <w:proofErr w:type="spellEnd"/>
          </w:p>
        </w:tc>
        <w:tc>
          <w:tcPr>
            <w:tcW w:w="616" w:type="dxa"/>
            <w:vMerge w:val="restart"/>
            <w:noWrap/>
            <w:vAlign w:val="center"/>
          </w:tcPr>
          <w:p w14:paraId="7A75D54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583748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6F1A75B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65231EC2" w14:textId="77777777" w:rsidR="00AE4AF0" w:rsidRPr="00852747" w:rsidRDefault="00AE4AF0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F5FEFB1" w14:textId="77777777" w:rsidR="00AE4AF0" w:rsidRPr="007E68EA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E68E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E7B0C66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9,1</w:t>
            </w:r>
          </w:p>
        </w:tc>
        <w:tc>
          <w:tcPr>
            <w:tcW w:w="831" w:type="dxa"/>
            <w:noWrap/>
            <w:vAlign w:val="center"/>
          </w:tcPr>
          <w:p w14:paraId="0197A09E" w14:textId="77777777" w:rsidR="00AE4AF0" w:rsidRPr="007E68EA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E68EA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0F96EBE" w14:textId="77777777" w:rsidR="00AE4AF0" w:rsidRPr="007E68EA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E68EA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C1A4258" w14:textId="77777777" w:rsidR="00AE4AF0" w:rsidRPr="007E68EA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E68EA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6700EB6" w14:textId="77777777" w:rsidR="00AE4AF0" w:rsidRPr="007E68EA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E68EA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</w:tr>
      <w:tr w:rsidR="00AE4AF0" w:rsidRPr="00CD5ABE" w14:paraId="65D67CC7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611DC4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63D3AF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60C943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B9DC99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F4B324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2D546ED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B0EF094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7730289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0D9320D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05FEA9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5AB780D0" w14:textId="77777777" w:rsidR="00AE4AF0" w:rsidRDefault="00AE4AF0" w:rsidP="00363B01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CD5A339" w14:textId="77777777" w:rsidR="00AE4AF0" w:rsidRPr="007E68EA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AE39E9E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948F63B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752" w:type="dxa"/>
            <w:vAlign w:val="center"/>
          </w:tcPr>
          <w:p w14:paraId="0F1AFF51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792" w:type="dxa"/>
            <w:vAlign w:val="center"/>
          </w:tcPr>
          <w:p w14:paraId="19C17DA7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944" w:type="dxa"/>
            <w:vAlign w:val="center"/>
          </w:tcPr>
          <w:p w14:paraId="2EFE1E20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25C7A679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07DBF3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31ED5B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0FA854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5D7076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543A66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F5388CB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42B3C99C" w14:textId="77777777" w:rsidR="00AE4AF0" w:rsidRPr="000B6D96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64A34E0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Cs/>
                <w:lang w:eastAsia="ru-RU"/>
              </w:rPr>
              <w:t>МКУ Центр Обслуживания</w:t>
            </w:r>
          </w:p>
        </w:tc>
        <w:tc>
          <w:tcPr>
            <w:tcW w:w="616" w:type="dxa"/>
            <w:noWrap/>
            <w:vAlign w:val="center"/>
          </w:tcPr>
          <w:p w14:paraId="67DB28A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5DB2654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FE3545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6F28673F" w14:textId="77777777" w:rsidR="00AE4AF0" w:rsidRDefault="00AE4AF0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C0DD890" w14:textId="77777777" w:rsidR="00AE4AF0" w:rsidRPr="009175B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175B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A3A161B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16,0</w:t>
            </w:r>
          </w:p>
        </w:tc>
        <w:tc>
          <w:tcPr>
            <w:tcW w:w="831" w:type="dxa"/>
            <w:noWrap/>
            <w:vAlign w:val="center"/>
          </w:tcPr>
          <w:p w14:paraId="616EE525" w14:textId="77777777" w:rsidR="00AE4AF0" w:rsidRPr="009175B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75B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659A663" w14:textId="77777777" w:rsidR="00AE4AF0" w:rsidRPr="009175B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75B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8511E05" w14:textId="77777777" w:rsidR="00AE4AF0" w:rsidRPr="009175B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75B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AF9A1FA" w14:textId="77777777" w:rsidR="00AE4AF0" w:rsidRPr="009175B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75B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1D44813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74A41B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6C776B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D236E0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33FF68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7E07A0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9B6E744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38D2EB6D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E9E98A1" w14:textId="77777777" w:rsidR="00AE4AF0" w:rsidRPr="003448EF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ДО Балаганский ЦДТ</w:t>
            </w:r>
          </w:p>
        </w:tc>
        <w:tc>
          <w:tcPr>
            <w:tcW w:w="616" w:type="dxa"/>
            <w:noWrap/>
            <w:vAlign w:val="center"/>
          </w:tcPr>
          <w:p w14:paraId="75521EC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6A7353F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5681F7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836" w:type="dxa"/>
            <w:noWrap/>
          </w:tcPr>
          <w:p w14:paraId="668AF230" w14:textId="77777777" w:rsidR="00AE4AF0" w:rsidRDefault="00AE4AF0" w:rsidP="00363B01">
            <w:pPr>
              <w:jc w:val="center"/>
            </w:pPr>
            <w:r w:rsidRPr="00497F9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B7A07DB" w14:textId="77777777" w:rsidR="00AE4AF0" w:rsidRPr="000B6D9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38C5665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9DB21A8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752" w:type="dxa"/>
            <w:vAlign w:val="center"/>
          </w:tcPr>
          <w:p w14:paraId="36A6F004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10,7</w:t>
            </w:r>
          </w:p>
        </w:tc>
        <w:tc>
          <w:tcPr>
            <w:tcW w:w="792" w:type="dxa"/>
            <w:vAlign w:val="center"/>
          </w:tcPr>
          <w:p w14:paraId="3D5295F5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10,7</w:t>
            </w:r>
          </w:p>
        </w:tc>
        <w:tc>
          <w:tcPr>
            <w:tcW w:w="944" w:type="dxa"/>
            <w:vAlign w:val="center"/>
          </w:tcPr>
          <w:p w14:paraId="244F9CF1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16DFE5E9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81E3FF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B890C3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3A7B01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31B4F1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9B57B3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245F695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1116BAC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45C9281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Коноваловская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noWrap/>
            <w:vAlign w:val="center"/>
          </w:tcPr>
          <w:p w14:paraId="2E6D43C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30CE8FE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F742E0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836" w:type="dxa"/>
            <w:noWrap/>
          </w:tcPr>
          <w:p w14:paraId="27165521" w14:textId="77777777" w:rsidR="00AE4AF0" w:rsidRDefault="00AE4AF0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ECC884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79451CD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012E8B0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15,2</w:t>
            </w:r>
          </w:p>
        </w:tc>
        <w:tc>
          <w:tcPr>
            <w:tcW w:w="752" w:type="dxa"/>
            <w:vAlign w:val="center"/>
          </w:tcPr>
          <w:p w14:paraId="707558CA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0DC27B5" w14:textId="77777777" w:rsidR="00AE4AF0" w:rsidRPr="00E707F2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8EC28A3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AE4AF0" w:rsidRPr="00CD5ABE" w14:paraId="42040F43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683D65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AC19D8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0C4C4B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7BB92A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1F6A36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DE88FCD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DE1610B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A54DE54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Кумарейский детский сад</w:t>
            </w:r>
          </w:p>
        </w:tc>
        <w:tc>
          <w:tcPr>
            <w:tcW w:w="616" w:type="dxa"/>
            <w:noWrap/>
            <w:vAlign w:val="center"/>
          </w:tcPr>
          <w:p w14:paraId="34E215C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606973C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88AFA3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836" w:type="dxa"/>
            <w:noWrap/>
          </w:tcPr>
          <w:p w14:paraId="16AD41C2" w14:textId="77777777" w:rsidR="00AE4AF0" w:rsidRDefault="00AE4AF0" w:rsidP="00363B01">
            <w:pPr>
              <w:jc w:val="center"/>
            </w:pPr>
            <w:r w:rsidRPr="00AE422C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0FC0710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4BD63FF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0B225E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5D64B07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AD36D4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C13E34F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AE4AF0" w:rsidRPr="00CD5ABE" w14:paraId="407F839C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0CA54B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D2075A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14E4F9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45088C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09D3A1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AC9D2D4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6BA9E661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FF80F7F" w14:textId="77777777" w:rsidR="00AE4AF0" w:rsidRPr="003448EF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Метляевский </w:t>
            </w:r>
            <w:r w:rsidR="00B2557C">
              <w:rPr>
                <w:rFonts w:ascii="Courier New" w:eastAsia="Calibri" w:hAnsi="Courier New" w:cs="Courier New"/>
                <w:bCs/>
                <w:lang w:eastAsia="ru-RU"/>
              </w:rPr>
              <w:t>НШДС</w:t>
            </w:r>
          </w:p>
        </w:tc>
        <w:tc>
          <w:tcPr>
            <w:tcW w:w="616" w:type="dxa"/>
            <w:noWrap/>
            <w:vAlign w:val="center"/>
          </w:tcPr>
          <w:p w14:paraId="1A77698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217692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07290D1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4CE775EE" w14:textId="77777777" w:rsidR="00AE4AF0" w:rsidRDefault="00AE4AF0" w:rsidP="00363B01">
            <w:pPr>
              <w:jc w:val="center"/>
            </w:pPr>
            <w:r w:rsidRPr="00AE422C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6A4181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03DAC2F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90361E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6,8</w:t>
            </w:r>
          </w:p>
        </w:tc>
        <w:tc>
          <w:tcPr>
            <w:tcW w:w="752" w:type="dxa"/>
            <w:vAlign w:val="center"/>
          </w:tcPr>
          <w:p w14:paraId="31CF210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231C72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AB302CE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AE4AF0" w:rsidRPr="00CD5ABE" w14:paraId="31FFB8B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6E8CB5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BCEAAD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27DD8B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0EEFA8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B0E136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60AB0F4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43336160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52B6676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14:paraId="0D06746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4BABEAA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7</w:t>
            </w:r>
          </w:p>
        </w:tc>
        <w:tc>
          <w:tcPr>
            <w:tcW w:w="624" w:type="dxa"/>
            <w:noWrap/>
            <w:vAlign w:val="center"/>
          </w:tcPr>
          <w:p w14:paraId="1D56101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09B31846" w14:textId="77777777" w:rsidR="00AE4AF0" w:rsidRDefault="00AE4AF0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6B6DC78" w14:textId="77777777" w:rsidR="00AE4AF0" w:rsidRPr="0051484F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034B36C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lang w:eastAsia="ru-RU"/>
              </w:rPr>
              <w:t>26,5</w:t>
            </w:r>
          </w:p>
        </w:tc>
        <w:tc>
          <w:tcPr>
            <w:tcW w:w="831" w:type="dxa"/>
            <w:noWrap/>
            <w:vAlign w:val="center"/>
          </w:tcPr>
          <w:p w14:paraId="20D4092F" w14:textId="77777777" w:rsidR="00AE4AF0" w:rsidRPr="0051484F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171067A" w14:textId="77777777" w:rsidR="00AE4AF0" w:rsidRPr="0051484F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81224D9" w14:textId="77777777" w:rsidR="00AE4AF0" w:rsidRPr="0051484F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B1C9152" w14:textId="77777777" w:rsidR="00AE4AF0" w:rsidRPr="0051484F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AE4AF0" w:rsidRPr="00CD5ABE" w14:paraId="0A9981F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A5E8B6A" w14:textId="77777777" w:rsidR="00AE4AF0" w:rsidRPr="00CD5ABE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8174529" w14:textId="77777777" w:rsidR="00AE4AF0" w:rsidRPr="00CD5ABE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FC52611" w14:textId="77777777" w:rsidR="00AE4AF0" w:rsidRPr="00CD5ABE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9520A6F" w14:textId="77777777" w:rsidR="00AE4AF0" w:rsidRPr="00CD5ABE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B66F6E6" w14:textId="77777777" w:rsidR="00AE4AF0" w:rsidRPr="00CD5ABE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81AC6B2" w14:textId="77777777" w:rsidR="00AE4AF0" w:rsidRPr="00CD5ABE" w:rsidRDefault="00AE4AF0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6457F4A" w14:textId="77777777" w:rsidR="00AE4AF0" w:rsidRPr="00CD5ABE" w:rsidRDefault="00AE4AF0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33137E9" w14:textId="77777777" w:rsidR="00AE4AF0" w:rsidRPr="00CD5ABE" w:rsidRDefault="00AE4AF0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муниципальным имуществом</w:t>
            </w:r>
          </w:p>
        </w:tc>
        <w:tc>
          <w:tcPr>
            <w:tcW w:w="616" w:type="dxa"/>
            <w:noWrap/>
            <w:vAlign w:val="center"/>
          </w:tcPr>
          <w:p w14:paraId="723AD390" w14:textId="77777777" w:rsidR="00AE4AF0" w:rsidRPr="00CD5ABE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55D3270F" w14:textId="77777777" w:rsidR="00AE4AF0" w:rsidRPr="00CD5ABE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624" w:type="dxa"/>
            <w:noWrap/>
            <w:vAlign w:val="center"/>
          </w:tcPr>
          <w:p w14:paraId="208E4C15" w14:textId="77777777" w:rsidR="00AE4AF0" w:rsidRPr="00CD5ABE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0E098F1C" w14:textId="77777777" w:rsidR="00AE4AF0" w:rsidRDefault="00AE4AF0" w:rsidP="0093704E">
            <w:r w:rsidRPr="00AE422C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FC3D19B" w14:textId="77777777" w:rsidR="00AE4AF0" w:rsidRPr="00784FF8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64CF622" w14:textId="77777777" w:rsidR="00AE4AF0" w:rsidRPr="00784FF8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18B537D" w14:textId="77777777" w:rsidR="00AE4AF0" w:rsidRPr="00784FF8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2,5</w:t>
            </w:r>
          </w:p>
        </w:tc>
        <w:tc>
          <w:tcPr>
            <w:tcW w:w="752" w:type="dxa"/>
            <w:vAlign w:val="center"/>
          </w:tcPr>
          <w:p w14:paraId="190EB3C9" w14:textId="77777777" w:rsidR="00AE4AF0" w:rsidRPr="00784FF8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413E389" w14:textId="77777777" w:rsidR="00AE4AF0" w:rsidRPr="00784FF8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A0CDD7A" w14:textId="77777777" w:rsidR="00AE4AF0" w:rsidRPr="00784FF8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93704E" w:rsidRPr="00CD5ABE" w14:paraId="35D1D68E" w14:textId="77777777" w:rsidTr="008077F5">
        <w:trPr>
          <w:cantSplit/>
          <w:trHeight w:val="1104"/>
        </w:trPr>
        <w:tc>
          <w:tcPr>
            <w:tcW w:w="704" w:type="dxa"/>
            <w:vAlign w:val="center"/>
          </w:tcPr>
          <w:p w14:paraId="3E1AAE40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209BB3D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04E990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14:paraId="32520A5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063B98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CD0FE34" w14:textId="77777777" w:rsidR="0093704E" w:rsidRPr="00CD5AB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lang w:eastAsia="ru-RU"/>
              </w:rPr>
              <w:t>Приобретение средств индивидуальной защиты для предупреждения и профилактики коронавирусной инфекции</w:t>
            </w:r>
          </w:p>
        </w:tc>
        <w:tc>
          <w:tcPr>
            <w:tcW w:w="227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8B4F764" w14:textId="77777777" w:rsidR="0093704E" w:rsidRPr="000B6D96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proofErr w:type="gramStart"/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proofErr w:type="gramEnd"/>
            <w:r w:rsidRPr="00CD5ABE">
              <w:rPr>
                <w:rFonts w:ascii="Courier New" w:eastAsia="Times New Roman" w:hAnsi="Courier New" w:cs="Courier New"/>
                <w:lang w:eastAsia="ru-RU"/>
              </w:rPr>
              <w:t xml:space="preserve">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3183A3C0" w14:textId="77777777" w:rsidR="0093704E" w:rsidRPr="000B6D96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222DD039" w14:textId="77777777" w:rsidR="0093704E" w:rsidRPr="000B6D96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5299DB85" w14:textId="77777777" w:rsidR="0093704E" w:rsidRPr="000B6D96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73875BB9" w14:textId="77777777" w:rsidR="0093704E" w:rsidRDefault="0093704E" w:rsidP="0093704E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2AD6C351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C0FBEB0" w14:textId="77777777" w:rsidR="0093704E" w:rsidRPr="0037005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3132B9F" w14:textId="77777777" w:rsidR="0093704E" w:rsidRPr="0037005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13,423</w:t>
            </w:r>
          </w:p>
        </w:tc>
        <w:tc>
          <w:tcPr>
            <w:tcW w:w="831" w:type="dxa"/>
            <w:noWrap/>
            <w:vAlign w:val="center"/>
          </w:tcPr>
          <w:p w14:paraId="217D49C1" w14:textId="77777777" w:rsidR="0093704E" w:rsidRPr="0037005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E834688" w14:textId="77777777" w:rsidR="0093704E" w:rsidRPr="0037005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D35ABF1" w14:textId="77777777" w:rsidR="0093704E" w:rsidRPr="0037005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F1222E7" w14:textId="77777777" w:rsidR="0093704E" w:rsidRPr="0037005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93704E" w:rsidRPr="00CD5ABE" w14:paraId="471A1087" w14:textId="77777777" w:rsidTr="008077F5">
        <w:trPr>
          <w:cantSplit/>
          <w:trHeight w:val="1104"/>
        </w:trPr>
        <w:tc>
          <w:tcPr>
            <w:tcW w:w="704" w:type="dxa"/>
            <w:vMerge w:val="restart"/>
            <w:vAlign w:val="center"/>
          </w:tcPr>
          <w:p w14:paraId="4E20C8DF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5AC6F13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1FF15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vAlign w:val="center"/>
          </w:tcPr>
          <w:p w14:paraId="6D7B73B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12579F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EB82E3A" w14:textId="77777777" w:rsidR="0093704E" w:rsidRPr="00C9434F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9434F">
              <w:rPr>
                <w:rFonts w:ascii="Courier New" w:eastAsia="Times New Roman" w:hAnsi="Courier New" w:cs="Courier New"/>
                <w:lang w:eastAsia="ru-RU"/>
              </w:rPr>
              <w:t xml:space="preserve">Проведение специальной оценки условий труда </w:t>
            </w:r>
          </w:p>
        </w:tc>
        <w:tc>
          <w:tcPr>
            <w:tcW w:w="5047" w:type="dxa"/>
            <w:gridSpan w:val="5"/>
            <w:vAlign w:val="center"/>
          </w:tcPr>
          <w:p w14:paraId="3AD23B2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831" w:type="dxa"/>
            <w:noWrap/>
            <w:vAlign w:val="center"/>
          </w:tcPr>
          <w:p w14:paraId="2E33A64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E7EAF3D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82,948</w:t>
            </w:r>
          </w:p>
        </w:tc>
        <w:tc>
          <w:tcPr>
            <w:tcW w:w="831" w:type="dxa"/>
            <w:noWrap/>
            <w:vAlign w:val="center"/>
          </w:tcPr>
          <w:p w14:paraId="2D15688A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958448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A4908E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EE7E31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  <w:p w14:paraId="41006471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 xml:space="preserve"> </w:t>
            </w:r>
          </w:p>
        </w:tc>
      </w:tr>
      <w:tr w:rsidR="0093704E" w:rsidRPr="00CD5ABE" w14:paraId="1DE094F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DF8DDD7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F634FE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FFE3A9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71AD0F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ACF04A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2F300C5" w14:textId="77777777" w:rsidR="0093704E" w:rsidRPr="00CD5AB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F714794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7D3D395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noWrap/>
            <w:vAlign w:val="center"/>
          </w:tcPr>
          <w:p w14:paraId="0468B44E" w14:textId="77777777" w:rsidR="0093704E" w:rsidRPr="00CD5ABE" w:rsidRDefault="0093704E" w:rsidP="0093704E"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3FD9B827" w14:textId="77777777" w:rsidR="0093704E" w:rsidRPr="00CD5ABE" w:rsidRDefault="0093704E" w:rsidP="0093704E"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E7A8344" w14:textId="77777777" w:rsidR="0093704E" w:rsidRPr="00CD5ABE" w:rsidRDefault="0093704E" w:rsidP="0093704E"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5D0A8C09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8AB2848" w14:textId="77777777" w:rsidR="0093704E" w:rsidRPr="00C9434F" w:rsidRDefault="0093704E" w:rsidP="0093704E">
            <w:pPr>
              <w:jc w:val="center"/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</w:tcPr>
          <w:p w14:paraId="59354B64" w14:textId="77777777" w:rsidR="0093704E" w:rsidRPr="00C9434F" w:rsidRDefault="0093704E" w:rsidP="0093704E">
            <w:pPr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</w:p>
          <w:p w14:paraId="6C9A1145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17,0</w:t>
            </w:r>
          </w:p>
        </w:tc>
        <w:tc>
          <w:tcPr>
            <w:tcW w:w="831" w:type="dxa"/>
            <w:noWrap/>
            <w:vAlign w:val="center"/>
          </w:tcPr>
          <w:p w14:paraId="6D956B0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8376879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0AFB2B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F67D845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1969B1F0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BC0005A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FDA6C1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9727233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693C3F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DD12EA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CF85DD1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3F33F2F8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6FCD7FB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№1</w:t>
            </w:r>
          </w:p>
        </w:tc>
        <w:tc>
          <w:tcPr>
            <w:tcW w:w="616" w:type="dxa"/>
            <w:noWrap/>
            <w:vAlign w:val="center"/>
          </w:tcPr>
          <w:p w14:paraId="6CF6816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47CE9E90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CA5CDD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5FD738B4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EA72BAD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E438754" w14:textId="77777777" w:rsidR="0093704E" w:rsidRPr="00C9434F" w:rsidRDefault="0093704E" w:rsidP="0093704E">
            <w:pPr>
              <w:rPr>
                <w:rFonts w:ascii="Times New Roman" w:eastAsia="Calibri" w:hAnsi="Times New Roman" w:cs="Times New Roman"/>
                <w:sz w:val="24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18,0</w:t>
            </w:r>
          </w:p>
        </w:tc>
        <w:tc>
          <w:tcPr>
            <w:tcW w:w="831" w:type="dxa"/>
            <w:noWrap/>
            <w:vAlign w:val="center"/>
          </w:tcPr>
          <w:p w14:paraId="0FAB888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2A20CF8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DD8631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15DE010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3A6B1C49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06DBFBC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0571F51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9594356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791D1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15D2BC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E65753E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54FA058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AC71B1E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6" w:type="dxa"/>
            <w:noWrap/>
            <w:vAlign w:val="center"/>
          </w:tcPr>
          <w:p w14:paraId="4368553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49A20F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7F01CA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5187A927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C711475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92ABDC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14:paraId="77C00729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CDF97D3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8D02AB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50420C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0AA767F0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A28DED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CF961B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6260571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BAB8BB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F1C49F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B4D878E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85626BA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C18AD1A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Заславский детский сад </w:t>
            </w:r>
          </w:p>
        </w:tc>
        <w:tc>
          <w:tcPr>
            <w:tcW w:w="616" w:type="dxa"/>
            <w:noWrap/>
            <w:vAlign w:val="center"/>
          </w:tcPr>
          <w:p w14:paraId="79B577E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41C6320F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B7B529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51BA52B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09C65D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AFB053A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16,448</w:t>
            </w:r>
          </w:p>
        </w:tc>
        <w:tc>
          <w:tcPr>
            <w:tcW w:w="831" w:type="dxa"/>
            <w:noWrap/>
            <w:vAlign w:val="center"/>
          </w:tcPr>
          <w:p w14:paraId="1B04570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08BF3BA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411D8E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BBBB1F9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3A39D494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34B2AC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5B587F7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2DB685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4BFD11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DC5A28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1F98F01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DEFF168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90CE6AB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Коноваловский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 </w:t>
            </w:r>
          </w:p>
        </w:tc>
        <w:tc>
          <w:tcPr>
            <w:tcW w:w="616" w:type="dxa"/>
            <w:noWrap/>
            <w:vAlign w:val="center"/>
          </w:tcPr>
          <w:p w14:paraId="1EF9F75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69216BF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D7F974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2DC0678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DF0E47D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D7A6069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14:paraId="4AD1742F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063195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4CF4E5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FFDE4A8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4349B5A3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79CF98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C1E4A2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10F68EC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7390CC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2AB656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45D6AFE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6EDE7EEB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8B7E5BE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Шарагайский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 </w:t>
            </w:r>
          </w:p>
        </w:tc>
        <w:tc>
          <w:tcPr>
            <w:tcW w:w="616" w:type="dxa"/>
            <w:noWrap/>
            <w:vAlign w:val="center"/>
          </w:tcPr>
          <w:p w14:paraId="71F5AB4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8B882E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983D0E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0F141A6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2704516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8173749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15,0</w:t>
            </w:r>
          </w:p>
        </w:tc>
        <w:tc>
          <w:tcPr>
            <w:tcW w:w="831" w:type="dxa"/>
            <w:noWrap/>
            <w:vAlign w:val="center"/>
          </w:tcPr>
          <w:p w14:paraId="4DB09A46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B1B5676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2D096FA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73CD1CF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526AA30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DC9F3F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7A1756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8225B52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9161D4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06DE10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25E4784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5EA96D4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3A910DE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детский сад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с.Бирит</w:t>
            </w:r>
            <w:proofErr w:type="spellEnd"/>
          </w:p>
        </w:tc>
        <w:tc>
          <w:tcPr>
            <w:tcW w:w="616" w:type="dxa"/>
            <w:noWrap/>
            <w:vAlign w:val="center"/>
          </w:tcPr>
          <w:p w14:paraId="77F8E3E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24CB55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3D4C38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445D3F52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853189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6E4011F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14:paraId="640BE40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7385569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73167B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D640D9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0B835F2D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FFD852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BEA372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352DB64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CB7475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E38E7C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8203128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60A9508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F045B61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noWrap/>
            <w:vAlign w:val="center"/>
          </w:tcPr>
          <w:p w14:paraId="35325B4D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67E56240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5F723D0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5525D859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7E9BCDA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CFECDF6" w14:textId="77777777" w:rsidR="0093704E" w:rsidRPr="00C9434F" w:rsidRDefault="0093704E" w:rsidP="0093704E"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45,0</w:t>
            </w:r>
          </w:p>
        </w:tc>
        <w:tc>
          <w:tcPr>
            <w:tcW w:w="831" w:type="dxa"/>
            <w:noWrap/>
            <w:vAlign w:val="center"/>
          </w:tcPr>
          <w:p w14:paraId="66303D3E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3AA5C6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9A8807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05517EA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1D69BCF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9E6FBD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D59482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5326F44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AE34EC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D5228A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3EE218C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189EF60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3B0DE8F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noWrap/>
            <w:vAlign w:val="center"/>
          </w:tcPr>
          <w:p w14:paraId="635705FD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C8DA66F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0136BCE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2BF9B5D2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5C11335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B0A960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55,0</w:t>
            </w:r>
          </w:p>
        </w:tc>
        <w:tc>
          <w:tcPr>
            <w:tcW w:w="831" w:type="dxa"/>
            <w:noWrap/>
            <w:vAlign w:val="center"/>
          </w:tcPr>
          <w:p w14:paraId="602A94D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C9C31B3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F2B9211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58F818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6106D33B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C821E5F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6D424E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397F467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787E86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3EAF70D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814ACCD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C3610B5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12BE099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Биритская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noWrap/>
            <w:vAlign w:val="center"/>
          </w:tcPr>
          <w:p w14:paraId="2B541630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3E409A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E5319D1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5125214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AE3732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2C5673F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35,0</w:t>
            </w:r>
          </w:p>
        </w:tc>
        <w:tc>
          <w:tcPr>
            <w:tcW w:w="831" w:type="dxa"/>
            <w:noWrap/>
            <w:vAlign w:val="center"/>
          </w:tcPr>
          <w:p w14:paraId="1A16D20D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885016E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194C875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3DAEEC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7A9A7CF4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DE26C3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25DE4B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71B90C0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78CFAE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682522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0965ABE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323E3E5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2EA9CDD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14:paraId="6D909300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E645ED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B97860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EFD49D5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60625F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4EAD69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37,5</w:t>
            </w:r>
          </w:p>
        </w:tc>
        <w:tc>
          <w:tcPr>
            <w:tcW w:w="831" w:type="dxa"/>
            <w:noWrap/>
            <w:vAlign w:val="center"/>
          </w:tcPr>
          <w:p w14:paraId="5037F7C3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E28CC8F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E3C3FD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8694C21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6C75547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3B89D4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C771B71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06485AE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B6956ED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3389F8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E4D11A6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4DAB0736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54090C3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Коноваловская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noWrap/>
            <w:vAlign w:val="center"/>
          </w:tcPr>
          <w:p w14:paraId="08FE632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22DBE1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FE2F8D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5170FA37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63BECF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3FEA98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60,</w:t>
            </w: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BBA8C2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EA0054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BF7E683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0530861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7CEC6B44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C355FC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6A7F7F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4E15C49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49E18E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02E8BE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4BA9814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5690BB6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9F313CB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14:paraId="0D4B21F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6621A8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CA0902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46C7CDBD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A2C98C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BED4729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30,0</w:t>
            </w:r>
          </w:p>
        </w:tc>
        <w:tc>
          <w:tcPr>
            <w:tcW w:w="831" w:type="dxa"/>
            <w:noWrap/>
            <w:vAlign w:val="center"/>
          </w:tcPr>
          <w:p w14:paraId="78CFACF5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22B34A1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E8EE79E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B587E2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422A77A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4DC0C6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8D3EF0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585E12B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C1C119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BDC18C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5AEC62F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CF5CEA5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D05540D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Кумарейский детский сад</w:t>
            </w:r>
          </w:p>
        </w:tc>
        <w:tc>
          <w:tcPr>
            <w:tcW w:w="616" w:type="dxa"/>
            <w:noWrap/>
            <w:vAlign w:val="center"/>
          </w:tcPr>
          <w:p w14:paraId="607654D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36A14E9D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551B1B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A1B29F9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F25F84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EB32FF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16,0</w:t>
            </w:r>
          </w:p>
        </w:tc>
        <w:tc>
          <w:tcPr>
            <w:tcW w:w="831" w:type="dxa"/>
            <w:noWrap/>
            <w:vAlign w:val="center"/>
          </w:tcPr>
          <w:p w14:paraId="3B44AF1D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4FEB9F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B31D93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26685DE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4BEBEF75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23D31F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0B3751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FA0374A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07611B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C92487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2F2AC83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2D0E8BF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37DA1FC" w14:textId="77777777" w:rsidR="0093704E" w:rsidRPr="003448EF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Метляевский детский сад</w:t>
            </w:r>
          </w:p>
        </w:tc>
        <w:tc>
          <w:tcPr>
            <w:tcW w:w="616" w:type="dxa"/>
            <w:noWrap/>
            <w:vAlign w:val="center"/>
          </w:tcPr>
          <w:p w14:paraId="25BBF5AD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36CCB00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589257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596F909C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80BA1F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1514CC8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9,0</w:t>
            </w:r>
          </w:p>
        </w:tc>
        <w:tc>
          <w:tcPr>
            <w:tcW w:w="831" w:type="dxa"/>
            <w:noWrap/>
            <w:vAlign w:val="center"/>
          </w:tcPr>
          <w:p w14:paraId="06FB7C83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8E4579F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B026B2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6D531FF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77B08452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54E43F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691C96D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1E90FA5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50A1DD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028509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5A7CE19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19A85D9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00DBDD5" w14:textId="77777777" w:rsidR="0093704E" w:rsidRPr="003448EF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>
              <w:rPr>
                <w:rFonts w:ascii="Courier New" w:eastAsia="Calibri" w:hAnsi="Courier New" w:cs="Courier New"/>
                <w:bCs/>
                <w:lang w:eastAsia="ru-RU"/>
              </w:rPr>
              <w:t>Тарнопольский</w:t>
            </w:r>
            <w:proofErr w:type="spellEnd"/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</w:t>
            </w:r>
          </w:p>
        </w:tc>
        <w:tc>
          <w:tcPr>
            <w:tcW w:w="616" w:type="dxa"/>
            <w:noWrap/>
            <w:vAlign w:val="center"/>
          </w:tcPr>
          <w:p w14:paraId="3A3872B7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295A44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1CB404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4D6DEEDC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D714C8F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E92CD3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9,0</w:t>
            </w:r>
          </w:p>
        </w:tc>
        <w:tc>
          <w:tcPr>
            <w:tcW w:w="831" w:type="dxa"/>
            <w:noWrap/>
            <w:vAlign w:val="center"/>
          </w:tcPr>
          <w:p w14:paraId="70D854F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6410763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7C5318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309528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23C88D8B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9D1383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A66B50D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13CA577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EA495E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B16B5CD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14943E1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2BDD061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6EFD136" w14:textId="77777777" w:rsidR="0093704E" w:rsidRPr="003448EF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>
              <w:rPr>
                <w:rFonts w:ascii="Courier New" w:eastAsia="Calibri" w:hAnsi="Courier New" w:cs="Courier New"/>
                <w:bCs/>
                <w:lang w:eastAsia="ru-RU"/>
              </w:rPr>
              <w:t>Тарнопольская</w:t>
            </w:r>
            <w:proofErr w:type="spellEnd"/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noWrap/>
            <w:vAlign w:val="center"/>
          </w:tcPr>
          <w:p w14:paraId="0939D26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0A493500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582FF57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D8A8B3D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70C8CCF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782BF89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44</w:t>
            </w: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14:paraId="7DFAB88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6869B2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4FB7F09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F4561DE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29912EB6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FEAC5C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CB1D9D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DFF5E61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8D49571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E75E09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B36318A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39173A99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B2FD3A7" w14:textId="77777777" w:rsidR="0093704E" w:rsidRPr="003448EF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>
              <w:rPr>
                <w:rFonts w:ascii="Courier New" w:eastAsia="Calibri" w:hAnsi="Courier New" w:cs="Courier New"/>
                <w:bCs/>
                <w:lang w:eastAsia="ru-RU"/>
              </w:rPr>
              <w:t>Шарагайская</w:t>
            </w:r>
            <w:proofErr w:type="spellEnd"/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noWrap/>
            <w:vAlign w:val="center"/>
          </w:tcPr>
          <w:p w14:paraId="04D77FD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A512517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608BB1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47FE7C75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8F96E59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40AF7A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19,0</w:t>
            </w:r>
          </w:p>
        </w:tc>
        <w:tc>
          <w:tcPr>
            <w:tcW w:w="831" w:type="dxa"/>
            <w:noWrap/>
            <w:vAlign w:val="center"/>
          </w:tcPr>
          <w:p w14:paraId="13CB27F8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3C92351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65CCC8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11FBC8D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6999982B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1B9CC8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FE7B9F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7D64D03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35557D7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C178E3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EB8069D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64E280C9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073915C" w14:textId="77777777" w:rsidR="0093704E" w:rsidRPr="003448EF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ДО Балаганский ЦДТ</w:t>
            </w:r>
          </w:p>
        </w:tc>
        <w:tc>
          <w:tcPr>
            <w:tcW w:w="616" w:type="dxa"/>
            <w:noWrap/>
            <w:vAlign w:val="center"/>
          </w:tcPr>
          <w:p w14:paraId="4C9C574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4CE1FD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2A8EA3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52D97F7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12BDF1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B1A0850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21</w:t>
            </w: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14:paraId="70BDBD40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A123870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80BE1A6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ADC89A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18CB1030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46F94E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7B0D96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691430C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DC5FC27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F67210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26A3672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4FB7A2C2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2EBC32B" w14:textId="77777777" w:rsidR="0093704E" w:rsidRPr="003448EF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39AB2888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F653C1">
              <w:rPr>
                <w:rFonts w:ascii="Courier New" w:eastAsia="Times New Roman" w:hAnsi="Courier New" w:cs="Courier New"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63EB010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5DF53AAA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14:paraId="23D8787B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  <w:p w14:paraId="4292CFAA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</w:p>
        </w:tc>
        <w:tc>
          <w:tcPr>
            <w:tcW w:w="836" w:type="dxa"/>
            <w:noWrap/>
          </w:tcPr>
          <w:p w14:paraId="15358374" w14:textId="77777777" w:rsidR="0093704E" w:rsidRPr="00F653C1" w:rsidRDefault="0093704E" w:rsidP="0093704E">
            <w:pPr>
              <w:jc w:val="center"/>
            </w:pPr>
            <w:r w:rsidRPr="00F653C1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100B2B0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2D3D098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2,0</w:t>
            </w:r>
          </w:p>
        </w:tc>
        <w:tc>
          <w:tcPr>
            <w:tcW w:w="831" w:type="dxa"/>
            <w:noWrap/>
            <w:vAlign w:val="center"/>
          </w:tcPr>
          <w:p w14:paraId="22F63C13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B6B6B1C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2F8F294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37EF6B3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1AA940E8" w14:textId="77777777" w:rsidTr="008077F5">
        <w:trPr>
          <w:cantSplit/>
          <w:trHeight w:val="1104"/>
        </w:trPr>
        <w:tc>
          <w:tcPr>
            <w:tcW w:w="704" w:type="dxa"/>
            <w:vMerge w:val="restart"/>
            <w:vAlign w:val="center"/>
          </w:tcPr>
          <w:p w14:paraId="4138CF2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3B6F596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C62055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vMerge w:val="restart"/>
            <w:vAlign w:val="center"/>
          </w:tcPr>
          <w:p w14:paraId="00D33B2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909AE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092C2E5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обучения машинистов (кочегаров) котельных по вопросам энергобезопасности</w:t>
            </w:r>
          </w:p>
        </w:tc>
        <w:tc>
          <w:tcPr>
            <w:tcW w:w="5047" w:type="dxa"/>
            <w:gridSpan w:val="5"/>
            <w:vAlign w:val="center"/>
          </w:tcPr>
          <w:p w14:paraId="594B949F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831" w:type="dxa"/>
            <w:noWrap/>
            <w:vAlign w:val="center"/>
          </w:tcPr>
          <w:p w14:paraId="439171E7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DCB721A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831" w:type="dxa"/>
            <w:noWrap/>
            <w:vAlign w:val="center"/>
          </w:tcPr>
          <w:p w14:paraId="40E5185A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FE4046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98A60E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CB44434" w14:textId="77777777" w:rsidR="0093704E" w:rsidRPr="00FE6BCD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FE6BC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93704E" w:rsidRPr="00CD5ABE" w14:paraId="5D3604EF" w14:textId="77777777" w:rsidTr="00614043">
        <w:trPr>
          <w:cantSplit/>
          <w:trHeight w:val="1047"/>
        </w:trPr>
        <w:tc>
          <w:tcPr>
            <w:tcW w:w="704" w:type="dxa"/>
            <w:vMerge/>
            <w:vAlign w:val="center"/>
          </w:tcPr>
          <w:p w14:paraId="6A2BB8B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A5ABD7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6236EC5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85D750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45F51F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7D7D143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595959"/>
              <w:right w:val="single" w:sz="4" w:space="0" w:color="595959"/>
            </w:tcBorders>
            <w:vAlign w:val="center"/>
          </w:tcPr>
          <w:p w14:paraId="4D83C617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5353368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3A5F882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624" w:type="dxa"/>
            <w:noWrap/>
            <w:vAlign w:val="center"/>
          </w:tcPr>
          <w:p w14:paraId="7DF7E37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29DF14A5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E27B683" w14:textId="77777777" w:rsidR="0093704E" w:rsidRPr="00682168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4919EC1" w14:textId="77777777" w:rsidR="0093704E" w:rsidRPr="00682168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10,0</w:t>
            </w:r>
          </w:p>
        </w:tc>
        <w:tc>
          <w:tcPr>
            <w:tcW w:w="831" w:type="dxa"/>
            <w:noWrap/>
            <w:vAlign w:val="center"/>
          </w:tcPr>
          <w:p w14:paraId="6183F999" w14:textId="77777777" w:rsidR="0093704E" w:rsidRPr="00682168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F0B5839" w14:textId="77777777" w:rsidR="0093704E" w:rsidRPr="00682168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1443CEE" w14:textId="77777777" w:rsidR="0093704E" w:rsidRPr="00682168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1E22F1C" w14:textId="77777777" w:rsidR="0093704E" w:rsidRPr="00682168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</w:tbl>
    <w:p w14:paraId="7C6834C4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BD4248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BA4A065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5AA0D2B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7C81997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28A9011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8C5D0B0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7E3DB15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B58AB3D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AE319A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CB1D71B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D9611E1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138D44F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C359FEF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045675F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19B6F4B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3096A8A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B48DEE4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59B917E" w14:textId="5416C629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8BCF401" w14:textId="77777777" w:rsidR="003A4C9A" w:rsidRDefault="003A4C9A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C297640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DAA492B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2</w:t>
      </w:r>
    </w:p>
    <w:p w14:paraId="38C5E13F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1A5EF3A6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14:paraId="47B5DEE7" w14:textId="53E98D6C" w:rsidR="00E71D49" w:rsidRPr="00CD5ABE" w:rsidRDefault="00E71D49" w:rsidP="00E71D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A4C9A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A4C9A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A4C9A">
        <w:rPr>
          <w:rFonts w:ascii="Arial" w:eastAsia="Times New Roman" w:hAnsi="Arial" w:cs="Arial"/>
          <w:sz w:val="24"/>
          <w:szCs w:val="24"/>
          <w:lang w:eastAsia="ru-RU"/>
        </w:rPr>
        <w:t>71</w:t>
      </w:r>
    </w:p>
    <w:p w14:paraId="27351538" w14:textId="77777777" w:rsidR="00E71D49" w:rsidRPr="00CD5ABE" w:rsidRDefault="00E71D49" w:rsidP="00E71D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3A7BBBE4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4</w:t>
      </w:r>
    </w:p>
    <w:p w14:paraId="37E3FCA9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14:paraId="4060A946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14:paraId="574AC004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от 14.09.2018 года №348</w:t>
      </w:r>
    </w:p>
    <w:p w14:paraId="69B52E45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BCFE95" w14:textId="77777777" w:rsidR="00E71D49" w:rsidRPr="00CD5ABE" w:rsidRDefault="00E71D49" w:rsidP="00E71D4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5ABE">
        <w:rPr>
          <w:rFonts w:ascii="Arial" w:eastAsia="Times New Roman" w:hAnsi="Arial" w:cs="Arial"/>
          <w:b/>
          <w:sz w:val="30"/>
          <w:szCs w:val="30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14:paraId="7B7F7B15" w14:textId="77777777" w:rsidR="00E71D49" w:rsidRPr="00CD5ABE" w:rsidRDefault="00E71D49" w:rsidP="00E71D49">
      <w:pPr>
        <w:rPr>
          <w:rFonts w:ascii="Times New Roman" w:eastAsia="Calibri" w:hAnsi="Times New Roman" w:cs="Times New Roman"/>
          <w:sz w:val="24"/>
        </w:rPr>
      </w:pPr>
    </w:p>
    <w:tbl>
      <w:tblPr>
        <w:tblW w:w="15163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860"/>
        <w:gridCol w:w="2750"/>
        <w:gridCol w:w="2818"/>
        <w:gridCol w:w="933"/>
        <w:gridCol w:w="750"/>
        <w:gridCol w:w="1235"/>
        <w:gridCol w:w="1105"/>
        <w:gridCol w:w="1325"/>
        <w:gridCol w:w="1323"/>
        <w:gridCol w:w="1206"/>
      </w:tblGrid>
      <w:tr w:rsidR="00E71D49" w:rsidRPr="00CD5ABE" w14:paraId="775395E9" w14:textId="77777777" w:rsidTr="004A0E50">
        <w:trPr>
          <w:trHeight w:val="57"/>
          <w:tblHeader/>
        </w:trPr>
        <w:tc>
          <w:tcPr>
            <w:tcW w:w="1718" w:type="dxa"/>
            <w:gridSpan w:val="2"/>
            <w:vMerge w:val="restart"/>
            <w:shd w:val="clear" w:color="000000" w:fill="FFFFFF"/>
            <w:vAlign w:val="center"/>
          </w:tcPr>
          <w:p w14:paraId="64A1D67A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750" w:type="dxa"/>
            <w:vMerge w:val="restart"/>
            <w:shd w:val="clear" w:color="000000" w:fill="FFFFFF"/>
            <w:vAlign w:val="center"/>
          </w:tcPr>
          <w:p w14:paraId="2FADFE48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</w:tcPr>
          <w:p w14:paraId="4100E294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7877" w:type="dxa"/>
            <w:gridSpan w:val="7"/>
            <w:shd w:val="clear" w:color="000000" w:fill="FFFFFF"/>
            <w:vAlign w:val="center"/>
          </w:tcPr>
          <w:p w14:paraId="5A011A1C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Оценка расходов, тыс. рублей</w:t>
            </w:r>
          </w:p>
        </w:tc>
      </w:tr>
      <w:tr w:rsidR="00E71D49" w:rsidRPr="00CD5ABE" w14:paraId="37B22FBF" w14:textId="77777777" w:rsidTr="004A0E50">
        <w:trPr>
          <w:trHeight w:val="1638"/>
          <w:tblHeader/>
        </w:trPr>
        <w:tc>
          <w:tcPr>
            <w:tcW w:w="1718" w:type="dxa"/>
            <w:gridSpan w:val="2"/>
            <w:vMerge/>
            <w:vAlign w:val="center"/>
          </w:tcPr>
          <w:p w14:paraId="5CAB0181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750" w:type="dxa"/>
            <w:vMerge/>
            <w:vAlign w:val="center"/>
          </w:tcPr>
          <w:p w14:paraId="2765A76D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14:paraId="01D4DA37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933" w:type="dxa"/>
            <w:vMerge w:val="restart"/>
            <w:shd w:val="clear" w:color="000000" w:fill="FFFFFF"/>
            <w:textDirection w:val="btLr"/>
            <w:vAlign w:val="center"/>
          </w:tcPr>
          <w:p w14:paraId="5DC42CBF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 xml:space="preserve">Итого </w:t>
            </w:r>
          </w:p>
        </w:tc>
        <w:tc>
          <w:tcPr>
            <w:tcW w:w="750" w:type="dxa"/>
            <w:vMerge w:val="restart"/>
            <w:shd w:val="clear" w:color="000000" w:fill="FFFFFF"/>
            <w:textDirection w:val="btLr"/>
            <w:vAlign w:val="center"/>
          </w:tcPr>
          <w:p w14:paraId="49F58124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2019 год</w:t>
            </w:r>
          </w:p>
        </w:tc>
        <w:tc>
          <w:tcPr>
            <w:tcW w:w="1235" w:type="dxa"/>
            <w:vMerge w:val="restart"/>
            <w:shd w:val="clear" w:color="000000" w:fill="FFFFFF"/>
            <w:textDirection w:val="btLr"/>
            <w:vAlign w:val="center"/>
          </w:tcPr>
          <w:p w14:paraId="6A68262E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2020 год</w:t>
            </w:r>
          </w:p>
        </w:tc>
        <w:tc>
          <w:tcPr>
            <w:tcW w:w="1105" w:type="dxa"/>
            <w:vMerge w:val="restart"/>
            <w:shd w:val="clear" w:color="000000" w:fill="FFFFFF"/>
            <w:textDirection w:val="btLr"/>
            <w:vAlign w:val="center"/>
          </w:tcPr>
          <w:p w14:paraId="388DA653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2021 год</w:t>
            </w:r>
          </w:p>
        </w:tc>
        <w:tc>
          <w:tcPr>
            <w:tcW w:w="1325" w:type="dxa"/>
            <w:vMerge w:val="restart"/>
            <w:shd w:val="clear" w:color="000000" w:fill="FFFFFF"/>
            <w:textDirection w:val="btLr"/>
            <w:vAlign w:val="center"/>
          </w:tcPr>
          <w:p w14:paraId="2D32A268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val="en-US" w:eastAsia="ru-RU"/>
              </w:rPr>
              <w:t xml:space="preserve">2022 </w:t>
            </w:r>
            <w:r w:rsidRPr="00CD5ABE">
              <w:rPr>
                <w:rFonts w:ascii="Courier New" w:eastAsia="Calibri" w:hAnsi="Courier New" w:cs="Courier New"/>
                <w:lang w:eastAsia="ru-RU"/>
              </w:rPr>
              <w:t>год</w:t>
            </w:r>
          </w:p>
        </w:tc>
        <w:tc>
          <w:tcPr>
            <w:tcW w:w="1323" w:type="dxa"/>
            <w:vMerge w:val="restart"/>
            <w:shd w:val="clear" w:color="000000" w:fill="FFFFFF"/>
            <w:textDirection w:val="btLr"/>
            <w:vAlign w:val="center"/>
          </w:tcPr>
          <w:p w14:paraId="0A8D4AF9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2023 год</w:t>
            </w:r>
          </w:p>
        </w:tc>
        <w:tc>
          <w:tcPr>
            <w:tcW w:w="1206" w:type="dxa"/>
            <w:vMerge w:val="restart"/>
            <w:shd w:val="clear" w:color="000000" w:fill="FFFFFF"/>
            <w:textDirection w:val="btLr"/>
            <w:vAlign w:val="center"/>
          </w:tcPr>
          <w:p w14:paraId="6981E81A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val="en-US" w:eastAsia="ru-RU"/>
              </w:rPr>
              <w:t xml:space="preserve">2024 </w:t>
            </w:r>
            <w:r w:rsidRPr="00CD5ABE">
              <w:rPr>
                <w:rFonts w:ascii="Courier New" w:eastAsia="Calibri" w:hAnsi="Courier New" w:cs="Courier New"/>
                <w:lang w:eastAsia="ru-RU"/>
              </w:rPr>
              <w:t>год</w:t>
            </w:r>
          </w:p>
        </w:tc>
      </w:tr>
      <w:tr w:rsidR="00E71D49" w:rsidRPr="00CD5ABE" w14:paraId="2CE8B3E5" w14:textId="77777777" w:rsidTr="004A0E50">
        <w:trPr>
          <w:trHeight w:val="57"/>
          <w:tblHeader/>
        </w:trPr>
        <w:tc>
          <w:tcPr>
            <w:tcW w:w="858" w:type="dxa"/>
            <w:shd w:val="clear" w:color="000000" w:fill="FFFFFF"/>
            <w:vAlign w:val="center"/>
          </w:tcPr>
          <w:p w14:paraId="49DE875B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МП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14:paraId="78FB8725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proofErr w:type="spellStart"/>
            <w:r w:rsidRPr="00CD5ABE">
              <w:rPr>
                <w:rFonts w:ascii="Courier New" w:eastAsia="Calibri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2750" w:type="dxa"/>
            <w:vMerge/>
            <w:vAlign w:val="center"/>
          </w:tcPr>
          <w:p w14:paraId="647C9585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14:paraId="1A80EB8E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14:paraId="5ED97110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</w:tcPr>
          <w:p w14:paraId="56D361C8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235" w:type="dxa"/>
            <w:vMerge/>
            <w:vAlign w:val="center"/>
          </w:tcPr>
          <w:p w14:paraId="065B0FE0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</w:tcPr>
          <w:p w14:paraId="6E7CAC29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325" w:type="dxa"/>
            <w:vMerge/>
            <w:vAlign w:val="center"/>
          </w:tcPr>
          <w:p w14:paraId="3FE58C0B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323" w:type="dxa"/>
            <w:vMerge/>
          </w:tcPr>
          <w:p w14:paraId="643A523E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206" w:type="dxa"/>
            <w:vMerge/>
          </w:tcPr>
          <w:p w14:paraId="2C7202F8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</w:tr>
      <w:tr w:rsidR="00E71D49" w:rsidRPr="00CD5ABE" w14:paraId="0332AEE8" w14:textId="77777777" w:rsidTr="004A0E50">
        <w:trPr>
          <w:cantSplit/>
          <w:trHeight w:val="1441"/>
        </w:trPr>
        <w:tc>
          <w:tcPr>
            <w:tcW w:w="858" w:type="dxa"/>
            <w:vMerge w:val="restart"/>
            <w:shd w:val="clear" w:color="000000" w:fill="FFFFFF"/>
            <w:noWrap/>
            <w:vAlign w:val="center"/>
          </w:tcPr>
          <w:p w14:paraId="764A1CD3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12</w:t>
            </w:r>
          </w:p>
        </w:tc>
        <w:tc>
          <w:tcPr>
            <w:tcW w:w="860" w:type="dxa"/>
            <w:vMerge w:val="restart"/>
            <w:shd w:val="clear" w:color="000000" w:fill="FFFFFF"/>
            <w:noWrap/>
            <w:vAlign w:val="center"/>
          </w:tcPr>
          <w:p w14:paraId="1440B32E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 </w:t>
            </w:r>
          </w:p>
        </w:tc>
        <w:tc>
          <w:tcPr>
            <w:tcW w:w="2750" w:type="dxa"/>
            <w:vMerge w:val="restart"/>
            <w:shd w:val="clear" w:color="000000" w:fill="FFFFFF"/>
            <w:vAlign w:val="center"/>
          </w:tcPr>
          <w:p w14:paraId="1126AE2D" w14:textId="77777777" w:rsidR="00E71D49" w:rsidRPr="00CD5ABE" w:rsidRDefault="00E71D49" w:rsidP="004A0E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«Улучшение условий и охраны труда в Муниципальном образовании Балаганский район на 2019-2024 годы»</w:t>
            </w:r>
          </w:p>
          <w:p w14:paraId="13F4AC3F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shd w:val="clear" w:color="000000" w:fill="FFFFFF"/>
            <w:vAlign w:val="center"/>
          </w:tcPr>
          <w:p w14:paraId="2C80B3B2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933" w:type="dxa"/>
            <w:shd w:val="clear" w:color="000000" w:fill="FFFFFF"/>
            <w:textDirection w:val="btLr"/>
            <w:vAlign w:val="center"/>
          </w:tcPr>
          <w:p w14:paraId="607A8017" w14:textId="77777777" w:rsidR="00E71D49" w:rsidRPr="008E1C79" w:rsidRDefault="00FF2DFB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FF2DFB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</w:t>
            </w:r>
            <w:r w:rsidR="009A713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187,463</w:t>
            </w:r>
          </w:p>
        </w:tc>
        <w:tc>
          <w:tcPr>
            <w:tcW w:w="750" w:type="dxa"/>
            <w:shd w:val="clear" w:color="000000" w:fill="FFFFFF"/>
            <w:noWrap/>
            <w:textDirection w:val="btLr"/>
            <w:vAlign w:val="center"/>
          </w:tcPr>
          <w:p w14:paraId="5690D6AF" w14:textId="77777777" w:rsidR="00E71D49" w:rsidRPr="00CD5ABE" w:rsidRDefault="00AD6AD0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1824,715</w:t>
            </w:r>
          </w:p>
        </w:tc>
        <w:tc>
          <w:tcPr>
            <w:tcW w:w="1235" w:type="dxa"/>
            <w:shd w:val="clear" w:color="000000" w:fill="FFFFFF"/>
            <w:noWrap/>
            <w:textDirection w:val="btLr"/>
            <w:vAlign w:val="center"/>
          </w:tcPr>
          <w:p w14:paraId="0D88D9BC" w14:textId="77777777" w:rsidR="00E71D49" w:rsidRPr="00CD5ABE" w:rsidRDefault="00AD6AD0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1673,854</w:t>
            </w:r>
          </w:p>
        </w:tc>
        <w:tc>
          <w:tcPr>
            <w:tcW w:w="1105" w:type="dxa"/>
            <w:shd w:val="clear" w:color="000000" w:fill="FFFFFF"/>
            <w:noWrap/>
            <w:textDirection w:val="btLr"/>
            <w:vAlign w:val="center"/>
          </w:tcPr>
          <w:p w14:paraId="5615B2D3" w14:textId="77777777" w:rsidR="00E71D49" w:rsidRPr="00CD5ABE" w:rsidRDefault="009A7130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491,494</w:t>
            </w:r>
          </w:p>
        </w:tc>
        <w:tc>
          <w:tcPr>
            <w:tcW w:w="1325" w:type="dxa"/>
            <w:shd w:val="clear" w:color="000000" w:fill="FFFFFF"/>
            <w:textDirection w:val="btLr"/>
            <w:vAlign w:val="center"/>
          </w:tcPr>
          <w:p w14:paraId="197A24F7" w14:textId="77777777" w:rsidR="00E71D49" w:rsidRPr="00CD5ABE" w:rsidRDefault="00AD6AD0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335,5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7DE8E92D" w14:textId="77777777" w:rsidR="00E71D49" w:rsidRPr="00CD5ABE" w:rsidRDefault="00AD6AD0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335,5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14:paraId="6B464E31" w14:textId="77777777" w:rsidR="00E71D49" w:rsidRPr="00CD5ABE" w:rsidRDefault="00AD6AD0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526,4</w:t>
            </w:r>
          </w:p>
        </w:tc>
      </w:tr>
      <w:tr w:rsidR="00AD6AD0" w:rsidRPr="00CD5ABE" w14:paraId="56DA5743" w14:textId="77777777" w:rsidTr="004A0E50">
        <w:trPr>
          <w:cantSplit/>
          <w:trHeight w:val="1528"/>
        </w:trPr>
        <w:tc>
          <w:tcPr>
            <w:tcW w:w="858" w:type="dxa"/>
            <w:vMerge/>
            <w:vAlign w:val="center"/>
          </w:tcPr>
          <w:p w14:paraId="4A6CAC8F" w14:textId="77777777" w:rsidR="00AD6AD0" w:rsidRPr="00CD5ABE" w:rsidRDefault="00AD6AD0" w:rsidP="00AD6AD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</w:tcPr>
          <w:p w14:paraId="4624BF38" w14:textId="77777777" w:rsidR="00AD6AD0" w:rsidRPr="00CD5ABE" w:rsidRDefault="00AD6AD0" w:rsidP="00AD6AD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750" w:type="dxa"/>
            <w:vMerge/>
            <w:vAlign w:val="center"/>
          </w:tcPr>
          <w:p w14:paraId="0AC8ACF3" w14:textId="77777777" w:rsidR="00AD6AD0" w:rsidRPr="00CD5ABE" w:rsidRDefault="00AD6AD0" w:rsidP="00AD6AD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818" w:type="dxa"/>
            <w:shd w:val="clear" w:color="000000" w:fill="FFFFFF"/>
            <w:vAlign w:val="center"/>
          </w:tcPr>
          <w:p w14:paraId="4F9FA571" w14:textId="77777777" w:rsidR="00AD6AD0" w:rsidRPr="00CD5ABE" w:rsidRDefault="00AD6AD0" w:rsidP="00AD6AD0">
            <w:pPr>
              <w:spacing w:before="40" w:after="40" w:line="240" w:lineRule="auto"/>
              <w:jc w:val="both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933" w:type="dxa"/>
            <w:shd w:val="clear" w:color="000000" w:fill="FFFFFF"/>
            <w:textDirection w:val="btLr"/>
            <w:vAlign w:val="center"/>
          </w:tcPr>
          <w:p w14:paraId="3A9ABE9C" w14:textId="77777777" w:rsidR="00AD6AD0" w:rsidRPr="008E1C79" w:rsidRDefault="00A676B4" w:rsidP="00AD6AD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5187,463</w:t>
            </w:r>
          </w:p>
        </w:tc>
        <w:tc>
          <w:tcPr>
            <w:tcW w:w="750" w:type="dxa"/>
            <w:shd w:val="clear" w:color="000000" w:fill="FFFFFF"/>
            <w:noWrap/>
            <w:textDirection w:val="btLr"/>
            <w:vAlign w:val="center"/>
          </w:tcPr>
          <w:p w14:paraId="5D8F495A" w14:textId="77777777" w:rsidR="00AD6AD0" w:rsidRPr="00CD5ABE" w:rsidRDefault="00AD6AD0" w:rsidP="00AD6AD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1824,715</w:t>
            </w:r>
          </w:p>
        </w:tc>
        <w:tc>
          <w:tcPr>
            <w:tcW w:w="1235" w:type="dxa"/>
            <w:shd w:val="clear" w:color="000000" w:fill="FFFFFF"/>
            <w:noWrap/>
            <w:textDirection w:val="btLr"/>
            <w:vAlign w:val="center"/>
          </w:tcPr>
          <w:p w14:paraId="5CFDE400" w14:textId="77777777" w:rsidR="00AD6AD0" w:rsidRPr="00CD5ABE" w:rsidRDefault="00AD6AD0" w:rsidP="00AD6AD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1673,854</w:t>
            </w:r>
          </w:p>
        </w:tc>
        <w:tc>
          <w:tcPr>
            <w:tcW w:w="1105" w:type="dxa"/>
            <w:shd w:val="clear" w:color="000000" w:fill="FFFFFF"/>
            <w:noWrap/>
            <w:textDirection w:val="btLr"/>
            <w:vAlign w:val="center"/>
          </w:tcPr>
          <w:p w14:paraId="1320B9D5" w14:textId="77777777" w:rsidR="00AD6AD0" w:rsidRPr="00CD5ABE" w:rsidRDefault="009A7130" w:rsidP="00AD6AD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491,494</w:t>
            </w:r>
          </w:p>
        </w:tc>
        <w:tc>
          <w:tcPr>
            <w:tcW w:w="1325" w:type="dxa"/>
            <w:shd w:val="clear" w:color="000000" w:fill="FFFFFF"/>
            <w:textDirection w:val="btLr"/>
            <w:vAlign w:val="center"/>
          </w:tcPr>
          <w:p w14:paraId="6985CE15" w14:textId="77777777" w:rsidR="00AD6AD0" w:rsidRPr="00CD5ABE" w:rsidRDefault="00AD6AD0" w:rsidP="00AD6AD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335,5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4D3FF430" w14:textId="77777777" w:rsidR="00AD6AD0" w:rsidRPr="00CD5ABE" w:rsidRDefault="00AD6AD0" w:rsidP="00AD6AD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335,5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14:paraId="2987B93E" w14:textId="77777777" w:rsidR="00AD6AD0" w:rsidRPr="00CD5ABE" w:rsidRDefault="00AD6AD0" w:rsidP="00AD6AD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526,4</w:t>
            </w:r>
          </w:p>
        </w:tc>
      </w:tr>
    </w:tbl>
    <w:p w14:paraId="28EDCAF5" w14:textId="77777777" w:rsidR="00A73BAB" w:rsidRDefault="00A73BAB" w:rsidP="00E05194">
      <w:pPr>
        <w:spacing w:after="0" w:line="240" w:lineRule="auto"/>
      </w:pPr>
    </w:p>
    <w:sectPr w:rsidR="00A73BAB" w:rsidSect="003A4C9A">
      <w:pgSz w:w="16838" w:h="11906" w:orient="landscape" w:code="9"/>
      <w:pgMar w:top="1702" w:right="1134" w:bottom="709" w:left="140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AEB4" w14:textId="77777777" w:rsidR="005E6C6C" w:rsidRDefault="005E6C6C">
      <w:pPr>
        <w:spacing w:after="0" w:line="240" w:lineRule="auto"/>
      </w:pPr>
      <w:r>
        <w:separator/>
      </w:r>
    </w:p>
  </w:endnote>
  <w:endnote w:type="continuationSeparator" w:id="0">
    <w:p w14:paraId="50DAA787" w14:textId="77777777" w:rsidR="005E6C6C" w:rsidRDefault="005E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827F" w14:textId="77777777" w:rsidR="003A4C9A" w:rsidRDefault="003A4C9A" w:rsidP="00CD5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0140D24" w14:textId="77777777" w:rsidR="003A4C9A" w:rsidRDefault="003A4C9A" w:rsidP="00CD5A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839F" w14:textId="77777777" w:rsidR="005E6C6C" w:rsidRDefault="005E6C6C">
      <w:pPr>
        <w:spacing w:after="0" w:line="240" w:lineRule="auto"/>
      </w:pPr>
      <w:r>
        <w:separator/>
      </w:r>
    </w:p>
  </w:footnote>
  <w:footnote w:type="continuationSeparator" w:id="0">
    <w:p w14:paraId="69D9BAB9" w14:textId="77777777" w:rsidR="005E6C6C" w:rsidRDefault="005E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AFA7" w14:textId="77777777" w:rsidR="003A4C9A" w:rsidRDefault="003A4C9A" w:rsidP="00CD5AB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245BD4" w14:textId="77777777" w:rsidR="003A4C9A" w:rsidRDefault="003A4C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BE"/>
    <w:rsid w:val="00006550"/>
    <w:rsid w:val="00010930"/>
    <w:rsid w:val="00021485"/>
    <w:rsid w:val="00021704"/>
    <w:rsid w:val="00023327"/>
    <w:rsid w:val="000261C2"/>
    <w:rsid w:val="00027D86"/>
    <w:rsid w:val="0003095C"/>
    <w:rsid w:val="00042AD4"/>
    <w:rsid w:val="00071CE1"/>
    <w:rsid w:val="000920C9"/>
    <w:rsid w:val="000B6B58"/>
    <w:rsid w:val="000B6D96"/>
    <w:rsid w:val="000C28FD"/>
    <w:rsid w:val="000C54C6"/>
    <w:rsid w:val="000C5B2A"/>
    <w:rsid w:val="000C5F6B"/>
    <w:rsid w:val="000D168C"/>
    <w:rsid w:val="000D3986"/>
    <w:rsid w:val="000D61CD"/>
    <w:rsid w:val="000E2C39"/>
    <w:rsid w:val="00100568"/>
    <w:rsid w:val="00102230"/>
    <w:rsid w:val="00103FD2"/>
    <w:rsid w:val="00104C25"/>
    <w:rsid w:val="001072D6"/>
    <w:rsid w:val="00112A4C"/>
    <w:rsid w:val="0011458F"/>
    <w:rsid w:val="00125B82"/>
    <w:rsid w:val="00140448"/>
    <w:rsid w:val="00141E25"/>
    <w:rsid w:val="00146E33"/>
    <w:rsid w:val="00146F95"/>
    <w:rsid w:val="00151AEB"/>
    <w:rsid w:val="00164B4E"/>
    <w:rsid w:val="00167ECB"/>
    <w:rsid w:val="001762DF"/>
    <w:rsid w:val="00176657"/>
    <w:rsid w:val="00177CC6"/>
    <w:rsid w:val="00180C36"/>
    <w:rsid w:val="00185F30"/>
    <w:rsid w:val="001947B8"/>
    <w:rsid w:val="0019597C"/>
    <w:rsid w:val="00197F74"/>
    <w:rsid w:val="001A07EB"/>
    <w:rsid w:val="001A6D35"/>
    <w:rsid w:val="001B50C6"/>
    <w:rsid w:val="001C1187"/>
    <w:rsid w:val="001E6895"/>
    <w:rsid w:val="002221DD"/>
    <w:rsid w:val="00222FD4"/>
    <w:rsid w:val="0022351A"/>
    <w:rsid w:val="00245152"/>
    <w:rsid w:val="002500F8"/>
    <w:rsid w:val="00252172"/>
    <w:rsid w:val="00253CF4"/>
    <w:rsid w:val="0026059F"/>
    <w:rsid w:val="00265B1C"/>
    <w:rsid w:val="002702E0"/>
    <w:rsid w:val="00277F12"/>
    <w:rsid w:val="00296F68"/>
    <w:rsid w:val="002A15A3"/>
    <w:rsid w:val="002B6B4D"/>
    <w:rsid w:val="002E3016"/>
    <w:rsid w:val="002F0425"/>
    <w:rsid w:val="002F79CA"/>
    <w:rsid w:val="00303AA9"/>
    <w:rsid w:val="00305C2E"/>
    <w:rsid w:val="00310A82"/>
    <w:rsid w:val="00312418"/>
    <w:rsid w:val="00320539"/>
    <w:rsid w:val="00334478"/>
    <w:rsid w:val="00335F1D"/>
    <w:rsid w:val="003448EF"/>
    <w:rsid w:val="00346886"/>
    <w:rsid w:val="003527D7"/>
    <w:rsid w:val="00363B01"/>
    <w:rsid w:val="003661B8"/>
    <w:rsid w:val="00370051"/>
    <w:rsid w:val="00376513"/>
    <w:rsid w:val="00390291"/>
    <w:rsid w:val="003921D3"/>
    <w:rsid w:val="003940AF"/>
    <w:rsid w:val="003A0FC5"/>
    <w:rsid w:val="003A4C9A"/>
    <w:rsid w:val="003B5A49"/>
    <w:rsid w:val="003B7CB0"/>
    <w:rsid w:val="003C6EC5"/>
    <w:rsid w:val="003E45E7"/>
    <w:rsid w:val="003F5C6E"/>
    <w:rsid w:val="003F7367"/>
    <w:rsid w:val="003F7904"/>
    <w:rsid w:val="00402B37"/>
    <w:rsid w:val="004118F9"/>
    <w:rsid w:val="004279F7"/>
    <w:rsid w:val="00433B61"/>
    <w:rsid w:val="00433EF1"/>
    <w:rsid w:val="00441D7E"/>
    <w:rsid w:val="0044292E"/>
    <w:rsid w:val="00452AA1"/>
    <w:rsid w:val="00455758"/>
    <w:rsid w:val="00456D4F"/>
    <w:rsid w:val="00457A84"/>
    <w:rsid w:val="00465DED"/>
    <w:rsid w:val="00467496"/>
    <w:rsid w:val="00470333"/>
    <w:rsid w:val="00475E62"/>
    <w:rsid w:val="00483E0C"/>
    <w:rsid w:val="00486200"/>
    <w:rsid w:val="00493BE8"/>
    <w:rsid w:val="004A0E50"/>
    <w:rsid w:val="004A21A5"/>
    <w:rsid w:val="004B1BAC"/>
    <w:rsid w:val="004C0331"/>
    <w:rsid w:val="004C5916"/>
    <w:rsid w:val="004C6FB8"/>
    <w:rsid w:val="004D6624"/>
    <w:rsid w:val="00500317"/>
    <w:rsid w:val="005077D0"/>
    <w:rsid w:val="0051484F"/>
    <w:rsid w:val="0052190C"/>
    <w:rsid w:val="00523E1B"/>
    <w:rsid w:val="00526ACC"/>
    <w:rsid w:val="00536DF6"/>
    <w:rsid w:val="00537B09"/>
    <w:rsid w:val="005425FD"/>
    <w:rsid w:val="00543503"/>
    <w:rsid w:val="00546952"/>
    <w:rsid w:val="005536FB"/>
    <w:rsid w:val="00564340"/>
    <w:rsid w:val="00570645"/>
    <w:rsid w:val="0058433F"/>
    <w:rsid w:val="00591BCF"/>
    <w:rsid w:val="005C4AF8"/>
    <w:rsid w:val="005E6C6C"/>
    <w:rsid w:val="005F6FFF"/>
    <w:rsid w:val="00603896"/>
    <w:rsid w:val="00604ADB"/>
    <w:rsid w:val="00614043"/>
    <w:rsid w:val="00616EE8"/>
    <w:rsid w:val="0062560D"/>
    <w:rsid w:val="00627DB7"/>
    <w:rsid w:val="00637318"/>
    <w:rsid w:val="00641463"/>
    <w:rsid w:val="00652933"/>
    <w:rsid w:val="006562B6"/>
    <w:rsid w:val="00682168"/>
    <w:rsid w:val="0068498C"/>
    <w:rsid w:val="006903F3"/>
    <w:rsid w:val="00693FE0"/>
    <w:rsid w:val="006A3178"/>
    <w:rsid w:val="006A6BD0"/>
    <w:rsid w:val="006D0E9D"/>
    <w:rsid w:val="006F0B17"/>
    <w:rsid w:val="007022A5"/>
    <w:rsid w:val="007037A5"/>
    <w:rsid w:val="007055C2"/>
    <w:rsid w:val="00710232"/>
    <w:rsid w:val="00711F3E"/>
    <w:rsid w:val="00715348"/>
    <w:rsid w:val="00720211"/>
    <w:rsid w:val="00731DD9"/>
    <w:rsid w:val="00740FB7"/>
    <w:rsid w:val="007445CD"/>
    <w:rsid w:val="007574A6"/>
    <w:rsid w:val="00775513"/>
    <w:rsid w:val="00783E4A"/>
    <w:rsid w:val="00784130"/>
    <w:rsid w:val="00784FF8"/>
    <w:rsid w:val="00785FE2"/>
    <w:rsid w:val="00797421"/>
    <w:rsid w:val="007A2136"/>
    <w:rsid w:val="007B23BE"/>
    <w:rsid w:val="007B3396"/>
    <w:rsid w:val="007C5CFB"/>
    <w:rsid w:val="007C6C97"/>
    <w:rsid w:val="007E0AAE"/>
    <w:rsid w:val="007E44A4"/>
    <w:rsid w:val="007E5D38"/>
    <w:rsid w:val="007E68EA"/>
    <w:rsid w:val="007F3A80"/>
    <w:rsid w:val="00802941"/>
    <w:rsid w:val="008077F5"/>
    <w:rsid w:val="0081655C"/>
    <w:rsid w:val="0081685F"/>
    <w:rsid w:val="008236BB"/>
    <w:rsid w:val="00835EDC"/>
    <w:rsid w:val="00850C54"/>
    <w:rsid w:val="00854F13"/>
    <w:rsid w:val="008574F9"/>
    <w:rsid w:val="00862A2C"/>
    <w:rsid w:val="00865CCE"/>
    <w:rsid w:val="00876ECE"/>
    <w:rsid w:val="0088751A"/>
    <w:rsid w:val="00896EA0"/>
    <w:rsid w:val="00897973"/>
    <w:rsid w:val="008A1CEB"/>
    <w:rsid w:val="008A77AF"/>
    <w:rsid w:val="008B3D74"/>
    <w:rsid w:val="008E1C79"/>
    <w:rsid w:val="008E4CE9"/>
    <w:rsid w:val="00906B11"/>
    <w:rsid w:val="00916A70"/>
    <w:rsid w:val="009175B1"/>
    <w:rsid w:val="00927840"/>
    <w:rsid w:val="0093704E"/>
    <w:rsid w:val="00942CEC"/>
    <w:rsid w:val="00946E4E"/>
    <w:rsid w:val="0094723D"/>
    <w:rsid w:val="009712F8"/>
    <w:rsid w:val="0098675E"/>
    <w:rsid w:val="00987DBD"/>
    <w:rsid w:val="009A7130"/>
    <w:rsid w:val="009B1760"/>
    <w:rsid w:val="009B6CDE"/>
    <w:rsid w:val="009C09A0"/>
    <w:rsid w:val="009C7BDE"/>
    <w:rsid w:val="00A07193"/>
    <w:rsid w:val="00A276F8"/>
    <w:rsid w:val="00A372DD"/>
    <w:rsid w:val="00A43015"/>
    <w:rsid w:val="00A57C95"/>
    <w:rsid w:val="00A60790"/>
    <w:rsid w:val="00A6664A"/>
    <w:rsid w:val="00A676B4"/>
    <w:rsid w:val="00A73BAB"/>
    <w:rsid w:val="00A7653C"/>
    <w:rsid w:val="00A771E0"/>
    <w:rsid w:val="00A80253"/>
    <w:rsid w:val="00A87612"/>
    <w:rsid w:val="00AA57F1"/>
    <w:rsid w:val="00AA6E61"/>
    <w:rsid w:val="00AA7064"/>
    <w:rsid w:val="00AB4AB1"/>
    <w:rsid w:val="00AC0621"/>
    <w:rsid w:val="00AC0D8D"/>
    <w:rsid w:val="00AC1426"/>
    <w:rsid w:val="00AD08A8"/>
    <w:rsid w:val="00AD4915"/>
    <w:rsid w:val="00AD6AD0"/>
    <w:rsid w:val="00AD7A08"/>
    <w:rsid w:val="00AE11C8"/>
    <w:rsid w:val="00AE4AF0"/>
    <w:rsid w:val="00AE6CBC"/>
    <w:rsid w:val="00AE6FCA"/>
    <w:rsid w:val="00AE7698"/>
    <w:rsid w:val="00B046FE"/>
    <w:rsid w:val="00B14AC5"/>
    <w:rsid w:val="00B169E3"/>
    <w:rsid w:val="00B23876"/>
    <w:rsid w:val="00B2557C"/>
    <w:rsid w:val="00B263C1"/>
    <w:rsid w:val="00B271CE"/>
    <w:rsid w:val="00B314E9"/>
    <w:rsid w:val="00B340E1"/>
    <w:rsid w:val="00B4172D"/>
    <w:rsid w:val="00B4191A"/>
    <w:rsid w:val="00B4359D"/>
    <w:rsid w:val="00B47F00"/>
    <w:rsid w:val="00B5311A"/>
    <w:rsid w:val="00B56C64"/>
    <w:rsid w:val="00B73D9B"/>
    <w:rsid w:val="00B970F1"/>
    <w:rsid w:val="00BB271A"/>
    <w:rsid w:val="00BB2EB2"/>
    <w:rsid w:val="00BB62DE"/>
    <w:rsid w:val="00BD7460"/>
    <w:rsid w:val="00BF3ABF"/>
    <w:rsid w:val="00C10BDE"/>
    <w:rsid w:val="00C13FFF"/>
    <w:rsid w:val="00C35C4A"/>
    <w:rsid w:val="00C36DFB"/>
    <w:rsid w:val="00C3730F"/>
    <w:rsid w:val="00C4563C"/>
    <w:rsid w:val="00C73CE7"/>
    <w:rsid w:val="00C80611"/>
    <w:rsid w:val="00C82710"/>
    <w:rsid w:val="00C94256"/>
    <w:rsid w:val="00C9434F"/>
    <w:rsid w:val="00C95529"/>
    <w:rsid w:val="00CA40E3"/>
    <w:rsid w:val="00CA7DEF"/>
    <w:rsid w:val="00CC422D"/>
    <w:rsid w:val="00CC6802"/>
    <w:rsid w:val="00CD47C1"/>
    <w:rsid w:val="00CD5ABE"/>
    <w:rsid w:val="00CE1789"/>
    <w:rsid w:val="00CF2BFE"/>
    <w:rsid w:val="00CF61F0"/>
    <w:rsid w:val="00D11A82"/>
    <w:rsid w:val="00D206FF"/>
    <w:rsid w:val="00D411D2"/>
    <w:rsid w:val="00D61309"/>
    <w:rsid w:val="00D707AC"/>
    <w:rsid w:val="00D722C0"/>
    <w:rsid w:val="00D7274A"/>
    <w:rsid w:val="00D9452F"/>
    <w:rsid w:val="00D9515E"/>
    <w:rsid w:val="00D95298"/>
    <w:rsid w:val="00DB60A3"/>
    <w:rsid w:val="00DC1A76"/>
    <w:rsid w:val="00DD6301"/>
    <w:rsid w:val="00DE085D"/>
    <w:rsid w:val="00DF1615"/>
    <w:rsid w:val="00DF2DE5"/>
    <w:rsid w:val="00E05194"/>
    <w:rsid w:val="00E1530D"/>
    <w:rsid w:val="00E25C29"/>
    <w:rsid w:val="00E33962"/>
    <w:rsid w:val="00E446AA"/>
    <w:rsid w:val="00E45AA9"/>
    <w:rsid w:val="00E512C3"/>
    <w:rsid w:val="00E70691"/>
    <w:rsid w:val="00E707F2"/>
    <w:rsid w:val="00E71D49"/>
    <w:rsid w:val="00E74AB1"/>
    <w:rsid w:val="00E81439"/>
    <w:rsid w:val="00E9670E"/>
    <w:rsid w:val="00EA05D8"/>
    <w:rsid w:val="00EA269B"/>
    <w:rsid w:val="00EB288B"/>
    <w:rsid w:val="00EB3143"/>
    <w:rsid w:val="00EB3B1C"/>
    <w:rsid w:val="00EB768B"/>
    <w:rsid w:val="00EC13F3"/>
    <w:rsid w:val="00EC1DFA"/>
    <w:rsid w:val="00EC50A5"/>
    <w:rsid w:val="00ED1BDF"/>
    <w:rsid w:val="00EE2337"/>
    <w:rsid w:val="00EF1AB0"/>
    <w:rsid w:val="00F00664"/>
    <w:rsid w:val="00F146A6"/>
    <w:rsid w:val="00F15A04"/>
    <w:rsid w:val="00F3295F"/>
    <w:rsid w:val="00F37BAB"/>
    <w:rsid w:val="00F4516C"/>
    <w:rsid w:val="00F53B8C"/>
    <w:rsid w:val="00F5664B"/>
    <w:rsid w:val="00F62A53"/>
    <w:rsid w:val="00F653C1"/>
    <w:rsid w:val="00F65628"/>
    <w:rsid w:val="00F65C8A"/>
    <w:rsid w:val="00F702F7"/>
    <w:rsid w:val="00F71916"/>
    <w:rsid w:val="00F74D4A"/>
    <w:rsid w:val="00F74E1E"/>
    <w:rsid w:val="00F75C04"/>
    <w:rsid w:val="00F85EB5"/>
    <w:rsid w:val="00F910A5"/>
    <w:rsid w:val="00FA73AB"/>
    <w:rsid w:val="00FB326D"/>
    <w:rsid w:val="00FB4B6F"/>
    <w:rsid w:val="00FC17FF"/>
    <w:rsid w:val="00FC569B"/>
    <w:rsid w:val="00FD7E21"/>
    <w:rsid w:val="00FE0024"/>
    <w:rsid w:val="00FE1330"/>
    <w:rsid w:val="00FE6BCD"/>
    <w:rsid w:val="00FF1E54"/>
    <w:rsid w:val="00FF2DF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28BD"/>
  <w15:chartTrackingRefBased/>
  <w15:docId w15:val="{DCB8C26C-8494-4C9E-852B-20FC0A6A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5ABE"/>
  </w:style>
  <w:style w:type="paragraph" w:styleId="a3">
    <w:name w:val="footer"/>
    <w:basedOn w:val="a"/>
    <w:link w:val="a4"/>
    <w:uiPriority w:val="99"/>
    <w:semiHidden/>
    <w:unhideWhenUsed/>
    <w:rsid w:val="00CD5A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CD5ABE"/>
    <w:rPr>
      <w:rFonts w:ascii="Times New Roman" w:hAnsi="Times New Roman"/>
      <w:sz w:val="24"/>
    </w:rPr>
  </w:style>
  <w:style w:type="character" w:styleId="a5">
    <w:name w:val="page number"/>
    <w:basedOn w:val="a0"/>
    <w:rsid w:val="00CD5ABE"/>
  </w:style>
  <w:style w:type="paragraph" w:styleId="a6">
    <w:name w:val="header"/>
    <w:basedOn w:val="a"/>
    <w:link w:val="a7"/>
    <w:uiPriority w:val="99"/>
    <w:rsid w:val="00CD5A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CD5AB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3A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4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2021-10-11T06:23:00Z</cp:lastPrinted>
  <dcterms:created xsi:type="dcterms:W3CDTF">2020-07-02T04:04:00Z</dcterms:created>
  <dcterms:modified xsi:type="dcterms:W3CDTF">2021-10-11T06:24:00Z</dcterms:modified>
</cp:coreProperties>
</file>