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57FB0D51" w:rsidR="00EE41B5" w:rsidRDefault="0096473D" w:rsidP="00041948">
      <w:pPr>
        <w:ind w:left="-426" w:firstLine="1134"/>
        <w:jc w:val="both"/>
      </w:pPr>
      <w:r>
        <w:t xml:space="preserve">-расположенного по адресу: Иркутская область, </w:t>
      </w:r>
      <w:proofErr w:type="spellStart"/>
      <w:r>
        <w:t>Балаганский</w:t>
      </w:r>
      <w:proofErr w:type="spellEnd"/>
      <w:r w:rsidR="006F4A43">
        <w:t xml:space="preserve"> р</w:t>
      </w:r>
      <w:r w:rsidR="00834FB3">
        <w:t>айон</w:t>
      </w:r>
      <w:r>
        <w:t>, с</w:t>
      </w:r>
      <w:r w:rsidR="006F4A43">
        <w:t xml:space="preserve">. </w:t>
      </w:r>
      <w:proofErr w:type="spellStart"/>
      <w:r w:rsidR="00480E3D">
        <w:t>К</w:t>
      </w:r>
      <w:r w:rsidR="006F4A43">
        <w:t>оновалово</w:t>
      </w:r>
      <w:proofErr w:type="spellEnd"/>
      <w:r>
        <w:t xml:space="preserve">, </w:t>
      </w:r>
      <w:r w:rsidR="00834FB3">
        <w:t xml:space="preserve">у. </w:t>
      </w:r>
      <w:r w:rsidR="00331F92">
        <w:t>Колхозная 3 Ф</w:t>
      </w:r>
      <w:r w:rsidR="00480E3D">
        <w:t>,</w:t>
      </w:r>
      <w:r w:rsidR="006F4A43">
        <w:t xml:space="preserve"> </w:t>
      </w:r>
      <w:r>
        <w:t xml:space="preserve">площадью </w:t>
      </w:r>
      <w:r w:rsidR="00331F92">
        <w:t>19991</w:t>
      </w:r>
      <w:r>
        <w:t xml:space="preserve"> к</w:t>
      </w:r>
      <w:proofErr w:type="spellStart"/>
      <w:r>
        <w:t>в.м</w:t>
      </w:r>
      <w:proofErr w:type="spellEnd"/>
      <w:r>
        <w:t xml:space="preserve">, с разрешенным использованием для </w:t>
      </w:r>
      <w:r w:rsidR="006A38A0">
        <w:t>ведения личного подсобного хозяйства</w:t>
      </w:r>
      <w:r w:rsidR="00D4542E">
        <w:t>.</w:t>
      </w:r>
    </w:p>
    <w:p w14:paraId="03623FD9" w14:textId="53D0AAD7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тридцати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4250"/>
    <w:rsid w:val="00256379"/>
    <w:rsid w:val="00261435"/>
    <w:rsid w:val="00284163"/>
    <w:rsid w:val="00293308"/>
    <w:rsid w:val="00295EF3"/>
    <w:rsid w:val="002E661F"/>
    <w:rsid w:val="002F2F21"/>
    <w:rsid w:val="00310E03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</cp:revision>
  <cp:lastPrinted>2023-08-14T01:54:00Z</cp:lastPrinted>
  <dcterms:created xsi:type="dcterms:W3CDTF">2023-08-10T07:03:00Z</dcterms:created>
  <dcterms:modified xsi:type="dcterms:W3CDTF">2023-08-14T04:23:00Z</dcterms:modified>
</cp:coreProperties>
</file>