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 w:rsidR="00815962">
        <w:t>е</w:t>
      </w:r>
      <w:r w:rsidR="0099621A">
        <w:t>тся в аренду земельн</w:t>
      </w:r>
      <w:r w:rsidR="0099621A" w:rsidRPr="001C75DB">
        <w:t>ы</w:t>
      </w:r>
      <w:r w:rsidR="00815962">
        <w:t>й</w:t>
      </w:r>
      <w:r w:rsidR="0099621A">
        <w:t xml:space="preserve"> участ</w:t>
      </w:r>
      <w:r w:rsidR="00815962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3D5CA2" w:rsidRDefault="00C54EC2" w:rsidP="00AD6091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B253BF">
        <w:t xml:space="preserve">д. </w:t>
      </w:r>
      <w:proofErr w:type="spellStart"/>
      <w:r w:rsidR="00815962">
        <w:t>Тарасовск</w:t>
      </w:r>
      <w:proofErr w:type="spellEnd"/>
      <w:r w:rsidR="00BB7614">
        <w:t xml:space="preserve">, ул. </w:t>
      </w:r>
      <w:r w:rsidR="00815962">
        <w:t>Трактовая</w:t>
      </w:r>
      <w:r w:rsidR="00B253BF">
        <w:t xml:space="preserve">, </w:t>
      </w:r>
      <w:r w:rsidR="00815962">
        <w:t>12 А</w:t>
      </w:r>
      <w:r w:rsidR="003D5CA2">
        <w:t xml:space="preserve">, площадью примерно </w:t>
      </w:r>
      <w:r w:rsidR="00815962">
        <w:t>4000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B253BF">
        <w:t>– для ведения личного подсобного хозяйства</w:t>
      </w:r>
      <w:r w:rsidR="00815962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</w:t>
      </w:r>
      <w:r w:rsidR="00815962">
        <w:t xml:space="preserve">Дата начала приема заявления – </w:t>
      </w:r>
      <w:r w:rsidR="009274B6">
        <w:t>07 февраля</w:t>
      </w:r>
      <w:r w:rsidR="00815962">
        <w:t xml:space="preserve"> 2019 года, д</w:t>
      </w:r>
      <w:r w:rsidRPr="00441AB3">
        <w:t xml:space="preserve">ата окончания подачи заявлений – </w:t>
      </w:r>
      <w:r w:rsidR="00815962">
        <w:t>1</w:t>
      </w:r>
      <w:r w:rsidR="009274B6">
        <w:t>1</w:t>
      </w:r>
      <w:bookmarkStart w:id="0" w:name="_GoBack"/>
      <w:bookmarkEnd w:id="0"/>
      <w:r w:rsidR="00C81A59">
        <w:t xml:space="preserve"> </w:t>
      </w:r>
      <w:r w:rsidR="00815962">
        <w:t>марта</w:t>
      </w:r>
      <w:r w:rsidRPr="00441AB3">
        <w:t xml:space="preserve"> 201</w:t>
      </w:r>
      <w:r w:rsidR="00815962">
        <w:t>9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E057E"/>
    <w:rsid w:val="007E6CC6"/>
    <w:rsid w:val="00815962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274B6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5CEE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A01A"/>
  <w15:docId w15:val="{63C8D340-983F-4486-B525-69783BA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102</cp:revision>
  <dcterms:created xsi:type="dcterms:W3CDTF">2014-04-21T01:32:00Z</dcterms:created>
  <dcterms:modified xsi:type="dcterms:W3CDTF">2019-02-06T06:40:00Z</dcterms:modified>
</cp:coreProperties>
</file>