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BF53" w14:textId="77777777" w:rsidR="0099621A" w:rsidRDefault="0099621A" w:rsidP="0099621A">
      <w:pPr>
        <w:jc w:val="center"/>
      </w:pPr>
      <w:r>
        <w:t>ИЗВЕЩЕНИЕ</w:t>
      </w:r>
    </w:p>
    <w:p w14:paraId="1685B097" w14:textId="77777777" w:rsidR="0099621A" w:rsidRDefault="0099621A" w:rsidP="0099621A">
      <w:pPr>
        <w:ind w:firstLine="708"/>
        <w:jc w:val="both"/>
      </w:pPr>
    </w:p>
    <w:p w14:paraId="21D457BD" w14:textId="77777777"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14:paraId="6A36C10E" w14:textId="135C1076" w:rsidR="00EE41B5" w:rsidRDefault="0096473D" w:rsidP="00041948">
      <w:pPr>
        <w:ind w:left="-426" w:firstLine="1134"/>
        <w:jc w:val="both"/>
      </w:pPr>
      <w:r>
        <w:t xml:space="preserve">-расположенного по адресу: Российская Федерация, Иркутская область, муниципальный район </w:t>
      </w:r>
      <w:r w:rsidR="00930E2D">
        <w:t>Балаганский, поселение</w:t>
      </w:r>
      <w:r>
        <w:t xml:space="preserve"> </w:t>
      </w:r>
      <w:proofErr w:type="spellStart"/>
      <w:r w:rsidR="00364839">
        <w:t>Биритское</w:t>
      </w:r>
      <w:proofErr w:type="spellEnd"/>
      <w:r>
        <w:t xml:space="preserve">, </w:t>
      </w:r>
      <w:r w:rsidR="00364839">
        <w:t>с</w:t>
      </w:r>
      <w:r w:rsidR="0032151E">
        <w:t xml:space="preserve"> </w:t>
      </w:r>
      <w:proofErr w:type="spellStart"/>
      <w:r w:rsidR="00364839">
        <w:t>Бири</w:t>
      </w:r>
      <w:bookmarkStart w:id="0" w:name="_GoBack"/>
      <w:bookmarkEnd w:id="0"/>
      <w:r w:rsidR="00364839">
        <w:t>т</w:t>
      </w:r>
      <w:proofErr w:type="spellEnd"/>
      <w:r>
        <w:t>, ул</w:t>
      </w:r>
      <w:r w:rsidR="00EE41B5">
        <w:t>ица</w:t>
      </w:r>
      <w:r>
        <w:t xml:space="preserve"> </w:t>
      </w:r>
      <w:r w:rsidR="00364839">
        <w:t>3я Советская</w:t>
      </w:r>
      <w:r w:rsidR="00930E2D">
        <w:t>,</w:t>
      </w:r>
      <w:r w:rsidR="00480E3D">
        <w:t xml:space="preserve"> </w:t>
      </w:r>
      <w:r w:rsidR="00364839">
        <w:t>3</w:t>
      </w:r>
      <w:r>
        <w:t xml:space="preserve">, площадью </w:t>
      </w:r>
      <w:r w:rsidR="00364839">
        <w:t>4000</w:t>
      </w:r>
      <w:r>
        <w:t xml:space="preserve"> к</w:t>
      </w:r>
      <w:proofErr w:type="spellStart"/>
      <w:r>
        <w:t>в.м</w:t>
      </w:r>
      <w:proofErr w:type="spellEnd"/>
      <w:r>
        <w:t xml:space="preserve">, с разрешенным использованием для </w:t>
      </w:r>
      <w:r w:rsidR="00364839">
        <w:t>личного подсобного хозяйства.</w:t>
      </w:r>
    </w:p>
    <w:p w14:paraId="5199164B" w14:textId="3DD81BF5"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r>
        <w:rPr>
          <w:lang w:val="en-US"/>
        </w:rPr>
        <w:t>bk</w:t>
      </w:r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930E2D">
        <w:t>25</w:t>
      </w:r>
      <w:r w:rsidR="00FD6BC9">
        <w:t>.0</w:t>
      </w:r>
      <w:r w:rsidR="00930E2D">
        <w:t>8</w:t>
      </w:r>
      <w:r w:rsidR="00E64CBF">
        <w:t>.20</w:t>
      </w:r>
      <w:r w:rsidR="00437AB7">
        <w:t>2</w:t>
      </w:r>
      <w:r w:rsidR="00FD6BC9">
        <w:t>3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930E2D">
        <w:t>08</w:t>
      </w:r>
      <w:r w:rsidR="00E64CBF">
        <w:t>.</w:t>
      </w:r>
      <w:r w:rsidR="00D53D13">
        <w:t>0</w:t>
      </w:r>
      <w:r w:rsidR="00930E2D">
        <w:t>6</w:t>
      </w:r>
      <w:r w:rsidR="00E64CBF">
        <w:t>.20</w:t>
      </w:r>
      <w:r w:rsidR="00437AB7">
        <w:t>2</w:t>
      </w:r>
      <w:r w:rsidR="00D53D13">
        <w:t>3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14:paraId="78F91DC6" w14:textId="77777777" w:rsidR="007475D6" w:rsidRDefault="007475D6" w:rsidP="00441AB3">
      <w:pPr>
        <w:ind w:left="-426"/>
        <w:jc w:val="both"/>
      </w:pPr>
    </w:p>
    <w:p w14:paraId="07F82FAA" w14:textId="77777777"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1570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2151E"/>
    <w:rsid w:val="0034194A"/>
    <w:rsid w:val="003430BB"/>
    <w:rsid w:val="003453E8"/>
    <w:rsid w:val="00362E17"/>
    <w:rsid w:val="00364839"/>
    <w:rsid w:val="00376DFA"/>
    <w:rsid w:val="00392AC0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80E3D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6E0B22"/>
    <w:rsid w:val="00707885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30E2D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F3493"/>
    <w:rsid w:val="00AF6DB3"/>
    <w:rsid w:val="00B005D1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3D13"/>
    <w:rsid w:val="00D557ED"/>
    <w:rsid w:val="00D668F1"/>
    <w:rsid w:val="00D747D3"/>
    <w:rsid w:val="00D80567"/>
    <w:rsid w:val="00D87180"/>
    <w:rsid w:val="00DB0700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41B5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EC4B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178</cp:revision>
  <dcterms:created xsi:type="dcterms:W3CDTF">2014-04-21T01:32:00Z</dcterms:created>
  <dcterms:modified xsi:type="dcterms:W3CDTF">2023-05-22T03:26:00Z</dcterms:modified>
</cp:coreProperties>
</file>