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0C6BB82B" w:rsidR="00EE41B5" w:rsidRDefault="0096473D" w:rsidP="00041948">
      <w:pPr>
        <w:ind w:left="-426" w:firstLine="1134"/>
        <w:jc w:val="both"/>
      </w:pPr>
      <w:r>
        <w:t xml:space="preserve">-расположенного по адресу: </w:t>
      </w:r>
      <w:r w:rsidR="00CA0726">
        <w:t>И</w:t>
      </w:r>
      <w:r>
        <w:t>ркутская область,</w:t>
      </w:r>
      <w:r w:rsidR="00457E73">
        <w:t xml:space="preserve"> </w:t>
      </w:r>
      <w:proofErr w:type="spellStart"/>
      <w:r w:rsidR="00CA0726">
        <w:t>Балаганский</w:t>
      </w:r>
      <w:proofErr w:type="spellEnd"/>
      <w:r w:rsidR="00CA0726">
        <w:t xml:space="preserve"> район, </w:t>
      </w:r>
      <w:r w:rsidR="00330696">
        <w:t>с</w:t>
      </w:r>
      <w:r w:rsidR="00CA0726">
        <w:t xml:space="preserve">. </w:t>
      </w:r>
      <w:proofErr w:type="spellStart"/>
      <w:proofErr w:type="gramStart"/>
      <w:r w:rsidR="00330696">
        <w:t>Бирит</w:t>
      </w:r>
      <w:proofErr w:type="spellEnd"/>
      <w:r w:rsidR="00CA0726">
        <w:t>,</w:t>
      </w:r>
      <w:r w:rsidR="007242EF">
        <w:t xml:space="preserve">   </w:t>
      </w:r>
      <w:proofErr w:type="gramEnd"/>
      <w:r w:rsidR="007242EF">
        <w:t xml:space="preserve">        </w:t>
      </w:r>
      <w:r w:rsidR="00330696">
        <w:t xml:space="preserve"> </w:t>
      </w:r>
      <w:r w:rsidR="00CA0726">
        <w:t xml:space="preserve">ул. </w:t>
      </w:r>
      <w:r w:rsidR="00330696">
        <w:t>1</w:t>
      </w:r>
      <w:r w:rsidR="007242EF">
        <w:t>-я</w:t>
      </w:r>
      <w:r w:rsidR="00330696">
        <w:t xml:space="preserve"> Советская</w:t>
      </w:r>
      <w:r w:rsidR="00CA0726">
        <w:t xml:space="preserve">, </w:t>
      </w:r>
      <w:r w:rsidR="00330696">
        <w:t>15</w:t>
      </w:r>
      <w:r w:rsidR="00CA0726">
        <w:t>,</w:t>
      </w:r>
      <w:r w:rsidR="00AE7759">
        <w:t xml:space="preserve"> </w:t>
      </w:r>
      <w:r>
        <w:t xml:space="preserve">площадью </w:t>
      </w:r>
      <w:r w:rsidR="00457E73">
        <w:t>3</w:t>
      </w:r>
      <w:r w:rsidR="00330696">
        <w:t>068</w:t>
      </w:r>
      <w:r>
        <w:t xml:space="preserve"> </w:t>
      </w:r>
      <w:proofErr w:type="spellStart"/>
      <w:r>
        <w:t>кв.м</w:t>
      </w:r>
      <w:proofErr w:type="spell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1B905F57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</w:t>
      </w:r>
      <w:r w:rsidR="00457E73">
        <w:t>30 (</w:t>
      </w:r>
      <w:r w:rsidR="00D9646B">
        <w:t>тридцати</w:t>
      </w:r>
      <w:r w:rsidR="00457E73">
        <w:t>)</w:t>
      </w:r>
      <w:r w:rsidR="00D9646B">
        <w:t xml:space="preserve">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0CBD"/>
    <w:rsid w:val="00244250"/>
    <w:rsid w:val="00256379"/>
    <w:rsid w:val="00261435"/>
    <w:rsid w:val="00284163"/>
    <w:rsid w:val="00293308"/>
    <w:rsid w:val="00295EF3"/>
    <w:rsid w:val="002C52AE"/>
    <w:rsid w:val="002E661F"/>
    <w:rsid w:val="002F2F21"/>
    <w:rsid w:val="00310E03"/>
    <w:rsid w:val="00330696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2A0A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57E73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42EF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E7759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0726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</cp:revision>
  <cp:lastPrinted>2023-08-14T01:54:00Z</cp:lastPrinted>
  <dcterms:created xsi:type="dcterms:W3CDTF">2023-10-09T04:52:00Z</dcterms:created>
  <dcterms:modified xsi:type="dcterms:W3CDTF">2023-10-10T08:46:00Z</dcterms:modified>
</cp:coreProperties>
</file>